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00F5" w14:textId="77777777" w:rsidR="00395497" w:rsidRDefault="00395497" w:rsidP="00395497">
      <w:r>
        <w:t>En el archivo index.html sumé el SEO con las siguientes características:</w:t>
      </w:r>
    </w:p>
    <w:p w14:paraId="1303B795" w14:textId="5BC24A99" w:rsidR="00395497" w:rsidRDefault="00395497" w:rsidP="0039549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Pr="00395497">
        <w:rPr>
          <w:sz w:val="21"/>
          <w:szCs w:val="21"/>
        </w:rPr>
        <w:t>FC Barcelona mostrará todas las noticias y las últimas novedades acerca del Barcelona</w:t>
      </w:r>
      <w:r>
        <w:t>"</w:t>
      </w:r>
    </w:p>
    <w:p w14:paraId="10A69D48" w14:textId="0254F2AA" w:rsidR="00395497" w:rsidRDefault="00395497" w:rsidP="0039549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Pr="00395497">
        <w:t xml:space="preserve"> </w:t>
      </w:r>
      <w:r w:rsidRPr="00395497">
        <w:rPr>
          <w:sz w:val="21"/>
          <w:szCs w:val="21"/>
        </w:rPr>
        <w:t>partidos, fichajes, resultados</w:t>
      </w:r>
      <w:r>
        <w:t>"</w:t>
      </w:r>
    </w:p>
    <w:p w14:paraId="62EC97F0" w14:textId="65098FE6" w:rsidR="00395497" w:rsidRDefault="00395497" w:rsidP="00395497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>
        <w:rPr>
          <w:sz w:val="21"/>
          <w:szCs w:val="21"/>
        </w:rPr>
        <w:t>Destacados</w:t>
      </w:r>
      <w:r>
        <w:t>”</w:t>
      </w:r>
    </w:p>
    <w:p w14:paraId="298DC8A7" w14:textId="77777777" w:rsidR="00395497" w:rsidRDefault="00395497" w:rsidP="00395497">
      <w:pPr>
        <w:ind w:left="720"/>
      </w:pPr>
    </w:p>
    <w:p w14:paraId="3F5768D0" w14:textId="6EC0E208" w:rsidR="00395497" w:rsidRDefault="00395497" w:rsidP="00395497">
      <w:r>
        <w:t xml:space="preserve">En el archivo </w:t>
      </w:r>
      <w:r>
        <w:t>plantilla</w:t>
      </w:r>
      <w:r>
        <w:t>.html sumé el SEO con las siguientes características:</w:t>
      </w:r>
    </w:p>
    <w:p w14:paraId="175CCB9B" w14:textId="4AB0FEDA" w:rsidR="00395497" w:rsidRDefault="00395497" w:rsidP="0039549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Pr="00395497">
        <w:rPr>
          <w:sz w:val="21"/>
          <w:szCs w:val="21"/>
        </w:rPr>
        <w:t>Te mostramos la plantilla actual de jugadores del equipo oficial.</w:t>
      </w:r>
      <w:r>
        <w:t>"</w:t>
      </w:r>
    </w:p>
    <w:p w14:paraId="5DFBBD31" w14:textId="5B8B1BB1" w:rsidR="00395497" w:rsidRDefault="00395497" w:rsidP="0039549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Pr="00395497">
        <w:t xml:space="preserve"> </w:t>
      </w:r>
      <w:r w:rsidRPr="00395497">
        <w:rPr>
          <w:sz w:val="21"/>
          <w:szCs w:val="21"/>
        </w:rPr>
        <w:t>jugadores, posiciones, nombres, plantilla</w:t>
      </w:r>
      <w:r>
        <w:t>"</w:t>
      </w:r>
    </w:p>
    <w:p w14:paraId="1D95F05F" w14:textId="62A46B55" w:rsidR="00395497" w:rsidRDefault="00395497" w:rsidP="00395497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>
        <w:rPr>
          <w:sz w:val="21"/>
          <w:szCs w:val="21"/>
        </w:rPr>
        <w:t>Primer Equipo</w:t>
      </w:r>
      <w:r>
        <w:t>”</w:t>
      </w:r>
    </w:p>
    <w:p w14:paraId="1C3331BF" w14:textId="77777777" w:rsidR="00395497" w:rsidRDefault="00395497" w:rsidP="00395497"/>
    <w:p w14:paraId="73083FEE" w14:textId="3E61C9D0" w:rsidR="00395497" w:rsidRDefault="00395497" w:rsidP="00395497">
      <w:r>
        <w:t xml:space="preserve">En el archivo </w:t>
      </w:r>
      <w:r w:rsidR="00DF3FA0">
        <w:t>partidos</w:t>
      </w:r>
      <w:r>
        <w:t>.html sumé el SEO con las siguientes características:</w:t>
      </w:r>
    </w:p>
    <w:p w14:paraId="1E897B9C" w14:textId="67FFFDAA" w:rsidR="00395497" w:rsidRDefault="00395497" w:rsidP="0039549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="00DF3FA0" w:rsidRPr="00DF3FA0">
        <w:rPr>
          <w:sz w:val="21"/>
          <w:szCs w:val="21"/>
        </w:rPr>
        <w:t>Te mostramos los resultados pasados de los partidos y el calendario de los partidos que se vienen</w:t>
      </w:r>
      <w:r w:rsidR="00DF3FA0">
        <w:rPr>
          <w:sz w:val="21"/>
          <w:szCs w:val="21"/>
        </w:rPr>
        <w:t>.</w:t>
      </w:r>
      <w:r>
        <w:t>"</w:t>
      </w:r>
    </w:p>
    <w:p w14:paraId="1B57C3C0" w14:textId="2DE25B6D" w:rsidR="00395497" w:rsidRDefault="00395497" w:rsidP="0039549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="00DF3FA0" w:rsidRPr="00DF3FA0">
        <w:rPr>
          <w:sz w:val="21"/>
          <w:szCs w:val="21"/>
        </w:rPr>
        <w:t>partidos, calendario, resultados</w:t>
      </w:r>
      <w:r>
        <w:t>"</w:t>
      </w:r>
    </w:p>
    <w:p w14:paraId="10FD5972" w14:textId="1D7AFA48" w:rsidR="00395497" w:rsidRDefault="00395497" w:rsidP="00395497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proofErr w:type="spellStart"/>
      <w:r w:rsidR="00DF3FA0" w:rsidRPr="00DF3FA0">
        <w:rPr>
          <w:sz w:val="21"/>
          <w:szCs w:val="21"/>
        </w:rPr>
        <w:t>LaLiga</w:t>
      </w:r>
      <w:proofErr w:type="spellEnd"/>
      <w:r w:rsidR="00DF3FA0" w:rsidRPr="00DF3FA0">
        <w:rPr>
          <w:sz w:val="21"/>
          <w:szCs w:val="21"/>
        </w:rPr>
        <w:t>-Temporada 2021/2022</w:t>
      </w:r>
      <w:r>
        <w:t>”</w:t>
      </w:r>
    </w:p>
    <w:p w14:paraId="625D22D5" w14:textId="77777777" w:rsidR="00395497" w:rsidRDefault="00395497" w:rsidP="00395497">
      <w:pPr>
        <w:ind w:left="720"/>
      </w:pPr>
    </w:p>
    <w:p w14:paraId="2A0E3CF7" w14:textId="7BD80101" w:rsidR="00395497" w:rsidRDefault="00395497" w:rsidP="00395497">
      <w:r>
        <w:t xml:space="preserve">En el archivo </w:t>
      </w:r>
      <w:r w:rsidR="00DF3FA0">
        <w:t>historia</w:t>
      </w:r>
      <w:r>
        <w:t>.html sumé el SEO con las siguientes características:</w:t>
      </w:r>
    </w:p>
    <w:p w14:paraId="7F45A5AB" w14:textId="395B4107" w:rsidR="00395497" w:rsidRDefault="00395497" w:rsidP="0039549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="00DF3FA0" w:rsidRPr="00DF3FA0">
        <w:rPr>
          <w:sz w:val="21"/>
          <w:szCs w:val="21"/>
        </w:rPr>
        <w:t>Describir la historia del club</w:t>
      </w:r>
      <w:r>
        <w:t>"</w:t>
      </w:r>
    </w:p>
    <w:p w14:paraId="2DF19E70" w14:textId="4D94B6C2" w:rsidR="00395497" w:rsidRDefault="00395497" w:rsidP="0039549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="00DF3FA0" w:rsidRPr="00DF3FA0">
        <w:t xml:space="preserve"> </w:t>
      </w:r>
      <w:r w:rsidR="00DF3FA0" w:rsidRPr="00DF3FA0">
        <w:rPr>
          <w:sz w:val="21"/>
          <w:szCs w:val="21"/>
        </w:rPr>
        <w:t xml:space="preserve">historia, club, </w:t>
      </w:r>
      <w:proofErr w:type="spellStart"/>
      <w:r w:rsidR="00DF3FA0" w:rsidRPr="00DF3FA0">
        <w:rPr>
          <w:sz w:val="21"/>
          <w:szCs w:val="21"/>
        </w:rPr>
        <w:t>barcelona</w:t>
      </w:r>
      <w:proofErr w:type="spellEnd"/>
      <w:r w:rsidR="00DF3FA0" w:rsidRPr="00DF3FA0">
        <w:rPr>
          <w:sz w:val="21"/>
          <w:szCs w:val="21"/>
        </w:rPr>
        <w:t xml:space="preserve">, </w:t>
      </w:r>
      <w:proofErr w:type="spellStart"/>
      <w:r w:rsidR="00DF3FA0" w:rsidRPr="00DF3FA0">
        <w:rPr>
          <w:sz w:val="21"/>
          <w:szCs w:val="21"/>
        </w:rPr>
        <w:t>fc</w:t>
      </w:r>
      <w:proofErr w:type="spellEnd"/>
      <w:r w:rsidR="00DF3FA0" w:rsidRPr="00DF3FA0">
        <w:rPr>
          <w:sz w:val="21"/>
          <w:szCs w:val="21"/>
        </w:rPr>
        <w:t xml:space="preserve"> </w:t>
      </w:r>
      <w:proofErr w:type="spellStart"/>
      <w:r w:rsidR="00DF3FA0" w:rsidRPr="00DF3FA0">
        <w:rPr>
          <w:sz w:val="21"/>
          <w:szCs w:val="21"/>
        </w:rPr>
        <w:t>barcelona</w:t>
      </w:r>
      <w:proofErr w:type="spellEnd"/>
      <w:r w:rsidR="00DF3FA0" w:rsidRPr="00DF3FA0">
        <w:rPr>
          <w:sz w:val="21"/>
          <w:szCs w:val="21"/>
        </w:rPr>
        <w:t>, trofeos</w:t>
      </w:r>
      <w:r>
        <w:rPr>
          <w:sz w:val="21"/>
          <w:szCs w:val="21"/>
        </w:rPr>
        <w:t>"</w:t>
      </w:r>
    </w:p>
    <w:p w14:paraId="2957F858" w14:textId="71745B9B" w:rsidR="00395497" w:rsidRDefault="00395497" w:rsidP="00395497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</w:t>
      </w:r>
      <w:r w:rsidR="00DF3FA0">
        <w:rPr>
          <w:sz w:val="21"/>
          <w:szCs w:val="21"/>
        </w:rPr>
        <w:t>Historia</w:t>
      </w:r>
      <w:r>
        <w:t>”</w:t>
      </w:r>
    </w:p>
    <w:p w14:paraId="2EDF10A7" w14:textId="77777777" w:rsidR="00395497" w:rsidRDefault="00395497" w:rsidP="00395497">
      <w:pPr>
        <w:ind w:left="720"/>
      </w:pPr>
    </w:p>
    <w:p w14:paraId="3E8E917D" w14:textId="77777777" w:rsidR="00395497" w:rsidRDefault="00395497" w:rsidP="00395497">
      <w:r>
        <w:t>En el archivo contactenos.html sumé el SEO con las siguientes características:</w:t>
      </w:r>
    </w:p>
    <w:p w14:paraId="7E703270" w14:textId="1581E6F1" w:rsidR="00395497" w:rsidRDefault="00395497" w:rsidP="00395497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="00DF3FA0" w:rsidRPr="00DF3FA0">
        <w:rPr>
          <w:sz w:val="21"/>
          <w:szCs w:val="21"/>
        </w:rPr>
        <w:t>Despéjate de cualquier duda que tengas acerca del Barcelona Llena un sencillo formulario y haz tu pregunta.</w:t>
      </w:r>
      <w:r>
        <w:t>"</w:t>
      </w:r>
    </w:p>
    <w:p w14:paraId="314BDE36" w14:textId="6508D87A" w:rsidR="00395497" w:rsidRDefault="00395497" w:rsidP="00395497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="00DF3FA0" w:rsidRPr="00DF3FA0">
        <w:t xml:space="preserve"> </w:t>
      </w:r>
      <w:proofErr w:type="spellStart"/>
      <w:r w:rsidR="00DF3FA0" w:rsidRPr="00DF3FA0">
        <w:rPr>
          <w:sz w:val="21"/>
          <w:szCs w:val="21"/>
        </w:rPr>
        <w:t>contactenos</w:t>
      </w:r>
      <w:proofErr w:type="spellEnd"/>
      <w:r w:rsidR="00DF3FA0" w:rsidRPr="00DF3FA0">
        <w:rPr>
          <w:sz w:val="21"/>
          <w:szCs w:val="21"/>
        </w:rPr>
        <w:t>, consulta, pregunta, respuesta</w:t>
      </w:r>
      <w:r>
        <w:t>"</w:t>
      </w:r>
    </w:p>
    <w:p w14:paraId="46988A45" w14:textId="77777777" w:rsidR="00395497" w:rsidRDefault="00395497" w:rsidP="00395497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“CONTACTENOS”</w:t>
      </w:r>
    </w:p>
    <w:p w14:paraId="1C84E4B2" w14:textId="77777777" w:rsidR="00C53EC3" w:rsidRDefault="00C53EC3"/>
    <w:sectPr w:rsidR="00C53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94E9B"/>
    <w:multiLevelType w:val="multilevel"/>
    <w:tmpl w:val="A59E1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26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FB"/>
    <w:rsid w:val="00395497"/>
    <w:rsid w:val="003E18FB"/>
    <w:rsid w:val="00C53EC3"/>
    <w:rsid w:val="00D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E2A61"/>
  <w15:chartTrackingRefBased/>
  <w15:docId w15:val="{B1510447-B478-45F0-B292-281A379A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97"/>
    <w:pPr>
      <w:spacing w:after="0" w:line="276" w:lineRule="auto"/>
    </w:pPr>
    <w:rPr>
      <w:rFonts w:ascii="Arial" w:eastAsia="Arial" w:hAnsi="Arial" w:cs="Arial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A20010251 (Gomez Sanchez Bendezú, Adrian Marcelo)</dc:creator>
  <cp:keywords/>
  <dc:description/>
  <cp:lastModifiedBy>A20010251 (Gomez Sanchez Bendezú, Adrian Marcelo)</cp:lastModifiedBy>
  <cp:revision>2</cp:revision>
  <dcterms:created xsi:type="dcterms:W3CDTF">2022-08-04T00:58:00Z</dcterms:created>
  <dcterms:modified xsi:type="dcterms:W3CDTF">2022-08-04T01:08:00Z</dcterms:modified>
</cp:coreProperties>
</file>