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DE" w:rsidRDefault="00991203">
      <w:pPr>
        <w:pStyle w:val="Heading1"/>
        <w:ind w:left="-5"/>
      </w:pPr>
      <w:bookmarkStart w:id="0" w:name="_GoBack"/>
      <w:bookmarkEnd w:id="0"/>
      <w:r>
        <w:t>KHLOUD</w:t>
      </w:r>
    </w:p>
    <w:p w:rsidR="000E2DDE" w:rsidRDefault="000E2DDE">
      <w:pPr>
        <w:sectPr w:rsidR="000E2DDE">
          <w:pgSz w:w="11910" w:h="16845"/>
          <w:pgMar w:top="362" w:right="4548" w:bottom="1440" w:left="3605" w:header="720" w:footer="720" w:gutter="0"/>
          <w:cols w:space="720"/>
        </w:sectPr>
      </w:pPr>
    </w:p>
    <w:p w:rsidR="000E2DDE" w:rsidRDefault="00991203">
      <w:pPr>
        <w:spacing w:after="106"/>
        <w:ind w:left="902"/>
      </w:pPr>
      <w:r>
        <w:rPr>
          <w:sz w:val="31"/>
        </w:rPr>
        <w:t>About Me</w:t>
      </w:r>
    </w:p>
    <w:p w:rsidR="000E2DDE" w:rsidRDefault="00991203">
      <w:pPr>
        <w:spacing w:after="3" w:line="262" w:lineRule="auto"/>
        <w:ind w:left="280" w:hanging="272"/>
      </w:pPr>
      <w:r>
        <w:rPr>
          <w:b/>
          <w:color w:val="010101"/>
        </w:rPr>
        <w:t>•Bachelor of computer and information, BSc. Of in</w:t>
      </w:r>
    </w:p>
    <w:p w:rsidR="000E2DDE" w:rsidRDefault="00991203">
      <w:pPr>
        <w:spacing w:after="3" w:line="262" w:lineRule="auto"/>
        <w:ind w:left="231" w:hanging="10"/>
      </w:pPr>
      <w:r>
        <w:rPr>
          <w:b/>
          <w:color w:val="010101"/>
        </w:rPr>
        <w:t>bioinformatics systems,</w:t>
      </w:r>
    </w:p>
    <w:p w:rsidR="000E2DDE" w:rsidRDefault="00991203">
      <w:pPr>
        <w:spacing w:after="3" w:line="262" w:lineRule="auto"/>
        <w:ind w:left="534" w:hanging="362"/>
      </w:pPr>
      <w:r>
        <w:rPr>
          <w:b/>
          <w:color w:val="010101"/>
        </w:rPr>
        <w:t>Faculty of computer and information, Assiut</w:t>
      </w:r>
    </w:p>
    <w:p w:rsidR="000E2DDE" w:rsidRDefault="00991203">
      <w:pPr>
        <w:spacing w:after="3" w:line="262" w:lineRule="auto"/>
        <w:ind w:left="400" w:hanging="10"/>
      </w:pPr>
      <w:r>
        <w:rPr>
          <w:b/>
          <w:color w:val="010101"/>
        </w:rPr>
        <w:t xml:space="preserve">University, June 2023 </w:t>
      </w:r>
    </w:p>
    <w:p w:rsidR="000E2DDE" w:rsidRDefault="00991203">
      <w:pPr>
        <w:spacing w:after="163" w:line="262" w:lineRule="auto"/>
        <w:ind w:left="1180" w:hanging="1172"/>
      </w:pPr>
      <w:r>
        <w:rPr>
          <w:b/>
          <w:color w:val="010101"/>
        </w:rPr>
        <w:t xml:space="preserve">I am looking </w:t>
      </w:r>
      <w:proofErr w:type="spellStart"/>
      <w:r>
        <w:rPr>
          <w:b/>
          <w:color w:val="010101"/>
        </w:rPr>
        <w:t>foward</w:t>
      </w:r>
      <w:proofErr w:type="spellEnd"/>
      <w:r>
        <w:rPr>
          <w:b/>
          <w:color w:val="010101"/>
        </w:rPr>
        <w:t xml:space="preserve"> for my first work</w:t>
      </w:r>
    </w:p>
    <w:p w:rsidR="000E2DDE" w:rsidRDefault="00991203">
      <w:pPr>
        <w:spacing w:after="714"/>
        <w:ind w:right="168"/>
        <w:jc w:val="center"/>
      </w:pPr>
      <w:r>
        <w:rPr>
          <w:b/>
          <w:color w:val="010101"/>
          <w:sz w:val="16"/>
        </w:rPr>
        <w:t xml:space="preserve"> </w:t>
      </w:r>
    </w:p>
    <w:p w:rsidR="000E2DDE" w:rsidRDefault="00991203">
      <w:pPr>
        <w:spacing w:after="492" w:line="377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-46734</wp:posOffset>
                </wp:positionH>
                <wp:positionV relativeFrom="paragraph">
                  <wp:posOffset>-89985</wp:posOffset>
                </wp:positionV>
                <wp:extent cx="329952" cy="865190"/>
                <wp:effectExtent l="0" t="0" r="0" b="0"/>
                <wp:wrapSquare wrapText="bothSides"/>
                <wp:docPr id="27251" name="Group 27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52" cy="865190"/>
                          <a:chOff x="0" y="0"/>
                          <a:chExt cx="329952" cy="86519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63799" y="757569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7976" y="714392"/>
                            <a:ext cx="173998" cy="51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8" h="51555">
                                <a:moveTo>
                                  <a:pt x="107621" y="0"/>
                                </a:moveTo>
                                <a:cubicBezTo>
                                  <a:pt x="120298" y="8488"/>
                                  <a:pt x="146732" y="30581"/>
                                  <a:pt x="161391" y="41606"/>
                                </a:cubicBezTo>
                                <a:cubicBezTo>
                                  <a:pt x="163203" y="42969"/>
                                  <a:pt x="163964" y="43723"/>
                                  <a:pt x="165710" y="45022"/>
                                </a:cubicBezTo>
                                <a:lnTo>
                                  <a:pt x="173998" y="51555"/>
                                </a:lnTo>
                                <a:lnTo>
                                  <a:pt x="0" y="51555"/>
                                </a:lnTo>
                                <a:lnTo>
                                  <a:pt x="66377" y="0"/>
                                </a:lnTo>
                                <a:lnTo>
                                  <a:pt x="72994" y="6579"/>
                                </a:lnTo>
                                <a:cubicBezTo>
                                  <a:pt x="75789" y="8999"/>
                                  <a:pt x="78713" y="11404"/>
                                  <a:pt x="80380" y="13064"/>
                                </a:cubicBezTo>
                                <a:cubicBezTo>
                                  <a:pt x="84541" y="17211"/>
                                  <a:pt x="89456" y="17211"/>
                                  <a:pt x="93619" y="13064"/>
                                </a:cubicBezTo>
                                <a:cubicBezTo>
                                  <a:pt x="95547" y="11143"/>
                                  <a:pt x="96611" y="10575"/>
                                  <a:pt x="98446" y="8868"/>
                                </a:cubicBezTo>
                                <a:cubicBezTo>
                                  <a:pt x="101347" y="6169"/>
                                  <a:pt x="105811" y="2704"/>
                                  <a:pt x="107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4353" y="71439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7842" y="644149"/>
                            <a:ext cx="68310" cy="11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0" h="113421">
                                <a:moveTo>
                                  <a:pt x="68310" y="0"/>
                                </a:moveTo>
                                <a:lnTo>
                                  <a:pt x="68310" y="113421"/>
                                </a:lnTo>
                                <a:cubicBezTo>
                                  <a:pt x="65958" y="112794"/>
                                  <a:pt x="31691" y="85384"/>
                                  <a:pt x="30377" y="84332"/>
                                </a:cubicBezTo>
                                <a:lnTo>
                                  <a:pt x="17315" y="74195"/>
                                </a:lnTo>
                                <a:cubicBezTo>
                                  <a:pt x="14523" y="71967"/>
                                  <a:pt x="11795" y="69774"/>
                                  <a:pt x="9029" y="67659"/>
                                </a:cubicBezTo>
                                <a:cubicBezTo>
                                  <a:pt x="6886" y="66020"/>
                                  <a:pt x="1859" y="61718"/>
                                  <a:pt x="0" y="61221"/>
                                </a:cubicBezTo>
                                <a:cubicBezTo>
                                  <a:pt x="940" y="57702"/>
                                  <a:pt x="5430" y="55516"/>
                                  <a:pt x="7898" y="53008"/>
                                </a:cubicBezTo>
                                <a:lnTo>
                                  <a:pt x="33510" y="30288"/>
                                </a:lnTo>
                                <a:cubicBezTo>
                                  <a:pt x="35290" y="28930"/>
                                  <a:pt x="35876" y="28115"/>
                                  <a:pt x="37530" y="26576"/>
                                </a:cubicBezTo>
                                <a:cubicBezTo>
                                  <a:pt x="39282" y="24945"/>
                                  <a:pt x="40250" y="24551"/>
                                  <a:pt x="42053" y="22720"/>
                                </a:cubicBezTo>
                                <a:cubicBezTo>
                                  <a:pt x="44836" y="19891"/>
                                  <a:pt x="66450" y="496"/>
                                  <a:pt x="683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799" y="644149"/>
                            <a:ext cx="68311" cy="11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1" h="113420">
                                <a:moveTo>
                                  <a:pt x="0" y="0"/>
                                </a:moveTo>
                                <a:cubicBezTo>
                                  <a:pt x="2198" y="587"/>
                                  <a:pt x="34465" y="29771"/>
                                  <a:pt x="38493" y="33683"/>
                                </a:cubicBezTo>
                                <a:lnTo>
                                  <a:pt x="51555" y="45109"/>
                                </a:lnTo>
                                <a:cubicBezTo>
                                  <a:pt x="54498" y="47355"/>
                                  <a:pt x="67595" y="58541"/>
                                  <a:pt x="68311" y="61221"/>
                                </a:cubicBezTo>
                                <a:cubicBezTo>
                                  <a:pt x="66042" y="61827"/>
                                  <a:pt x="54326" y="71732"/>
                                  <a:pt x="51371" y="73925"/>
                                </a:cubicBezTo>
                                <a:lnTo>
                                  <a:pt x="4661" y="110348"/>
                                </a:lnTo>
                                <a:cubicBezTo>
                                  <a:pt x="3251" y="111524"/>
                                  <a:pt x="1805" y="112938"/>
                                  <a:pt x="0" y="1134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6039" y="634482"/>
                            <a:ext cx="177868" cy="7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68" h="78621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177868" y="0"/>
                                </a:lnTo>
                                <a:lnTo>
                                  <a:pt x="147483" y="26971"/>
                                </a:lnTo>
                                <a:cubicBezTo>
                                  <a:pt x="146376" y="27855"/>
                                  <a:pt x="145875" y="28468"/>
                                  <a:pt x="144850" y="29494"/>
                                </a:cubicBezTo>
                                <a:cubicBezTo>
                                  <a:pt x="142936" y="31409"/>
                                  <a:pt x="141433" y="32316"/>
                                  <a:pt x="139369" y="34324"/>
                                </a:cubicBezTo>
                                <a:lnTo>
                                  <a:pt x="130727" y="41793"/>
                                </a:lnTo>
                                <a:cubicBezTo>
                                  <a:pt x="129619" y="42677"/>
                                  <a:pt x="129118" y="43290"/>
                                  <a:pt x="128093" y="44315"/>
                                </a:cubicBezTo>
                                <a:lnTo>
                                  <a:pt x="88934" y="78621"/>
                                </a:lnTo>
                                <a:cubicBezTo>
                                  <a:pt x="87442" y="77622"/>
                                  <a:pt x="84677" y="75330"/>
                                  <a:pt x="83292" y="73952"/>
                                </a:cubicBezTo>
                                <a:lnTo>
                                  <a:pt x="61050" y="54305"/>
                                </a:lnTo>
                                <a:cubicBezTo>
                                  <a:pt x="60032" y="53316"/>
                                  <a:pt x="59550" y="52661"/>
                                  <a:pt x="58455" y="51745"/>
                                </a:cubicBezTo>
                                <a:cubicBezTo>
                                  <a:pt x="57144" y="50648"/>
                                  <a:pt x="56902" y="50704"/>
                                  <a:pt x="55578" y="49466"/>
                                </a:cubicBezTo>
                                <a:lnTo>
                                  <a:pt x="41699" y="36923"/>
                                </a:lnTo>
                                <a:cubicBezTo>
                                  <a:pt x="40397" y="35833"/>
                                  <a:pt x="40137" y="35871"/>
                                  <a:pt x="38820" y="346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7976" y="714392"/>
                            <a:ext cx="173998" cy="51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8" h="51555">
                                <a:moveTo>
                                  <a:pt x="66377" y="0"/>
                                </a:moveTo>
                                <a:cubicBezTo>
                                  <a:pt x="68684" y="3446"/>
                                  <a:pt x="77047" y="9743"/>
                                  <a:pt x="80380" y="13064"/>
                                </a:cubicBezTo>
                                <a:cubicBezTo>
                                  <a:pt x="84541" y="17211"/>
                                  <a:pt x="89456" y="17211"/>
                                  <a:pt x="93619" y="13064"/>
                                </a:cubicBezTo>
                                <a:cubicBezTo>
                                  <a:pt x="95547" y="11143"/>
                                  <a:pt x="96611" y="10575"/>
                                  <a:pt x="98446" y="8868"/>
                                </a:cubicBezTo>
                                <a:cubicBezTo>
                                  <a:pt x="101347" y="6169"/>
                                  <a:pt x="105811" y="2704"/>
                                  <a:pt x="107621" y="0"/>
                                </a:cubicBezTo>
                                <a:cubicBezTo>
                                  <a:pt x="120298" y="8488"/>
                                  <a:pt x="146732" y="30581"/>
                                  <a:pt x="161391" y="41606"/>
                                </a:cubicBezTo>
                                <a:cubicBezTo>
                                  <a:pt x="163203" y="42969"/>
                                  <a:pt x="163964" y="43723"/>
                                  <a:pt x="165710" y="45022"/>
                                </a:cubicBezTo>
                                <a:lnTo>
                                  <a:pt x="173998" y="51555"/>
                                </a:lnTo>
                                <a:lnTo>
                                  <a:pt x="0" y="51555"/>
                                </a:lnTo>
                                <a:lnTo>
                                  <a:pt x="66377" y="0"/>
                                </a:lnTo>
                                <a:lnTo>
                                  <a:pt x="66377" y="0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7842" y="644149"/>
                            <a:ext cx="68310" cy="11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0" h="113421">
                                <a:moveTo>
                                  <a:pt x="68310" y="0"/>
                                </a:moveTo>
                                <a:lnTo>
                                  <a:pt x="68310" y="113421"/>
                                </a:lnTo>
                                <a:cubicBezTo>
                                  <a:pt x="65958" y="112794"/>
                                  <a:pt x="31691" y="85384"/>
                                  <a:pt x="30377" y="84332"/>
                                </a:cubicBezTo>
                                <a:lnTo>
                                  <a:pt x="17315" y="74195"/>
                                </a:lnTo>
                                <a:cubicBezTo>
                                  <a:pt x="14523" y="71967"/>
                                  <a:pt x="11795" y="69774"/>
                                  <a:pt x="9029" y="67659"/>
                                </a:cubicBezTo>
                                <a:cubicBezTo>
                                  <a:pt x="6886" y="66020"/>
                                  <a:pt x="1859" y="61718"/>
                                  <a:pt x="0" y="61221"/>
                                </a:cubicBezTo>
                                <a:cubicBezTo>
                                  <a:pt x="940" y="57702"/>
                                  <a:pt x="5430" y="55516"/>
                                  <a:pt x="7898" y="53008"/>
                                </a:cubicBezTo>
                                <a:lnTo>
                                  <a:pt x="33510" y="30288"/>
                                </a:lnTo>
                                <a:cubicBezTo>
                                  <a:pt x="35290" y="28930"/>
                                  <a:pt x="35876" y="28115"/>
                                  <a:pt x="37530" y="26576"/>
                                </a:cubicBezTo>
                                <a:cubicBezTo>
                                  <a:pt x="39282" y="24945"/>
                                  <a:pt x="40250" y="24551"/>
                                  <a:pt x="42053" y="22720"/>
                                </a:cubicBezTo>
                                <a:cubicBezTo>
                                  <a:pt x="44836" y="19891"/>
                                  <a:pt x="66450" y="496"/>
                                  <a:pt x="68310" y="0"/>
                                </a:cubicBezTo>
                                <a:lnTo>
                                  <a:pt x="68310" y="0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3799" y="644149"/>
                            <a:ext cx="68311" cy="11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1" h="113421">
                                <a:moveTo>
                                  <a:pt x="0" y="113421"/>
                                </a:moveTo>
                                <a:lnTo>
                                  <a:pt x="0" y="0"/>
                                </a:lnTo>
                                <a:cubicBezTo>
                                  <a:pt x="2198" y="587"/>
                                  <a:pt x="34465" y="29771"/>
                                  <a:pt x="38493" y="33683"/>
                                </a:cubicBezTo>
                                <a:lnTo>
                                  <a:pt x="51555" y="45109"/>
                                </a:lnTo>
                                <a:cubicBezTo>
                                  <a:pt x="54498" y="47355"/>
                                  <a:pt x="67595" y="58541"/>
                                  <a:pt x="68311" y="61221"/>
                                </a:cubicBezTo>
                                <a:cubicBezTo>
                                  <a:pt x="66042" y="61827"/>
                                  <a:pt x="54326" y="71732"/>
                                  <a:pt x="51371" y="73925"/>
                                </a:cubicBezTo>
                                <a:lnTo>
                                  <a:pt x="4661" y="110348"/>
                                </a:lnTo>
                                <a:cubicBezTo>
                                  <a:pt x="3251" y="111524"/>
                                  <a:pt x="1805" y="112938"/>
                                  <a:pt x="0" y="113420"/>
                                </a:cubicBezTo>
                                <a:lnTo>
                                  <a:pt x="0" y="113421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6039" y="634482"/>
                            <a:ext cx="177868" cy="7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68" h="78621">
                                <a:moveTo>
                                  <a:pt x="3" y="0"/>
                                </a:moveTo>
                                <a:lnTo>
                                  <a:pt x="177868" y="0"/>
                                </a:lnTo>
                                <a:lnTo>
                                  <a:pt x="147483" y="26971"/>
                                </a:lnTo>
                                <a:cubicBezTo>
                                  <a:pt x="146376" y="27855"/>
                                  <a:pt x="145875" y="28468"/>
                                  <a:pt x="144850" y="29494"/>
                                </a:cubicBezTo>
                                <a:cubicBezTo>
                                  <a:pt x="142936" y="31409"/>
                                  <a:pt x="141433" y="32316"/>
                                  <a:pt x="139369" y="34324"/>
                                </a:cubicBezTo>
                                <a:lnTo>
                                  <a:pt x="130727" y="41793"/>
                                </a:lnTo>
                                <a:cubicBezTo>
                                  <a:pt x="129619" y="42677"/>
                                  <a:pt x="129118" y="43290"/>
                                  <a:pt x="128093" y="44315"/>
                                </a:cubicBezTo>
                                <a:lnTo>
                                  <a:pt x="88934" y="78621"/>
                                </a:lnTo>
                                <a:cubicBezTo>
                                  <a:pt x="87442" y="77622"/>
                                  <a:pt x="84677" y="75330"/>
                                  <a:pt x="83292" y="73952"/>
                                </a:cubicBezTo>
                                <a:lnTo>
                                  <a:pt x="61050" y="54305"/>
                                </a:lnTo>
                                <a:cubicBezTo>
                                  <a:pt x="60032" y="53316"/>
                                  <a:pt x="59550" y="52661"/>
                                  <a:pt x="58455" y="51745"/>
                                </a:cubicBezTo>
                                <a:cubicBezTo>
                                  <a:pt x="57144" y="50648"/>
                                  <a:pt x="56902" y="50704"/>
                                  <a:pt x="55578" y="49466"/>
                                </a:cubicBezTo>
                                <a:lnTo>
                                  <a:pt x="41699" y="36923"/>
                                </a:lnTo>
                                <a:cubicBezTo>
                                  <a:pt x="40397" y="35833"/>
                                  <a:pt x="40137" y="35871"/>
                                  <a:pt x="38820" y="34646"/>
                                </a:cubicBez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549332"/>
                            <a:ext cx="97954" cy="300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54" h="300474">
                                <a:moveTo>
                                  <a:pt x="97954" y="0"/>
                                </a:moveTo>
                                <a:lnTo>
                                  <a:pt x="97954" y="85150"/>
                                </a:lnTo>
                                <a:lnTo>
                                  <a:pt x="76042" y="85150"/>
                                </a:lnTo>
                                <a:lnTo>
                                  <a:pt x="76039" y="85150"/>
                                </a:lnTo>
                                <a:lnTo>
                                  <a:pt x="97954" y="104708"/>
                                </a:lnTo>
                                <a:lnTo>
                                  <a:pt x="97954" y="124498"/>
                                </a:lnTo>
                                <a:lnTo>
                                  <a:pt x="94887" y="121668"/>
                                </a:lnTo>
                                <a:cubicBezTo>
                                  <a:pt x="84010" y="111782"/>
                                  <a:pt x="65447" y="95257"/>
                                  <a:pt x="63799" y="94816"/>
                                </a:cubicBezTo>
                                <a:lnTo>
                                  <a:pt x="63799" y="208237"/>
                                </a:lnTo>
                                <a:cubicBezTo>
                                  <a:pt x="65604" y="207754"/>
                                  <a:pt x="67049" y="206340"/>
                                  <a:pt x="68460" y="205164"/>
                                </a:cubicBezTo>
                                <a:lnTo>
                                  <a:pt x="97954" y="182165"/>
                                </a:lnTo>
                                <a:lnTo>
                                  <a:pt x="97954" y="201098"/>
                                </a:lnTo>
                                <a:lnTo>
                                  <a:pt x="77976" y="216615"/>
                                </a:lnTo>
                                <a:lnTo>
                                  <a:pt x="97954" y="216615"/>
                                </a:lnTo>
                                <a:lnTo>
                                  <a:pt x="97954" y="300474"/>
                                </a:lnTo>
                                <a:lnTo>
                                  <a:pt x="82857" y="293999"/>
                                </a:lnTo>
                                <a:cubicBezTo>
                                  <a:pt x="59167" y="280373"/>
                                  <a:pt x="38687" y="261355"/>
                                  <a:pt x="25806" y="239784"/>
                                </a:cubicBezTo>
                                <a:cubicBezTo>
                                  <a:pt x="24520" y="237630"/>
                                  <a:pt x="23373" y="236095"/>
                                  <a:pt x="22128" y="233796"/>
                                </a:cubicBezTo>
                                <a:cubicBezTo>
                                  <a:pt x="16761" y="223879"/>
                                  <a:pt x="13257" y="217574"/>
                                  <a:pt x="9416" y="206553"/>
                                </a:cubicBezTo>
                                <a:cubicBezTo>
                                  <a:pt x="5464" y="195212"/>
                                  <a:pt x="3110" y="186139"/>
                                  <a:pt x="1743" y="176835"/>
                                </a:cubicBezTo>
                                <a:lnTo>
                                  <a:pt x="0" y="145747"/>
                                </a:lnTo>
                                <a:lnTo>
                                  <a:pt x="0" y="145717"/>
                                </a:lnTo>
                                <a:lnTo>
                                  <a:pt x="3490" y="115138"/>
                                </a:lnTo>
                                <a:cubicBezTo>
                                  <a:pt x="10313" y="84736"/>
                                  <a:pt x="26648" y="55600"/>
                                  <a:pt x="48170" y="34079"/>
                                </a:cubicBezTo>
                                <a:cubicBezTo>
                                  <a:pt x="55274" y="26974"/>
                                  <a:pt x="67158" y="17037"/>
                                  <a:pt x="76072" y="11714"/>
                                </a:cubicBezTo>
                                <a:lnTo>
                                  <a:pt x="95156" y="1153"/>
                                </a:lnTo>
                                <a:lnTo>
                                  <a:pt x="97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7954" y="765947"/>
                            <a:ext cx="67021" cy="9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1" h="99243">
                                <a:moveTo>
                                  <a:pt x="0" y="0"/>
                                </a:moveTo>
                                <a:lnTo>
                                  <a:pt x="67021" y="0"/>
                                </a:lnTo>
                                <a:lnTo>
                                  <a:pt x="67021" y="99099"/>
                                </a:lnTo>
                                <a:lnTo>
                                  <a:pt x="62094" y="99243"/>
                                </a:lnTo>
                                <a:lnTo>
                                  <a:pt x="61220" y="99243"/>
                                </a:lnTo>
                                <a:cubicBezTo>
                                  <a:pt x="48358" y="99243"/>
                                  <a:pt x="35201" y="97184"/>
                                  <a:pt x="22299" y="93423"/>
                                </a:cubicBezTo>
                                <a:lnTo>
                                  <a:pt x="0" y="83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954" y="654041"/>
                            <a:ext cx="67021" cy="9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1" h="96390">
                                <a:moveTo>
                                  <a:pt x="0" y="0"/>
                                </a:moveTo>
                                <a:lnTo>
                                  <a:pt x="16905" y="15087"/>
                                </a:lnTo>
                                <a:cubicBezTo>
                                  <a:pt x="18222" y="16313"/>
                                  <a:pt x="18482" y="16275"/>
                                  <a:pt x="19784" y="17364"/>
                                </a:cubicBezTo>
                                <a:lnTo>
                                  <a:pt x="33663" y="29907"/>
                                </a:lnTo>
                                <a:cubicBezTo>
                                  <a:pt x="34987" y="31145"/>
                                  <a:pt x="35229" y="31090"/>
                                  <a:pt x="36540" y="32186"/>
                                </a:cubicBezTo>
                                <a:cubicBezTo>
                                  <a:pt x="37635" y="33103"/>
                                  <a:pt x="38117" y="33758"/>
                                  <a:pt x="39135" y="34746"/>
                                </a:cubicBezTo>
                                <a:lnTo>
                                  <a:pt x="61377" y="54394"/>
                                </a:lnTo>
                                <a:cubicBezTo>
                                  <a:pt x="62762" y="55771"/>
                                  <a:pt x="65527" y="58063"/>
                                  <a:pt x="67019" y="59062"/>
                                </a:cubicBezTo>
                                <a:lnTo>
                                  <a:pt x="67021" y="59060"/>
                                </a:lnTo>
                                <a:lnTo>
                                  <a:pt x="67021" y="76525"/>
                                </a:lnTo>
                                <a:lnTo>
                                  <a:pt x="67021" y="76525"/>
                                </a:lnTo>
                                <a:cubicBezTo>
                                  <a:pt x="64752" y="76525"/>
                                  <a:pt x="62482" y="75489"/>
                                  <a:pt x="60402" y="73416"/>
                                </a:cubicBezTo>
                                <a:cubicBezTo>
                                  <a:pt x="58735" y="71755"/>
                                  <a:pt x="55811" y="69350"/>
                                  <a:pt x="53016" y="66930"/>
                                </a:cubicBezTo>
                                <a:lnTo>
                                  <a:pt x="46399" y="60351"/>
                                </a:lnTo>
                                <a:lnTo>
                                  <a:pt x="0" y="96390"/>
                                </a:lnTo>
                                <a:lnTo>
                                  <a:pt x="0" y="77457"/>
                                </a:lnTo>
                                <a:lnTo>
                                  <a:pt x="17215" y="64033"/>
                                </a:lnTo>
                                <a:cubicBezTo>
                                  <a:pt x="20171" y="61840"/>
                                  <a:pt x="31886" y="51935"/>
                                  <a:pt x="34155" y="51329"/>
                                </a:cubicBezTo>
                                <a:cubicBezTo>
                                  <a:pt x="33439" y="48649"/>
                                  <a:pt x="20342" y="37463"/>
                                  <a:pt x="17400" y="35217"/>
                                </a:cubicBezTo>
                                <a:lnTo>
                                  <a:pt x="4338" y="23791"/>
                                </a:lnTo>
                                <a:lnTo>
                                  <a:pt x="0" y="19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954" y="535551"/>
                            <a:ext cx="67021" cy="9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1" h="98931">
                                <a:moveTo>
                                  <a:pt x="67021" y="0"/>
                                </a:moveTo>
                                <a:lnTo>
                                  <a:pt x="67021" y="98931"/>
                                </a:lnTo>
                                <a:lnTo>
                                  <a:pt x="0" y="98931"/>
                                </a:lnTo>
                                <a:lnTo>
                                  <a:pt x="0" y="13781"/>
                                </a:lnTo>
                                <a:lnTo>
                                  <a:pt x="11349" y="9104"/>
                                </a:lnTo>
                                <a:cubicBezTo>
                                  <a:pt x="22888" y="5084"/>
                                  <a:pt x="32046" y="2729"/>
                                  <a:pt x="41425" y="1380"/>
                                </a:cubicBezTo>
                                <a:lnTo>
                                  <a:pt x="67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4975" y="765947"/>
                            <a:ext cx="67022" cy="9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2" h="99099">
                                <a:moveTo>
                                  <a:pt x="0" y="0"/>
                                </a:moveTo>
                                <a:lnTo>
                                  <a:pt x="67022" y="0"/>
                                </a:lnTo>
                                <a:lnTo>
                                  <a:pt x="67022" y="84537"/>
                                </a:lnTo>
                                <a:lnTo>
                                  <a:pt x="55670" y="89826"/>
                                </a:lnTo>
                                <a:cubicBezTo>
                                  <a:pt x="50489" y="91630"/>
                                  <a:pt x="45895" y="93095"/>
                                  <a:pt x="40348" y="94481"/>
                                </a:cubicBezTo>
                                <a:cubicBezTo>
                                  <a:pt x="31160" y="96779"/>
                                  <a:pt x="24389" y="97968"/>
                                  <a:pt x="17641" y="98583"/>
                                </a:cubicBezTo>
                                <a:lnTo>
                                  <a:pt x="0" y="99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4975" y="653931"/>
                            <a:ext cx="67022" cy="9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2" h="96264">
                                <a:moveTo>
                                  <a:pt x="67022" y="0"/>
                                </a:moveTo>
                                <a:lnTo>
                                  <a:pt x="67022" y="19911"/>
                                </a:lnTo>
                                <a:lnTo>
                                  <a:pt x="66377" y="20507"/>
                                </a:lnTo>
                                <a:lnTo>
                                  <a:pt x="40765" y="43226"/>
                                </a:lnTo>
                                <a:cubicBezTo>
                                  <a:pt x="38297" y="45734"/>
                                  <a:pt x="33806" y="47920"/>
                                  <a:pt x="32867" y="51439"/>
                                </a:cubicBezTo>
                                <a:cubicBezTo>
                                  <a:pt x="34726" y="51936"/>
                                  <a:pt x="39753" y="56238"/>
                                  <a:pt x="41896" y="57877"/>
                                </a:cubicBezTo>
                                <a:cubicBezTo>
                                  <a:pt x="44662" y="59992"/>
                                  <a:pt x="47389" y="62185"/>
                                  <a:pt x="50182" y="64413"/>
                                </a:cubicBezTo>
                                <a:lnTo>
                                  <a:pt x="63244" y="74550"/>
                                </a:lnTo>
                                <a:lnTo>
                                  <a:pt x="67022" y="77561"/>
                                </a:lnTo>
                                <a:lnTo>
                                  <a:pt x="67022" y="96264"/>
                                </a:lnTo>
                                <a:lnTo>
                                  <a:pt x="46764" y="80313"/>
                                </a:lnTo>
                                <a:cubicBezTo>
                                  <a:pt x="36738" y="72351"/>
                                  <a:pt x="26960" y="64706"/>
                                  <a:pt x="20622" y="60461"/>
                                </a:cubicBezTo>
                                <a:cubicBezTo>
                                  <a:pt x="18812" y="63166"/>
                                  <a:pt x="14348" y="66630"/>
                                  <a:pt x="11447" y="69330"/>
                                </a:cubicBezTo>
                                <a:cubicBezTo>
                                  <a:pt x="9612" y="71037"/>
                                  <a:pt x="8548" y="71605"/>
                                  <a:pt x="6619" y="73526"/>
                                </a:cubicBezTo>
                                <a:lnTo>
                                  <a:pt x="0" y="76635"/>
                                </a:lnTo>
                                <a:lnTo>
                                  <a:pt x="0" y="59170"/>
                                </a:lnTo>
                                <a:lnTo>
                                  <a:pt x="39157" y="24866"/>
                                </a:lnTo>
                                <a:cubicBezTo>
                                  <a:pt x="40182" y="23841"/>
                                  <a:pt x="40683" y="23229"/>
                                  <a:pt x="41791" y="22344"/>
                                </a:cubicBezTo>
                                <a:lnTo>
                                  <a:pt x="50433" y="14876"/>
                                </a:lnTo>
                                <a:cubicBezTo>
                                  <a:pt x="52497" y="12867"/>
                                  <a:pt x="54000" y="11961"/>
                                  <a:pt x="55914" y="10045"/>
                                </a:cubicBezTo>
                                <a:cubicBezTo>
                                  <a:pt x="56939" y="9019"/>
                                  <a:pt x="57439" y="8407"/>
                                  <a:pt x="58547" y="7522"/>
                                </a:cubicBezTo>
                                <a:lnTo>
                                  <a:pt x="67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4975" y="535239"/>
                            <a:ext cx="67022" cy="9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2" h="99243">
                                <a:moveTo>
                                  <a:pt x="5777" y="0"/>
                                </a:moveTo>
                                <a:lnTo>
                                  <a:pt x="5808" y="0"/>
                                </a:lnTo>
                                <a:lnTo>
                                  <a:pt x="38900" y="4432"/>
                                </a:lnTo>
                                <a:lnTo>
                                  <a:pt x="67022" y="14329"/>
                                </a:lnTo>
                                <a:lnTo>
                                  <a:pt x="67022" y="99243"/>
                                </a:lnTo>
                                <a:lnTo>
                                  <a:pt x="0" y="99243"/>
                                </a:lnTo>
                                <a:lnTo>
                                  <a:pt x="0" y="312"/>
                                </a:lnTo>
                                <a:lnTo>
                                  <a:pt x="57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31997" y="549568"/>
                            <a:ext cx="97953" cy="30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53" h="300916">
                                <a:moveTo>
                                  <a:pt x="0" y="0"/>
                                </a:moveTo>
                                <a:lnTo>
                                  <a:pt x="3224" y="1134"/>
                                </a:lnTo>
                                <a:cubicBezTo>
                                  <a:pt x="39652" y="19527"/>
                                  <a:pt x="64863" y="43655"/>
                                  <a:pt x="82710" y="80824"/>
                                </a:cubicBezTo>
                                <a:cubicBezTo>
                                  <a:pt x="94441" y="105259"/>
                                  <a:pt x="97953" y="126691"/>
                                  <a:pt x="97953" y="156446"/>
                                </a:cubicBezTo>
                                <a:cubicBezTo>
                                  <a:pt x="97953" y="199818"/>
                                  <a:pt x="72366" y="251479"/>
                                  <a:pt x="39310" y="276957"/>
                                </a:cubicBezTo>
                                <a:cubicBezTo>
                                  <a:pt x="31035" y="283335"/>
                                  <a:pt x="23654" y="288806"/>
                                  <a:pt x="15700" y="293602"/>
                                </a:cubicBezTo>
                                <a:lnTo>
                                  <a:pt x="0" y="300916"/>
                                </a:lnTo>
                                <a:lnTo>
                                  <a:pt x="0" y="216379"/>
                                </a:lnTo>
                                <a:lnTo>
                                  <a:pt x="19978" y="216379"/>
                                </a:lnTo>
                                <a:lnTo>
                                  <a:pt x="11689" y="209846"/>
                                </a:lnTo>
                                <a:cubicBezTo>
                                  <a:pt x="9943" y="208546"/>
                                  <a:pt x="9182" y="207793"/>
                                  <a:pt x="7371" y="206430"/>
                                </a:cubicBezTo>
                                <a:lnTo>
                                  <a:pt x="0" y="200627"/>
                                </a:lnTo>
                                <a:lnTo>
                                  <a:pt x="0" y="181923"/>
                                </a:lnTo>
                                <a:lnTo>
                                  <a:pt x="2373" y="183813"/>
                                </a:lnTo>
                                <a:cubicBezTo>
                                  <a:pt x="12675" y="191995"/>
                                  <a:pt x="32391" y="207531"/>
                                  <a:pt x="34155" y="208002"/>
                                </a:cubicBezTo>
                                <a:lnTo>
                                  <a:pt x="34155" y="94580"/>
                                </a:lnTo>
                                <a:cubicBezTo>
                                  <a:pt x="32295" y="95077"/>
                                  <a:pt x="10681" y="114471"/>
                                  <a:pt x="7898" y="117300"/>
                                </a:cubicBezTo>
                                <a:cubicBezTo>
                                  <a:pt x="6095" y="119131"/>
                                  <a:pt x="5127" y="119526"/>
                                  <a:pt x="3375" y="121156"/>
                                </a:cubicBezTo>
                                <a:lnTo>
                                  <a:pt x="0" y="124273"/>
                                </a:lnTo>
                                <a:lnTo>
                                  <a:pt x="0" y="104362"/>
                                </a:lnTo>
                                <a:lnTo>
                                  <a:pt x="21910" y="84914"/>
                                </a:lnTo>
                                <a:lnTo>
                                  <a:pt x="0" y="84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043" y="113420"/>
                            <a:ext cx="58727" cy="53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7" h="53489">
                                <a:moveTo>
                                  <a:pt x="8377" y="0"/>
                                </a:moveTo>
                                <a:cubicBezTo>
                                  <a:pt x="17768" y="0"/>
                                  <a:pt x="26543" y="3823"/>
                                  <a:pt x="33395" y="8493"/>
                                </a:cubicBezTo>
                                <a:cubicBezTo>
                                  <a:pt x="53244" y="22020"/>
                                  <a:pt x="58727" y="53489"/>
                                  <a:pt x="48977" y="53489"/>
                                </a:cubicBezTo>
                                <a:cubicBezTo>
                                  <a:pt x="34315" y="53489"/>
                                  <a:pt x="48036" y="39865"/>
                                  <a:pt x="31097" y="23035"/>
                                </a:cubicBezTo>
                                <a:cubicBezTo>
                                  <a:pt x="26612" y="18579"/>
                                  <a:pt x="23496" y="16323"/>
                                  <a:pt x="16850" y="14083"/>
                                </a:cubicBezTo>
                                <a:cubicBezTo>
                                  <a:pt x="13891" y="13086"/>
                                  <a:pt x="11033" y="12444"/>
                                  <a:pt x="7069" y="12264"/>
                                </a:cubicBezTo>
                                <a:cubicBezTo>
                                  <a:pt x="4353" y="12141"/>
                                  <a:pt x="0" y="11049"/>
                                  <a:pt x="0" y="7734"/>
                                </a:cubicBezTo>
                                <a:lnTo>
                                  <a:pt x="0" y="7733"/>
                                </a:lnTo>
                                <a:cubicBezTo>
                                  <a:pt x="0" y="675"/>
                                  <a:pt x="1764" y="0"/>
                                  <a:pt x="8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043" y="85064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3043" y="77331"/>
                            <a:ext cx="95281" cy="90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1" h="90109">
                                <a:moveTo>
                                  <a:pt x="9666" y="0"/>
                                </a:moveTo>
                                <a:cubicBezTo>
                                  <a:pt x="24554" y="0"/>
                                  <a:pt x="43699" y="7238"/>
                                  <a:pt x="54321" y="15278"/>
                                </a:cubicBezTo>
                                <a:cubicBezTo>
                                  <a:pt x="58419" y="18379"/>
                                  <a:pt x="61993" y="21066"/>
                                  <a:pt x="65578" y="24643"/>
                                </a:cubicBezTo>
                                <a:cubicBezTo>
                                  <a:pt x="67518" y="26577"/>
                                  <a:pt x="68283" y="27805"/>
                                  <a:pt x="70078" y="29809"/>
                                </a:cubicBezTo>
                                <a:cubicBezTo>
                                  <a:pt x="87953" y="49772"/>
                                  <a:pt x="95281" y="89577"/>
                                  <a:pt x="85065" y="89577"/>
                                </a:cubicBezTo>
                                <a:cubicBezTo>
                                  <a:pt x="82626" y="89577"/>
                                  <a:pt x="78119" y="90109"/>
                                  <a:pt x="77380" y="84372"/>
                                </a:cubicBezTo>
                                <a:cubicBezTo>
                                  <a:pt x="76964" y="81132"/>
                                  <a:pt x="76922" y="77998"/>
                                  <a:pt x="76632" y="74810"/>
                                </a:cubicBezTo>
                                <a:cubicBezTo>
                                  <a:pt x="75197" y="58999"/>
                                  <a:pt x="67057" y="44180"/>
                                  <a:pt x="56227" y="33349"/>
                                </a:cubicBezTo>
                                <a:cubicBezTo>
                                  <a:pt x="52754" y="29877"/>
                                  <a:pt x="49660" y="26936"/>
                                  <a:pt x="45321" y="24278"/>
                                </a:cubicBezTo>
                                <a:cubicBezTo>
                                  <a:pt x="24232" y="11357"/>
                                  <a:pt x="9283" y="13304"/>
                                  <a:pt x="3127" y="11490"/>
                                </a:cubicBezTo>
                                <a:lnTo>
                                  <a:pt x="0" y="7733"/>
                                </a:lnTo>
                                <a:lnTo>
                                  <a:pt x="1933" y="1264"/>
                                </a:lnTo>
                                <a:cubicBezTo>
                                  <a:pt x="3383" y="198"/>
                                  <a:pt x="5800" y="0"/>
                                  <a:pt x="9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8310" y="68309"/>
                            <a:ext cx="198123" cy="198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3" h="198546">
                                <a:moveTo>
                                  <a:pt x="39955" y="0"/>
                                </a:moveTo>
                                <a:cubicBezTo>
                                  <a:pt x="48853" y="0"/>
                                  <a:pt x="52990" y="10323"/>
                                  <a:pt x="57553" y="18490"/>
                                </a:cubicBezTo>
                                <a:cubicBezTo>
                                  <a:pt x="59838" y="22578"/>
                                  <a:pt x="61777" y="25874"/>
                                  <a:pt x="64169" y="29918"/>
                                </a:cubicBezTo>
                                <a:cubicBezTo>
                                  <a:pt x="68029" y="36443"/>
                                  <a:pt x="73597" y="44653"/>
                                  <a:pt x="65605" y="52072"/>
                                </a:cubicBezTo>
                                <a:cubicBezTo>
                                  <a:pt x="63707" y="53833"/>
                                  <a:pt x="60957" y="55044"/>
                                  <a:pt x="58715" y="56782"/>
                                </a:cubicBezTo>
                                <a:cubicBezTo>
                                  <a:pt x="51563" y="62327"/>
                                  <a:pt x="48885" y="72732"/>
                                  <a:pt x="53293" y="82038"/>
                                </a:cubicBezTo>
                                <a:lnTo>
                                  <a:pt x="63316" y="95215"/>
                                </a:lnTo>
                                <a:cubicBezTo>
                                  <a:pt x="64680" y="96644"/>
                                  <a:pt x="64734" y="96996"/>
                                  <a:pt x="65926" y="98405"/>
                                </a:cubicBezTo>
                                <a:cubicBezTo>
                                  <a:pt x="67026" y="99706"/>
                                  <a:pt x="67564" y="100009"/>
                                  <a:pt x="68682" y="101448"/>
                                </a:cubicBezTo>
                                <a:cubicBezTo>
                                  <a:pt x="72847" y="106810"/>
                                  <a:pt x="80956" y="114142"/>
                                  <a:pt x="85872" y="119059"/>
                                </a:cubicBezTo>
                                <a:cubicBezTo>
                                  <a:pt x="90375" y="123565"/>
                                  <a:pt x="107076" y="138212"/>
                                  <a:pt x="111741" y="140233"/>
                                </a:cubicBezTo>
                                <a:cubicBezTo>
                                  <a:pt x="130622" y="148415"/>
                                  <a:pt x="138759" y="130408"/>
                                  <a:pt x="141263" y="127728"/>
                                </a:cubicBezTo>
                                <a:cubicBezTo>
                                  <a:pt x="150440" y="117898"/>
                                  <a:pt x="161824" y="128503"/>
                                  <a:pt x="174842" y="135777"/>
                                </a:cubicBezTo>
                                <a:cubicBezTo>
                                  <a:pt x="178805" y="137991"/>
                                  <a:pt x="182595" y="140182"/>
                                  <a:pt x="186291" y="142372"/>
                                </a:cubicBezTo>
                                <a:cubicBezTo>
                                  <a:pt x="198123" y="149382"/>
                                  <a:pt x="192091" y="159320"/>
                                  <a:pt x="187069" y="170956"/>
                                </a:cubicBezTo>
                                <a:cubicBezTo>
                                  <a:pt x="184639" y="176585"/>
                                  <a:pt x="182257" y="182675"/>
                                  <a:pt x="178031" y="186407"/>
                                </a:cubicBezTo>
                                <a:cubicBezTo>
                                  <a:pt x="164288" y="198546"/>
                                  <a:pt x="137542" y="191866"/>
                                  <a:pt x="121371" y="184093"/>
                                </a:cubicBezTo>
                                <a:cubicBezTo>
                                  <a:pt x="115366" y="181206"/>
                                  <a:pt x="111056" y="179397"/>
                                  <a:pt x="105161" y="175813"/>
                                </a:cubicBezTo>
                                <a:cubicBezTo>
                                  <a:pt x="93316" y="168612"/>
                                  <a:pt x="80262" y="159779"/>
                                  <a:pt x="70082" y="150315"/>
                                </a:cubicBezTo>
                                <a:lnTo>
                                  <a:pt x="57199" y="138710"/>
                                </a:lnTo>
                                <a:cubicBezTo>
                                  <a:pt x="54637" y="136466"/>
                                  <a:pt x="53684" y="134558"/>
                                  <a:pt x="51408" y="132257"/>
                                </a:cubicBezTo>
                                <a:cubicBezTo>
                                  <a:pt x="34916" y="115589"/>
                                  <a:pt x="26097" y="102712"/>
                                  <a:pt x="14794" y="83160"/>
                                </a:cubicBezTo>
                                <a:lnTo>
                                  <a:pt x="6896" y="66569"/>
                                </a:lnTo>
                                <a:cubicBezTo>
                                  <a:pt x="3809" y="58672"/>
                                  <a:pt x="1" y="45605"/>
                                  <a:pt x="1" y="36731"/>
                                </a:cubicBezTo>
                                <a:lnTo>
                                  <a:pt x="0" y="36733"/>
                                </a:lnTo>
                                <a:cubicBezTo>
                                  <a:pt x="0" y="24729"/>
                                  <a:pt x="4640" y="15329"/>
                                  <a:pt x="12262" y="10973"/>
                                </a:cubicBezTo>
                                <a:cubicBezTo>
                                  <a:pt x="15586" y="9074"/>
                                  <a:pt x="36123" y="0"/>
                                  <a:pt x="39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3043" y="113420"/>
                            <a:ext cx="58727" cy="53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7" h="53489">
                                <a:moveTo>
                                  <a:pt x="0" y="7733"/>
                                </a:moveTo>
                                <a:cubicBezTo>
                                  <a:pt x="0" y="675"/>
                                  <a:pt x="1764" y="0"/>
                                  <a:pt x="8377" y="0"/>
                                </a:cubicBezTo>
                                <a:cubicBezTo>
                                  <a:pt x="17768" y="0"/>
                                  <a:pt x="26543" y="3823"/>
                                  <a:pt x="33395" y="8493"/>
                                </a:cubicBezTo>
                                <a:cubicBezTo>
                                  <a:pt x="53244" y="22020"/>
                                  <a:pt x="58727" y="53489"/>
                                  <a:pt x="48977" y="53489"/>
                                </a:cubicBezTo>
                                <a:cubicBezTo>
                                  <a:pt x="34315" y="53489"/>
                                  <a:pt x="48036" y="39865"/>
                                  <a:pt x="31097" y="23035"/>
                                </a:cubicBezTo>
                                <a:cubicBezTo>
                                  <a:pt x="26612" y="18579"/>
                                  <a:pt x="23496" y="16323"/>
                                  <a:pt x="16850" y="14083"/>
                                </a:cubicBezTo>
                                <a:cubicBezTo>
                                  <a:pt x="13891" y="13086"/>
                                  <a:pt x="11033" y="12444"/>
                                  <a:pt x="7069" y="12264"/>
                                </a:cubicBezTo>
                                <a:cubicBezTo>
                                  <a:pt x="4353" y="12141"/>
                                  <a:pt x="0" y="11049"/>
                                  <a:pt x="0" y="7734"/>
                                </a:cubicBezTo>
                                <a:lnTo>
                                  <a:pt x="0" y="7733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8310" y="68309"/>
                            <a:ext cx="198123" cy="198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3" h="198546">
                                <a:moveTo>
                                  <a:pt x="0" y="36733"/>
                                </a:moveTo>
                                <a:cubicBezTo>
                                  <a:pt x="0" y="24729"/>
                                  <a:pt x="4640" y="15329"/>
                                  <a:pt x="12262" y="10973"/>
                                </a:cubicBezTo>
                                <a:cubicBezTo>
                                  <a:pt x="15586" y="9074"/>
                                  <a:pt x="36123" y="0"/>
                                  <a:pt x="39955" y="0"/>
                                </a:cubicBezTo>
                                <a:cubicBezTo>
                                  <a:pt x="48853" y="0"/>
                                  <a:pt x="52990" y="10323"/>
                                  <a:pt x="57553" y="18490"/>
                                </a:cubicBezTo>
                                <a:cubicBezTo>
                                  <a:pt x="59838" y="22578"/>
                                  <a:pt x="61777" y="25874"/>
                                  <a:pt x="64169" y="29918"/>
                                </a:cubicBezTo>
                                <a:cubicBezTo>
                                  <a:pt x="68029" y="36443"/>
                                  <a:pt x="73597" y="44653"/>
                                  <a:pt x="65605" y="52072"/>
                                </a:cubicBezTo>
                                <a:cubicBezTo>
                                  <a:pt x="63707" y="53833"/>
                                  <a:pt x="60957" y="55044"/>
                                  <a:pt x="58715" y="56782"/>
                                </a:cubicBezTo>
                                <a:cubicBezTo>
                                  <a:pt x="51563" y="62327"/>
                                  <a:pt x="48885" y="72732"/>
                                  <a:pt x="53293" y="82038"/>
                                </a:cubicBezTo>
                                <a:lnTo>
                                  <a:pt x="63316" y="95215"/>
                                </a:lnTo>
                                <a:cubicBezTo>
                                  <a:pt x="64680" y="96644"/>
                                  <a:pt x="64734" y="96996"/>
                                  <a:pt x="65926" y="98405"/>
                                </a:cubicBezTo>
                                <a:cubicBezTo>
                                  <a:pt x="67026" y="99706"/>
                                  <a:pt x="67564" y="100009"/>
                                  <a:pt x="68682" y="101448"/>
                                </a:cubicBezTo>
                                <a:cubicBezTo>
                                  <a:pt x="72847" y="106810"/>
                                  <a:pt x="80956" y="114142"/>
                                  <a:pt x="85872" y="119059"/>
                                </a:cubicBezTo>
                                <a:cubicBezTo>
                                  <a:pt x="90375" y="123565"/>
                                  <a:pt x="107076" y="138212"/>
                                  <a:pt x="111741" y="140233"/>
                                </a:cubicBezTo>
                                <a:cubicBezTo>
                                  <a:pt x="130622" y="148415"/>
                                  <a:pt x="138759" y="130408"/>
                                  <a:pt x="141263" y="127728"/>
                                </a:cubicBezTo>
                                <a:cubicBezTo>
                                  <a:pt x="150440" y="117898"/>
                                  <a:pt x="161824" y="128503"/>
                                  <a:pt x="174842" y="135777"/>
                                </a:cubicBezTo>
                                <a:cubicBezTo>
                                  <a:pt x="178805" y="137991"/>
                                  <a:pt x="182595" y="140182"/>
                                  <a:pt x="186291" y="142372"/>
                                </a:cubicBezTo>
                                <a:cubicBezTo>
                                  <a:pt x="198123" y="149382"/>
                                  <a:pt x="192091" y="159320"/>
                                  <a:pt x="187069" y="170956"/>
                                </a:cubicBezTo>
                                <a:cubicBezTo>
                                  <a:pt x="184639" y="176585"/>
                                  <a:pt x="182257" y="182675"/>
                                  <a:pt x="178031" y="186407"/>
                                </a:cubicBezTo>
                                <a:cubicBezTo>
                                  <a:pt x="164288" y="198546"/>
                                  <a:pt x="137542" y="191866"/>
                                  <a:pt x="121371" y="184093"/>
                                </a:cubicBezTo>
                                <a:cubicBezTo>
                                  <a:pt x="115366" y="181206"/>
                                  <a:pt x="111056" y="179397"/>
                                  <a:pt x="105161" y="175813"/>
                                </a:cubicBezTo>
                                <a:cubicBezTo>
                                  <a:pt x="93316" y="168612"/>
                                  <a:pt x="80262" y="159779"/>
                                  <a:pt x="70082" y="150315"/>
                                </a:cubicBezTo>
                                <a:lnTo>
                                  <a:pt x="57199" y="138710"/>
                                </a:lnTo>
                                <a:cubicBezTo>
                                  <a:pt x="54637" y="136466"/>
                                  <a:pt x="53684" y="134558"/>
                                  <a:pt x="51408" y="132257"/>
                                </a:cubicBezTo>
                                <a:cubicBezTo>
                                  <a:pt x="34916" y="115589"/>
                                  <a:pt x="26097" y="102712"/>
                                  <a:pt x="14794" y="83160"/>
                                </a:cubicBezTo>
                                <a:lnTo>
                                  <a:pt x="6896" y="66569"/>
                                </a:lnTo>
                                <a:cubicBezTo>
                                  <a:pt x="3809" y="58672"/>
                                  <a:pt x="1" y="45605"/>
                                  <a:pt x="1" y="36731"/>
                                </a:cubicBezTo>
                                <a:lnTo>
                                  <a:pt x="0" y="36733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3043" y="77331"/>
                            <a:ext cx="95281" cy="90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1" h="90109">
                                <a:moveTo>
                                  <a:pt x="0" y="7734"/>
                                </a:moveTo>
                                <a:cubicBezTo>
                                  <a:pt x="0" y="793"/>
                                  <a:pt x="1934" y="0"/>
                                  <a:pt x="9666" y="0"/>
                                </a:cubicBezTo>
                                <a:cubicBezTo>
                                  <a:pt x="24554" y="0"/>
                                  <a:pt x="43699" y="7238"/>
                                  <a:pt x="54321" y="15278"/>
                                </a:cubicBezTo>
                                <a:cubicBezTo>
                                  <a:pt x="58419" y="18379"/>
                                  <a:pt x="61993" y="21066"/>
                                  <a:pt x="65579" y="24643"/>
                                </a:cubicBezTo>
                                <a:cubicBezTo>
                                  <a:pt x="67518" y="26577"/>
                                  <a:pt x="68283" y="27805"/>
                                  <a:pt x="70078" y="29809"/>
                                </a:cubicBezTo>
                                <a:cubicBezTo>
                                  <a:pt x="87953" y="49772"/>
                                  <a:pt x="95281" y="89577"/>
                                  <a:pt x="85066" y="89577"/>
                                </a:cubicBezTo>
                                <a:cubicBezTo>
                                  <a:pt x="82626" y="89577"/>
                                  <a:pt x="78119" y="90109"/>
                                  <a:pt x="77381" y="84372"/>
                                </a:cubicBezTo>
                                <a:cubicBezTo>
                                  <a:pt x="76964" y="81132"/>
                                  <a:pt x="76922" y="77998"/>
                                  <a:pt x="76632" y="74810"/>
                                </a:cubicBezTo>
                                <a:cubicBezTo>
                                  <a:pt x="75197" y="58999"/>
                                  <a:pt x="67058" y="44180"/>
                                  <a:pt x="56227" y="33349"/>
                                </a:cubicBezTo>
                                <a:cubicBezTo>
                                  <a:pt x="52754" y="29877"/>
                                  <a:pt x="49660" y="26936"/>
                                  <a:pt x="45321" y="24278"/>
                                </a:cubicBezTo>
                                <a:cubicBezTo>
                                  <a:pt x="17202" y="7051"/>
                                  <a:pt x="0" y="16254"/>
                                  <a:pt x="0" y="7733"/>
                                </a:cubicBezTo>
                                <a:lnTo>
                                  <a:pt x="0" y="7734"/>
                                </a:lnTo>
                                <a:close/>
                              </a:path>
                            </a:pathLst>
                          </a:custGeom>
                          <a:ln w="487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189886" cy="32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86" h="329951">
                                <a:moveTo>
                                  <a:pt x="170754" y="0"/>
                                </a:moveTo>
                                <a:lnTo>
                                  <a:pt x="170785" y="0"/>
                                </a:lnTo>
                                <a:lnTo>
                                  <a:pt x="189886" y="2558"/>
                                </a:lnTo>
                                <a:lnTo>
                                  <a:pt x="189886" y="80651"/>
                                </a:lnTo>
                                <a:lnTo>
                                  <a:pt x="172709" y="77331"/>
                                </a:lnTo>
                                <a:cubicBezTo>
                                  <a:pt x="168843" y="77331"/>
                                  <a:pt x="166426" y="77529"/>
                                  <a:pt x="164976" y="78595"/>
                                </a:cubicBezTo>
                                <a:lnTo>
                                  <a:pt x="163043" y="85064"/>
                                </a:lnTo>
                                <a:lnTo>
                                  <a:pt x="163043" y="85064"/>
                                </a:lnTo>
                                <a:lnTo>
                                  <a:pt x="163043" y="85065"/>
                                </a:lnTo>
                                <a:lnTo>
                                  <a:pt x="163043" y="85064"/>
                                </a:lnTo>
                                <a:lnTo>
                                  <a:pt x="166170" y="88821"/>
                                </a:lnTo>
                                <a:cubicBezTo>
                                  <a:pt x="169248" y="89728"/>
                                  <a:pt x="174524" y="89695"/>
                                  <a:pt x="181667" y="91050"/>
                                </a:cubicBezTo>
                                <a:lnTo>
                                  <a:pt x="189886" y="93341"/>
                                </a:lnTo>
                                <a:lnTo>
                                  <a:pt x="189886" y="118513"/>
                                </a:lnTo>
                                <a:lnTo>
                                  <a:pt x="184881" y="115915"/>
                                </a:lnTo>
                                <a:cubicBezTo>
                                  <a:pt x="180657" y="114376"/>
                                  <a:pt x="176116" y="113420"/>
                                  <a:pt x="171420" y="113420"/>
                                </a:cubicBezTo>
                                <a:cubicBezTo>
                                  <a:pt x="164807" y="113420"/>
                                  <a:pt x="163043" y="114095"/>
                                  <a:pt x="163043" y="121153"/>
                                </a:cubicBezTo>
                                <a:lnTo>
                                  <a:pt x="163043" y="121154"/>
                                </a:lnTo>
                                <a:cubicBezTo>
                                  <a:pt x="163043" y="124469"/>
                                  <a:pt x="167396" y="125561"/>
                                  <a:pt x="170112" y="125684"/>
                                </a:cubicBezTo>
                                <a:cubicBezTo>
                                  <a:pt x="174076" y="125864"/>
                                  <a:pt x="176934" y="126506"/>
                                  <a:pt x="179893" y="127503"/>
                                </a:cubicBezTo>
                                <a:cubicBezTo>
                                  <a:pt x="183216" y="128623"/>
                                  <a:pt x="185657" y="129747"/>
                                  <a:pt x="187827" y="131148"/>
                                </a:cubicBezTo>
                                <a:lnTo>
                                  <a:pt x="189886" y="132879"/>
                                </a:lnTo>
                                <a:lnTo>
                                  <a:pt x="189886" y="210050"/>
                                </a:lnTo>
                                <a:lnTo>
                                  <a:pt x="180052" y="208542"/>
                                </a:lnTo>
                                <a:cubicBezTo>
                                  <a:pt x="175386" y="206521"/>
                                  <a:pt x="158686" y="191874"/>
                                  <a:pt x="154182" y="187368"/>
                                </a:cubicBezTo>
                                <a:cubicBezTo>
                                  <a:pt x="149266" y="182451"/>
                                  <a:pt x="141157" y="175119"/>
                                  <a:pt x="136993" y="169757"/>
                                </a:cubicBezTo>
                                <a:cubicBezTo>
                                  <a:pt x="135874" y="168318"/>
                                  <a:pt x="135336" y="168015"/>
                                  <a:pt x="134236" y="166714"/>
                                </a:cubicBezTo>
                                <a:cubicBezTo>
                                  <a:pt x="133044" y="165305"/>
                                  <a:pt x="132990" y="164953"/>
                                  <a:pt x="131627" y="163524"/>
                                </a:cubicBezTo>
                                <a:lnTo>
                                  <a:pt x="121603" y="150347"/>
                                </a:lnTo>
                                <a:cubicBezTo>
                                  <a:pt x="117195" y="141041"/>
                                  <a:pt x="119873" y="130636"/>
                                  <a:pt x="127025" y="125091"/>
                                </a:cubicBezTo>
                                <a:cubicBezTo>
                                  <a:pt x="129268" y="123353"/>
                                  <a:pt x="132017" y="122142"/>
                                  <a:pt x="133915" y="120381"/>
                                </a:cubicBezTo>
                                <a:cubicBezTo>
                                  <a:pt x="141908" y="112962"/>
                                  <a:pt x="136339" y="104752"/>
                                  <a:pt x="132480" y="98227"/>
                                </a:cubicBezTo>
                                <a:cubicBezTo>
                                  <a:pt x="130087" y="94183"/>
                                  <a:pt x="128148" y="90887"/>
                                  <a:pt x="125864" y="86799"/>
                                </a:cubicBezTo>
                                <a:cubicBezTo>
                                  <a:pt x="121300" y="78632"/>
                                  <a:pt x="117163" y="68309"/>
                                  <a:pt x="108265" y="68309"/>
                                </a:cubicBezTo>
                                <a:cubicBezTo>
                                  <a:pt x="104433" y="68309"/>
                                  <a:pt x="83896" y="77383"/>
                                  <a:pt x="80573" y="79282"/>
                                </a:cubicBezTo>
                                <a:cubicBezTo>
                                  <a:pt x="72951" y="83638"/>
                                  <a:pt x="68310" y="93038"/>
                                  <a:pt x="68310" y="105042"/>
                                </a:cubicBezTo>
                                <a:lnTo>
                                  <a:pt x="68312" y="105040"/>
                                </a:lnTo>
                                <a:cubicBezTo>
                                  <a:pt x="68312" y="113914"/>
                                  <a:pt x="72119" y="126981"/>
                                  <a:pt x="75207" y="134878"/>
                                </a:cubicBezTo>
                                <a:lnTo>
                                  <a:pt x="83104" y="151469"/>
                                </a:lnTo>
                                <a:cubicBezTo>
                                  <a:pt x="94408" y="171021"/>
                                  <a:pt x="103226" y="183898"/>
                                  <a:pt x="119718" y="200566"/>
                                </a:cubicBezTo>
                                <a:cubicBezTo>
                                  <a:pt x="121994" y="202867"/>
                                  <a:pt x="122948" y="204775"/>
                                  <a:pt x="125509" y="207019"/>
                                </a:cubicBezTo>
                                <a:lnTo>
                                  <a:pt x="138393" y="218624"/>
                                </a:lnTo>
                                <a:cubicBezTo>
                                  <a:pt x="148573" y="228088"/>
                                  <a:pt x="161626" y="236921"/>
                                  <a:pt x="173471" y="244122"/>
                                </a:cubicBezTo>
                                <a:cubicBezTo>
                                  <a:pt x="179367" y="247706"/>
                                  <a:pt x="183676" y="249515"/>
                                  <a:pt x="189681" y="252402"/>
                                </a:cubicBezTo>
                                <a:lnTo>
                                  <a:pt x="189886" y="252462"/>
                                </a:lnTo>
                                <a:lnTo>
                                  <a:pt x="189886" y="327978"/>
                                </a:lnTo>
                                <a:lnTo>
                                  <a:pt x="182618" y="329291"/>
                                </a:lnTo>
                                <a:cubicBezTo>
                                  <a:pt x="175870" y="329907"/>
                                  <a:pt x="169145" y="329948"/>
                                  <a:pt x="160050" y="329951"/>
                                </a:cubicBezTo>
                                <a:lnTo>
                                  <a:pt x="159176" y="329951"/>
                                </a:lnTo>
                                <a:cubicBezTo>
                                  <a:pt x="107726" y="329951"/>
                                  <a:pt x="51570" y="297018"/>
                                  <a:pt x="25808" y="253877"/>
                                </a:cubicBezTo>
                                <a:cubicBezTo>
                                  <a:pt x="24522" y="251722"/>
                                  <a:pt x="23374" y="250188"/>
                                  <a:pt x="22130" y="247888"/>
                                </a:cubicBezTo>
                                <a:cubicBezTo>
                                  <a:pt x="16762" y="237972"/>
                                  <a:pt x="13257" y="231667"/>
                                  <a:pt x="9417" y="220646"/>
                                </a:cubicBezTo>
                                <a:cubicBezTo>
                                  <a:pt x="5392" y="209094"/>
                                  <a:pt x="3037" y="199946"/>
                                  <a:pt x="1689" y="190576"/>
                                </a:cubicBezTo>
                                <a:lnTo>
                                  <a:pt x="0" y="159176"/>
                                </a:lnTo>
                                <a:cubicBezTo>
                                  <a:pt x="0" y="107771"/>
                                  <a:pt x="32679" y="51722"/>
                                  <a:pt x="76074" y="25807"/>
                                </a:cubicBezTo>
                                <a:lnTo>
                                  <a:pt x="95157" y="15246"/>
                                </a:lnTo>
                                <a:cubicBezTo>
                                  <a:pt x="99324" y="13145"/>
                                  <a:pt x="104705" y="11020"/>
                                  <a:pt x="109305" y="9416"/>
                                </a:cubicBezTo>
                                <a:cubicBezTo>
                                  <a:pt x="120844" y="5395"/>
                                  <a:pt x="130002" y="3041"/>
                                  <a:pt x="139381" y="1692"/>
                                </a:cubicBezTo>
                                <a:lnTo>
                                  <a:pt x="170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9886" y="2558"/>
                            <a:ext cx="140066" cy="32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66" h="325420">
                                <a:moveTo>
                                  <a:pt x="0" y="0"/>
                                </a:moveTo>
                                <a:lnTo>
                                  <a:pt x="13991" y="1874"/>
                                </a:lnTo>
                                <a:cubicBezTo>
                                  <a:pt x="25454" y="4640"/>
                                  <a:pt x="36625" y="8506"/>
                                  <a:pt x="45336" y="12905"/>
                                </a:cubicBezTo>
                                <a:cubicBezTo>
                                  <a:pt x="81765" y="31298"/>
                                  <a:pt x="106976" y="55426"/>
                                  <a:pt x="124822" y="92594"/>
                                </a:cubicBezTo>
                                <a:cubicBezTo>
                                  <a:pt x="136554" y="117029"/>
                                  <a:pt x="140066" y="138462"/>
                                  <a:pt x="140066" y="168217"/>
                                </a:cubicBezTo>
                                <a:cubicBezTo>
                                  <a:pt x="140066" y="211610"/>
                                  <a:pt x="114474" y="263254"/>
                                  <a:pt x="81423" y="288729"/>
                                </a:cubicBezTo>
                                <a:cubicBezTo>
                                  <a:pt x="64872" y="301485"/>
                                  <a:pt x="51901" y="310609"/>
                                  <a:pt x="30761" y="317976"/>
                                </a:cubicBezTo>
                                <a:cubicBezTo>
                                  <a:pt x="25581" y="319780"/>
                                  <a:pt x="20986" y="321245"/>
                                  <a:pt x="15440" y="322632"/>
                                </a:cubicBezTo>
                                <a:lnTo>
                                  <a:pt x="0" y="325420"/>
                                </a:lnTo>
                                <a:lnTo>
                                  <a:pt x="0" y="249904"/>
                                </a:lnTo>
                                <a:lnTo>
                                  <a:pt x="29036" y="258467"/>
                                </a:lnTo>
                                <a:cubicBezTo>
                                  <a:pt x="39461" y="259592"/>
                                  <a:pt x="49584" y="258227"/>
                                  <a:pt x="56455" y="252157"/>
                                </a:cubicBezTo>
                                <a:cubicBezTo>
                                  <a:pt x="60681" y="248426"/>
                                  <a:pt x="63064" y="242336"/>
                                  <a:pt x="65493" y="236707"/>
                                </a:cubicBezTo>
                                <a:cubicBezTo>
                                  <a:pt x="70515" y="225070"/>
                                  <a:pt x="76547" y="215133"/>
                                  <a:pt x="64715" y="208123"/>
                                </a:cubicBezTo>
                                <a:cubicBezTo>
                                  <a:pt x="61019" y="205933"/>
                                  <a:pt x="57229" y="203742"/>
                                  <a:pt x="53266" y="201527"/>
                                </a:cubicBezTo>
                                <a:cubicBezTo>
                                  <a:pt x="40249" y="194253"/>
                                  <a:pt x="28864" y="183648"/>
                                  <a:pt x="19687" y="193479"/>
                                </a:cubicBezTo>
                                <a:cubicBezTo>
                                  <a:pt x="17809" y="195489"/>
                                  <a:pt x="12763" y="206120"/>
                                  <a:pt x="2392" y="207859"/>
                                </a:cubicBezTo>
                                <a:lnTo>
                                  <a:pt x="0" y="207492"/>
                                </a:lnTo>
                                <a:lnTo>
                                  <a:pt x="0" y="130321"/>
                                </a:lnTo>
                                <a:lnTo>
                                  <a:pt x="4254" y="133897"/>
                                </a:lnTo>
                                <a:cubicBezTo>
                                  <a:pt x="21193" y="150727"/>
                                  <a:pt x="7471" y="164350"/>
                                  <a:pt x="22134" y="164350"/>
                                </a:cubicBezTo>
                                <a:cubicBezTo>
                                  <a:pt x="31884" y="164350"/>
                                  <a:pt x="26401" y="132881"/>
                                  <a:pt x="6552" y="119355"/>
                                </a:cubicBezTo>
                                <a:lnTo>
                                  <a:pt x="0" y="115955"/>
                                </a:lnTo>
                                <a:lnTo>
                                  <a:pt x="0" y="90782"/>
                                </a:lnTo>
                                <a:lnTo>
                                  <a:pt x="3854" y="91856"/>
                                </a:lnTo>
                                <a:cubicBezTo>
                                  <a:pt x="8317" y="93519"/>
                                  <a:pt x="13206" y="95820"/>
                                  <a:pt x="18478" y="99050"/>
                                </a:cubicBezTo>
                                <a:cubicBezTo>
                                  <a:pt x="22817" y="101709"/>
                                  <a:pt x="25911" y="104649"/>
                                  <a:pt x="29384" y="108122"/>
                                </a:cubicBezTo>
                                <a:cubicBezTo>
                                  <a:pt x="40214" y="118953"/>
                                  <a:pt x="48354" y="133772"/>
                                  <a:pt x="49789" y="149582"/>
                                </a:cubicBezTo>
                                <a:cubicBezTo>
                                  <a:pt x="50079" y="152770"/>
                                  <a:pt x="50121" y="155904"/>
                                  <a:pt x="50537" y="159145"/>
                                </a:cubicBezTo>
                                <a:cubicBezTo>
                                  <a:pt x="51276" y="164881"/>
                                  <a:pt x="55783" y="164349"/>
                                  <a:pt x="58223" y="164349"/>
                                </a:cubicBezTo>
                                <a:cubicBezTo>
                                  <a:pt x="68438" y="164349"/>
                                  <a:pt x="61110" y="124544"/>
                                  <a:pt x="43235" y="104582"/>
                                </a:cubicBezTo>
                                <a:cubicBezTo>
                                  <a:pt x="41440" y="102577"/>
                                  <a:pt x="40675" y="101349"/>
                                  <a:pt x="38735" y="99415"/>
                                </a:cubicBezTo>
                                <a:cubicBezTo>
                                  <a:pt x="35150" y="95838"/>
                                  <a:pt x="31576" y="93152"/>
                                  <a:pt x="27478" y="90050"/>
                                </a:cubicBezTo>
                                <a:cubicBezTo>
                                  <a:pt x="22167" y="86030"/>
                                  <a:pt x="14725" y="82211"/>
                                  <a:pt x="6750" y="79397"/>
                                </a:cubicBezTo>
                                <a:lnTo>
                                  <a:pt x="0" y="7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51" style="width:25.9805pt;height:68.1252pt;position:absolute;mso-position-horizontal-relative:text;mso-position-horizontal:absolute;margin-left:-3.67992pt;mso-position-vertical-relative:text;margin-top:-7.08551pt;" coordsize="3299,8651">
                <v:shape id="Shape 15" style="position:absolute;width:0;height:0;left:637;top:7575;" coordsize="0,1" path="m0,1l0,0x">
                  <v:stroke weight="0pt" endcap="flat" joinstyle="miter" miterlimit="10" on="false" color="#000000" opacity="0"/>
                  <v:fill on="true" color="#fdfdfd"/>
                </v:shape>
                <v:shape id="Shape 16" style="position:absolute;width:1739;height:515;left:779;top:7143;" coordsize="173998,51555" path="m107621,0c120298,8488,146732,30581,161391,41606c163203,42969,163964,43723,165710,45022l173998,51555l0,51555l66377,0l72994,6579c75789,8999,78713,11404,80380,13064c84541,17211,89456,17211,93619,13064c95547,11143,96611,10575,98446,8868c101347,6169,105811,2704,107621,0x">
                  <v:stroke weight="0pt" endcap="flat" joinstyle="miter" miterlimit="10" on="false" color="#000000" opacity="0"/>
                  <v:fill on="true" color="#fdfdfd"/>
                </v:shape>
                <v:shape id="Shape 17" style="position:absolute;width:0;height:0;left:1443;top:7143;" coordsize="0,0" path="m0,0l0,0l0,0l0,0x">
                  <v:stroke weight="0pt" endcap="flat" joinstyle="miter" miterlimit="10" on="false" color="#000000" opacity="0"/>
                  <v:fill on="true" color="#fdfdfd"/>
                </v:shape>
                <v:shape id="Shape 18" style="position:absolute;width:683;height:1134;left:1978;top:6441;" coordsize="68310,113421" path="m68310,0l68310,113421c65958,112794,31691,85384,30377,84332l17315,74195c14523,71967,11795,69774,9029,67659c6886,66020,1859,61718,0,61221c940,57702,5430,55516,7898,53008l33510,30288c35290,28930,35876,28115,37530,26576c39282,24945,40250,24551,42053,22720c44836,19891,66450,496,68310,0x">
                  <v:stroke weight="0pt" endcap="flat" joinstyle="miter" miterlimit="10" on="false" color="#000000" opacity="0"/>
                  <v:fill on="true" color="#fdfdfd"/>
                </v:shape>
                <v:shape id="Shape 19" style="position:absolute;width:683;height:1134;left:637;top:6441;" coordsize="68311,113420" path="m0,0c2198,587,34465,29771,38493,33683l51555,45109c54498,47355,67595,58541,68311,61221c66042,61827,54326,71732,51371,73925l4661,110348c3251,111524,1805,112938,0,113420l0,0x">
                  <v:stroke weight="0pt" endcap="flat" joinstyle="miter" miterlimit="10" on="false" color="#000000" opacity="0"/>
                  <v:fill on="true" color="#fdfdfd"/>
                </v:shape>
                <v:shape id="Shape 20" style="position:absolute;width:1778;height:786;left:760;top:6344;" coordsize="177868,78621" path="m0,0l3,0l177868,0l147483,26971c146376,27855,145875,28468,144850,29494c142936,31409,141433,32316,139369,34324l130727,41793c129619,42677,129118,43290,128093,44315l88934,78621c87442,77622,84677,75330,83292,73952l61050,54305c60032,53316,59550,52661,58455,51745c57144,50648,56902,50704,55578,49466l41699,36923c40397,35833,40137,35871,38820,34646l0,0x">
                  <v:stroke weight="0pt" endcap="flat" joinstyle="miter" miterlimit="10" on="false" color="#000000" opacity="0"/>
                  <v:fill on="true" color="#fdfdfd"/>
                </v:shape>
                <v:shape id="Shape 21" style="position:absolute;width:1739;height:515;left:779;top:7143;" coordsize="173998,51555" path="m66377,0c68684,3446,77047,9743,80380,13064c84541,17211,89456,17211,93619,13064c95547,11143,96611,10575,98446,8868c101347,6169,105811,2704,107621,0c120298,8488,146732,30581,161391,41606c163203,42969,163964,43723,165710,45022l173998,51555l0,51555l66377,0l66377,0x">
                  <v:stroke weight="0.038338pt" endcap="flat" joinstyle="miter" miterlimit="22" on="true" color="#2b2a29"/>
                  <v:fill on="false" color="#000000" opacity="0"/>
                </v:shape>
                <v:shape id="Shape 22" style="position:absolute;width:683;height:1134;left:1978;top:6441;" coordsize="68310,113421" path="m68310,0l68310,113421c65958,112794,31691,85384,30377,84332l17315,74195c14523,71967,11795,69774,9029,67659c6886,66020,1859,61718,0,61221c940,57702,5430,55516,7898,53008l33510,30288c35290,28930,35876,28115,37530,26576c39282,24945,40250,24551,42053,22720c44836,19891,66450,496,68310,0l68310,0x">
                  <v:stroke weight="0.038338pt" endcap="flat" joinstyle="miter" miterlimit="22" on="true" color="#2b2a29"/>
                  <v:fill on="false" color="#000000" opacity="0"/>
                </v:shape>
                <v:shape id="Shape 23" style="position:absolute;width:683;height:1134;left:637;top:6441;" coordsize="68311,113421" path="m0,113421l0,0c2198,587,34465,29771,38493,33683l51555,45109c54498,47355,67595,58541,68311,61221c66042,61827,54326,71732,51371,73925l4661,110348c3251,111524,1805,112938,0,113420l0,113421x">
                  <v:stroke weight="0.038338pt" endcap="flat" joinstyle="miter" miterlimit="22" on="true" color="#2b2a29"/>
                  <v:fill on="false" color="#000000" opacity="0"/>
                </v:shape>
                <v:shape id="Shape 24" style="position:absolute;width:1778;height:786;left:760;top:6344;" coordsize="177868,78621" path="m3,0l177868,0l147483,26971c146376,27855,145875,28468,144850,29494c142936,31409,141433,32316,139369,34324l130727,41793c129619,42677,129118,43290,128093,44315l88934,78621c87442,77622,84677,75330,83292,73952l61050,54305c60032,53316,59550,52661,58455,51745c57144,50648,56902,50704,55578,49466l41699,36923c40397,35833,40137,35871,38820,34646l0,0l3,0x">
                  <v:stroke weight="0.038338pt" endcap="flat" joinstyle="miter" miterlimit="22" on="true" color="#2b2a29"/>
                  <v:fill on="false" color="#000000" opacity="0"/>
                </v:shape>
                <v:shape id="Shape 25" style="position:absolute;width:979;height:3004;left:0;top:5493;" coordsize="97954,300474" path="m97954,0l97954,85150l76042,85150l76039,85150l97954,104708l97954,124498l94887,121668c84010,111782,65447,95257,63799,94816l63799,208237c65604,207754,67049,206340,68460,205164l97954,182165l97954,201098l77976,216615l97954,216615l97954,300474l82857,293999c59167,280373,38687,261355,25806,239784c24520,237630,23373,236095,22128,233796c16761,223879,13257,217574,9416,206553c5464,195212,3110,186139,1743,176835l0,145747l0,145717l3490,115138c10313,84736,26648,55600,48170,34079c55274,26974,67158,17037,76072,11714l95156,1153l97954,0x">
                  <v:stroke weight="0pt" endcap="flat" joinstyle="miter" miterlimit="22" on="false" color="#000000" opacity="0"/>
                  <v:fill on="true" color="#27384c"/>
                </v:shape>
                <v:shape id="Shape 26" style="position:absolute;width:670;height:992;left:979;top:7659;" coordsize="67021,99243" path="m0,0l67021,0l67021,99099l62094,99243l61220,99243c48358,99243,35201,97184,22299,93423l0,83859l0,0x">
                  <v:stroke weight="0pt" endcap="flat" joinstyle="miter" miterlimit="22" on="false" color="#000000" opacity="0"/>
                  <v:fill on="true" color="#27384c"/>
                </v:shape>
                <v:shape id="Shape 27" style="position:absolute;width:670;height:963;left:979;top:6540;" coordsize="67021,96390" path="m0,0l16905,15087c18222,16313,18482,16275,19784,17364l33663,29907c34987,31145,35229,31090,36540,32186c37635,33103,38117,33758,39135,34746l61377,54394c62762,55771,65527,58063,67019,59062l67021,59060l67021,76525l67021,76525c64752,76525,62482,75489,60402,73416c58735,71755,55811,69350,53016,66930l46399,60351l0,96390l0,77457l17215,64033c20171,61840,31886,51935,34155,51329c33439,48649,20342,37463,17400,35217l4338,23791l0,19789l0,0x">
                  <v:stroke weight="0pt" endcap="flat" joinstyle="miter" miterlimit="22" on="false" color="#000000" opacity="0"/>
                  <v:fill on="true" color="#27384c"/>
                </v:shape>
                <v:shape id="Shape 28" style="position:absolute;width:670;height:989;left:979;top:5355;" coordsize="67021,98931" path="m67021,0l67021,98931l0,98931l0,13781l11349,9104c22888,5084,32046,2729,41425,1380l67021,0x">
                  <v:stroke weight="0pt" endcap="flat" joinstyle="miter" miterlimit="22" on="false" color="#000000" opacity="0"/>
                  <v:fill on="true" color="#27384c"/>
                </v:shape>
                <v:shape id="Shape 29" style="position:absolute;width:670;height:990;left:1649;top:7659;" coordsize="67022,99099" path="m0,0l67022,0l67022,84537l55670,89826c50489,91630,45895,93095,40348,94481c31160,96779,24389,97968,17641,98583l0,99099l0,0x">
                  <v:stroke weight="0pt" endcap="flat" joinstyle="miter" miterlimit="22" on="false" color="#000000" opacity="0"/>
                  <v:fill on="true" color="#27384c"/>
                </v:shape>
                <v:shape id="Shape 30" style="position:absolute;width:670;height:962;left:1649;top:6539;" coordsize="67022,96264" path="m67022,0l67022,19911l66377,20507l40765,43226c38297,45734,33806,47920,32867,51439c34726,51936,39753,56238,41896,57877c44662,59992,47389,62185,50182,64413l63244,74550l67022,77561l67022,96264l46764,80313c36738,72351,26960,64706,20622,60461c18812,63166,14348,66630,11447,69330c9612,71037,8548,71605,6619,73526l0,76635l0,59170l39157,24866c40182,23841,40683,23229,41791,22344l50433,14876c52497,12867,54000,11961,55914,10045c56939,9019,57439,8407,58547,7522l67022,0x">
                  <v:stroke weight="0pt" endcap="flat" joinstyle="miter" miterlimit="22" on="false" color="#000000" opacity="0"/>
                  <v:fill on="true" color="#27384c"/>
                </v:shape>
                <v:shape id="Shape 31" style="position:absolute;width:670;height:992;left:1649;top:5352;" coordsize="67022,99243" path="m5777,0l5808,0l38900,4432l67022,14329l67022,99243l0,99243l0,312l5777,0x">
                  <v:stroke weight="0pt" endcap="flat" joinstyle="miter" miterlimit="22" on="false" color="#000000" opacity="0"/>
                  <v:fill on="true" color="#27384c"/>
                </v:shape>
                <v:shape id="Shape 32" style="position:absolute;width:979;height:3009;left:2319;top:5495;" coordsize="97953,300916" path="m0,0l3224,1134c39652,19527,64863,43655,82710,80824c94441,105259,97953,126691,97953,156446c97953,199818,72366,251479,39310,276957c31035,283335,23654,288806,15700,293602l0,300916l0,216379l19978,216379l11689,209846c9943,208546,9182,207793,7371,206430l0,200627l0,181923l2373,183813c12675,191995,32391,207531,34155,208002l34155,94580c32295,95077,10681,114471,7898,117300c6095,119131,5127,119526,3375,121156l0,124273l0,104362l21910,84914l0,84914l0,0x">
                  <v:stroke weight="0pt" endcap="flat" joinstyle="miter" miterlimit="22" on="false" color="#000000" opacity="0"/>
                  <v:fill on="true" color="#27384c"/>
                </v:shape>
                <v:shape id="Shape 33" style="position:absolute;width:587;height:534;left:1630;top:1134;" coordsize="58727,53489" path="m8377,0c17768,0,26543,3823,33395,8493c53244,22020,58727,53489,48977,53489c34315,53489,48036,39865,31097,23035c26612,18579,23496,16323,16850,14083c13891,13086,11033,12444,7069,12264c4353,12141,0,11049,0,7734l0,7733c0,675,1764,0,8377,0x">
                  <v:stroke weight="0pt" endcap="flat" joinstyle="miter" miterlimit="10" on="false" color="#000000" opacity="0"/>
                  <v:fill on="true" color="#fdfdfd"/>
                </v:shape>
                <v:shape id="Shape 34" style="position:absolute;width:0;height:0;left:1630;top:850;" coordsize="0,1" path="m0,0l0,0l0,1l0,0x">
                  <v:stroke weight="0pt" endcap="flat" joinstyle="miter" miterlimit="10" on="false" color="#000000" opacity="0"/>
                  <v:fill on="true" color="#fdfdfd"/>
                </v:shape>
                <v:shape id="Shape 35" style="position:absolute;width:952;height:901;left:1630;top:773;" coordsize="95281,90109" path="m9666,0c24554,0,43699,7238,54321,15278c58419,18379,61993,21066,65578,24643c67518,26577,68283,27805,70078,29809c87953,49772,95281,89577,85065,89577c82626,89577,78119,90109,77380,84372c76964,81132,76922,77998,76632,74810c75197,58999,67057,44180,56227,33349c52754,29877,49660,26936,45321,24278c24232,11357,9283,13304,3127,11490l0,7733l1933,1264c3383,198,5800,0,9666,0x">
                  <v:stroke weight="0pt" endcap="flat" joinstyle="miter" miterlimit="10" on="false" color="#000000" opacity="0"/>
                  <v:fill on="true" color="#fdfdfd"/>
                </v:shape>
                <v:shape id="Shape 36" style="position:absolute;width:1981;height:1985;left:683;top:683;" coordsize="198123,198546" path="m39955,0c48853,0,52990,10323,57553,18490c59838,22578,61777,25874,64169,29918c68029,36443,73597,44653,65605,52072c63707,53833,60957,55044,58715,56782c51563,62327,48885,72732,53293,82038l63316,95215c64680,96644,64734,96996,65926,98405c67026,99706,67564,100009,68682,101448c72847,106810,80956,114142,85872,119059c90375,123565,107076,138212,111741,140233c130622,148415,138759,130408,141263,127728c150440,117898,161824,128503,174842,135777c178805,137991,182595,140182,186291,142372c198123,149382,192091,159320,187069,170956c184639,176585,182257,182675,178031,186407c164288,198546,137542,191866,121371,184093c115366,181206,111056,179397,105161,175813c93316,168612,80262,159779,70082,150315l57199,138710c54637,136466,53684,134558,51408,132257c34916,115589,26097,102712,14794,83160l6896,66569c3809,58672,1,45605,1,36731l0,36733c0,24729,4640,15329,12262,10973c15586,9074,36123,0,39955,0x">
                  <v:stroke weight="0pt" endcap="flat" joinstyle="miter" miterlimit="10" on="false" color="#000000" opacity="0"/>
                  <v:fill on="true" color="#fdfdfd"/>
                </v:shape>
                <v:shape id="Shape 37" style="position:absolute;width:587;height:534;left:1630;top:1134;" coordsize="58727,53489" path="m0,7733c0,675,1764,0,8377,0c17768,0,26543,3823,33395,8493c53244,22020,58727,53489,48977,53489c34315,53489,48036,39865,31097,23035c26612,18579,23496,16323,16850,14083c13891,13086,11033,12444,7069,12264c4353,12141,0,11049,0,7734l0,7733x">
                  <v:stroke weight="0.0383702pt" endcap="flat" joinstyle="miter" miterlimit="22" on="true" color="#2b2a29"/>
                  <v:fill on="false" color="#000000" opacity="0"/>
                </v:shape>
                <v:shape id="Shape 38" style="position:absolute;width:1981;height:1985;left:683;top:683;" coordsize="198123,198546" path="m0,36733c0,24729,4640,15329,12262,10973c15586,9074,36123,0,39955,0c48853,0,52990,10323,57553,18490c59838,22578,61777,25874,64169,29918c68029,36443,73597,44653,65605,52072c63707,53833,60957,55044,58715,56782c51563,62327,48885,72732,53293,82038l63316,95215c64680,96644,64734,96996,65926,98405c67026,99706,67564,100009,68682,101448c72847,106810,80956,114142,85872,119059c90375,123565,107076,138212,111741,140233c130622,148415,138759,130408,141263,127728c150440,117898,161824,128503,174842,135777c178805,137991,182595,140182,186291,142372c198123,149382,192091,159320,187069,170956c184639,176585,182257,182675,178031,186407c164288,198546,137542,191866,121371,184093c115366,181206,111056,179397,105161,175813c93316,168612,80262,159779,70082,150315l57199,138710c54637,136466,53684,134558,51408,132257c34916,115589,26097,102712,14794,83160l6896,66569c3809,58672,1,45605,1,36731l0,36733x">
                  <v:stroke weight="0.0383702pt" endcap="flat" joinstyle="miter" miterlimit="22" on="true" color="#2b2a29"/>
                  <v:fill on="false" color="#000000" opacity="0"/>
                </v:shape>
                <v:shape id="Shape 39" style="position:absolute;width:952;height:901;left:1630;top:773;" coordsize="95281,90109" path="m0,7734c0,793,1934,0,9666,0c24554,0,43699,7238,54321,15278c58419,18379,61993,21066,65579,24643c67518,26577,68283,27805,70078,29809c87953,49772,95281,89577,85066,89577c82626,89577,78119,90109,77381,84372c76964,81132,76922,77998,76632,74810c75197,58999,67058,44180,56227,33349c52754,29877,49660,26936,45321,24278c17202,7051,0,16254,0,7733l0,7734x">
                  <v:stroke weight="0.0383702pt" endcap="flat" joinstyle="miter" miterlimit="22" on="true" color="#2b2a29"/>
                  <v:fill on="false" color="#000000" opacity="0"/>
                </v:shape>
                <v:shape id="Shape 40" style="position:absolute;width:1898;height:3299;left:0;top:0;" coordsize="189886,329951" path="m170754,0l170785,0l189886,2558l189886,80651l172709,77331c168843,77331,166426,77529,164976,78595l163043,85064l163043,85064l163043,85065l163043,85064l166170,88821c169248,89728,174524,89695,181667,91050l189886,93341l189886,118513l184881,115915c180657,114376,176116,113420,171420,113420c164807,113420,163043,114095,163043,121153l163043,121154c163043,124469,167396,125561,170112,125684c174076,125864,176934,126506,179893,127503c183216,128623,185657,129747,187827,131148l189886,132879l189886,210050l180052,208542c175386,206521,158686,191874,154182,187368c149266,182451,141157,175119,136993,169757c135874,168318,135336,168015,134236,166714c133044,165305,132990,164953,131627,163524l121603,150347c117195,141041,119873,130636,127025,125091c129268,123353,132017,122142,133915,120381c141908,112962,136339,104752,132480,98227c130087,94183,128148,90887,125864,86799c121300,78632,117163,68309,108265,68309c104433,68309,83896,77383,80573,79282c72951,83638,68310,93038,68310,105042l68312,105040c68312,113914,72119,126981,75207,134878l83104,151469c94408,171021,103226,183898,119718,200566c121994,202867,122948,204775,125509,207019l138393,218624c148573,228088,161626,236921,173471,244122c179367,247706,183676,249515,189681,252402l189886,252462l189886,327978l182618,329291c175870,329907,169145,329948,160050,329951l159176,329951c107726,329951,51570,297018,25808,253877c24522,251722,23374,250188,22130,247888c16762,237972,13257,231667,9417,220646c5392,209094,3037,199946,1689,190576l0,159176c0,107771,32679,51722,76074,25807l95157,15246c99324,13145,104705,11020,109305,9416c120844,5395,130002,3041,139381,1692l170754,0x">
                  <v:stroke weight="0pt" endcap="flat" joinstyle="miter" miterlimit="22" on="false" color="#000000" opacity="0"/>
                  <v:fill on="true" color="#27384c"/>
                </v:shape>
                <v:shape id="Shape 41" style="position:absolute;width:1400;height:3254;left:1898;top:25;" coordsize="140066,325420" path="m0,0l13991,1874c25454,4640,36625,8506,45336,12905c81765,31298,106976,55426,124822,92594c136554,117029,140066,138462,140066,168217c140066,211610,114474,263254,81423,288729c64872,301485,51901,310609,30761,317976c25581,319780,20986,321245,15440,322632l0,325420l0,249904l29036,258467c39461,259592,49584,258227,56455,252157c60681,248426,63064,242336,65493,236707c70515,225070,76547,215133,64715,208123c61019,205933,57229,203742,53266,201527c40249,194253,28864,183648,19687,193479c17809,195489,12763,206120,2392,207859l0,207492l0,130321l4254,133897c21193,150727,7471,164350,22134,164350c31884,164350,26401,132881,6552,119355l0,115955l0,90782l3854,91856c8317,93519,13206,95820,18478,99050c22817,101709,25911,104649,29384,108122c40214,118953,48354,133772,49789,149582c50079,152770,50121,155904,50537,159145c51276,164881,55783,164349,58223,164349c68438,164349,61110,124544,43235,104582c41440,102577,40675,101349,38735,99415c35150,95838,31576,93152,27478,90050c22167,86030,14725,82211,6750,79397l0,78092l0,0x">
                  <v:stroke weight="0pt" endcap="flat" joinstyle="miter" miterlimit="22" on="false" color="#000000" opacity="0"/>
                  <v:fill on="true" color="#27384c"/>
                </v:shape>
                <w10:wrap type="square"/>
              </v:group>
            </w:pict>
          </mc:Fallback>
        </mc:AlternateContent>
      </w:r>
      <w:r>
        <w:rPr>
          <w:b/>
          <w:color w:val="010101"/>
          <w:sz w:val="19"/>
        </w:rPr>
        <w:t>01008283472</w:t>
      </w:r>
    </w:p>
    <w:p w:rsidR="000E2DDE" w:rsidRDefault="00991203">
      <w:pPr>
        <w:spacing w:after="758"/>
        <w:ind w:right="78"/>
        <w:jc w:val="center"/>
      </w:pPr>
      <w:r>
        <w:rPr>
          <w:b/>
          <w:color w:val="010101"/>
          <w:sz w:val="19"/>
        </w:rPr>
        <w:t>lodashokry64@gmail.com</w:t>
      </w:r>
    </w:p>
    <w:p w:rsidR="000E2DDE" w:rsidRDefault="00991203">
      <w:pPr>
        <w:spacing w:after="2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-46734</wp:posOffset>
                </wp:positionH>
                <wp:positionV relativeFrom="paragraph">
                  <wp:posOffset>219</wp:posOffset>
                </wp:positionV>
                <wp:extent cx="329951" cy="329950"/>
                <wp:effectExtent l="0" t="0" r="0" b="0"/>
                <wp:wrapSquare wrapText="bothSides"/>
                <wp:docPr id="27250" name="Group 27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51" cy="329950"/>
                          <a:chOff x="0" y="0"/>
                          <a:chExt cx="329951" cy="32995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96021" y="108264"/>
                            <a:ext cx="137909" cy="1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09" h="139199">
                                <a:moveTo>
                                  <a:pt x="68955" y="0"/>
                                </a:moveTo>
                                <a:cubicBezTo>
                                  <a:pt x="72915" y="2652"/>
                                  <a:pt x="82113" y="12835"/>
                                  <a:pt x="86193" y="16917"/>
                                </a:cubicBezTo>
                                <a:lnTo>
                                  <a:pt x="129693" y="60416"/>
                                </a:lnTo>
                                <a:cubicBezTo>
                                  <a:pt x="131336" y="62060"/>
                                  <a:pt x="137909" y="67507"/>
                                  <a:pt x="137909" y="69600"/>
                                </a:cubicBezTo>
                                <a:lnTo>
                                  <a:pt x="137909" y="139199"/>
                                </a:lnTo>
                                <a:lnTo>
                                  <a:pt x="0" y="139199"/>
                                </a:lnTo>
                                <a:lnTo>
                                  <a:pt x="0" y="69600"/>
                                </a:lnTo>
                                <a:lnTo>
                                  <a:pt x="0" y="69599"/>
                                </a:lnTo>
                                <a:cubicBezTo>
                                  <a:pt x="0" y="67662"/>
                                  <a:pt x="14352" y="54280"/>
                                  <a:pt x="16595" y="52038"/>
                                </a:cubicBezTo>
                                <a:cubicBezTo>
                                  <a:pt x="23273" y="45360"/>
                                  <a:pt x="65693" y="2184"/>
                                  <a:pt x="68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4609" y="64282"/>
                            <a:ext cx="180749" cy="10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49" h="100207">
                                <a:moveTo>
                                  <a:pt x="90206" y="0"/>
                                </a:moveTo>
                                <a:lnTo>
                                  <a:pt x="180749" y="90221"/>
                                </a:lnTo>
                                <a:lnTo>
                                  <a:pt x="171077" y="100204"/>
                                </a:lnTo>
                                <a:lnTo>
                                  <a:pt x="90527" y="19333"/>
                                </a:lnTo>
                                <a:lnTo>
                                  <a:pt x="9327" y="100207"/>
                                </a:lnTo>
                                <a:lnTo>
                                  <a:pt x="9327" y="100206"/>
                                </a:lnTo>
                                <a:lnTo>
                                  <a:pt x="0" y="90526"/>
                                </a:lnTo>
                                <a:lnTo>
                                  <a:pt x="90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6021" y="108264"/>
                            <a:ext cx="137909" cy="1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09" h="139199">
                                <a:moveTo>
                                  <a:pt x="0" y="69599"/>
                                </a:moveTo>
                                <a:cubicBezTo>
                                  <a:pt x="0" y="67662"/>
                                  <a:pt x="14352" y="54280"/>
                                  <a:pt x="16595" y="52038"/>
                                </a:cubicBezTo>
                                <a:cubicBezTo>
                                  <a:pt x="23273" y="45360"/>
                                  <a:pt x="65693" y="2184"/>
                                  <a:pt x="68955" y="0"/>
                                </a:cubicBezTo>
                                <a:cubicBezTo>
                                  <a:pt x="72915" y="2652"/>
                                  <a:pt x="82113" y="12835"/>
                                  <a:pt x="86193" y="16917"/>
                                </a:cubicBezTo>
                                <a:lnTo>
                                  <a:pt x="129693" y="60416"/>
                                </a:lnTo>
                                <a:cubicBezTo>
                                  <a:pt x="131336" y="62060"/>
                                  <a:pt x="137909" y="67507"/>
                                  <a:pt x="137909" y="69600"/>
                                </a:cubicBezTo>
                                <a:lnTo>
                                  <a:pt x="137909" y="139199"/>
                                </a:lnTo>
                                <a:lnTo>
                                  <a:pt x="0" y="139199"/>
                                </a:lnTo>
                                <a:lnTo>
                                  <a:pt x="0" y="69600"/>
                                </a:lnTo>
                                <a:lnTo>
                                  <a:pt x="0" y="69599"/>
                                </a:lnTo>
                                <a:close/>
                              </a:path>
                            </a:pathLst>
                          </a:custGeom>
                          <a:ln w="456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4609" y="64282"/>
                            <a:ext cx="180749" cy="10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49" h="100207">
                                <a:moveTo>
                                  <a:pt x="9327" y="100206"/>
                                </a:moveTo>
                                <a:lnTo>
                                  <a:pt x="0" y="90526"/>
                                </a:lnTo>
                                <a:lnTo>
                                  <a:pt x="90206" y="0"/>
                                </a:lnTo>
                                <a:lnTo>
                                  <a:pt x="180749" y="90221"/>
                                </a:lnTo>
                                <a:lnTo>
                                  <a:pt x="171077" y="100204"/>
                                </a:lnTo>
                                <a:lnTo>
                                  <a:pt x="90527" y="19333"/>
                                </a:lnTo>
                                <a:lnTo>
                                  <a:pt x="9327" y="100207"/>
                                </a:lnTo>
                                <a:lnTo>
                                  <a:pt x="9327" y="100206"/>
                                </a:lnTo>
                                <a:close/>
                              </a:path>
                            </a:pathLst>
                          </a:custGeom>
                          <a:ln w="456" cap="flat">
                            <a:miter lim="291160"/>
                          </a:ln>
                        </wps:spPr>
                        <wps:style>
                          <a:lnRef idx="1">
                            <a:srgbClr val="2B2A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4975" cy="32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75" h="329950">
                                <a:moveTo>
                                  <a:pt x="157900" y="0"/>
                                </a:moveTo>
                                <a:lnTo>
                                  <a:pt x="164975" y="0"/>
                                </a:lnTo>
                                <a:lnTo>
                                  <a:pt x="164975" y="64442"/>
                                </a:lnTo>
                                <a:lnTo>
                                  <a:pt x="164815" y="64282"/>
                                </a:lnTo>
                                <a:lnTo>
                                  <a:pt x="74609" y="154808"/>
                                </a:lnTo>
                                <a:lnTo>
                                  <a:pt x="83936" y="164488"/>
                                </a:lnTo>
                                <a:lnTo>
                                  <a:pt x="83936" y="164490"/>
                                </a:lnTo>
                                <a:lnTo>
                                  <a:pt x="164975" y="83775"/>
                                </a:lnTo>
                                <a:lnTo>
                                  <a:pt x="164975" y="108264"/>
                                </a:lnTo>
                                <a:lnTo>
                                  <a:pt x="156357" y="116377"/>
                                </a:lnTo>
                                <a:cubicBezTo>
                                  <a:pt x="142737" y="129755"/>
                                  <a:pt x="117624" y="155294"/>
                                  <a:pt x="112615" y="160302"/>
                                </a:cubicBezTo>
                                <a:cubicBezTo>
                                  <a:pt x="110373" y="162544"/>
                                  <a:pt x="96021" y="175926"/>
                                  <a:pt x="96021" y="177863"/>
                                </a:cubicBezTo>
                                <a:lnTo>
                                  <a:pt x="96021" y="177864"/>
                                </a:lnTo>
                                <a:lnTo>
                                  <a:pt x="96021" y="247463"/>
                                </a:lnTo>
                                <a:lnTo>
                                  <a:pt x="164975" y="247463"/>
                                </a:lnTo>
                                <a:lnTo>
                                  <a:pt x="164975" y="329950"/>
                                </a:lnTo>
                                <a:lnTo>
                                  <a:pt x="159383" y="329950"/>
                                </a:lnTo>
                                <a:cubicBezTo>
                                  <a:pt x="137114" y="329280"/>
                                  <a:pt x="115027" y="324248"/>
                                  <a:pt x="95153" y="314706"/>
                                </a:cubicBezTo>
                                <a:cubicBezTo>
                                  <a:pt x="85872" y="310250"/>
                                  <a:pt x="77955" y="305712"/>
                                  <a:pt x="69970" y="299934"/>
                                </a:cubicBezTo>
                                <a:cubicBezTo>
                                  <a:pt x="46027" y="282612"/>
                                  <a:pt x="27961" y="262241"/>
                                  <a:pt x="15033" y="234362"/>
                                </a:cubicBezTo>
                                <a:cubicBezTo>
                                  <a:pt x="9543" y="222523"/>
                                  <a:pt x="5785" y="211502"/>
                                  <a:pt x="3399" y="199713"/>
                                </a:cubicBezTo>
                                <a:lnTo>
                                  <a:pt x="0" y="160464"/>
                                </a:lnTo>
                                <a:lnTo>
                                  <a:pt x="0" y="160462"/>
                                </a:lnTo>
                                <a:lnTo>
                                  <a:pt x="3557" y="129156"/>
                                </a:lnTo>
                                <a:cubicBezTo>
                                  <a:pt x="10489" y="98279"/>
                                  <a:pt x="27000" y="69342"/>
                                  <a:pt x="48171" y="48170"/>
                                </a:cubicBezTo>
                                <a:cubicBezTo>
                                  <a:pt x="70275" y="26066"/>
                                  <a:pt x="98173" y="11130"/>
                                  <a:pt x="127825" y="4212"/>
                                </a:cubicBezTo>
                                <a:lnTo>
                                  <a:pt x="157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64975" y="0"/>
                            <a:ext cx="164976" cy="32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76" h="329950">
                                <a:moveTo>
                                  <a:pt x="0" y="0"/>
                                </a:moveTo>
                                <a:lnTo>
                                  <a:pt x="9133" y="0"/>
                                </a:lnTo>
                                <a:lnTo>
                                  <a:pt x="40068" y="4543"/>
                                </a:lnTo>
                                <a:cubicBezTo>
                                  <a:pt x="50239" y="7072"/>
                                  <a:pt x="60212" y="10627"/>
                                  <a:pt x="69823" y="15242"/>
                                </a:cubicBezTo>
                                <a:cubicBezTo>
                                  <a:pt x="105362" y="32306"/>
                                  <a:pt x="133292" y="59680"/>
                                  <a:pt x="149942" y="95586"/>
                                </a:cubicBezTo>
                                <a:cubicBezTo>
                                  <a:pt x="160922" y="119266"/>
                                  <a:pt x="164976" y="139671"/>
                                  <a:pt x="164976" y="169486"/>
                                </a:cubicBezTo>
                                <a:cubicBezTo>
                                  <a:pt x="164976" y="231473"/>
                                  <a:pt x="124489" y="289365"/>
                                  <a:pt x="69387" y="314916"/>
                                </a:cubicBezTo>
                                <a:cubicBezTo>
                                  <a:pt x="49327" y="324218"/>
                                  <a:pt x="27077" y="329276"/>
                                  <a:pt x="4695" y="329950"/>
                                </a:cubicBezTo>
                                <a:lnTo>
                                  <a:pt x="0" y="329950"/>
                                </a:lnTo>
                                <a:lnTo>
                                  <a:pt x="0" y="247463"/>
                                </a:lnTo>
                                <a:lnTo>
                                  <a:pt x="68955" y="247463"/>
                                </a:lnTo>
                                <a:lnTo>
                                  <a:pt x="68955" y="177864"/>
                                </a:lnTo>
                                <a:cubicBezTo>
                                  <a:pt x="68955" y="175771"/>
                                  <a:pt x="62382" y="170324"/>
                                  <a:pt x="60738" y="168680"/>
                                </a:cubicBezTo>
                                <a:lnTo>
                                  <a:pt x="17239" y="125181"/>
                                </a:lnTo>
                                <a:cubicBezTo>
                                  <a:pt x="13158" y="121099"/>
                                  <a:pt x="3960" y="110916"/>
                                  <a:pt x="0" y="108264"/>
                                </a:cubicBezTo>
                                <a:lnTo>
                                  <a:pt x="0" y="108264"/>
                                </a:lnTo>
                                <a:lnTo>
                                  <a:pt x="0" y="83775"/>
                                </a:lnTo>
                                <a:lnTo>
                                  <a:pt x="161" y="83615"/>
                                </a:lnTo>
                                <a:lnTo>
                                  <a:pt x="80710" y="164486"/>
                                </a:lnTo>
                                <a:lnTo>
                                  <a:pt x="90382" y="154503"/>
                                </a:lnTo>
                                <a:lnTo>
                                  <a:pt x="0" y="64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6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50" style="width:25.9804pt;height:25.9803pt;position:absolute;mso-position-horizontal-relative:text;mso-position-horizontal:absolute;margin-left:-3.67992pt;mso-position-vertical-relative:text;margin-top:0.0172119pt;" coordsize="3299,3299">
                <v:shape id="Shape 9" style="position:absolute;width:1379;height:1391;left:960;top:1082;" coordsize="137909,139199" path="m68955,0c72915,2652,82113,12835,86193,16917l129693,60416c131336,62060,137909,67507,137909,69600l137909,139199l0,139199l0,69600l0,69599c0,67662,14352,54280,16595,52038c23273,45360,65693,2184,68955,0x">
                  <v:stroke weight="0pt" endcap="flat" joinstyle="miter" miterlimit="10" on="false" color="#000000" opacity="0"/>
                  <v:fill on="true" color="#fdfdfd"/>
                </v:shape>
                <v:shape id="Shape 10" style="position:absolute;width:1807;height:1002;left:746;top:642;" coordsize="180749,100207" path="m90206,0l180749,90221l171077,100204l90527,19333l9327,100207l9327,100206l0,90526l90206,0x">
                  <v:stroke weight="0pt" endcap="flat" joinstyle="miter" miterlimit="10" on="false" color="#000000" opacity="0"/>
                  <v:fill on="true" color="#fdfdfd"/>
                </v:shape>
                <v:shape id="Shape 11" style="position:absolute;width:1379;height:1391;left:960;top:1082;" coordsize="137909,139199" path="m0,69599c0,67662,14352,54280,16595,52038c23273,45360,65693,2184,68955,0c72915,2652,82113,12835,86193,16917l129693,60416c131336,62060,137909,67507,137909,69600l137909,139199l0,139199l0,69600l0,69599x">
                  <v:stroke weight="0.0359313pt" endcap="flat" joinstyle="miter" miterlimit="22" on="true" color="#2b2a29"/>
                  <v:fill on="false" color="#000000" opacity="0"/>
                </v:shape>
                <v:shape id="Shape 12" style="position:absolute;width:1807;height:1002;left:746;top:642;" coordsize="180749,100207" path="m9327,100206l0,90526l90206,0l180749,90221l171077,100204l90527,19333l9327,100207l9327,100206x">
                  <v:stroke weight="0.0359313pt" endcap="flat" joinstyle="miter" miterlimit="22" on="true" color="#2b2a29"/>
                  <v:fill on="false" color="#000000" opacity="0"/>
                </v:shape>
                <v:shape id="Shape 13" style="position:absolute;width:1649;height:3299;left:0;top:0;" coordsize="164975,329950" path="m157900,0l164975,0l164975,64442l164815,64282l74609,154808l83936,164488l83936,164490l164975,83775l164975,108264l156357,116377c142737,129755,117624,155294,112615,160302c110373,162544,96021,175926,96021,177863l96021,177864l96021,247463l164975,247463l164975,329950l159383,329950c137114,329280,115027,324248,95153,314706c85872,310250,77955,305712,69970,299934c46027,282612,27961,262241,15033,234362c9543,222523,5785,211502,3399,199713l0,160464l0,160462l3557,129156c10489,98279,27000,69342,48171,48170c70275,26066,98173,11130,127825,4212l157900,0x">
                  <v:stroke weight="0pt" endcap="flat" joinstyle="miter" miterlimit="22" on="false" color="#000000" opacity="0"/>
                  <v:fill on="true" color="#27384c"/>
                </v:shape>
                <v:shape id="Shape 14" style="position:absolute;width:1649;height:3299;left:1649;top:0;" coordsize="164976,329950" path="m0,0l9133,0l40068,4543c50239,7072,60212,10627,69823,15242c105362,32306,133292,59680,149942,95586c160922,119266,164976,139671,164976,169486c164976,231473,124489,289365,69387,314916c49327,324218,27077,329276,4695,329950l0,329950l0,247463l68955,247463l68955,177864c68955,175771,62382,170324,60738,168680l17239,125181c13158,121099,3960,110916,0,108264l0,108264l0,83775l161,83615l80710,164486l90382,154503l0,64442l0,0x">
                  <v:stroke weight="0pt" endcap="flat" joinstyle="miter" miterlimit="22" on="false" color="#000000" opacity="0"/>
                  <v:fill on="true" color="#27384c"/>
                </v:shape>
                <w10:wrap type="square"/>
              </v:group>
            </w:pict>
          </mc:Fallback>
        </mc:AlternateContent>
      </w:r>
      <w:r>
        <w:rPr>
          <w:b/>
          <w:color w:val="010101"/>
          <w:sz w:val="19"/>
        </w:rPr>
        <w:t xml:space="preserve">26 Abu Bakr El </w:t>
      </w:r>
      <w:proofErr w:type="spellStart"/>
      <w:r>
        <w:rPr>
          <w:b/>
          <w:color w:val="010101"/>
          <w:sz w:val="19"/>
        </w:rPr>
        <w:t>Seddik</w:t>
      </w:r>
      <w:proofErr w:type="spellEnd"/>
      <w:r>
        <w:rPr>
          <w:b/>
          <w:color w:val="010101"/>
          <w:sz w:val="19"/>
        </w:rPr>
        <w:t xml:space="preserve"> St. </w:t>
      </w:r>
      <w:proofErr w:type="spellStart"/>
      <w:r>
        <w:rPr>
          <w:b/>
          <w:color w:val="010101"/>
          <w:sz w:val="19"/>
        </w:rPr>
        <w:t>Feryal</w:t>
      </w:r>
      <w:proofErr w:type="spellEnd"/>
    </w:p>
    <w:p w:rsidR="000E2DDE" w:rsidRDefault="00991203">
      <w:pPr>
        <w:spacing w:after="1309" w:line="377" w:lineRule="auto"/>
        <w:ind w:left="10" w:hanging="10"/>
      </w:pPr>
      <w:r>
        <w:rPr>
          <w:b/>
          <w:color w:val="010101"/>
          <w:sz w:val="19"/>
        </w:rPr>
        <w:t>Assiut Governorate</w:t>
      </w:r>
    </w:p>
    <w:p w:rsidR="000E2DDE" w:rsidRDefault="00991203">
      <w:pPr>
        <w:pStyle w:val="Heading2"/>
        <w:shd w:val="clear" w:color="auto" w:fill="27384C"/>
        <w:spacing w:after="493" w:line="265" w:lineRule="auto"/>
        <w:ind w:left="1112" w:right="1383" w:hanging="10"/>
      </w:pPr>
      <w:r>
        <w:rPr>
          <w:b w:val="0"/>
          <w:color w:val="FFFFFF"/>
          <w:sz w:val="23"/>
        </w:rPr>
        <w:t>LANGUAGE</w:t>
      </w:r>
    </w:p>
    <w:p w:rsidR="000E2DDE" w:rsidRDefault="00991203">
      <w:pPr>
        <w:spacing w:after="149"/>
        <w:ind w:left="10" w:hanging="10"/>
      </w:pPr>
      <w:r>
        <w:rPr>
          <w:b/>
          <w:sz w:val="25"/>
        </w:rPr>
        <w:t>Arabic.</w:t>
      </w:r>
    </w:p>
    <w:p w:rsidR="000E2DDE" w:rsidRDefault="00991203">
      <w:pPr>
        <w:spacing w:after="149"/>
        <w:ind w:left="10" w:hanging="10"/>
      </w:pPr>
      <w:r>
        <w:rPr>
          <w:b/>
          <w:sz w:val="25"/>
        </w:rPr>
        <w:t>English.</w:t>
      </w:r>
    </w:p>
    <w:p w:rsidR="000E2DDE" w:rsidRDefault="00991203">
      <w:pPr>
        <w:pStyle w:val="Heading1"/>
        <w:spacing w:after="395"/>
        <w:ind w:left="-5"/>
      </w:pPr>
      <w:r>
        <w:t>SHOKRY</w:t>
      </w:r>
    </w:p>
    <w:p w:rsidR="000E2DDE" w:rsidRDefault="00991203">
      <w:pPr>
        <w:shd w:val="clear" w:color="auto" w:fill="27384C"/>
        <w:spacing w:after="677" w:line="265" w:lineRule="auto"/>
        <w:ind w:left="1112" w:right="141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6800088</wp:posOffset>
            </wp:positionH>
            <wp:positionV relativeFrom="page">
              <wp:posOffset>0</wp:posOffset>
            </wp:positionV>
            <wp:extent cx="743712" cy="1435608"/>
            <wp:effectExtent l="0" t="0" r="0" b="0"/>
            <wp:wrapSquare wrapText="bothSides"/>
            <wp:docPr id="27534" name="Picture 27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" name="Picture 275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0402" cy="2738386"/>
                <wp:effectExtent l="0" t="0" r="0" b="0"/>
                <wp:wrapSquare wrapText="bothSides"/>
                <wp:docPr id="27253" name="Group 27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02" cy="2738386"/>
                          <a:chOff x="0" y="0"/>
                          <a:chExt cx="2690402" cy="2738386"/>
                        </a:xfrm>
                      </wpg:grpSpPr>
                      <pic:pic xmlns:pic="http://schemas.openxmlformats.org/drawingml/2006/picture">
                        <pic:nvPicPr>
                          <pic:cNvPr id="27540" name="Picture 275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678688"/>
                            <a:ext cx="2042160" cy="2042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Shape 538"/>
                        <wps:cNvSpPr/>
                        <wps:spPr>
                          <a:xfrm>
                            <a:off x="614165" y="662153"/>
                            <a:ext cx="1038123" cy="207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123" h="2076233">
                                <a:moveTo>
                                  <a:pt x="1038118" y="0"/>
                                </a:moveTo>
                                <a:lnTo>
                                  <a:pt x="1038123" y="0"/>
                                </a:lnTo>
                                <a:lnTo>
                                  <a:pt x="1038123" y="37850"/>
                                </a:lnTo>
                                <a:lnTo>
                                  <a:pt x="1038118" y="37850"/>
                                </a:lnTo>
                                <a:cubicBezTo>
                                  <a:pt x="486570" y="37850"/>
                                  <a:pt x="37850" y="486574"/>
                                  <a:pt x="37850" y="1038131"/>
                                </a:cubicBezTo>
                                <a:cubicBezTo>
                                  <a:pt x="37850" y="1589683"/>
                                  <a:pt x="486570" y="2038396"/>
                                  <a:pt x="1038118" y="2038396"/>
                                </a:cubicBezTo>
                                <a:lnTo>
                                  <a:pt x="1038123" y="2038395"/>
                                </a:lnTo>
                                <a:lnTo>
                                  <a:pt x="1038123" y="2076233"/>
                                </a:lnTo>
                                <a:lnTo>
                                  <a:pt x="1038118" y="2076233"/>
                                </a:lnTo>
                                <a:cubicBezTo>
                                  <a:pt x="465692" y="2076233"/>
                                  <a:pt x="0" y="1610550"/>
                                  <a:pt x="0" y="1038131"/>
                                </a:cubicBezTo>
                                <a:cubicBezTo>
                                  <a:pt x="0" y="465704"/>
                                  <a:pt x="465696" y="0"/>
                                  <a:pt x="10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652287" y="662153"/>
                            <a:ext cx="1038114" cy="207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114" h="2076232">
                                <a:moveTo>
                                  <a:pt x="0" y="0"/>
                                </a:moveTo>
                                <a:lnTo>
                                  <a:pt x="105988" y="5370"/>
                                </a:lnTo>
                                <a:cubicBezTo>
                                  <a:pt x="628819" y="58630"/>
                                  <a:pt x="1038114" y="501484"/>
                                  <a:pt x="1038114" y="1038131"/>
                                </a:cubicBezTo>
                                <a:cubicBezTo>
                                  <a:pt x="1038114" y="1574769"/>
                                  <a:pt x="628819" y="2017605"/>
                                  <a:pt x="105988" y="2070863"/>
                                </a:cubicBezTo>
                                <a:lnTo>
                                  <a:pt x="0" y="2076232"/>
                                </a:lnTo>
                                <a:lnTo>
                                  <a:pt x="0" y="2038395"/>
                                </a:lnTo>
                                <a:lnTo>
                                  <a:pt x="102121" y="2033221"/>
                                </a:lnTo>
                                <a:cubicBezTo>
                                  <a:pt x="605879" y="1981904"/>
                                  <a:pt x="1000273" y="1555203"/>
                                  <a:pt x="1000273" y="1038131"/>
                                </a:cubicBezTo>
                                <a:cubicBezTo>
                                  <a:pt x="1000273" y="521047"/>
                                  <a:pt x="605879" y="94342"/>
                                  <a:pt x="102121" y="43024"/>
                                </a:cubicBezTo>
                                <a:lnTo>
                                  <a:pt x="0" y="37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41" name="Picture 27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2" cy="1697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53" style="width:211.843pt;height:215.621pt;position:absolute;mso-position-horizontal-relative:page;mso-position-horizontal:absolute;margin-left:0pt;mso-position-vertical-relative:page;margin-top:0pt;" coordsize="26904,27383">
                <v:shape id="Picture 27540" style="position:absolute;width:20421;height:20421;left:6309;top:6786;" filled="f">
                  <v:imagedata r:id="rId8"/>
                </v:shape>
                <v:shape id="Shape 538" style="position:absolute;width:10381;height:20762;left:6141;top:6621;" coordsize="1038123,2076233" path="m1038118,0l1038123,0l1038123,37850l1038118,37850c486570,37850,37850,486574,37850,1038131c37850,1589683,486570,2038396,1038118,2038396l1038123,2038395l1038123,2076233l1038118,2076233c465692,2076233,0,1610550,0,1038131c0,465704,465696,0,1038118,0x">
                  <v:stroke weight="0pt" endcap="flat" joinstyle="miter" miterlimit="10" on="false" color="#000000" opacity="0"/>
                  <v:fill on="true" color="#27384c"/>
                </v:shape>
                <v:shape id="Shape 539" style="position:absolute;width:10381;height:20762;left:16522;top:6621;" coordsize="1038114,2076232" path="m0,0l105988,5370c628819,58630,1038114,501484,1038114,1038131c1038114,1574769,628819,2017605,105988,2070863l0,2076232l0,2038395l102121,2033221c605879,1981904,1000273,1555203,1000273,1038131c1000273,521047,605879,94342,102121,43024l0,37850l0,0x">
                  <v:stroke weight="0pt" endcap="flat" joinstyle="miter" miterlimit="10" on="false" color="#000000" opacity="0"/>
                  <v:fill on="true" color="#27384c"/>
                </v:shape>
                <v:shape id="Picture 27541" style="position:absolute;width:16276;height:16977;left:0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6050280</wp:posOffset>
            </wp:positionH>
            <wp:positionV relativeFrom="page">
              <wp:posOffset>9591040</wp:posOffset>
            </wp:positionV>
            <wp:extent cx="1493520" cy="1100328"/>
            <wp:effectExtent l="0" t="0" r="0" b="0"/>
            <wp:wrapSquare wrapText="bothSides"/>
            <wp:docPr id="27536" name="Picture 27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" name="Picture 275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8570976</wp:posOffset>
            </wp:positionV>
            <wp:extent cx="694944" cy="1463040"/>
            <wp:effectExtent l="0" t="0" r="0" b="0"/>
            <wp:wrapSquare wrapText="bothSides"/>
            <wp:docPr id="27538" name="Picture 27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" name="Picture 275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3"/>
        </w:rPr>
        <w:t>INTERNSHIP</w:t>
      </w:r>
    </w:p>
    <w:p w:rsidR="000E2DDE" w:rsidRDefault="00991203">
      <w:pPr>
        <w:pStyle w:val="Heading2"/>
      </w:pPr>
      <w:proofErr w:type="spellStart"/>
      <w:r>
        <w:t>Wazeefa</w:t>
      </w:r>
      <w:proofErr w:type="spellEnd"/>
      <w:r>
        <w:t xml:space="preserve"> Tech initiative under the supervision of</w:t>
      </w:r>
    </w:p>
    <w:p w:rsidR="000E2DDE" w:rsidRDefault="00991203">
      <w:pPr>
        <w:spacing w:after="391"/>
        <w:ind w:right="231"/>
        <w:jc w:val="right"/>
      </w:pPr>
      <w:proofErr w:type="gramStart"/>
      <w:r>
        <w:rPr>
          <w:b/>
          <w:sz w:val="31"/>
        </w:rPr>
        <w:t>ITI(</w:t>
      </w:r>
      <w:proofErr w:type="gramEnd"/>
      <w:r>
        <w:rPr>
          <w:b/>
          <w:sz w:val="31"/>
        </w:rPr>
        <w:t>full stack development)</w:t>
      </w:r>
    </w:p>
    <w:p w:rsidR="000E2DDE" w:rsidRDefault="00991203">
      <w:pPr>
        <w:pStyle w:val="Heading3"/>
        <w:spacing w:after="448"/>
        <w:ind w:left="1112" w:right="102"/>
      </w:pPr>
      <w:r>
        <w:t>TECHNICAL SKILLS</w:t>
      </w:r>
    </w:p>
    <w:p w:rsidR="000E2DDE" w:rsidRDefault="00991203">
      <w:pPr>
        <w:spacing w:after="631" w:line="369" w:lineRule="auto"/>
        <w:ind w:left="10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3315176</wp:posOffset>
                </wp:positionH>
                <wp:positionV relativeFrom="paragraph">
                  <wp:posOffset>72939</wp:posOffset>
                </wp:positionV>
                <wp:extent cx="48894" cy="342258"/>
                <wp:effectExtent l="0" t="0" r="0" b="0"/>
                <wp:wrapSquare wrapText="bothSides"/>
                <wp:docPr id="27256" name="Group 27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4" cy="342258"/>
                          <a:chOff x="0" y="0"/>
                          <a:chExt cx="48894" cy="342258"/>
                        </a:xfrm>
                      </wpg:grpSpPr>
                      <wps:wsp>
                        <wps:cNvPr id="1586" name="Shape 1586"/>
                        <wps:cNvSpPr/>
                        <wps:spPr>
                          <a:xfrm>
                            <a:off x="0" y="0"/>
                            <a:ext cx="48894" cy="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4" h="48894">
                                <a:moveTo>
                                  <a:pt x="24447" y="0"/>
                                </a:moveTo>
                                <a:cubicBezTo>
                                  <a:pt x="27689" y="0"/>
                                  <a:pt x="30807" y="620"/>
                                  <a:pt x="33803" y="1861"/>
                                </a:cubicBezTo>
                                <a:cubicBezTo>
                                  <a:pt x="36798" y="3101"/>
                                  <a:pt x="39441" y="4868"/>
                                  <a:pt x="41734" y="7160"/>
                                </a:cubicBezTo>
                                <a:cubicBezTo>
                                  <a:pt x="44026" y="9453"/>
                                  <a:pt x="45793" y="12097"/>
                                  <a:pt x="47033" y="15091"/>
                                </a:cubicBezTo>
                                <a:cubicBezTo>
                                  <a:pt x="48274" y="18086"/>
                                  <a:pt x="48894" y="21205"/>
                                  <a:pt x="48894" y="24447"/>
                                </a:cubicBezTo>
                                <a:cubicBezTo>
                                  <a:pt x="48894" y="27689"/>
                                  <a:pt x="48274" y="30807"/>
                                  <a:pt x="47033" y="33803"/>
                                </a:cubicBezTo>
                                <a:cubicBezTo>
                                  <a:pt x="45793" y="36797"/>
                                  <a:pt x="44026" y="39441"/>
                                  <a:pt x="41734" y="41734"/>
                                </a:cubicBezTo>
                                <a:cubicBezTo>
                                  <a:pt x="39441" y="44026"/>
                                  <a:pt x="36798" y="45793"/>
                                  <a:pt x="33803" y="47033"/>
                                </a:cubicBezTo>
                                <a:cubicBezTo>
                                  <a:pt x="30807" y="48274"/>
                                  <a:pt x="27689" y="48894"/>
                                  <a:pt x="24447" y="48894"/>
                                </a:cubicBezTo>
                                <a:cubicBezTo>
                                  <a:pt x="21205" y="48894"/>
                                  <a:pt x="18087" y="48274"/>
                                  <a:pt x="15092" y="47033"/>
                                </a:cubicBezTo>
                                <a:cubicBezTo>
                                  <a:pt x="12097" y="45793"/>
                                  <a:pt x="9453" y="44026"/>
                                  <a:pt x="7160" y="41734"/>
                                </a:cubicBezTo>
                                <a:cubicBezTo>
                                  <a:pt x="4868" y="39441"/>
                                  <a:pt x="3102" y="36797"/>
                                  <a:pt x="1861" y="33802"/>
                                </a:cubicBezTo>
                                <a:cubicBezTo>
                                  <a:pt x="621" y="30807"/>
                                  <a:pt x="0" y="27689"/>
                                  <a:pt x="0" y="24447"/>
                                </a:cubicBezTo>
                                <a:cubicBezTo>
                                  <a:pt x="0" y="21205"/>
                                  <a:pt x="621" y="18086"/>
                                  <a:pt x="1861" y="15091"/>
                                </a:cubicBezTo>
                                <a:cubicBezTo>
                                  <a:pt x="3102" y="12097"/>
                                  <a:pt x="4868" y="9453"/>
                                  <a:pt x="7160" y="7160"/>
                                </a:cubicBezTo>
                                <a:cubicBezTo>
                                  <a:pt x="9453" y="4868"/>
                                  <a:pt x="12097" y="3101"/>
                                  <a:pt x="15092" y="1861"/>
                                </a:cubicBezTo>
                                <a:cubicBezTo>
                                  <a:pt x="18087" y="620"/>
                                  <a:pt x="21205" y="0"/>
                                  <a:pt x="24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0" y="293364"/>
                            <a:ext cx="48894" cy="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4" h="48894">
                                <a:moveTo>
                                  <a:pt x="24447" y="0"/>
                                </a:moveTo>
                                <a:cubicBezTo>
                                  <a:pt x="27689" y="0"/>
                                  <a:pt x="30807" y="620"/>
                                  <a:pt x="33803" y="1861"/>
                                </a:cubicBezTo>
                                <a:cubicBezTo>
                                  <a:pt x="36798" y="3101"/>
                                  <a:pt x="39441" y="4868"/>
                                  <a:pt x="41734" y="7160"/>
                                </a:cubicBezTo>
                                <a:cubicBezTo>
                                  <a:pt x="44026" y="9453"/>
                                  <a:pt x="45793" y="12096"/>
                                  <a:pt x="47033" y="15091"/>
                                </a:cubicBezTo>
                                <a:cubicBezTo>
                                  <a:pt x="48274" y="18086"/>
                                  <a:pt x="48894" y="21205"/>
                                  <a:pt x="48894" y="24447"/>
                                </a:cubicBezTo>
                                <a:cubicBezTo>
                                  <a:pt x="48894" y="27689"/>
                                  <a:pt x="48274" y="30807"/>
                                  <a:pt x="47033" y="33802"/>
                                </a:cubicBezTo>
                                <a:cubicBezTo>
                                  <a:pt x="45793" y="36797"/>
                                  <a:pt x="44026" y="39441"/>
                                  <a:pt x="41734" y="41734"/>
                                </a:cubicBezTo>
                                <a:cubicBezTo>
                                  <a:pt x="39441" y="44026"/>
                                  <a:pt x="36798" y="45792"/>
                                  <a:pt x="33803" y="47033"/>
                                </a:cubicBezTo>
                                <a:cubicBezTo>
                                  <a:pt x="30807" y="48273"/>
                                  <a:pt x="27689" y="48894"/>
                                  <a:pt x="24447" y="48894"/>
                                </a:cubicBezTo>
                                <a:cubicBezTo>
                                  <a:pt x="21205" y="48894"/>
                                  <a:pt x="18087" y="48273"/>
                                  <a:pt x="15092" y="47033"/>
                                </a:cubicBezTo>
                                <a:cubicBezTo>
                                  <a:pt x="12097" y="45792"/>
                                  <a:pt x="9453" y="44026"/>
                                  <a:pt x="7160" y="41734"/>
                                </a:cubicBezTo>
                                <a:cubicBezTo>
                                  <a:pt x="4868" y="39441"/>
                                  <a:pt x="3102" y="36797"/>
                                  <a:pt x="1861" y="33802"/>
                                </a:cubicBezTo>
                                <a:cubicBezTo>
                                  <a:pt x="621" y="30807"/>
                                  <a:pt x="0" y="27689"/>
                                  <a:pt x="0" y="24447"/>
                                </a:cubicBezTo>
                                <a:cubicBezTo>
                                  <a:pt x="0" y="21205"/>
                                  <a:pt x="621" y="18086"/>
                                  <a:pt x="1861" y="15091"/>
                                </a:cubicBezTo>
                                <a:cubicBezTo>
                                  <a:pt x="3102" y="12096"/>
                                  <a:pt x="4868" y="9453"/>
                                  <a:pt x="7160" y="7160"/>
                                </a:cubicBezTo>
                                <a:cubicBezTo>
                                  <a:pt x="9453" y="4868"/>
                                  <a:pt x="12097" y="3101"/>
                                  <a:pt x="15092" y="1861"/>
                                </a:cubicBezTo>
                                <a:cubicBezTo>
                                  <a:pt x="18087" y="620"/>
                                  <a:pt x="21205" y="0"/>
                                  <a:pt x="24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56" style="width:3.84991pt;height:26.9494pt;position:absolute;mso-position-horizontal-relative:margin;mso-position-horizontal:absolute;margin-left:261.037pt;mso-position-vertical-relative:text;margin-top:5.74326pt;" coordsize="488,3422">
                <v:shape id="Shape 1586" style="position:absolute;width:488;height:488;left:0;top:0;" coordsize="48894,48894" path="m24447,0c27689,0,30807,620,33803,1861c36798,3101,39441,4868,41734,7160c44026,9453,45793,12097,47033,15091c48274,18086,48894,21205,48894,24447c48894,27689,48274,30807,47033,33803c45793,36797,44026,39441,41734,41734c39441,44026,36798,45793,33803,47033c30807,48274,27689,48894,24447,48894c21205,48894,18087,48274,15092,47033c12097,45793,9453,44026,7160,41734c4868,39441,3102,36797,1861,33802c621,30807,0,27689,0,24447c0,21205,621,18086,1861,15091c3102,12097,4868,9453,7160,7160c9453,4868,12097,3101,15092,1861c18087,620,21205,0,24447,0x">
                  <v:stroke weight="0pt" endcap="flat" joinstyle="miter" miterlimit="10" on="false" color="#000000" opacity="0"/>
                  <v:fill on="true" color="#010101"/>
                </v:shape>
                <v:shape id="Shape 1588" style="position:absolute;width:488;height:488;left:0;top:2933;" coordsize="48894,48894" path="m24447,0c27689,0,30807,620,33803,1861c36798,3101,39441,4868,41734,7160c44026,9453,45793,12096,47033,15091c48274,18086,48894,21205,48894,24447c48894,27689,48274,30807,47033,33802c45793,36797,44026,39441,41734,41734c39441,44026,36798,45792,33803,47033c30807,48273,27689,48894,24447,48894c21205,48894,18087,48273,15092,47033c12097,45792,9453,44026,7160,41734c4868,39441,3102,36797,1861,33802c621,30807,0,27689,0,24447c0,21205,621,18086,1861,15091c3102,12096,4868,9453,7160,7160c9453,4868,12097,3101,15092,1861c18087,620,21205,0,24447,0x">
                  <v:stroke weight="0pt" endcap="flat" joinstyle="miter" miterlimit="10" on="false" color="#000000" opacity="0"/>
                  <v:fill on="true" color="#010101"/>
                </v:shape>
                <w10:wrap type="square"/>
              </v:group>
            </w:pict>
          </mc:Fallback>
        </mc:AlternateContent>
      </w:r>
      <w:r>
        <w:rPr>
          <w:b/>
          <w:color w:val="010101"/>
          <w:sz w:val="25"/>
        </w:rPr>
        <w:t>Front (</w:t>
      </w:r>
      <w:proofErr w:type="spellStart"/>
      <w:proofErr w:type="gramStart"/>
      <w:r>
        <w:rPr>
          <w:b/>
          <w:color w:val="010101"/>
          <w:sz w:val="25"/>
        </w:rPr>
        <w:t>HTML,CSS</w:t>
      </w:r>
      <w:proofErr w:type="gramEnd"/>
      <w:r>
        <w:rPr>
          <w:b/>
          <w:color w:val="010101"/>
          <w:sz w:val="25"/>
        </w:rPr>
        <w:t>,JavaScript</w:t>
      </w:r>
      <w:proofErr w:type="spellEnd"/>
      <w:r>
        <w:rPr>
          <w:b/>
          <w:color w:val="010101"/>
          <w:sz w:val="25"/>
        </w:rPr>
        <w:t>). Microsoft (Word, Excel, Power point).</w:t>
      </w:r>
    </w:p>
    <w:p w:rsidR="000E2DDE" w:rsidRDefault="00991203">
      <w:pPr>
        <w:pStyle w:val="Heading3"/>
        <w:ind w:left="1112" w:right="141"/>
      </w:pPr>
      <w:r>
        <w:t>EDUCATION</w:t>
      </w:r>
    </w:p>
    <w:p w:rsidR="000E2DDE" w:rsidRDefault="00991203">
      <w:pPr>
        <w:spacing w:after="63"/>
        <w:ind w:left="1638" w:hanging="10"/>
      </w:pPr>
      <w:r>
        <w:rPr>
          <w:b/>
          <w:sz w:val="23"/>
        </w:rPr>
        <w:t>FACULTY OF COMPUTER AND</w:t>
      </w:r>
    </w:p>
    <w:p w:rsidR="000E2DDE" w:rsidRDefault="00991203">
      <w:pPr>
        <w:spacing w:after="63"/>
        <w:jc w:val="right"/>
      </w:pPr>
      <w:r>
        <w:rPr>
          <w:b/>
          <w:sz w:val="23"/>
        </w:rPr>
        <w:t>INFORMATION, ASSIUT UNIVERSITY, JUNE</w:t>
      </w:r>
    </w:p>
    <w:p w:rsidR="000E2DDE" w:rsidRDefault="00991203">
      <w:pPr>
        <w:pStyle w:val="Heading4"/>
        <w:ind w:left="861"/>
      </w:pPr>
      <w:r>
        <w:t xml:space="preserve">2023 </w:t>
      </w:r>
    </w:p>
    <w:p w:rsidR="000E2DDE" w:rsidRDefault="00991203">
      <w:pPr>
        <w:spacing w:after="63"/>
        <w:ind w:left="861" w:right="114" w:hanging="10"/>
        <w:jc w:val="center"/>
      </w:pPr>
      <w:r>
        <w:rPr>
          <w:b/>
          <w:sz w:val="23"/>
        </w:rPr>
        <w:t>•GRADE: VERY GOOD (B+) WITH HONOR, GPA (3.44).</w:t>
      </w:r>
    </w:p>
    <w:p w:rsidR="000E2DDE" w:rsidRDefault="00991203">
      <w:pPr>
        <w:spacing w:after="63"/>
        <w:ind w:left="1287" w:hanging="10"/>
      </w:pPr>
      <w:r>
        <w:rPr>
          <w:b/>
          <w:sz w:val="23"/>
        </w:rPr>
        <w:lastRenderedPageBreak/>
        <w:t>•GRADUATION RESEARCH PROJECT</w:t>
      </w:r>
    </w:p>
    <w:p w:rsidR="000E2DDE" w:rsidRDefault="00991203">
      <w:pPr>
        <w:spacing w:after="63"/>
        <w:ind w:left="936" w:hanging="10"/>
      </w:pPr>
      <w:proofErr w:type="gramStart"/>
      <w:r>
        <w:rPr>
          <w:b/>
          <w:sz w:val="23"/>
        </w:rPr>
        <w:t>:SVISION</w:t>
      </w:r>
      <w:proofErr w:type="gramEnd"/>
      <w:r>
        <w:rPr>
          <w:b/>
          <w:sz w:val="23"/>
        </w:rPr>
        <w:t xml:space="preserve"> DEEP LEARNING APPROACH TO</w:t>
      </w:r>
    </w:p>
    <w:p w:rsidR="000E2DDE" w:rsidRDefault="00991203">
      <w:pPr>
        <w:spacing w:after="63"/>
        <w:ind w:left="1381" w:hanging="10"/>
      </w:pPr>
      <w:r>
        <w:rPr>
          <w:b/>
          <w:sz w:val="23"/>
        </w:rPr>
        <w:t>IDENTIFEY COMPLEX STRUCTURE</w:t>
      </w:r>
    </w:p>
    <w:p w:rsidR="000E2DDE" w:rsidRDefault="00991203">
      <w:pPr>
        <w:spacing w:after="63"/>
        <w:ind w:left="861" w:hanging="10"/>
        <w:jc w:val="center"/>
      </w:pPr>
      <w:r>
        <w:rPr>
          <w:b/>
          <w:sz w:val="23"/>
        </w:rPr>
        <w:t xml:space="preserve">VARIATION </w:t>
      </w:r>
    </w:p>
    <w:p w:rsidR="000E2DDE" w:rsidRDefault="00991203">
      <w:pPr>
        <w:spacing w:after="45"/>
        <w:ind w:left="923"/>
        <w:jc w:val="center"/>
      </w:pPr>
      <w:r>
        <w:rPr>
          <w:b/>
          <w:sz w:val="23"/>
        </w:rPr>
        <w:t xml:space="preserve"> </w:t>
      </w:r>
    </w:p>
    <w:p w:rsidR="000E2DDE" w:rsidRDefault="00991203">
      <w:pPr>
        <w:pStyle w:val="Heading3"/>
        <w:spacing w:after="338"/>
        <w:ind w:left="1112" w:right="0"/>
      </w:pPr>
      <w:r>
        <w:t>PERSONAL SKILLS</w:t>
      </w:r>
    </w:p>
    <w:p w:rsidR="000E2DDE" w:rsidRDefault="00991203">
      <w:pPr>
        <w:numPr>
          <w:ilvl w:val="0"/>
          <w:numId w:val="1"/>
        </w:numPr>
        <w:spacing w:after="320" w:line="264" w:lineRule="auto"/>
        <w:ind w:hanging="175"/>
      </w:pPr>
      <w:r>
        <w:rPr>
          <w:b/>
          <w:color w:val="010101"/>
          <w:sz w:val="23"/>
        </w:rPr>
        <w:t xml:space="preserve">The measures of career safety </w:t>
      </w:r>
      <w:proofErr w:type="spellStart"/>
      <w:r>
        <w:rPr>
          <w:b/>
          <w:color w:val="010101"/>
          <w:sz w:val="23"/>
        </w:rPr>
        <w:t>andethics</w:t>
      </w:r>
      <w:proofErr w:type="spellEnd"/>
      <w:r>
        <w:rPr>
          <w:b/>
          <w:color w:val="010101"/>
          <w:sz w:val="23"/>
        </w:rPr>
        <w:t>.</w:t>
      </w:r>
    </w:p>
    <w:p w:rsidR="000E2DDE" w:rsidRDefault="00991203">
      <w:pPr>
        <w:numPr>
          <w:ilvl w:val="0"/>
          <w:numId w:val="1"/>
        </w:numPr>
        <w:spacing w:after="320" w:line="264" w:lineRule="auto"/>
        <w:ind w:hanging="175"/>
      </w:pPr>
      <w:r>
        <w:rPr>
          <w:b/>
          <w:color w:val="010101"/>
          <w:sz w:val="23"/>
        </w:rPr>
        <w:t>Teamwork spirit and co-operation.</w:t>
      </w:r>
    </w:p>
    <w:p w:rsidR="000E2DDE" w:rsidRDefault="00991203">
      <w:pPr>
        <w:numPr>
          <w:ilvl w:val="0"/>
          <w:numId w:val="1"/>
        </w:numPr>
        <w:spacing w:after="0" w:line="264" w:lineRule="auto"/>
        <w:ind w:hanging="175"/>
      </w:pPr>
      <w:r>
        <w:rPr>
          <w:b/>
          <w:color w:val="010101"/>
          <w:sz w:val="23"/>
        </w:rPr>
        <w:t xml:space="preserve">Hard worker under stress. </w:t>
      </w:r>
    </w:p>
    <w:p w:rsidR="000E2DDE" w:rsidRDefault="00991203">
      <w:pPr>
        <w:spacing w:after="0"/>
        <w:ind w:left="953"/>
      </w:pPr>
      <w:r>
        <w:rPr>
          <w:b/>
          <w:color w:val="010101"/>
          <w:sz w:val="21"/>
        </w:rPr>
        <w:t xml:space="preserve"> </w:t>
      </w:r>
    </w:p>
    <w:sectPr w:rsidR="000E2DDE">
      <w:type w:val="continuous"/>
      <w:pgSz w:w="11910" w:h="16845"/>
      <w:pgMar w:top="1440" w:right="1235" w:bottom="1440" w:left="770" w:header="720" w:footer="720" w:gutter="0"/>
      <w:cols w:num="2" w:space="720" w:equalWidth="0">
        <w:col w:w="3876" w:space="281"/>
        <w:col w:w="57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EFE"/>
    <w:multiLevelType w:val="hybridMultilevel"/>
    <w:tmpl w:val="A48AE35A"/>
    <w:lvl w:ilvl="0" w:tplc="8C44B7DC">
      <w:start w:val="1"/>
      <w:numFmt w:val="bullet"/>
      <w:lvlText w:val="•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52A4FCC">
      <w:start w:val="1"/>
      <w:numFmt w:val="bullet"/>
      <w:lvlText w:val="o"/>
      <w:lvlJc w:val="left"/>
      <w:pPr>
        <w:ind w:left="203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0A6206">
      <w:start w:val="1"/>
      <w:numFmt w:val="bullet"/>
      <w:lvlText w:val="▪"/>
      <w:lvlJc w:val="left"/>
      <w:pPr>
        <w:ind w:left="275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240236">
      <w:start w:val="1"/>
      <w:numFmt w:val="bullet"/>
      <w:lvlText w:val="•"/>
      <w:lvlJc w:val="left"/>
      <w:pPr>
        <w:ind w:left="347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0E6896">
      <w:start w:val="1"/>
      <w:numFmt w:val="bullet"/>
      <w:lvlText w:val="o"/>
      <w:lvlJc w:val="left"/>
      <w:pPr>
        <w:ind w:left="419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4E24EC">
      <w:start w:val="1"/>
      <w:numFmt w:val="bullet"/>
      <w:lvlText w:val="▪"/>
      <w:lvlJc w:val="left"/>
      <w:pPr>
        <w:ind w:left="491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4BEDE80">
      <w:start w:val="1"/>
      <w:numFmt w:val="bullet"/>
      <w:lvlText w:val="•"/>
      <w:lvlJc w:val="left"/>
      <w:pPr>
        <w:ind w:left="563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1425BE">
      <w:start w:val="1"/>
      <w:numFmt w:val="bullet"/>
      <w:lvlText w:val="o"/>
      <w:lvlJc w:val="left"/>
      <w:pPr>
        <w:ind w:left="635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8EF0A4">
      <w:start w:val="1"/>
      <w:numFmt w:val="bullet"/>
      <w:lvlText w:val="▪"/>
      <w:lvlJc w:val="left"/>
      <w:pPr>
        <w:ind w:left="7073"/>
      </w:pPr>
      <w:rPr>
        <w:rFonts w:ascii="Calibri" w:eastAsia="Calibri" w:hAnsi="Calibri" w:cs="Calibri"/>
        <w:b/>
        <w:bCs/>
        <w:i w:val="0"/>
        <w:strike w:val="0"/>
        <w:dstrike w:val="0"/>
        <w:color w:val="01010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DE"/>
    <w:rsid w:val="000E2DDE"/>
    <w:rsid w:val="009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2E53E3-5DEF-41FA-9936-D793DFBF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10" w:hanging="10"/>
      <w:outlineLvl w:val="0"/>
    </w:pPr>
    <w:rPr>
      <w:rFonts w:ascii="Calibri" w:eastAsia="Calibri" w:hAnsi="Calibri" w:cs="Calibri"/>
      <w:b/>
      <w:color w:val="27384C"/>
      <w:sz w:val="8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88" w:lineRule="auto"/>
      <w:ind w:left="983" w:right="22"/>
      <w:jc w:val="center"/>
      <w:outlineLvl w:val="1"/>
    </w:pPr>
    <w:rPr>
      <w:rFonts w:ascii="Calibri" w:eastAsia="Calibri" w:hAnsi="Calibri" w:cs="Calibri"/>
      <w:b/>
      <w:color w:val="000000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27384C"/>
      <w:spacing w:after="243" w:line="265" w:lineRule="auto"/>
      <w:ind w:left="10" w:right="281" w:hanging="10"/>
      <w:jc w:val="center"/>
      <w:outlineLvl w:val="2"/>
    </w:pPr>
    <w:rPr>
      <w:rFonts w:ascii="Calibri" w:eastAsia="Calibri" w:hAnsi="Calibri" w:cs="Calibri"/>
      <w:color w:val="FFFFFF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3"/>
      <w:ind w:left="1638" w:hanging="10"/>
      <w:jc w:val="center"/>
      <w:outlineLvl w:val="3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384C"/>
      <w:sz w:val="85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3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FFFF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نسخة من 01008283472</dc:title>
  <dc:subject/>
  <dc:creator>Mohamed Shokry</dc:creator>
  <cp:keywords>DAF_aXeXhb4,BAFZ2oj5Reo</cp:keywords>
  <cp:lastModifiedBy>khloud 20367651</cp:lastModifiedBy>
  <cp:revision>2</cp:revision>
  <dcterms:created xsi:type="dcterms:W3CDTF">2024-03-18T10:20:00Z</dcterms:created>
  <dcterms:modified xsi:type="dcterms:W3CDTF">2024-03-18T10:20:00Z</dcterms:modified>
</cp:coreProperties>
</file>