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213" w14:textId="77777777" w:rsidR="00BE1E66" w:rsidRDefault="00BE1E66" w:rsidP="00BE1E66">
      <w:r>
        <w:t xml:space="preserve">/*  abre e fecha o menu quando clicar no </w:t>
      </w:r>
      <w:proofErr w:type="spellStart"/>
      <w:r>
        <w:t>icone</w:t>
      </w:r>
      <w:proofErr w:type="spellEnd"/>
      <w:r>
        <w:t>: hamburguer e x */</w:t>
      </w:r>
    </w:p>
    <w:p w14:paraId="2A1781F4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nav = document.querySelector('#header nav')</w:t>
      </w:r>
    </w:p>
    <w:p w14:paraId="62E13951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toggle = document.querySelectorAll('nav .toggle')</w:t>
      </w:r>
    </w:p>
    <w:p w14:paraId="7560C3CC" w14:textId="77777777" w:rsidR="00BE1E66" w:rsidRPr="00BE1E66" w:rsidRDefault="00BE1E66" w:rsidP="00BE1E66">
      <w:pPr>
        <w:rPr>
          <w:lang w:val="en-US"/>
        </w:rPr>
      </w:pPr>
    </w:p>
    <w:p w14:paraId="1C444E1D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for (const element of toggle) {</w:t>
      </w:r>
    </w:p>
    <w:p w14:paraId="037582AF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element.addEventListener('click', function () {</w:t>
      </w:r>
    </w:p>
    <w:p w14:paraId="4E232660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  nav.classList.toggle('show')</w:t>
      </w:r>
    </w:p>
    <w:p w14:paraId="3584108F" w14:textId="77777777" w:rsidR="00BE1E66" w:rsidRDefault="00BE1E66" w:rsidP="00BE1E66">
      <w:r w:rsidRPr="00BE1E66">
        <w:rPr>
          <w:lang w:val="en-US"/>
        </w:rPr>
        <w:t xml:space="preserve">  </w:t>
      </w:r>
      <w:r>
        <w:t>})</w:t>
      </w:r>
    </w:p>
    <w:p w14:paraId="267C1611" w14:textId="77777777" w:rsidR="00BE1E66" w:rsidRDefault="00BE1E66" w:rsidP="00BE1E66">
      <w:r>
        <w:t>}</w:t>
      </w:r>
    </w:p>
    <w:p w14:paraId="01675509" w14:textId="77777777" w:rsidR="00BE1E66" w:rsidRDefault="00BE1E66" w:rsidP="00BE1E66"/>
    <w:p w14:paraId="7435D8FD" w14:textId="77777777" w:rsidR="00BE1E66" w:rsidRDefault="00BE1E66" w:rsidP="00BE1E66">
      <w:r>
        <w:t>/* quando clicar em um item do menu, esconder o menu */</w:t>
      </w:r>
    </w:p>
    <w:p w14:paraId="50D24DE2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links = document.querySelectorAll('nav ul li a')</w:t>
      </w:r>
    </w:p>
    <w:p w14:paraId="2F02B2BD" w14:textId="77777777" w:rsidR="00BE1E66" w:rsidRPr="00BE1E66" w:rsidRDefault="00BE1E66" w:rsidP="00BE1E66">
      <w:pPr>
        <w:rPr>
          <w:lang w:val="en-US"/>
        </w:rPr>
      </w:pPr>
    </w:p>
    <w:p w14:paraId="158FDC1F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for (const link of links) {</w:t>
      </w:r>
    </w:p>
    <w:p w14:paraId="4AFC5479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link.addEventListener('click', function () {</w:t>
      </w:r>
    </w:p>
    <w:p w14:paraId="4D417D2C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  nav.classList.remove('show')</w:t>
      </w:r>
    </w:p>
    <w:p w14:paraId="646BEB4E" w14:textId="77777777" w:rsidR="00BE1E66" w:rsidRDefault="00BE1E66" w:rsidP="00BE1E66">
      <w:r w:rsidRPr="00BE1E66">
        <w:rPr>
          <w:lang w:val="en-US"/>
        </w:rPr>
        <w:t xml:space="preserve">  </w:t>
      </w:r>
      <w:r>
        <w:t>})</w:t>
      </w:r>
    </w:p>
    <w:p w14:paraId="1B2F05E0" w14:textId="77777777" w:rsidR="00BE1E66" w:rsidRDefault="00BE1E66" w:rsidP="00BE1E66">
      <w:r>
        <w:t>}</w:t>
      </w:r>
    </w:p>
    <w:p w14:paraId="7601237C" w14:textId="77777777" w:rsidR="00BE1E66" w:rsidRDefault="00BE1E66" w:rsidP="00BE1E66"/>
    <w:p w14:paraId="24BB4655" w14:textId="77777777" w:rsidR="00BE1E66" w:rsidRDefault="00BE1E66" w:rsidP="00BE1E66">
      <w:r>
        <w:t>/* mudar o header da página quando der scroll */</w:t>
      </w:r>
    </w:p>
    <w:p w14:paraId="3F85EF24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header = document.querySelector('#header')</w:t>
      </w:r>
    </w:p>
    <w:p w14:paraId="1033FDC4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navHeight = header.offsetHeight</w:t>
      </w:r>
    </w:p>
    <w:p w14:paraId="359AF8D5" w14:textId="77777777" w:rsidR="00BE1E66" w:rsidRPr="00BE1E66" w:rsidRDefault="00BE1E66" w:rsidP="00BE1E66">
      <w:pPr>
        <w:rPr>
          <w:lang w:val="en-US"/>
        </w:rPr>
      </w:pPr>
    </w:p>
    <w:p w14:paraId="1548D8CD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window.addEventListener('scroll', function () {</w:t>
      </w:r>
    </w:p>
    <w:p w14:paraId="26B1E6A6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if (window.scrollY &gt;= navHeight) {</w:t>
      </w:r>
    </w:p>
    <w:p w14:paraId="11EA2E4C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  // scroll é maior que a altura do header</w:t>
      </w:r>
    </w:p>
    <w:p w14:paraId="5FFED1BB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  header.classList.add('scroll')</w:t>
      </w:r>
    </w:p>
    <w:p w14:paraId="4DC0CEA5" w14:textId="77777777" w:rsidR="00BE1E66" w:rsidRDefault="00BE1E66" w:rsidP="00BE1E66">
      <w:r w:rsidRPr="00BE1E66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8C4765E" w14:textId="77777777" w:rsidR="00BE1E66" w:rsidRDefault="00BE1E66" w:rsidP="00BE1E66">
      <w:r>
        <w:t xml:space="preserve">    // menor que a altura do header</w:t>
      </w:r>
    </w:p>
    <w:p w14:paraId="23FDD99A" w14:textId="77777777" w:rsidR="00BE1E66" w:rsidRPr="00BE1E66" w:rsidRDefault="00BE1E66" w:rsidP="00BE1E66">
      <w:pPr>
        <w:rPr>
          <w:lang w:val="en-US"/>
        </w:rPr>
      </w:pPr>
      <w:r>
        <w:t xml:space="preserve">    </w:t>
      </w:r>
      <w:r w:rsidRPr="00BE1E66">
        <w:rPr>
          <w:lang w:val="en-US"/>
        </w:rPr>
        <w:t>header.classList.remove('scroll')</w:t>
      </w:r>
    </w:p>
    <w:p w14:paraId="5C91C0AF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}</w:t>
      </w:r>
    </w:p>
    <w:p w14:paraId="5E99EE50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lastRenderedPageBreak/>
        <w:t>})</w:t>
      </w:r>
    </w:p>
    <w:p w14:paraId="52584CC0" w14:textId="77777777" w:rsidR="00BE1E66" w:rsidRPr="00BE1E66" w:rsidRDefault="00BE1E66" w:rsidP="00BE1E66">
      <w:pPr>
        <w:rPr>
          <w:lang w:val="en-US"/>
        </w:rPr>
      </w:pPr>
    </w:p>
    <w:p w14:paraId="20854BDA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/* Testimonials carousel slider swiper */</w:t>
      </w:r>
    </w:p>
    <w:p w14:paraId="34BBA577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swiper = new Swiper('.swiper-container', {</w:t>
      </w:r>
    </w:p>
    <w:p w14:paraId="1DC793B5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slidesPerView: 1,</w:t>
      </w:r>
    </w:p>
    <w:p w14:paraId="0C7A598E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pagination: {</w:t>
      </w:r>
    </w:p>
    <w:p w14:paraId="4CCA450C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  el: '.swiper-pagination'</w:t>
      </w:r>
    </w:p>
    <w:p w14:paraId="06C7BA80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},</w:t>
      </w:r>
    </w:p>
    <w:p w14:paraId="374A6B82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mousewheel: true,</w:t>
      </w:r>
    </w:p>
    <w:p w14:paraId="3D0B3E1B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keyboard: true</w:t>
      </w:r>
    </w:p>
    <w:p w14:paraId="735A7084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})</w:t>
      </w:r>
    </w:p>
    <w:p w14:paraId="6F9B6891" w14:textId="77777777" w:rsidR="00BE1E66" w:rsidRPr="00BE1E66" w:rsidRDefault="00BE1E66" w:rsidP="00BE1E66">
      <w:pPr>
        <w:rPr>
          <w:lang w:val="en-US"/>
        </w:rPr>
      </w:pPr>
    </w:p>
    <w:p w14:paraId="3807832E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/* ScrollReveal: Mostrar elementos quando der scroll na página */</w:t>
      </w:r>
    </w:p>
    <w:p w14:paraId="134042F9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const scrollReveal = ScrollReveal({</w:t>
      </w:r>
    </w:p>
    <w:p w14:paraId="2355F3F8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origin: 'top',</w:t>
      </w:r>
    </w:p>
    <w:p w14:paraId="337D3CB3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distance: '30px',</w:t>
      </w:r>
    </w:p>
    <w:p w14:paraId="668E5D11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duration: 700,</w:t>
      </w:r>
    </w:p>
    <w:p w14:paraId="7E953E4C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reset: true</w:t>
      </w:r>
    </w:p>
    <w:p w14:paraId="3E83E3BE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})</w:t>
      </w:r>
    </w:p>
    <w:p w14:paraId="64C4CCDC" w14:textId="77777777" w:rsidR="00BE1E66" w:rsidRPr="00BE1E66" w:rsidRDefault="00BE1E66" w:rsidP="00BE1E66">
      <w:pPr>
        <w:rPr>
          <w:lang w:val="en-US"/>
        </w:rPr>
      </w:pPr>
    </w:p>
    <w:p w14:paraId="6CF3EFC8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>scrollReveal.reveal(</w:t>
      </w:r>
    </w:p>
    <w:p w14:paraId="6542C005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`#home .image, #home .text,</w:t>
      </w:r>
    </w:p>
    <w:p w14:paraId="4CCD5D1A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#about .image, #about .text,</w:t>
      </w:r>
    </w:p>
    <w:p w14:paraId="7D798DC0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#services header, #services .card,</w:t>
      </w:r>
    </w:p>
    <w:p w14:paraId="3B4000C0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#testimonials header, #testimonials .testimonials</w:t>
      </w:r>
    </w:p>
    <w:p w14:paraId="2169A549" w14:textId="77777777" w:rsidR="00BE1E66" w:rsidRPr="00BE1E66" w:rsidRDefault="00BE1E66" w:rsidP="00BE1E66">
      <w:pPr>
        <w:rPr>
          <w:lang w:val="en-US"/>
        </w:rPr>
      </w:pPr>
      <w:r w:rsidRPr="00BE1E66">
        <w:rPr>
          <w:lang w:val="en-US"/>
        </w:rPr>
        <w:t xml:space="preserve">  #contact .text, #contact .links</w:t>
      </w:r>
    </w:p>
    <w:p w14:paraId="6CF6ABB2" w14:textId="77777777" w:rsidR="00BE1E66" w:rsidRDefault="00BE1E66" w:rsidP="00BE1E66">
      <w:r w:rsidRPr="00BE1E66">
        <w:rPr>
          <w:lang w:val="en-US"/>
        </w:rPr>
        <w:t xml:space="preserve">  </w:t>
      </w:r>
      <w:r>
        <w:t>`,</w:t>
      </w:r>
    </w:p>
    <w:p w14:paraId="4E25C51F" w14:textId="77777777" w:rsidR="00BE1E66" w:rsidRDefault="00BE1E66" w:rsidP="00BE1E66">
      <w:r>
        <w:t xml:space="preserve">  { </w:t>
      </w:r>
      <w:proofErr w:type="spellStart"/>
      <w:r>
        <w:t>interval</w:t>
      </w:r>
      <w:proofErr w:type="spellEnd"/>
      <w:r>
        <w:t>: 100 }</w:t>
      </w:r>
    </w:p>
    <w:p w14:paraId="1A08210A" w14:textId="77777777" w:rsidR="0045275F" w:rsidRDefault="00BE1E66" w:rsidP="00BE1E66">
      <w:r>
        <w:t>)</w:t>
      </w:r>
    </w:p>
    <w:sectPr w:rsidR="00452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66"/>
    <w:rsid w:val="0045275F"/>
    <w:rsid w:val="00B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0B50"/>
  <w15:chartTrackingRefBased/>
  <w15:docId w15:val="{C190C1B7-BB5D-41AF-B830-2C4C590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De Sousa Redondo</dc:creator>
  <cp:keywords/>
  <dc:description/>
  <cp:lastModifiedBy>Lorena De Sousa Redondo</cp:lastModifiedBy>
  <cp:revision>1</cp:revision>
  <dcterms:created xsi:type="dcterms:W3CDTF">2021-06-26T14:06:00Z</dcterms:created>
  <dcterms:modified xsi:type="dcterms:W3CDTF">2021-06-26T14:06:00Z</dcterms:modified>
</cp:coreProperties>
</file>