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FD33F" w14:textId="77777777" w:rsidR="00694115" w:rsidRDefault="422859A2" w:rsidP="00694115">
      <w:pPr>
        <w:pStyle w:val="Heading1"/>
      </w:pPr>
      <w:r>
        <w:t>Hands on Lab</w:t>
      </w:r>
    </w:p>
    <w:p w14:paraId="10D7CDC3" w14:textId="15FD5C70" w:rsidR="00315F7B" w:rsidRDefault="00BD530D" w:rsidP="00694115">
      <w:pPr>
        <w:pStyle w:val="Title"/>
      </w:pPr>
      <w:r>
        <w:t>Building Web Service</w:t>
      </w:r>
    </w:p>
    <w:p w14:paraId="41FD7C52" w14:textId="77777777" w:rsidR="00694115" w:rsidRDefault="00694115" w:rsidP="00694115"/>
    <w:p w14:paraId="34971E65" w14:textId="77777777" w:rsidR="00694115" w:rsidRDefault="422859A2" w:rsidP="00694115">
      <w:pPr>
        <w:pStyle w:val="Heading1"/>
      </w:pPr>
      <w:r>
        <w:t>Goal</w:t>
      </w:r>
    </w:p>
    <w:p w14:paraId="2475E2E8" w14:textId="01537AAE" w:rsidR="00694115" w:rsidRDefault="00694115" w:rsidP="0069411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422859A2">
        <w:rPr>
          <w:rFonts w:ascii="Segoe UI" w:eastAsia="Segoe UI" w:hAnsi="Segoe UI" w:cs="Segoe UI"/>
          <w:color w:val="111111"/>
          <w:sz w:val="21"/>
          <w:szCs w:val="21"/>
          <w:shd w:val="clear" w:color="auto" w:fill="FFFFFF"/>
        </w:rPr>
        <w:t xml:space="preserve">This HOL show you step-by-step </w:t>
      </w:r>
      <w:r w:rsidR="005D18E1" w:rsidRPr="422859A2">
        <w:rPr>
          <w:rFonts w:ascii="Segoe UI" w:eastAsia="Segoe UI" w:hAnsi="Segoe UI" w:cs="Segoe UI"/>
          <w:color w:val="111111"/>
          <w:sz w:val="21"/>
          <w:szCs w:val="21"/>
          <w:shd w:val="clear" w:color="auto" w:fill="FFFFFF"/>
        </w:rPr>
        <w:t xml:space="preserve">on how to </w:t>
      </w:r>
      <w:r w:rsidR="00BD530D">
        <w:rPr>
          <w:rFonts w:ascii="Segoe UI" w:eastAsia="Segoe UI" w:hAnsi="Segoe UI" w:cs="Segoe UI"/>
          <w:color w:val="111111"/>
          <w:sz w:val="21"/>
          <w:szCs w:val="21"/>
          <w:shd w:val="clear" w:color="auto" w:fill="FFFFFF"/>
        </w:rPr>
        <w:t>build Web Service so your data silo can be accessed from mobile app</w:t>
      </w:r>
    </w:p>
    <w:p w14:paraId="598EAC6E" w14:textId="77777777" w:rsidR="00694115" w:rsidRDefault="422859A2" w:rsidP="00694115">
      <w:pPr>
        <w:pStyle w:val="Heading1"/>
      </w:pPr>
      <w:r>
        <w:t>Pre-Requisites</w:t>
      </w:r>
    </w:p>
    <w:p w14:paraId="5179E31C" w14:textId="6B57C872" w:rsidR="00694115" w:rsidRDefault="422859A2" w:rsidP="00694115">
      <w:pPr>
        <w:pStyle w:val="ListParagraph"/>
        <w:numPr>
          <w:ilvl w:val="0"/>
          <w:numId w:val="1"/>
        </w:numPr>
      </w:pPr>
      <w:r>
        <w:t xml:space="preserve">Visual Studio 2013 (at minimum) or Visual Studio 2015 </w:t>
      </w:r>
    </w:p>
    <w:p w14:paraId="21B1A3B2" w14:textId="0525636C" w:rsidR="00BD530D" w:rsidRDefault="00E10719" w:rsidP="00694115">
      <w:pPr>
        <w:pStyle w:val="ListParagraph"/>
        <w:numPr>
          <w:ilvl w:val="0"/>
          <w:numId w:val="1"/>
        </w:numPr>
      </w:pPr>
      <w:r>
        <w:t>SQL Server Management Studio</w:t>
      </w:r>
    </w:p>
    <w:p w14:paraId="4C0A7945" w14:textId="77777777" w:rsidR="00694115" w:rsidRDefault="422859A2" w:rsidP="00694115">
      <w:pPr>
        <w:pStyle w:val="Heading1"/>
      </w:pPr>
      <w:r>
        <w:t>Agenda</w:t>
      </w:r>
    </w:p>
    <w:p w14:paraId="7FBE51C7" w14:textId="62FD1D6B" w:rsidR="00E76E55" w:rsidRDefault="00AF1BED" w:rsidP="00B66962">
      <w:pPr>
        <w:pStyle w:val="ListParagraph"/>
        <w:numPr>
          <w:ilvl w:val="0"/>
          <w:numId w:val="3"/>
        </w:numPr>
      </w:pPr>
      <w:r>
        <w:t>Create Web API Project</w:t>
      </w:r>
    </w:p>
    <w:p w14:paraId="48DB2C93" w14:textId="48587F01" w:rsidR="00694115" w:rsidRDefault="00AF1BED" w:rsidP="00B66962">
      <w:pPr>
        <w:pStyle w:val="ListParagraph"/>
        <w:numPr>
          <w:ilvl w:val="0"/>
          <w:numId w:val="3"/>
        </w:numPr>
      </w:pPr>
      <w:r>
        <w:t>Create Model</w:t>
      </w:r>
    </w:p>
    <w:p w14:paraId="2EEB359D" w14:textId="0160783B" w:rsidR="00072C03" w:rsidRDefault="00AF1BED" w:rsidP="00B66962">
      <w:pPr>
        <w:pStyle w:val="ListParagraph"/>
        <w:numPr>
          <w:ilvl w:val="0"/>
          <w:numId w:val="3"/>
        </w:numPr>
      </w:pPr>
      <w:r>
        <w:t>Create Controller for Sales and Customer</w:t>
      </w:r>
    </w:p>
    <w:p w14:paraId="18C68BCC" w14:textId="581463E9" w:rsidR="00072C03" w:rsidRDefault="00AF1BED" w:rsidP="000C7FCD">
      <w:pPr>
        <w:pStyle w:val="ListParagraph"/>
        <w:numPr>
          <w:ilvl w:val="0"/>
          <w:numId w:val="3"/>
        </w:numPr>
      </w:pPr>
      <w:r>
        <w:t>Access Data From Database</w:t>
      </w:r>
    </w:p>
    <w:p w14:paraId="48AC6912" w14:textId="1947A88A" w:rsidR="007C2FBB" w:rsidRDefault="007C2FBB" w:rsidP="000C7FCD">
      <w:pPr>
        <w:pStyle w:val="ListParagraph"/>
        <w:numPr>
          <w:ilvl w:val="0"/>
          <w:numId w:val="3"/>
        </w:numPr>
      </w:pPr>
      <w:r>
        <w:t>Custom Route</w:t>
      </w:r>
    </w:p>
    <w:p w14:paraId="3BD21B2E" w14:textId="1ECCCED5" w:rsidR="00694115" w:rsidRDefault="422859A2" w:rsidP="00694115">
      <w:pPr>
        <w:pStyle w:val="Heading1"/>
      </w:pPr>
      <w:r>
        <w:lastRenderedPageBreak/>
        <w:t xml:space="preserve">1. </w:t>
      </w:r>
      <w:r w:rsidR="00AF1BED">
        <w:t>Create Web API Project</w:t>
      </w:r>
    </w:p>
    <w:p w14:paraId="5462F2BC" w14:textId="77777777" w:rsidR="00BA6891" w:rsidRPr="00BA6891" w:rsidRDefault="00BA6891" w:rsidP="004B00F0">
      <w:pPr>
        <w:pStyle w:val="ListParagraph"/>
        <w:numPr>
          <w:ilvl w:val="0"/>
          <w:numId w:val="6"/>
        </w:numPr>
      </w:pPr>
      <w:r>
        <w:t xml:space="preserve">Open up Visual Studio and choose </w:t>
      </w:r>
      <w:r>
        <w:rPr>
          <w:b/>
        </w:rPr>
        <w:t xml:space="preserve">Create Project. </w:t>
      </w:r>
      <w:r>
        <w:t xml:space="preserve">In the pop up menu choose </w:t>
      </w:r>
      <w:r>
        <w:rPr>
          <w:b/>
        </w:rPr>
        <w:t xml:space="preserve">Web Template -&gt; ASPNET Web Application. </w:t>
      </w:r>
      <w:r>
        <w:rPr>
          <w:b/>
        </w:rPr>
        <w:br/>
      </w:r>
      <w:r>
        <w:rPr>
          <w:noProof/>
          <w:lang w:val="en-GB" w:eastAsia="en-GB"/>
        </w:rPr>
        <w:drawing>
          <wp:inline distT="0" distB="0" distL="0" distR="0" wp14:anchorId="079FF384" wp14:editId="012A71F8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0B0" w14:textId="2B8FC4B8" w:rsidR="00BA6891" w:rsidRDefault="00BA6891" w:rsidP="004B00F0">
      <w:pPr>
        <w:pStyle w:val="ListParagraph"/>
        <w:numPr>
          <w:ilvl w:val="0"/>
          <w:numId w:val="6"/>
        </w:numPr>
      </w:pPr>
      <w:r>
        <w:t xml:space="preserve">In </w:t>
      </w:r>
      <w:r>
        <w:rPr>
          <w:b/>
        </w:rPr>
        <w:t>ASPNET Template</w:t>
      </w:r>
      <w:r>
        <w:t xml:space="preserve">, choose </w:t>
      </w:r>
      <w:r>
        <w:rPr>
          <w:b/>
        </w:rPr>
        <w:t>Web API</w:t>
      </w:r>
      <w:r>
        <w:t xml:space="preserve"> then click </w:t>
      </w:r>
      <w:r>
        <w:rPr>
          <w:b/>
        </w:rPr>
        <w:t>OK</w:t>
      </w:r>
      <w:r>
        <w:t>.</w:t>
      </w:r>
      <w:r>
        <w:br/>
      </w:r>
      <w:r>
        <w:rPr>
          <w:noProof/>
          <w:lang w:val="en-GB" w:eastAsia="en-GB"/>
        </w:rPr>
        <w:drawing>
          <wp:inline distT="0" distB="0" distL="0" distR="0" wp14:anchorId="457A881B" wp14:editId="5A31D085">
            <wp:extent cx="4852777" cy="376090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37" cy="37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C0B2" w14:textId="5F09F097" w:rsidR="00C015E7" w:rsidRDefault="00BA6891" w:rsidP="00BA6891">
      <w:pPr>
        <w:pStyle w:val="ListParagraph"/>
        <w:numPr>
          <w:ilvl w:val="0"/>
          <w:numId w:val="6"/>
        </w:numPr>
      </w:pPr>
      <w:r>
        <w:lastRenderedPageBreak/>
        <w:t xml:space="preserve">Try the project. Hit </w:t>
      </w:r>
      <w:r>
        <w:rPr>
          <w:b/>
        </w:rPr>
        <w:t>F5</w:t>
      </w:r>
      <w:r>
        <w:t xml:space="preserve"> </w:t>
      </w:r>
      <w:proofErr w:type="spellStart"/>
      <w:r>
        <w:t>dan</w:t>
      </w:r>
      <w:proofErr w:type="spellEnd"/>
      <w:r>
        <w:t xml:space="preserve"> open default API controller.</w:t>
      </w:r>
      <w:r>
        <w:br/>
      </w:r>
      <w:r>
        <w:rPr>
          <w:noProof/>
          <w:lang w:val="en-GB" w:eastAsia="en-GB"/>
        </w:rPr>
        <w:drawing>
          <wp:inline distT="0" distB="0" distL="0" distR="0" wp14:anchorId="2F97BA7F" wp14:editId="794758A9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Not so much we can do. Open </w:t>
      </w:r>
      <w:proofErr w:type="spellStart"/>
      <w:r>
        <w:rPr>
          <w:b/>
        </w:rPr>
        <w:t>ValuesController</w:t>
      </w:r>
      <w:proofErr w:type="spellEnd"/>
      <w:r>
        <w:t xml:space="preserve"> and omit [Authorize] decorator at the top of the file.</w:t>
      </w:r>
      <w:r>
        <w:br/>
      </w:r>
      <w:r>
        <w:rPr>
          <w:noProof/>
          <w:lang w:val="en-GB" w:eastAsia="en-GB"/>
        </w:rPr>
        <w:drawing>
          <wp:inline distT="0" distB="0" distL="0" distR="0" wp14:anchorId="27CB6F0B" wp14:editId="426FBADC">
            <wp:extent cx="4543425" cy="3305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br/>
      </w:r>
    </w:p>
    <w:p w14:paraId="4A46EBE3" w14:textId="77F23387" w:rsidR="00D85D03" w:rsidRDefault="008130F2" w:rsidP="008130F2">
      <w:pPr>
        <w:pStyle w:val="ListParagraph"/>
        <w:numPr>
          <w:ilvl w:val="0"/>
          <w:numId w:val="6"/>
        </w:numPr>
      </w:pPr>
      <w:r>
        <w:lastRenderedPageBreak/>
        <w:t>Hit F5 again then now we can access the API.</w:t>
      </w:r>
      <w:r>
        <w:br/>
      </w:r>
      <w:r>
        <w:rPr>
          <w:noProof/>
          <w:lang w:val="en-GB" w:eastAsia="en-GB"/>
        </w:rPr>
        <w:drawing>
          <wp:inline distT="0" distB="0" distL="0" distR="0" wp14:anchorId="6DE971C8" wp14:editId="37C247D5">
            <wp:extent cx="5943600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Your WEB API project is set.</w:t>
      </w:r>
      <w:r>
        <w:br/>
      </w:r>
      <w:r w:rsidR="00D85D03">
        <w:br w:type="page"/>
      </w:r>
    </w:p>
    <w:p w14:paraId="4BE4D92D" w14:textId="77777777" w:rsidR="00D74F11" w:rsidRDefault="00D74F11" w:rsidP="00D85D03">
      <w:pPr>
        <w:pStyle w:val="ListParagraph"/>
        <w:ind w:left="1080"/>
      </w:pPr>
    </w:p>
    <w:p w14:paraId="3E425056" w14:textId="36EC3E5C" w:rsidR="007B4A92" w:rsidRDefault="422859A2" w:rsidP="00D74F11">
      <w:pPr>
        <w:pStyle w:val="Heading1"/>
      </w:pPr>
      <w:r>
        <w:t xml:space="preserve">2. Creating </w:t>
      </w:r>
      <w:r w:rsidR="008130F2">
        <w:t>Model</w:t>
      </w:r>
      <w:r w:rsidR="00D74F11">
        <w:br/>
      </w:r>
    </w:p>
    <w:p w14:paraId="19F03738" w14:textId="77777777" w:rsidR="008130F2" w:rsidRDefault="008130F2" w:rsidP="00D74F11">
      <w:pPr>
        <w:pStyle w:val="ListParagraph"/>
        <w:numPr>
          <w:ilvl w:val="0"/>
          <w:numId w:val="12"/>
        </w:numPr>
      </w:pPr>
      <w:r>
        <w:t xml:space="preserve">We will need two class model for our project. First, is customer to describe customer data in the </w:t>
      </w:r>
      <w:proofErr w:type="gramStart"/>
      <w:r>
        <w:t>application.</w:t>
      </w:r>
      <w:proofErr w:type="gramEnd"/>
      <w:r>
        <w:t xml:space="preserve"> Second, is sales to describe sales or deals made by </w:t>
      </w:r>
      <w:proofErr w:type="gramStart"/>
      <w:r>
        <w:t>users.</w:t>
      </w:r>
      <w:proofErr w:type="gramEnd"/>
    </w:p>
    <w:p w14:paraId="4EB00285" w14:textId="77777777" w:rsidR="008130F2" w:rsidRDefault="008130F2" w:rsidP="00D74F11">
      <w:pPr>
        <w:pStyle w:val="ListParagraph"/>
        <w:numPr>
          <w:ilvl w:val="0"/>
          <w:numId w:val="12"/>
        </w:numPr>
      </w:pPr>
      <w:r>
        <w:t xml:space="preserve">In </w:t>
      </w:r>
      <w:r>
        <w:rPr>
          <w:b/>
        </w:rPr>
        <w:t>Models</w:t>
      </w:r>
      <w:r>
        <w:t xml:space="preserve"> folder, right clicked and choose </w:t>
      </w:r>
      <w:r>
        <w:rPr>
          <w:b/>
        </w:rPr>
        <w:t xml:space="preserve">Add New Item. </w:t>
      </w:r>
      <w:r>
        <w:t xml:space="preserve">Create a class code named </w:t>
      </w:r>
      <w:proofErr w:type="spellStart"/>
      <w:r>
        <w:t>Customer.cs</w:t>
      </w:r>
      <w:proofErr w:type="spellEnd"/>
      <w:r>
        <w:t>.</w:t>
      </w:r>
      <w:r>
        <w:br/>
      </w:r>
      <w:r>
        <w:rPr>
          <w:noProof/>
          <w:lang w:val="en-GB" w:eastAsia="en-GB"/>
        </w:rPr>
        <w:drawing>
          <wp:inline distT="0" distB="0" distL="0" distR="0" wp14:anchorId="1479EC94" wp14:editId="2F4A4118">
            <wp:extent cx="5943600" cy="2602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BE1D" w14:textId="5206ED68" w:rsidR="008130F2" w:rsidRDefault="008130F2" w:rsidP="00D74F11">
      <w:pPr>
        <w:pStyle w:val="ListParagraph"/>
        <w:numPr>
          <w:ilvl w:val="0"/>
          <w:numId w:val="12"/>
        </w:numPr>
      </w:pPr>
      <w:r>
        <w:t>Create class definition like picture below</w:t>
      </w:r>
      <w:r>
        <w:br/>
      </w:r>
      <w:r>
        <w:rPr>
          <w:noProof/>
          <w:lang w:val="en-GB" w:eastAsia="en-GB"/>
        </w:rPr>
        <w:drawing>
          <wp:inline distT="0" distB="0" distL="0" distR="0" wp14:anchorId="6ECE9F2C" wp14:editId="07BD4683">
            <wp:extent cx="2886075" cy="3286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7B6" w14:textId="77777777" w:rsidR="008130F2" w:rsidRDefault="008130F2" w:rsidP="00D74F11">
      <w:pPr>
        <w:pStyle w:val="ListParagraph"/>
        <w:numPr>
          <w:ilvl w:val="0"/>
          <w:numId w:val="12"/>
        </w:numPr>
      </w:pPr>
      <w:r>
        <w:t xml:space="preserve">In </w:t>
      </w:r>
      <w:r>
        <w:rPr>
          <w:b/>
        </w:rPr>
        <w:t>Models</w:t>
      </w:r>
      <w:r>
        <w:t xml:space="preserve"> folder, right clicked and choose </w:t>
      </w:r>
      <w:r>
        <w:rPr>
          <w:b/>
        </w:rPr>
        <w:t xml:space="preserve">Add New Item. </w:t>
      </w:r>
      <w:r>
        <w:t xml:space="preserve">Create a class code named </w:t>
      </w:r>
      <w:proofErr w:type="spellStart"/>
      <w:r>
        <w:t>Sale</w:t>
      </w:r>
      <w:r>
        <w:t>.cs</w:t>
      </w:r>
      <w:proofErr w:type="spellEnd"/>
      <w:r>
        <w:t>.</w:t>
      </w:r>
    </w:p>
    <w:p w14:paraId="107B3EE2" w14:textId="77777777" w:rsidR="00431675" w:rsidRDefault="008130F2" w:rsidP="00431675">
      <w:pPr>
        <w:pStyle w:val="ListParagraph"/>
        <w:numPr>
          <w:ilvl w:val="0"/>
          <w:numId w:val="12"/>
        </w:numPr>
        <w:sectPr w:rsidR="004316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>Create class definition like picture below</w:t>
      </w:r>
      <w:r w:rsidR="00431675">
        <w:br/>
      </w:r>
      <w:r w:rsidR="00431675">
        <w:rPr>
          <w:noProof/>
          <w:lang w:val="en-GB" w:eastAsia="en-GB"/>
        </w:rPr>
        <w:drawing>
          <wp:inline distT="0" distB="0" distL="0" distR="0" wp14:anchorId="6BACCA37" wp14:editId="5ED69DC9">
            <wp:extent cx="28575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AD131AC" w14:textId="7E9A1D0A" w:rsidR="00573F6C" w:rsidRDefault="422859A2" w:rsidP="00D85D03">
      <w:pPr>
        <w:pStyle w:val="Heading1"/>
      </w:pPr>
      <w:r>
        <w:lastRenderedPageBreak/>
        <w:t xml:space="preserve">3. </w:t>
      </w:r>
      <w:r w:rsidR="00431675">
        <w:t>Create Controller Sale &amp; Customer</w:t>
      </w:r>
    </w:p>
    <w:p w14:paraId="7C75E93C" w14:textId="7BFACC20" w:rsidR="00431675" w:rsidRDefault="00431675" w:rsidP="00D85D03">
      <w:pPr>
        <w:pStyle w:val="ListParagraph"/>
        <w:numPr>
          <w:ilvl w:val="0"/>
          <w:numId w:val="13"/>
        </w:numPr>
      </w:pPr>
      <w:r>
        <w:t xml:space="preserve">We will begin creating API endpoint. In </w:t>
      </w:r>
      <w:r>
        <w:rPr>
          <w:b/>
        </w:rPr>
        <w:t>Controllers</w:t>
      </w:r>
      <w:r>
        <w:t xml:space="preserve"> folder, right-click add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New Item</w:t>
      </w:r>
      <w:r>
        <w:t xml:space="preserve">. Choose </w:t>
      </w:r>
      <w:r>
        <w:rPr>
          <w:b/>
        </w:rPr>
        <w:t>Web</w:t>
      </w:r>
      <w:r>
        <w:t xml:space="preserve"> and then </w:t>
      </w:r>
      <w:r>
        <w:rPr>
          <w:b/>
        </w:rPr>
        <w:t xml:space="preserve">Web API </w:t>
      </w:r>
      <w:r>
        <w:t>template.</w:t>
      </w:r>
      <w:r>
        <w:br/>
      </w:r>
      <w:r>
        <w:rPr>
          <w:noProof/>
          <w:lang w:val="en-GB" w:eastAsia="en-GB"/>
        </w:rPr>
        <w:drawing>
          <wp:inline distT="0" distB="0" distL="0" distR="0" wp14:anchorId="5F75D971" wp14:editId="4F07A822">
            <wp:extent cx="5943600" cy="3622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48A3" w14:textId="129F4EAD" w:rsidR="00D85D03" w:rsidRDefault="00431675" w:rsidP="00D85D03">
      <w:pPr>
        <w:pStyle w:val="ListParagraph"/>
        <w:numPr>
          <w:ilvl w:val="0"/>
          <w:numId w:val="13"/>
        </w:numPr>
      </w:pPr>
      <w:r>
        <w:t xml:space="preserve">It will give us standard HTTP VERB operation. </w:t>
      </w:r>
      <w:r>
        <w:br/>
      </w:r>
      <w:r>
        <w:rPr>
          <w:noProof/>
          <w:lang w:val="en-GB" w:eastAsia="en-GB"/>
        </w:rPr>
        <w:drawing>
          <wp:inline distT="0" distB="0" distL="0" distR="0" wp14:anchorId="0499FDD2" wp14:editId="22AB12E5">
            <wp:extent cx="38100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24D">
        <w:br/>
      </w:r>
    </w:p>
    <w:p w14:paraId="1BD1A18A" w14:textId="77777777" w:rsidR="005C44C8" w:rsidRPr="005C44C8" w:rsidRDefault="422859A2" w:rsidP="00D85D03">
      <w:pPr>
        <w:pStyle w:val="ListParagraph"/>
        <w:numPr>
          <w:ilvl w:val="0"/>
          <w:numId w:val="13"/>
        </w:numPr>
      </w:pPr>
      <w:r>
        <w:t xml:space="preserve">Modify </w:t>
      </w:r>
      <w:r w:rsidR="00431675">
        <w:rPr>
          <w:b/>
          <w:bCs/>
        </w:rPr>
        <w:t xml:space="preserve">Get </w:t>
      </w:r>
      <w:r w:rsidR="00431675">
        <w:rPr>
          <w:bCs/>
        </w:rPr>
        <w:t>method with this definition below.</w:t>
      </w:r>
    </w:p>
    <w:p w14:paraId="71AFD82C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public</w:t>
      </w:r>
      <w:proofErr w:type="gram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IEnumerable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&gt; Get()</w:t>
      </w:r>
    </w:p>
    <w:p w14:paraId="0204FC09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445960D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sales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C9A2DB7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1,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2000000,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"New"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51D8B0C7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2,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Oppo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3400000,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"Won"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0102A055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3,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Lenovo"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1800000,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"Lose"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5CCD8EC8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4,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Asus"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8900000,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"Won"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54EB6772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5,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Windows Phone"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2600000,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"New"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65EC6F15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6,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Apple iPhone"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13000000,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"New"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3A6E5D55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FF6484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BFDF3C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7,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2000000,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"New"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21E40559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8,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Oppo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3400000,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"New"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43ADE73F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9,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Lenovo"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1800000,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"Lose"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018D3368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sales.Add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Sale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10, Title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Asus"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Amount = 8900000, Deal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"Won"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 Description = </w:t>
      </w:r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Pembelian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satu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unit </w:t>
      </w:r>
      <w:proofErr w:type="spellStart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>handphone</w:t>
      </w:r>
      <w:proofErr w:type="spellEnd"/>
      <w:r w:rsidRPr="005C44C8">
        <w:rPr>
          <w:rFonts w:ascii="Consolas" w:hAnsi="Consolas" w:cs="Consolas"/>
          <w:color w:val="A31515"/>
          <w:sz w:val="19"/>
          <w:szCs w:val="19"/>
          <w:lang w:val="en-GB"/>
        </w:rPr>
        <w:t xml:space="preserve"> Xiaomi"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44C8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>(2016, 9, 12), Percentage = 20 });</w:t>
      </w:r>
    </w:p>
    <w:p w14:paraId="20F9D641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9D3B4E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F8ED73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BA2942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19CDAE48" w14:textId="77777777" w:rsidR="005C44C8" w:rsidRPr="005C44C8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C44C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sales;</w:t>
      </w:r>
    </w:p>
    <w:p w14:paraId="40589D0B" w14:textId="02A3C9D1" w:rsidR="00643892" w:rsidRDefault="005C44C8" w:rsidP="005C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C44C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  <w:r w:rsidRPr="005C44C8">
        <w:rPr>
          <w:bCs/>
        </w:rPr>
        <w:br/>
      </w:r>
      <w:r w:rsidRPr="005C44C8">
        <w:rPr>
          <w:bCs/>
        </w:rPr>
        <w:br/>
      </w:r>
      <w:r w:rsidRPr="005C44C8">
        <w:rPr>
          <w:bCs/>
        </w:rPr>
        <w:br/>
      </w:r>
      <w:r>
        <w:br/>
      </w:r>
      <w:r>
        <w:br/>
      </w:r>
      <w:r w:rsidR="00431675">
        <w:t xml:space="preserve"> </w:t>
      </w:r>
      <w:r w:rsidR="00643892">
        <w:br/>
      </w:r>
    </w:p>
    <w:p w14:paraId="40D2E253" w14:textId="77777777" w:rsidR="005C44C8" w:rsidRDefault="005C44C8" w:rsidP="005C44C8">
      <w:pPr>
        <w:pStyle w:val="ListParagraph"/>
        <w:ind w:left="1080"/>
      </w:pPr>
    </w:p>
    <w:p w14:paraId="75414FAF" w14:textId="77777777" w:rsidR="005C44C8" w:rsidRDefault="005C44C8" w:rsidP="005C44C8">
      <w:pPr>
        <w:pStyle w:val="ListParagraph"/>
        <w:ind w:left="1080"/>
      </w:pPr>
    </w:p>
    <w:p w14:paraId="659ADBFE" w14:textId="77777777" w:rsidR="005C44C8" w:rsidRDefault="005C44C8" w:rsidP="005C44C8">
      <w:pPr>
        <w:pStyle w:val="ListParagraph"/>
        <w:ind w:left="1080"/>
      </w:pPr>
    </w:p>
    <w:p w14:paraId="1AB6FDD3" w14:textId="71C7E19F" w:rsidR="00643892" w:rsidRDefault="005C44C8" w:rsidP="00EB5AA3">
      <w:pPr>
        <w:pStyle w:val="ListParagraph"/>
        <w:numPr>
          <w:ilvl w:val="0"/>
          <w:numId w:val="13"/>
        </w:numPr>
      </w:pPr>
      <w:r>
        <w:lastRenderedPageBreak/>
        <w:t xml:space="preserve">Hit </w:t>
      </w:r>
      <w:r>
        <w:rPr>
          <w:b/>
        </w:rPr>
        <w:t>F5</w:t>
      </w:r>
      <w:r>
        <w:t xml:space="preserve"> </w:t>
      </w:r>
      <w:proofErr w:type="gramStart"/>
      <w:r>
        <w:t>to  test</w:t>
      </w:r>
      <w:proofErr w:type="gramEnd"/>
      <w:r>
        <w:t xml:space="preserve"> our new method.</w:t>
      </w:r>
      <w:r>
        <w:br/>
      </w:r>
      <w:r>
        <w:rPr>
          <w:noProof/>
          <w:lang w:val="en-GB" w:eastAsia="en-GB"/>
        </w:rPr>
        <w:drawing>
          <wp:inline distT="0" distB="0" distL="0" distR="0" wp14:anchorId="7ECC0F47" wp14:editId="675D9998">
            <wp:extent cx="5943600" cy="4086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works like charm</w:t>
      </w:r>
      <w:r w:rsidR="422859A2">
        <w:t xml:space="preserve"> </w:t>
      </w:r>
      <w:r w:rsidR="00643892">
        <w:br/>
      </w:r>
    </w:p>
    <w:p w14:paraId="5F227879" w14:textId="013F9C50" w:rsidR="00D61B51" w:rsidRDefault="00EB5AA3" w:rsidP="00D85D03">
      <w:pPr>
        <w:pStyle w:val="ListParagraph"/>
        <w:numPr>
          <w:ilvl w:val="0"/>
          <w:numId w:val="13"/>
        </w:numPr>
      </w:pPr>
      <w:r>
        <w:t xml:space="preserve">Modify </w:t>
      </w:r>
      <w:proofErr w:type="gramStart"/>
      <w:r>
        <w:rPr>
          <w:b/>
        </w:rPr>
        <w:t>Get(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id</w:t>
      </w:r>
      <w:r>
        <w:t>) method to look like this.</w:t>
      </w:r>
      <w:r w:rsidR="00D61B51">
        <w:br/>
      </w:r>
    </w:p>
    <w:tbl>
      <w:tblPr>
        <w:tblStyle w:val="TableGrid"/>
        <w:tblW w:w="9363" w:type="dxa"/>
        <w:tblInd w:w="988" w:type="dxa"/>
        <w:tblLook w:val="04A0" w:firstRow="1" w:lastRow="0" w:firstColumn="1" w:lastColumn="0" w:noHBand="0" w:noVBand="1"/>
      </w:tblPr>
      <w:tblGrid>
        <w:gridCol w:w="9363"/>
      </w:tblGrid>
      <w:tr w:rsidR="00D61B51" w14:paraId="60613D5B" w14:textId="77777777" w:rsidTr="422859A2">
        <w:trPr>
          <w:trHeight w:val="209"/>
        </w:trPr>
        <w:tc>
          <w:tcPr>
            <w:tcW w:w="9363" w:type="dxa"/>
          </w:tcPr>
          <w:p w14:paraId="2C1591C1" w14:textId="77777777" w:rsidR="00211D03" w:rsidRDefault="00211D03" w:rsidP="00D61B51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7E81FBFB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id)</w:t>
            </w:r>
          </w:p>
          <w:p w14:paraId="5BACCCE9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F3DE2E2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sales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&gt;();</w:t>
            </w:r>
          </w:p>
          <w:p w14:paraId="5435C294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1,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2000000,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2D7696BC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2,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Oppo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3400000,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"Won"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39818483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3,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Lenovo"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1800000,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38C563BE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4,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Asus"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8900000,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"Won"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079034D0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5,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Windows 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2600000,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4246B94C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6,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Apple iPhone"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13000000,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2E3F791E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4164BF0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66C206F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7,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2000000,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2,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2D2531E5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8,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Oppo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3400000,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2,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06F7E381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9,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Lenovo"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1800000,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2,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6EDF8003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10,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Asus"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Amount = 8900000, Deal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"Won"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2,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Pembelian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satu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unit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handphone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Xiaomi"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(2016, 9, 12), Percentage = 20 });</w:t>
            </w:r>
          </w:p>
          <w:p w14:paraId="0F3EDD1E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9B57C45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26D61FF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9554215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6D526A6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sale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sales.Where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id).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4A38946F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7A32FE7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A7198FE" w14:textId="77777777" w:rsidR="00EB5AA3" w:rsidRDefault="00EB5AA3" w:rsidP="00EB5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sale;</w:t>
            </w:r>
          </w:p>
          <w:p w14:paraId="3B344C55" w14:textId="03072DA8" w:rsidR="00211D03" w:rsidRDefault="00EB5AA3" w:rsidP="00EB5AA3">
            <w:pPr>
              <w:ind w:left="72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73C3DBF7" w14:textId="17E8F598" w:rsidR="00643892" w:rsidRDefault="00643892" w:rsidP="00D61B51">
      <w:pPr>
        <w:pStyle w:val="ListParagraph"/>
        <w:ind w:left="1080"/>
      </w:pPr>
    </w:p>
    <w:p w14:paraId="759AA751" w14:textId="40AF11E1" w:rsidR="00D61B51" w:rsidRDefault="00EB5AA3" w:rsidP="00D85D03">
      <w:pPr>
        <w:pStyle w:val="ListParagraph"/>
        <w:numPr>
          <w:ilvl w:val="0"/>
          <w:numId w:val="13"/>
        </w:numPr>
      </w:pPr>
      <w:r>
        <w:t xml:space="preserve">Modify </w:t>
      </w:r>
      <w:r>
        <w:rPr>
          <w:b/>
        </w:rPr>
        <w:t>Post</w:t>
      </w:r>
      <w:r>
        <w:t xml:space="preserve"> method to </w:t>
      </w:r>
      <w:proofErr w:type="spellStart"/>
      <w:r>
        <w:t>lool</w:t>
      </w:r>
      <w:proofErr w:type="spellEnd"/>
      <w:r>
        <w:t xml:space="preserve"> like this</w:t>
      </w:r>
      <w:r w:rsidR="422859A2">
        <w:t>.</w:t>
      </w:r>
      <w:r w:rsidR="00D61B51">
        <w:br/>
      </w:r>
    </w:p>
    <w:tbl>
      <w:tblPr>
        <w:tblStyle w:val="TableGrid"/>
        <w:tblW w:w="9405" w:type="dxa"/>
        <w:tblInd w:w="1080" w:type="dxa"/>
        <w:tblLook w:val="04A0" w:firstRow="1" w:lastRow="0" w:firstColumn="1" w:lastColumn="0" w:noHBand="0" w:noVBand="1"/>
      </w:tblPr>
      <w:tblGrid>
        <w:gridCol w:w="9405"/>
      </w:tblGrid>
      <w:tr w:rsidR="00D61B51" w14:paraId="78BB1D7C" w14:textId="77777777" w:rsidTr="422859A2">
        <w:trPr>
          <w:trHeight w:val="213"/>
        </w:trPr>
        <w:tc>
          <w:tcPr>
            <w:tcW w:w="9405" w:type="dxa"/>
          </w:tcPr>
          <w:p w14:paraId="55F3CB37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B516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Post(</w:t>
            </w:r>
            <w:r w:rsidRPr="005B516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value)</w:t>
            </w:r>
          </w:p>
          <w:p w14:paraId="04C7CFC8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07AD41F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14:paraId="0328600A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EF90AA5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731A24F4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D08A165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 w:rsidRPr="005B516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Exception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14:paraId="5F248A2A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7D54B5F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CB93461" w14:textId="77777777" w:rsidR="005B5165" w:rsidRPr="005B5165" w:rsidRDefault="005B5165" w:rsidP="005B516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8622891" w14:textId="181B6846" w:rsidR="00D61B51" w:rsidRDefault="005B5165" w:rsidP="005B5165">
            <w:pPr>
              <w:ind w:left="720"/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335AAD42" w14:textId="301A2217" w:rsidR="00D61B51" w:rsidRDefault="00D61B51" w:rsidP="00D61B51">
      <w:pPr>
        <w:pStyle w:val="ListParagraph"/>
        <w:ind w:left="1080"/>
      </w:pPr>
    </w:p>
    <w:p w14:paraId="60DE98B9" w14:textId="6EBD2B95" w:rsidR="005B5165" w:rsidRDefault="005B5165" w:rsidP="00D61B51">
      <w:pPr>
        <w:pStyle w:val="ListParagraph"/>
        <w:ind w:left="1080"/>
      </w:pPr>
      <w:r>
        <w:t>For the actual function, we need to define what we want to do with data we receive from mobile. For this example, we return again the data we received.</w:t>
      </w:r>
    </w:p>
    <w:p w14:paraId="18A50CB0" w14:textId="77777777" w:rsidR="005B5165" w:rsidRDefault="005B5165" w:rsidP="00D61B51">
      <w:pPr>
        <w:pStyle w:val="ListParagraph"/>
        <w:ind w:left="1080"/>
      </w:pPr>
    </w:p>
    <w:p w14:paraId="0A38AE42" w14:textId="6D215463" w:rsidR="005B5165" w:rsidRDefault="005B5165" w:rsidP="005B5165">
      <w:pPr>
        <w:pStyle w:val="ListParagraph"/>
        <w:numPr>
          <w:ilvl w:val="0"/>
          <w:numId w:val="13"/>
        </w:numPr>
      </w:pPr>
      <w:r>
        <w:t>We will begin creating API endpoint</w:t>
      </w:r>
      <w:r>
        <w:t xml:space="preserve"> for </w:t>
      </w:r>
      <w:r w:rsidR="00C55E92">
        <w:rPr>
          <w:b/>
        </w:rPr>
        <w:t>Customer</w:t>
      </w:r>
      <w:r>
        <w:t xml:space="preserve">. In </w:t>
      </w:r>
      <w:r>
        <w:rPr>
          <w:b/>
        </w:rPr>
        <w:t>Controllers</w:t>
      </w:r>
      <w:r>
        <w:t xml:space="preserve"> folder, right-click add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New Item</w:t>
      </w:r>
      <w:r>
        <w:t xml:space="preserve">. Choose </w:t>
      </w:r>
      <w:r>
        <w:rPr>
          <w:b/>
        </w:rPr>
        <w:t>Web</w:t>
      </w:r>
      <w:r>
        <w:t xml:space="preserve"> and then </w:t>
      </w:r>
      <w:r>
        <w:rPr>
          <w:b/>
        </w:rPr>
        <w:t xml:space="preserve">Web API </w:t>
      </w:r>
      <w:r>
        <w:t>template.</w:t>
      </w:r>
      <w:r>
        <w:t xml:space="preserve"> Create </w:t>
      </w:r>
      <w:proofErr w:type="spellStart"/>
      <w:r w:rsidR="00C55E92">
        <w:rPr>
          <w:b/>
        </w:rPr>
        <w:t>Customer</w:t>
      </w:r>
      <w:r>
        <w:rPr>
          <w:b/>
        </w:rPr>
        <w:t>sController.cs</w:t>
      </w:r>
      <w:proofErr w:type="spellEnd"/>
      <w:r>
        <w:t>.</w:t>
      </w:r>
      <w:r>
        <w:br/>
      </w:r>
      <w:r>
        <w:br/>
      </w:r>
    </w:p>
    <w:p w14:paraId="3B81CD27" w14:textId="77777777" w:rsidR="005B5165" w:rsidRPr="005C44C8" w:rsidRDefault="005B5165" w:rsidP="005B5165">
      <w:pPr>
        <w:pStyle w:val="ListParagraph"/>
        <w:numPr>
          <w:ilvl w:val="0"/>
          <w:numId w:val="13"/>
        </w:numPr>
      </w:pPr>
      <w:r>
        <w:t xml:space="preserve">Modify </w:t>
      </w:r>
      <w:r>
        <w:rPr>
          <w:b/>
          <w:bCs/>
        </w:rPr>
        <w:t xml:space="preserve">Get </w:t>
      </w:r>
      <w:r>
        <w:rPr>
          <w:bCs/>
        </w:rPr>
        <w:t>method with this definition below.</w:t>
      </w:r>
    </w:p>
    <w:p w14:paraId="082CE21D" w14:textId="77777777" w:rsidR="005B5165" w:rsidRDefault="005B5165" w:rsidP="005B5165">
      <w:pPr>
        <w:pStyle w:val="ListParagraph"/>
        <w:ind w:left="1080"/>
      </w:pPr>
    </w:p>
    <w:p w14:paraId="1231703A" w14:textId="77777777" w:rsidR="00C55E92" w:rsidRDefault="00C55E92" w:rsidP="00C55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Get()</w:t>
      </w:r>
    </w:p>
    <w:p w14:paraId="0DAB2D20" w14:textId="77777777" w:rsidR="00C55E92" w:rsidRDefault="00C55E92" w:rsidP="00C55E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AEEE61C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customers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9FEB6EF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1,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"Puja Pramudya"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"JL A.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Yani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No 669"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Radya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Labs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Teknologi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"085265204094"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-6.188088, Longitude = 106.7703243,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"https://pbs.twimg.com/profile_images/458905232135565312/v3PFrCLy_400x400.png"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7BBCC4EA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2,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"Tito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Daniswara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"JL Pasteur No 43"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"CV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Anugrah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Prima"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"082263204094"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-6.167987, Longitude = 106.756685,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"https://pbs.twimg.com/profile_images/530372486945189889/tj3XQ8xi_400x400.jpeg"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13DB39E6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3,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Albilaga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"JL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Sido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Luhur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No 43"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Raion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Studio"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"081163234094"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-6.137277, Longitude = 106.765563,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"https://pbs.twimg.com/profile_images/531025242747969536/vhoWFuuD.png"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5C48EDD1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4,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Faizal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Hitobeli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"JL Johari No 13"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"PT Master System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Informatika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"081163231014"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-6.124416, Longitude = 106.776081,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"https://pbs.twimg.com/profile_images/2817469495/93109782ad239625a31343dee4f6ddd1_400x400.jpeg"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74D84CC7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5,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Rendy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Faqot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"JL Taman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Kopo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Indah"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"PT BSP Prima"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"081763231012"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-6.941151, Longitude = 107.560527,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"https://pbs.twimg.com/profile_images/731307445604114433/LBUwu6VS.jpg"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2906770A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6,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"Irfan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Afif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"JL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Ciheulang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"PT IT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Bersama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"081863236012"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-6.936504, Longitude = 107.648304,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"https://pbs.twimg.com/profile_images/3114319086/7385720f1d854e6f1c1163fedb4c348a.jpeg"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78118123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7,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"Hari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Bagus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"JL Denpasar"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"PT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Cimanuk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Solution"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"081863236012"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-6.936504, Longitude = 107.648304,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profile_images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/1418745373/hari.png"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529418FE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{ Id = 8, 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"Ade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Rifaldi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Address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"JL Jakarta"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Company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"PT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Rekadia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Solution"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"082263236072"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Latitude = -6.936504, Longitude = 107.648304,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ProfileImageUrl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"https://pbs.twimg.com/profile_images/1227963900/IMG-20110125-00063_400x400.jpg"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168FBD17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55D5A7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F22749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D9D72A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203037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7E66C2C" w14:textId="77777777" w:rsidR="00C55E92" w:rsidRDefault="00C55E92" w:rsidP="00C5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customers;</w:t>
      </w:r>
    </w:p>
    <w:p w14:paraId="6AFE8C34" w14:textId="7DD0A4AE" w:rsidR="00C55E92" w:rsidRDefault="00C55E92" w:rsidP="00C55E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CEB1826" w14:textId="77777777" w:rsidR="005B5165" w:rsidRDefault="005B5165" w:rsidP="005B5165">
      <w:pPr>
        <w:pStyle w:val="ListParagraph"/>
        <w:ind w:left="1080"/>
      </w:pPr>
    </w:p>
    <w:p w14:paraId="220A4AB0" w14:textId="77777777" w:rsidR="005B5165" w:rsidRDefault="005B5165" w:rsidP="005B5165">
      <w:pPr>
        <w:pStyle w:val="ListParagraph"/>
        <w:ind w:left="1080"/>
      </w:pPr>
    </w:p>
    <w:p w14:paraId="7FE01674" w14:textId="1347671E" w:rsidR="005B5165" w:rsidRDefault="005B5165" w:rsidP="005B5165">
      <w:pPr>
        <w:pStyle w:val="ListParagraph"/>
        <w:numPr>
          <w:ilvl w:val="0"/>
          <w:numId w:val="13"/>
        </w:numPr>
      </w:pPr>
      <w:r>
        <w:lastRenderedPageBreak/>
        <w:t xml:space="preserve">Hit </w:t>
      </w:r>
      <w:r>
        <w:rPr>
          <w:b/>
        </w:rPr>
        <w:t>F5</w:t>
      </w:r>
      <w:r>
        <w:t xml:space="preserve"> </w:t>
      </w:r>
      <w:proofErr w:type="gramStart"/>
      <w:r>
        <w:t>to  test</w:t>
      </w:r>
      <w:proofErr w:type="gramEnd"/>
      <w:r>
        <w:t xml:space="preserve"> our new method.</w:t>
      </w:r>
      <w:r>
        <w:br/>
      </w:r>
      <w:r w:rsidR="00C55E92">
        <w:rPr>
          <w:noProof/>
          <w:lang w:val="en-GB" w:eastAsia="en-GB"/>
        </w:rPr>
        <w:drawing>
          <wp:inline distT="0" distB="0" distL="0" distR="0" wp14:anchorId="31EE1DC2" wp14:editId="0D7D197C">
            <wp:extent cx="5943600" cy="4455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2CA5C25" w14:textId="77777777" w:rsidR="005B5165" w:rsidRDefault="005B5165" w:rsidP="005B5165">
      <w:pPr>
        <w:pStyle w:val="ListParagraph"/>
        <w:numPr>
          <w:ilvl w:val="0"/>
          <w:numId w:val="13"/>
        </w:numPr>
      </w:pPr>
      <w:r>
        <w:t xml:space="preserve">Modify </w:t>
      </w:r>
      <w:proofErr w:type="gramStart"/>
      <w:r>
        <w:rPr>
          <w:b/>
        </w:rPr>
        <w:t>Get(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id</w:t>
      </w:r>
      <w:r>
        <w:t>) method to look like this.</w:t>
      </w:r>
      <w:r>
        <w:br/>
      </w:r>
    </w:p>
    <w:tbl>
      <w:tblPr>
        <w:tblStyle w:val="TableGrid"/>
        <w:tblW w:w="9363" w:type="dxa"/>
        <w:tblInd w:w="988" w:type="dxa"/>
        <w:tblLook w:val="04A0" w:firstRow="1" w:lastRow="0" w:firstColumn="1" w:lastColumn="0" w:noHBand="0" w:noVBand="1"/>
      </w:tblPr>
      <w:tblGrid>
        <w:gridCol w:w="10140"/>
      </w:tblGrid>
      <w:tr w:rsidR="005B5165" w14:paraId="34FDFA55" w14:textId="77777777" w:rsidTr="00F53C7A">
        <w:trPr>
          <w:trHeight w:val="209"/>
        </w:trPr>
        <w:tc>
          <w:tcPr>
            <w:tcW w:w="9363" w:type="dxa"/>
          </w:tcPr>
          <w:p w14:paraId="383DE8F5" w14:textId="77777777" w:rsidR="005B5165" w:rsidRDefault="005B5165" w:rsidP="00F53C7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2D5136F6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id)</w:t>
            </w:r>
          </w:p>
          <w:p w14:paraId="1FB63F68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DAB2990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A66364F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customers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&gt;();</w:t>
            </w:r>
          </w:p>
          <w:p w14:paraId="5E3E22A1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1,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"Puja Pramudya"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"JL A.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Yani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No 669"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Radya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Labs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Teknologi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"085265204094"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-6.188088, Longitude = 106.7703243,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"https://pbs.twimg.com/profile_images/458905232135565312/v3PFrCLy_400x400.png"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10C36198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2,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"Tito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Daniswara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"JL Pasteur No 43"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"CV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Anugrah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Prima"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"082263204094"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-6.167987, Longitude = 106.756685,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"https://pbs.twimg.com/profile_images/530372486945189889/tj3XQ8xi_400x400.jpeg"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3283B54C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3,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Albilaga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"JL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Sido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Luhur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No 43"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Raion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Studio"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"081163234094"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-6.137277, Longitude = 106.765563,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"https://pbs.twimg.com/profile_images/531025242747969536/vhoWFuuD.png"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01CEFD7A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4,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Faizal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Hitobeli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"JL Johari No 13"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"PT Master System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Informatika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"081163231014"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= -6.124416, Longitude = 106.776081,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"https://pbs.twimg.com/profile_images/2817469495/93109782ad239625a31343dee4f6ddd1_400x400.jpeg"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7CDEF521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5,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Rendy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Faqot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"JL Taman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Kopo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Indah"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"PT BSP Prima"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"081763231012"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-6.941151, Longitude = 107.560527,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"https://pbs.twimg.com/profile_images/731307445604114433/LBUwu6VS.jpg"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106EDB98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6,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"Irfan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Afif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"JL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Ciheulang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"PT 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Bersama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"081863236012"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-6.936504, Longitude = 107.648304,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"https://pbs.twimg.com/profile_images/3114319086/7385720f1d854e6f1c1163fedb4c348a.jpeg"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07EB104B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7,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"Hari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Bagus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"JL Denpasar"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"PT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Cimanuk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Solution"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"081863236012"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-6.936504, Longitude = 107.648304,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profile_images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/1418745373/hari.png"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5FDCB7F4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Id = 8,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"Ade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Rifaldi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"JL Jakarta"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Company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"PT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Rekadia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Solution"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"082263236072"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Latitude = -6.936504, Longitude = 107.648304,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"https://pbs.twimg.com/profile_images/1227963900/IMG-20110125-00063_400x400.jpg"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3189FA03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customers.Where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id).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15490DEC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EA7DF7E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935A68F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A43A839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</w:t>
            </w:r>
          </w:p>
          <w:p w14:paraId="30995851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5DDEB74" w14:textId="77777777" w:rsidR="00C55E92" w:rsidRDefault="00C55E92" w:rsidP="00C55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customer;</w:t>
            </w:r>
          </w:p>
          <w:p w14:paraId="2EDED0D3" w14:textId="2D9E7451" w:rsidR="005B5165" w:rsidRDefault="00C55E92" w:rsidP="00C55E92">
            <w:pPr>
              <w:ind w:left="72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0E7953E4" w14:textId="77777777" w:rsidR="005B5165" w:rsidRDefault="005B5165" w:rsidP="005B5165">
      <w:pPr>
        <w:pStyle w:val="ListParagraph"/>
        <w:ind w:left="1080"/>
      </w:pPr>
    </w:p>
    <w:p w14:paraId="5F941077" w14:textId="77777777" w:rsidR="005B5165" w:rsidRDefault="005B5165" w:rsidP="005B5165">
      <w:pPr>
        <w:pStyle w:val="ListParagraph"/>
        <w:numPr>
          <w:ilvl w:val="0"/>
          <w:numId w:val="13"/>
        </w:numPr>
      </w:pPr>
      <w:r>
        <w:t xml:space="preserve">Modify </w:t>
      </w:r>
      <w:r>
        <w:rPr>
          <w:b/>
        </w:rPr>
        <w:t>Post</w:t>
      </w:r>
      <w:r>
        <w:t xml:space="preserve"> method to </w:t>
      </w:r>
      <w:proofErr w:type="spellStart"/>
      <w:r>
        <w:t>lool</w:t>
      </w:r>
      <w:proofErr w:type="spellEnd"/>
      <w:r>
        <w:t xml:space="preserve"> like this.</w:t>
      </w:r>
      <w:r>
        <w:br/>
      </w:r>
    </w:p>
    <w:tbl>
      <w:tblPr>
        <w:tblStyle w:val="TableGrid"/>
        <w:tblW w:w="9405" w:type="dxa"/>
        <w:tblInd w:w="1080" w:type="dxa"/>
        <w:tblLook w:val="04A0" w:firstRow="1" w:lastRow="0" w:firstColumn="1" w:lastColumn="0" w:noHBand="0" w:noVBand="1"/>
      </w:tblPr>
      <w:tblGrid>
        <w:gridCol w:w="9405"/>
      </w:tblGrid>
      <w:tr w:rsidR="005B5165" w14:paraId="5951E548" w14:textId="77777777" w:rsidTr="00F53C7A">
        <w:trPr>
          <w:trHeight w:val="213"/>
        </w:trPr>
        <w:tc>
          <w:tcPr>
            <w:tcW w:w="9405" w:type="dxa"/>
          </w:tcPr>
          <w:p w14:paraId="4E489FBD" w14:textId="367CFEA8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="00C55E92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Post(</w:t>
            </w:r>
            <w:r w:rsidR="00C55E92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value)</w:t>
            </w:r>
          </w:p>
          <w:p w14:paraId="5324EED3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AEAF456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14:paraId="32AC5F5C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9D31747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5230C3E0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33D75459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 w:rsidRPr="005B5165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Exception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14:paraId="66CBAA5A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2E533E99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B5165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A954FBE" w14:textId="77777777" w:rsidR="005B5165" w:rsidRPr="005B5165" w:rsidRDefault="005B5165" w:rsidP="00F53C7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D2115E5" w14:textId="77777777" w:rsidR="005B5165" w:rsidRDefault="005B5165" w:rsidP="00F53C7A">
            <w:pPr>
              <w:ind w:left="720"/>
            </w:pPr>
            <w:r w:rsidRPr="005B516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35D5D4FF" w14:textId="77777777" w:rsidR="005B5165" w:rsidRDefault="005B5165" w:rsidP="005B5165">
      <w:pPr>
        <w:pStyle w:val="ListParagraph"/>
        <w:ind w:left="1080"/>
      </w:pPr>
    </w:p>
    <w:p w14:paraId="67590C4E" w14:textId="77777777" w:rsidR="005B5165" w:rsidRDefault="005B5165" w:rsidP="005B5165">
      <w:pPr>
        <w:pStyle w:val="ListParagraph"/>
        <w:ind w:left="1080"/>
      </w:pPr>
      <w:r>
        <w:t>For the actual function, we need to define what we want to do with data we receive from mobile. For this example, we return again the data we received.</w:t>
      </w:r>
    </w:p>
    <w:p w14:paraId="0EE488AB" w14:textId="77777777" w:rsidR="005B5165" w:rsidRDefault="005B5165" w:rsidP="00D61B51">
      <w:pPr>
        <w:pStyle w:val="ListParagraph"/>
        <w:ind w:left="1080"/>
      </w:pPr>
    </w:p>
    <w:p w14:paraId="5695D89B" w14:textId="77777777" w:rsidR="005B5165" w:rsidRDefault="005B5165" w:rsidP="00D61B51">
      <w:pPr>
        <w:pStyle w:val="ListParagraph"/>
        <w:ind w:left="1080"/>
      </w:pPr>
    </w:p>
    <w:p w14:paraId="3D23031F" w14:textId="77777777" w:rsidR="000C7FCD" w:rsidRDefault="000C7F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D2B338" w14:textId="111602ED" w:rsidR="00D61B51" w:rsidRDefault="422859A2" w:rsidP="00163C25">
      <w:pPr>
        <w:pStyle w:val="Heading1"/>
      </w:pPr>
      <w:r>
        <w:lastRenderedPageBreak/>
        <w:t xml:space="preserve">4. </w:t>
      </w:r>
      <w:r w:rsidR="00C55E92">
        <w:t xml:space="preserve">Access Data </w:t>
      </w:r>
      <w:proofErr w:type="gramStart"/>
      <w:r w:rsidR="00C55E92">
        <w:t>From</w:t>
      </w:r>
      <w:proofErr w:type="gramEnd"/>
      <w:r w:rsidR="00C55E92">
        <w:t xml:space="preserve"> Database</w:t>
      </w:r>
    </w:p>
    <w:p w14:paraId="34A74B14" w14:textId="041A0938" w:rsidR="0008720E" w:rsidRDefault="001E6D01" w:rsidP="001E6D01">
      <w:pPr>
        <w:pStyle w:val="ListParagraph"/>
        <w:numPr>
          <w:ilvl w:val="0"/>
          <w:numId w:val="14"/>
        </w:numPr>
      </w:pPr>
      <w:r>
        <w:t xml:space="preserve">In models folder, right-click and choose </w:t>
      </w:r>
      <w:r>
        <w:rPr>
          <w:b/>
        </w:rPr>
        <w:t xml:space="preserve">Add Existing Item. </w:t>
      </w:r>
      <w:r w:rsidR="00C55E92">
        <w:t>Add LINQ to SQL Class (</w:t>
      </w:r>
      <w:proofErr w:type="spellStart"/>
      <w:r w:rsidR="00C55E92">
        <w:t>dbml</w:t>
      </w:r>
      <w:proofErr w:type="spellEnd"/>
      <w:r w:rsidR="00C55E92">
        <w:t xml:space="preserve"> file)</w:t>
      </w:r>
      <w:r>
        <w:t xml:space="preserve"> from </w:t>
      </w:r>
      <w:proofErr w:type="spellStart"/>
      <w:r>
        <w:t>dropbox</w:t>
      </w:r>
      <w:proofErr w:type="spellEnd"/>
      <w:r>
        <w:t xml:space="preserve"> folder (</w:t>
      </w:r>
      <w:hyperlink r:id="rId17" w:history="1">
        <w:r w:rsidRPr="00BA29CA">
          <w:rPr>
            <w:rStyle w:val="Hyperlink"/>
          </w:rPr>
          <w:t>https://www.dropbox.com/home/Public/NETTV/Asset/WebService</w:t>
        </w:r>
      </w:hyperlink>
      <w:r>
        <w:t xml:space="preserve"> )</w:t>
      </w:r>
      <w:proofErr w:type="gramStart"/>
      <w:r>
        <w:t>;</w:t>
      </w:r>
      <w:r w:rsidR="422859A2">
        <w:t>.</w:t>
      </w:r>
      <w:proofErr w:type="gramEnd"/>
    </w:p>
    <w:p w14:paraId="33F345B8" w14:textId="06F18092" w:rsidR="00A23FC9" w:rsidRDefault="001E6D01" w:rsidP="001E6D0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9DE1C14" wp14:editId="2D121460">
            <wp:extent cx="5158596" cy="320992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208"/>
                    <a:stretch/>
                  </pic:blipFill>
                  <pic:spPr bwMode="auto">
                    <a:xfrm>
                      <a:off x="0" y="0"/>
                      <a:ext cx="5158596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ED8D1" w14:textId="77777777" w:rsidR="00C13552" w:rsidRDefault="001E6D01" w:rsidP="00C13552">
      <w:pPr>
        <w:pStyle w:val="ListParagraph"/>
        <w:numPr>
          <w:ilvl w:val="0"/>
          <w:numId w:val="14"/>
        </w:numPr>
      </w:pPr>
      <w:r>
        <w:t>It will bring error due to model class duplication. Just remove Customer &amp; Sales class we made before.</w:t>
      </w:r>
    </w:p>
    <w:p w14:paraId="2784FF20" w14:textId="3800B18D" w:rsidR="00C13552" w:rsidRPr="00C13552" w:rsidRDefault="00C13552" w:rsidP="00C1355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Web </w:t>
      </w:r>
      <w:proofErr w:type="spellStart"/>
      <w:r>
        <w:t>Config</w:t>
      </w:r>
      <w:proofErr w:type="spellEnd"/>
      <w:r>
        <w:t xml:space="preserve">, add following </w:t>
      </w:r>
      <w:proofErr w:type="spellStart"/>
      <w:r>
        <w:t>databasestring</w:t>
      </w:r>
      <w:proofErr w:type="spellEnd"/>
      <w:r>
        <w:t xml:space="preserve"> connection.</w:t>
      </w:r>
      <w:r>
        <w:br/>
      </w:r>
      <w:r>
        <w:br/>
      </w:r>
      <w:r w:rsidRPr="00C13552"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&lt;!--</w:t>
      </w:r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&lt;add name="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CRMConnectionString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 xml:space="preserve">" 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connectionString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="Data Source=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RADYA-ASUS</w:t>
      </w:r>
      <w:proofErr w:type="gram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;Initial</w:t>
      </w:r>
      <w:proofErr w:type="spellEnd"/>
      <w:proofErr w:type="gram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Catalog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=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CRM;Integrated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 xml:space="preserve"> Security=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True;MultipleActiveResultSets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=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True;Application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 xml:space="preserve"> Name=</w:t>
      </w:r>
      <w:proofErr w:type="spellStart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EntityFramework</w:t>
      </w:r>
      <w:proofErr w:type="spellEnd"/>
      <w:r w:rsidRPr="00C13552">
        <w:rPr>
          <w:rFonts w:ascii="Consolas" w:hAnsi="Consolas" w:cs="Consolas"/>
          <w:color w:val="008000"/>
          <w:sz w:val="19"/>
          <w:szCs w:val="19"/>
          <w:lang w:val="en-GB"/>
        </w:rPr>
        <w:t>"</w:t>
      </w:r>
    </w:p>
    <w:p w14:paraId="343C355C" w14:textId="77777777" w:rsidR="00C13552" w:rsidRDefault="00C13552" w:rsidP="00C1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providerName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System.Data.SqlClient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" /&gt;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--&gt;</w:t>
      </w:r>
    </w:p>
    <w:p w14:paraId="04D7CFE2" w14:textId="77777777" w:rsidR="00C13552" w:rsidRDefault="00C13552" w:rsidP="00C1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CRMConnectionString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Data Source=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mixradio.database.windows.net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mixradio;Persist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True;User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mixradio;Password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=AKUsayangLINE17081945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14:paraId="0DA85028" w14:textId="77777777" w:rsidR="00C13552" w:rsidRDefault="00C13552" w:rsidP="00C13552">
      <w:pPr>
        <w:pStyle w:val="ListParagraph"/>
        <w:ind w:left="1080"/>
      </w:pPr>
    </w:p>
    <w:p w14:paraId="16C67D03" w14:textId="1C24F9D0" w:rsidR="00A23FC9" w:rsidRDefault="00C13552" w:rsidP="00C13552">
      <w:pPr>
        <w:pStyle w:val="ListParagraph"/>
        <w:ind w:left="1080"/>
      </w:pPr>
      <w:r>
        <w:t>Use one that satisfy your condition.</w:t>
      </w:r>
      <w:r w:rsidR="00A23FC9">
        <w:br/>
      </w:r>
    </w:p>
    <w:p w14:paraId="3A878F8D" w14:textId="5D2270AB" w:rsidR="00A23FC9" w:rsidRDefault="00B6483F" w:rsidP="000C7FCD">
      <w:pPr>
        <w:pStyle w:val="ListParagraph"/>
        <w:numPr>
          <w:ilvl w:val="0"/>
          <w:numId w:val="14"/>
        </w:numPr>
      </w:pPr>
      <w:r>
        <w:t xml:space="preserve">Modify </w:t>
      </w:r>
      <w:r>
        <w:rPr>
          <w:b/>
        </w:rPr>
        <w:t>Get</w:t>
      </w:r>
      <w:r>
        <w:t xml:space="preserve"> method in </w:t>
      </w:r>
      <w:proofErr w:type="spellStart"/>
      <w:r>
        <w:t>CustomersController</w:t>
      </w:r>
      <w:proofErr w:type="spellEnd"/>
      <w:r w:rsidR="422859A2" w:rsidRPr="422859A2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>Now you can access data from database instead of from dummy list.</w:t>
      </w:r>
      <w:r w:rsidR="00A23FC9">
        <w:br/>
      </w:r>
    </w:p>
    <w:tbl>
      <w:tblPr>
        <w:tblStyle w:val="TableGrid"/>
        <w:tblW w:w="992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22"/>
      </w:tblGrid>
      <w:tr w:rsidR="00A23FC9" w14:paraId="7F2BD336" w14:textId="77777777" w:rsidTr="00B6483F">
        <w:tc>
          <w:tcPr>
            <w:tcW w:w="9922" w:type="dxa"/>
          </w:tcPr>
          <w:p w14:paraId="3E2920D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IEnumerable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Get()</w:t>
            </w:r>
          </w:p>
          <w:p w14:paraId="4ADEBE7D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5E3E931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//List&lt;Customer&gt; customers = new List&lt;Customer&gt;();</w:t>
            </w:r>
          </w:p>
          <w:p w14:paraId="219D660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1, Name = "Puja Pramudya", Address = "JL A.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Yani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No 669", Company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Radya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Labs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Teknologi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"085265204094",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 xml:space="preserve">Latitude = -6.188088, Longitude = 106.7703243,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"https://pbs.twimg.com/profile_images/458905232135565312/v3PFrCLy_400x400.png" });</w:t>
            </w:r>
          </w:p>
          <w:p w14:paraId="2E5F9C0B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2, Name = "Tito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Daniswara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Pasteur No 43", Company = "CV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Anugrah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Prima",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"082263204094", Latitude = -6.167987, Longitude = 106.756685,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"https://pbs.twimg.com/profile_images/530372486945189889/tj3XQ8xi_400x400.jpeg" });</w:t>
            </w:r>
          </w:p>
          <w:p w14:paraId="24F21DC0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Customer() { Id = 3, Name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Albilaga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Sido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Luhur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No 43", Company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Raion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Studio",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"081163234094", Latitude = -6.137277, Longitude = 106.765563,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"https://pbs.twimg.com/profile_images/531025242747969536/vhoWFuuD.png" });</w:t>
            </w:r>
          </w:p>
          <w:p w14:paraId="776C1AB9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Customer() { Id = 4, Name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Faizal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Hitobeli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Johari No 13", Company = "PT Master System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Informatika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"081163231014", Latitude = -6.124416, Longitude = 106.776081,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"https://pbs.twimg.com/profile_images/2817469495/93109782ad239625a31343dee4f6ddd1_400x400.jpeg" });</w:t>
            </w:r>
          </w:p>
          <w:p w14:paraId="094A327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Customer() { Id = 5, Name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Rendy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Faqot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Taman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Kopo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Indah", Company = "PT BSP Prima",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"081763231012", Latitude = -6.941151, Longitude = 107.560527,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"https://pbs.twimg.com/profile_images/731307445604114433/LBUwu6VS.jpg" });</w:t>
            </w:r>
          </w:p>
          <w:p w14:paraId="7E7E60BB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6, Name = "Irfan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Afif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Ciheulang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Company = "PT 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Bersama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"081863236012", Latitude = -6.936504, Longitude = 107.648304,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"https://pbs.twimg.com/profile_images/3114319086/7385720f1d854e6f1c1163fedb4c348a.jpeg" });</w:t>
            </w:r>
          </w:p>
          <w:p w14:paraId="5151E8E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7, Name = "Hari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Bagus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Denpasar", Company = "PT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Cimanuk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Solution",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"081863236012", Latitude = -6.936504, Longitude = 107.648304,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profile_images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/1418745373/hari.png" });</w:t>
            </w:r>
          </w:p>
          <w:p w14:paraId="4E60F99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8, Name = "Ade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Rifaldi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Jakarta", Company = "PT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Rekadia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Solution",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"082263236072", Latitude = -6.936504, Longitude = 107.648304,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"https://pbs.twimg.com/profile_images/1227963900/IMG-20110125-00063_400x400.jpg" });</w:t>
            </w:r>
          </w:p>
          <w:p w14:paraId="7954634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572A9C9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AE86701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0C442D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5444214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customers =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db.Customers.ToList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54BD29A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7F3165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3AC4C43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3F68593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customers;</w:t>
            </w:r>
          </w:p>
          <w:p w14:paraId="3C1EA850" w14:textId="636F2D12" w:rsidR="00A23FC9" w:rsidRDefault="00B6483F" w:rsidP="00B6483F">
            <w:pPr>
              <w:ind w:left="720"/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7ADD3062" w14:textId="77595E67" w:rsidR="00A23FC9" w:rsidRDefault="00A23FC9" w:rsidP="00A23FC9">
      <w:pPr>
        <w:pStyle w:val="ListParagraph"/>
        <w:ind w:left="1080"/>
      </w:pPr>
    </w:p>
    <w:p w14:paraId="564A6FE5" w14:textId="1C07FC38" w:rsidR="002015B8" w:rsidRDefault="00B6483F" w:rsidP="000C7FCD">
      <w:pPr>
        <w:pStyle w:val="ListParagraph"/>
        <w:numPr>
          <w:ilvl w:val="0"/>
          <w:numId w:val="14"/>
        </w:numPr>
      </w:pPr>
      <w:r>
        <w:t xml:space="preserve">Change </w:t>
      </w:r>
      <w:r>
        <w:rPr>
          <w:b/>
        </w:rPr>
        <w:t>Get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id)</w:t>
      </w:r>
      <w:r>
        <w:t xml:space="preserve"> into like this.</w:t>
      </w:r>
      <w:r w:rsidR="000C7FCD"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015B8" w14:paraId="15CF87CB" w14:textId="77777777" w:rsidTr="422859A2">
        <w:trPr>
          <w:trHeight w:val="2869"/>
        </w:trPr>
        <w:tc>
          <w:tcPr>
            <w:tcW w:w="9350" w:type="dxa"/>
          </w:tcPr>
          <w:p w14:paraId="6469CE61" w14:textId="77777777" w:rsidR="00211D03" w:rsidRDefault="00211D03" w:rsidP="002015B8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6B3A1BAF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id)</w:t>
            </w:r>
          </w:p>
          <w:p w14:paraId="2F44EA6F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1E2607F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49C9624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//List&lt;Customer&gt; customers = new List&lt;Customer&gt;();</w:t>
            </w:r>
          </w:p>
          <w:p w14:paraId="6638D126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1, Name = "Puja Pramudya", Address = "JL A.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Yani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No 669", Company =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Radya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Labs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Teknologi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"085265204094", Latitude = -6.188088, Longitude = 106.7703243,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"https://pbs.twimg.com/profile_images/458905232135565312/v3PFrCLy_400x400.png" });</w:t>
            </w:r>
          </w:p>
          <w:p w14:paraId="2CBC8921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2, Name = "Tito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Daniswara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Pasteur No 43", Company = "CV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Anugrah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Prima",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"082263204094", Latitude = -6.167987, Longitude = 106.756685,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"https://pbs.twimg.com/profile_images/530372486945189889/tj3XQ8xi_400x400.jpeg" });</w:t>
            </w:r>
          </w:p>
          <w:p w14:paraId="57E58729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Customer() { Id = 3, Name =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Albilaga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Sido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Luhur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No 43", Company =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Raion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Studio",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"081163234094", Latitude = -6.137277, Longitude = 106.765563,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"https://pbs.twimg.com/profile_images/531025242747969536/vhoWFuuD.png" });</w:t>
            </w:r>
          </w:p>
          <w:p w14:paraId="1B7F1760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Customer() { Id = 4, Name =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Faizal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Hitobeli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Johari No 13", Company = "PT Master System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Informatika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"081163231014", Latitude = -6.124416, Longitude = 106.776081,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"https://pbs.twimg.com/profile_images/2817469495/93109782ad239625a31343dee4f6ddd1_400x400.jpeg" });</w:t>
            </w:r>
          </w:p>
          <w:p w14:paraId="75B06B6E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Customer() { Id = 5, Name =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Rendy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Faqot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Taman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Kopo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Indah", Company = "PT BSP Prima",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"081763231012", Latitude = -6.941151, Longitude = 107.560527,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"https://pbs.twimg.com/profile_images/731307445604114433/LBUwu6VS.jpg" });</w:t>
            </w:r>
          </w:p>
          <w:p w14:paraId="0C164596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6, Name = "Irfan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Afif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Ciheulang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Company = "PT IT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Bersama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"081863236012", Latitude = -6.936504, Longitude = 107.648304,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"https://pbs.twimg.com/profile_images/3114319086/7385720f1d854e6f1c1163fedb4c348a.jpeg" });</w:t>
            </w:r>
          </w:p>
          <w:p w14:paraId="4D785140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7, Name = "Hari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Bagus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Denpasar", Company = "PT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Cimanuk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Solution",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"081863236012", Latitude = -6.936504, Longitude = 107.648304,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profile_images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/1418745373/hari.png" });</w:t>
            </w:r>
          </w:p>
          <w:p w14:paraId="1BD1E236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(new Customer() { Id = 8, Name = "Ade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Rifaldi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Address = "JL Jakarta", Company = "PT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Rekadia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Solution",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"082263236072", Latitude = -6.936504, Longitude = 107.648304,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ProfileImageUrl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"https://pbs.twimg.com/profile_images/1227963900/IMG-20110125-00063_400x400.jpg" });</w:t>
            </w:r>
          </w:p>
          <w:p w14:paraId="5DE002EA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customer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customers.Where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item.Id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== id).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();</w:t>
            </w:r>
          </w:p>
          <w:p w14:paraId="75DCA7EA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D22C534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9F425D9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65CB406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7D731AE0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db.Customers.Where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id).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43DAF544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2000F24" w14:textId="77777777" w:rsid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customer;</w:t>
            </w:r>
          </w:p>
          <w:p w14:paraId="03CE20DE" w14:textId="17519EF7" w:rsidR="00211D03" w:rsidRDefault="00B6483F" w:rsidP="00B6483F">
            <w:pPr>
              <w:ind w:left="72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060C3299" w14:textId="02176355" w:rsidR="000C7FCD" w:rsidRDefault="000C7FCD" w:rsidP="002015B8">
      <w:pPr>
        <w:pStyle w:val="ListParagraph"/>
        <w:ind w:left="1080"/>
      </w:pPr>
    </w:p>
    <w:p w14:paraId="4C99C454" w14:textId="7E50203B" w:rsidR="002015B8" w:rsidRDefault="00B6483F" w:rsidP="000C7FCD">
      <w:pPr>
        <w:pStyle w:val="ListParagraph"/>
        <w:numPr>
          <w:ilvl w:val="0"/>
          <w:numId w:val="14"/>
        </w:numPr>
      </w:pPr>
      <w:r>
        <w:t xml:space="preserve">Change </w:t>
      </w:r>
      <w:r>
        <w:rPr>
          <w:b/>
        </w:rPr>
        <w:t>Post</w:t>
      </w:r>
      <w:r>
        <w:t xml:space="preserve"> method into like this</w:t>
      </w:r>
      <w:r w:rsidR="002015B8"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015B8" w14:paraId="7CAC0881" w14:textId="77777777" w:rsidTr="422859A2">
        <w:tc>
          <w:tcPr>
            <w:tcW w:w="9350" w:type="dxa"/>
          </w:tcPr>
          <w:p w14:paraId="77F6313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Post(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value)</w:t>
            </w:r>
          </w:p>
          <w:p w14:paraId="3ACC3D91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862AAE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14:paraId="0C4462B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68B38A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6085CE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59E07FF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db.Customers.InsertOnSubmit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(value);</w:t>
            </w:r>
          </w:p>
          <w:p w14:paraId="1499876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db.SubmitChanges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0ECA3D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155F04D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08F0B69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1599284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Exception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14:paraId="2FABF853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736266A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10856E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1F759399" w14:textId="57FBA886" w:rsidR="002015B8" w:rsidRDefault="00B6483F" w:rsidP="00B6483F">
            <w:pPr>
              <w:ind w:left="720"/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327DF440" w14:textId="7D15E908" w:rsidR="002015B8" w:rsidRDefault="002015B8" w:rsidP="002015B8">
      <w:pPr>
        <w:pStyle w:val="ListParagraph"/>
        <w:ind w:left="1080"/>
      </w:pPr>
    </w:p>
    <w:p w14:paraId="3EE3057D" w14:textId="49203275" w:rsidR="0009336A" w:rsidRDefault="00B6483F" w:rsidP="000C7FCD">
      <w:pPr>
        <w:pStyle w:val="ListParagraph"/>
        <w:numPr>
          <w:ilvl w:val="0"/>
          <w:numId w:val="14"/>
        </w:numPr>
      </w:pPr>
      <w:r>
        <w:t xml:space="preserve">Change </w:t>
      </w:r>
      <w:proofErr w:type="spellStart"/>
      <w:r>
        <w:rPr>
          <w:b/>
        </w:rPr>
        <w:t>SalesController</w:t>
      </w:r>
      <w:proofErr w:type="spellEnd"/>
      <w:r>
        <w:t xml:space="preserve"> as well.</w:t>
      </w:r>
      <w:r w:rsidR="0009336A">
        <w:br/>
      </w:r>
    </w:p>
    <w:tbl>
      <w:tblPr>
        <w:tblStyle w:val="TableGrid"/>
        <w:tblW w:w="9547" w:type="dxa"/>
        <w:tblInd w:w="1080" w:type="dxa"/>
        <w:tblLook w:val="04A0" w:firstRow="1" w:lastRow="0" w:firstColumn="1" w:lastColumn="0" w:noHBand="0" w:noVBand="1"/>
      </w:tblPr>
      <w:tblGrid>
        <w:gridCol w:w="9547"/>
      </w:tblGrid>
      <w:tr w:rsidR="0009336A" w14:paraId="21D84166" w14:textId="77777777" w:rsidTr="422859A2">
        <w:tc>
          <w:tcPr>
            <w:tcW w:w="9547" w:type="dxa"/>
          </w:tcPr>
          <w:p w14:paraId="75F81360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IEnumerable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Get()</w:t>
            </w:r>
          </w:p>
          <w:p w14:paraId="490C497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76BB40B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//List&lt;Sale&gt; sales = new List&lt;Sale&gt;();</w:t>
            </w:r>
          </w:p>
          <w:p w14:paraId="79E70B5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1,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Amount = 2000000,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2FAA3669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2,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Oppo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Amount = 3400000, Deal = "Won",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2FF62A1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3,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Lenovo", Amount = 1800000, Deal = "Lose",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11B9AD4B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4,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Asus", Amount = 8900000, Deal = "Won",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1B39D02B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5,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Windows Phone", Amount = 2600000,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13F3C4C3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6,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Apple iPhone", Amount = 13000000,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09D016B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F04A5A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053C77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7,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Amount = 2000000,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69180B3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8,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Oppo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Amount = 3400000,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5A73989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9,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Lenovo", Amount = 1800000, Deal = "Lose",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1FB1E7F9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10,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Asus", Amount = 8900000, Deal = "Won",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071CEC6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BA55CE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1E9893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742F773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F1BCE2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sales =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db.Sales.ToList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18C03357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07E589D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A1A47D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sales;</w:t>
            </w:r>
          </w:p>
          <w:p w14:paraId="44FA04D0" w14:textId="708F7C39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F4D8E70" w14:textId="77777777" w:rsidR="00B6483F" w:rsidRPr="00B6483F" w:rsidRDefault="00B6483F" w:rsidP="00B64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D5E311C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18ED18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Get(</w:t>
            </w:r>
            <w:proofErr w:type="spellStart"/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id)</w:t>
            </w:r>
          </w:p>
          <w:p w14:paraId="1F08A6B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9EFCA2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//List&lt;Sale&gt; sales = new List&lt;Sale&gt;();</w:t>
            </w:r>
          </w:p>
          <w:p w14:paraId="6F2B7C61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1,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Amount = 2000000,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724F8E3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2,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Oppo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Amount = 3400000, Deal = "Won",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7110EE36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3,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Lenovo", Amount = 1800000, Deal = "Lose",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318F7A0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4,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Asus", Amount = 8900000, Deal = "Won",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6849A52D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5,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Windows Phone", Amount = 2600000,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6C529D7D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6,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Apple iPhone", Amount = 13000000,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1,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3870C510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944CC01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F53305C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7,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Amount = 2000000,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757305C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8,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Oppo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", Amount = 3400000, Deal = "New",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58B15A4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9,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Lenovo", Amount = 1800000, Deal = "Lose",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26E1AF50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sales.Add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(new Sale() { Id = 10, Title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Asus", Amount = 8900000, Deal = "Won",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CustomerId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2, Description = "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Pembelian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satu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unit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handphone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Xiaomi",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OrderDate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 new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DateTime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(2016, 9, 12), Percentage = 20 });</w:t>
            </w:r>
          </w:p>
          <w:p w14:paraId="3B0F4F27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55C62C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var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customer =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sales.Where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item.Id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== id).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FirstOrDefault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();</w:t>
            </w:r>
          </w:p>
          <w:p w14:paraId="54459347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C2FECB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5995E8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07CD5644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 =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db.Sales.Where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item.Id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id).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FirstOrDefault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B7318A9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98600C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customer;</w:t>
            </w:r>
          </w:p>
          <w:p w14:paraId="64D9D0F3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1331EC9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D4F4A47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5E180AC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POST </w:t>
            </w:r>
            <w:proofErr w:type="spellStart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api</w:t>
            </w:r>
            <w:proofErr w:type="spellEnd"/>
            <w:r w:rsidRPr="00B6483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/values</w:t>
            </w:r>
          </w:p>
          <w:p w14:paraId="1712427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Post(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value)</w:t>
            </w:r>
          </w:p>
          <w:p w14:paraId="328DA6D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F46D32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B2091A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14:paraId="0B81B7BA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A72032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2F0E6C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7ED27625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db.Sales.InsertOnSubmit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(value);</w:t>
            </w:r>
          </w:p>
          <w:p w14:paraId="6B0B746E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db.SubmitChanges</w:t>
            </w:r>
            <w:proofErr w:type="spellEnd"/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317E9E11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182C0A0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70249AC8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752D0A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 w:rsidRPr="00B6483F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Exception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14:paraId="4F1AB8E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F3579BF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6483F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18C74D2" w14:textId="77777777" w:rsidR="00B6483F" w:rsidRPr="00B6483F" w:rsidRDefault="00B6483F" w:rsidP="00B6483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91F53A2" w14:textId="146A6D5D" w:rsidR="0009336A" w:rsidRDefault="00B6483F" w:rsidP="00B6483F">
            <w:pPr>
              <w:ind w:left="720"/>
            </w:pPr>
            <w:r w:rsidRPr="00B6483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00EA64EF" w14:textId="430EC324" w:rsidR="0008720E" w:rsidRPr="0008720E" w:rsidRDefault="0008720E" w:rsidP="002B1177"/>
    <w:p w14:paraId="0243898B" w14:textId="0A31A0D7" w:rsidR="00333A56" w:rsidRDefault="00B6483F" w:rsidP="00B6483F">
      <w:pPr>
        <w:pStyle w:val="ListParagraph"/>
        <w:numPr>
          <w:ilvl w:val="0"/>
          <w:numId w:val="14"/>
        </w:numPr>
      </w:pPr>
      <w:r>
        <w:t xml:space="preserve">Hit </w:t>
      </w:r>
      <w:r>
        <w:rPr>
          <w:b/>
        </w:rPr>
        <w:t xml:space="preserve">F5 </w:t>
      </w:r>
      <w:r>
        <w:t xml:space="preserve">and now the </w:t>
      </w:r>
      <w:proofErr w:type="gramStart"/>
      <w:r>
        <w:t>Api</w:t>
      </w:r>
      <w:proofErr w:type="gramEnd"/>
      <w:r>
        <w:t xml:space="preserve"> return data from our database. </w:t>
      </w:r>
      <w:r w:rsidR="00333A56">
        <w:br w:type="page"/>
      </w:r>
    </w:p>
    <w:p w14:paraId="4A060499" w14:textId="04FD9FF1" w:rsidR="00333A56" w:rsidRDefault="422859A2" w:rsidP="00333A56">
      <w:pPr>
        <w:pStyle w:val="Heading1"/>
      </w:pPr>
      <w:r>
        <w:lastRenderedPageBreak/>
        <w:t xml:space="preserve">5. </w:t>
      </w:r>
      <w:r w:rsidR="007C2FBB">
        <w:t>Custom Route</w:t>
      </w:r>
    </w:p>
    <w:p w14:paraId="4A47DC02" w14:textId="6F4D24AB" w:rsidR="00A07083" w:rsidRPr="00333A56" w:rsidRDefault="004C4AF9" w:rsidP="004C4AF9">
      <w:pPr>
        <w:pStyle w:val="ListParagraph"/>
        <w:numPr>
          <w:ilvl w:val="0"/>
          <w:numId w:val="15"/>
        </w:numPr>
      </w:pPr>
      <w:r>
        <w:t xml:space="preserve">Add method </w:t>
      </w:r>
      <w:proofErr w:type="spellStart"/>
      <w:r>
        <w:t>GetSalesByCustomer</w:t>
      </w:r>
      <w:proofErr w:type="spellEnd"/>
      <w:r>
        <w:t xml:space="preserve"> to </w:t>
      </w:r>
      <w:proofErr w:type="spellStart"/>
      <w:r w:rsidRPr="004C4AF9">
        <w:rPr>
          <w:b/>
        </w:rPr>
        <w:t>SalesController</w:t>
      </w:r>
      <w:proofErr w:type="spellEnd"/>
      <w:r>
        <w:t>. It will return all sales by particular customer.</w:t>
      </w:r>
      <w:r w:rsidR="00333A56"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07083" w14:paraId="726B3CD5" w14:textId="77777777" w:rsidTr="422859A2">
        <w:tc>
          <w:tcPr>
            <w:tcW w:w="9350" w:type="dxa"/>
          </w:tcPr>
          <w:p w14:paraId="69308D90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4AF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4AF9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IEnumerable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 w:rsidRPr="004C4AF9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Sale</w:t>
            </w: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GetSalesByCustomer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4C4AF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id)</w:t>
            </w:r>
          </w:p>
          <w:p w14:paraId="06B3AEF3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53501182" w14:textId="25F18BBB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</w:p>
          <w:p w14:paraId="41BC9745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B04133F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C4AF9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4C4AF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4AF9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CRMModelDataContext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6634847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C4AF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retVal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db.Sales.Where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(item =&gt; 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item.CustomerId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id).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ToList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09D8B752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9FD6B00" w14:textId="77777777" w:rsidR="004C4AF9" w:rsidRPr="004C4AF9" w:rsidRDefault="004C4AF9" w:rsidP="004C4AF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4C4AF9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retVal</w:t>
            </w:r>
            <w:proofErr w:type="spellEnd"/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71A2E33" w14:textId="69FED143" w:rsidR="00A07083" w:rsidRDefault="004C4AF9" w:rsidP="004C4AF9">
            <w:pPr>
              <w:ind w:left="720"/>
            </w:pPr>
            <w:r w:rsidRPr="004C4AF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08E61782" w14:textId="2480B5D1" w:rsidR="00A07083" w:rsidRDefault="004C4AF9" w:rsidP="00333A56">
      <w:pPr>
        <w:pStyle w:val="ListParagraph"/>
        <w:numPr>
          <w:ilvl w:val="0"/>
          <w:numId w:val="15"/>
        </w:numPr>
      </w:pPr>
      <w:r>
        <w:t xml:space="preserve">Modify the API Route </w:t>
      </w:r>
      <w:proofErr w:type="spellStart"/>
      <w:r>
        <w:t>Config</w:t>
      </w:r>
      <w:proofErr w:type="spellEnd"/>
      <w:r>
        <w:t xml:space="preserve">. Open </w:t>
      </w:r>
      <w:proofErr w:type="spellStart"/>
      <w:r>
        <w:rPr>
          <w:b/>
        </w:rPr>
        <w:t>WebApiConfig</w:t>
      </w:r>
      <w:r w:rsidR="00C13552">
        <w:rPr>
          <w:b/>
        </w:rPr>
        <w:t>.cs</w:t>
      </w:r>
      <w:proofErr w:type="spellEnd"/>
      <w:r w:rsidR="00C13552">
        <w:rPr>
          <w:b/>
        </w:rPr>
        <w:t xml:space="preserve"> </w:t>
      </w:r>
      <w:r w:rsidR="00C13552">
        <w:t xml:space="preserve">in folder </w:t>
      </w:r>
      <w:proofErr w:type="spellStart"/>
      <w:r w:rsidR="00C13552">
        <w:rPr>
          <w:b/>
        </w:rPr>
        <w:t>App_Start</w:t>
      </w:r>
      <w:proofErr w:type="spellEnd"/>
      <w:r w:rsidR="00C13552">
        <w:rPr>
          <w:b/>
        </w:rPr>
        <w:t xml:space="preserve">. </w:t>
      </w:r>
      <w:r w:rsidR="00C13552">
        <w:t>Add the custom route before the default route.</w:t>
      </w:r>
      <w:r>
        <w:t xml:space="preserve"> </w:t>
      </w:r>
      <w:r w:rsidR="00A07083">
        <w:br/>
      </w:r>
    </w:p>
    <w:tbl>
      <w:tblPr>
        <w:tblStyle w:val="TableGrid"/>
        <w:tblW w:w="9263" w:type="dxa"/>
        <w:tblInd w:w="1080" w:type="dxa"/>
        <w:tblLook w:val="04A0" w:firstRow="1" w:lastRow="0" w:firstColumn="1" w:lastColumn="0" w:noHBand="0" w:noVBand="1"/>
      </w:tblPr>
      <w:tblGrid>
        <w:gridCol w:w="9263"/>
      </w:tblGrid>
      <w:tr w:rsidR="00A07083" w14:paraId="29EC1E5D" w14:textId="77777777" w:rsidTr="422859A2">
        <w:tc>
          <w:tcPr>
            <w:tcW w:w="9263" w:type="dxa"/>
          </w:tcPr>
          <w:p w14:paraId="37A087F1" w14:textId="77777777" w:rsidR="00C13552" w:rsidRPr="00C13552" w:rsidRDefault="00C13552" w:rsidP="00C1355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48BF31B" w14:textId="77777777" w:rsidR="00C13552" w:rsidRPr="00C13552" w:rsidRDefault="00C13552" w:rsidP="00C1355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config.Routes.MapHttpRoute</w:t>
            </w:r>
            <w:proofErr w:type="spellEnd"/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</w:p>
          <w:p w14:paraId="27FA2262" w14:textId="77777777" w:rsidR="00C13552" w:rsidRPr="00C13552" w:rsidRDefault="00C13552" w:rsidP="00C1355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name: </w:t>
            </w:r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DealApi</w:t>
            </w:r>
            <w:proofErr w:type="spellEnd"/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</w:t>
            </w:r>
          </w:p>
          <w:p w14:paraId="4205DFB2" w14:textId="77777777" w:rsidR="00C13552" w:rsidRPr="00C13552" w:rsidRDefault="00C13552" w:rsidP="00C1355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</w:t>
            </w:r>
            <w:proofErr w:type="spellStart"/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routeTemplate</w:t>
            </w:r>
            <w:proofErr w:type="spellEnd"/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: </w:t>
            </w:r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api</w:t>
            </w:r>
            <w:proofErr w:type="spellEnd"/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/customers/{id}/sales"</w:t>
            </w: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</w:t>
            </w:r>
          </w:p>
          <w:p w14:paraId="76637E30" w14:textId="77777777" w:rsidR="00C13552" w:rsidRPr="00C13552" w:rsidRDefault="00C13552" w:rsidP="00C1355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defaults: </w:t>
            </w:r>
            <w:r w:rsidRPr="00C1355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 controller = </w:t>
            </w:r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"Sales"</w:t>
            </w: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action = </w:t>
            </w:r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GetSalesByCustomer</w:t>
            </w:r>
            <w:proofErr w:type="spellEnd"/>
            <w:r w:rsidRPr="00C1355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</w:t>
            </w:r>
          </w:p>
          <w:p w14:paraId="4340D9B0" w14:textId="61ECDF10" w:rsidR="00A07083" w:rsidRDefault="00C13552" w:rsidP="00C13552">
            <w:pPr>
              <w:ind w:left="720"/>
            </w:pPr>
            <w:r w:rsidRPr="00C1355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);</w:t>
            </w:r>
          </w:p>
        </w:tc>
      </w:tr>
    </w:tbl>
    <w:p w14:paraId="083A6826" w14:textId="466E88A7" w:rsidR="009D2C75" w:rsidRPr="00333A56" w:rsidRDefault="00C13552" w:rsidP="009D2C75">
      <w:pPr>
        <w:pStyle w:val="ListParagraph"/>
        <w:numPr>
          <w:ilvl w:val="0"/>
          <w:numId w:val="15"/>
        </w:numPr>
      </w:pPr>
      <w:r>
        <w:t>Hit F5 to show the result.</w:t>
      </w:r>
      <w:r w:rsidR="009D2C75">
        <w:br/>
      </w:r>
      <w:r w:rsidR="009D2C75">
        <w:br/>
      </w:r>
      <w:bookmarkStart w:id="0" w:name="_GoBack"/>
      <w:bookmarkEnd w:id="0"/>
      <w:r w:rsidR="009D2C75">
        <w:br/>
      </w:r>
    </w:p>
    <w:sectPr w:rsidR="009D2C75" w:rsidRPr="00333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14FD"/>
    <w:multiLevelType w:val="hybridMultilevel"/>
    <w:tmpl w:val="48F4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F63"/>
    <w:multiLevelType w:val="hybridMultilevel"/>
    <w:tmpl w:val="25D2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0B5D"/>
    <w:multiLevelType w:val="hybridMultilevel"/>
    <w:tmpl w:val="1E46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3F53"/>
    <w:multiLevelType w:val="hybridMultilevel"/>
    <w:tmpl w:val="DD9C3D62"/>
    <w:lvl w:ilvl="0" w:tplc="D8BA08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346EF"/>
    <w:multiLevelType w:val="hybridMultilevel"/>
    <w:tmpl w:val="C296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27793E"/>
    <w:multiLevelType w:val="hybridMultilevel"/>
    <w:tmpl w:val="3A6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44392"/>
    <w:multiLevelType w:val="hybridMultilevel"/>
    <w:tmpl w:val="C296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F5C54"/>
    <w:multiLevelType w:val="hybridMultilevel"/>
    <w:tmpl w:val="C296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544982"/>
    <w:multiLevelType w:val="hybridMultilevel"/>
    <w:tmpl w:val="876EFCB6"/>
    <w:lvl w:ilvl="0" w:tplc="676AE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0801"/>
    <w:multiLevelType w:val="hybridMultilevel"/>
    <w:tmpl w:val="48F4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42E13"/>
    <w:multiLevelType w:val="hybridMultilevel"/>
    <w:tmpl w:val="93E8C728"/>
    <w:lvl w:ilvl="0" w:tplc="D8BA08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2664"/>
    <w:multiLevelType w:val="hybridMultilevel"/>
    <w:tmpl w:val="5C348AEA"/>
    <w:lvl w:ilvl="0" w:tplc="D8BA08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117B41"/>
    <w:multiLevelType w:val="hybridMultilevel"/>
    <w:tmpl w:val="C296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A0037"/>
    <w:multiLevelType w:val="hybridMultilevel"/>
    <w:tmpl w:val="93E8C728"/>
    <w:lvl w:ilvl="0" w:tplc="D8BA08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750261"/>
    <w:multiLevelType w:val="hybridMultilevel"/>
    <w:tmpl w:val="5C348AEA"/>
    <w:lvl w:ilvl="0" w:tplc="D8BA08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14"/>
  </w:num>
  <w:num w:numId="7">
    <w:abstractNumId w:val="12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15"/>
    <w:rsid w:val="00072C03"/>
    <w:rsid w:val="0008720E"/>
    <w:rsid w:val="0009336A"/>
    <w:rsid w:val="000B38F2"/>
    <w:rsid w:val="000B68C9"/>
    <w:rsid w:val="000C7FCD"/>
    <w:rsid w:val="001274B1"/>
    <w:rsid w:val="0015426D"/>
    <w:rsid w:val="00163C25"/>
    <w:rsid w:val="00171C6E"/>
    <w:rsid w:val="001802D7"/>
    <w:rsid w:val="001E13A9"/>
    <w:rsid w:val="001E6D01"/>
    <w:rsid w:val="002015B8"/>
    <w:rsid w:val="00211D03"/>
    <w:rsid w:val="0026310E"/>
    <w:rsid w:val="00267D10"/>
    <w:rsid w:val="002B1177"/>
    <w:rsid w:val="002E0D14"/>
    <w:rsid w:val="00315F7B"/>
    <w:rsid w:val="00333A56"/>
    <w:rsid w:val="00347D2E"/>
    <w:rsid w:val="00350C10"/>
    <w:rsid w:val="00377CC0"/>
    <w:rsid w:val="003A2ACA"/>
    <w:rsid w:val="003D11FA"/>
    <w:rsid w:val="003F0233"/>
    <w:rsid w:val="0041692C"/>
    <w:rsid w:val="00431005"/>
    <w:rsid w:val="00431675"/>
    <w:rsid w:val="004416C9"/>
    <w:rsid w:val="004B00F0"/>
    <w:rsid w:val="004C4AF9"/>
    <w:rsid w:val="005523CF"/>
    <w:rsid w:val="00573446"/>
    <w:rsid w:val="00573F6C"/>
    <w:rsid w:val="00595385"/>
    <w:rsid w:val="005A7B62"/>
    <w:rsid w:val="005B07EF"/>
    <w:rsid w:val="005B5165"/>
    <w:rsid w:val="005C44C8"/>
    <w:rsid w:val="005D18E1"/>
    <w:rsid w:val="005F139E"/>
    <w:rsid w:val="00613831"/>
    <w:rsid w:val="00643892"/>
    <w:rsid w:val="00661ACF"/>
    <w:rsid w:val="00682377"/>
    <w:rsid w:val="0068258F"/>
    <w:rsid w:val="00694115"/>
    <w:rsid w:val="006C2E0A"/>
    <w:rsid w:val="00724B0E"/>
    <w:rsid w:val="00727CD1"/>
    <w:rsid w:val="00790200"/>
    <w:rsid w:val="007B4A92"/>
    <w:rsid w:val="007B6CB4"/>
    <w:rsid w:val="007C2FBB"/>
    <w:rsid w:val="008130F2"/>
    <w:rsid w:val="00885FCF"/>
    <w:rsid w:val="008E0ADD"/>
    <w:rsid w:val="0093763F"/>
    <w:rsid w:val="0094023A"/>
    <w:rsid w:val="00941741"/>
    <w:rsid w:val="0095024D"/>
    <w:rsid w:val="009B7B0E"/>
    <w:rsid w:val="009D2C75"/>
    <w:rsid w:val="00A07083"/>
    <w:rsid w:val="00A23FC9"/>
    <w:rsid w:val="00A269CF"/>
    <w:rsid w:val="00A3678E"/>
    <w:rsid w:val="00AD46CA"/>
    <w:rsid w:val="00AF1BED"/>
    <w:rsid w:val="00B0666D"/>
    <w:rsid w:val="00B24770"/>
    <w:rsid w:val="00B6483F"/>
    <w:rsid w:val="00B66962"/>
    <w:rsid w:val="00B71E63"/>
    <w:rsid w:val="00BA6891"/>
    <w:rsid w:val="00BC05AB"/>
    <w:rsid w:val="00BC6388"/>
    <w:rsid w:val="00BD530D"/>
    <w:rsid w:val="00BE23AE"/>
    <w:rsid w:val="00C015E7"/>
    <w:rsid w:val="00C13552"/>
    <w:rsid w:val="00C3708F"/>
    <w:rsid w:val="00C55E92"/>
    <w:rsid w:val="00CA1FF8"/>
    <w:rsid w:val="00CC676C"/>
    <w:rsid w:val="00D61B51"/>
    <w:rsid w:val="00D74F11"/>
    <w:rsid w:val="00D85D03"/>
    <w:rsid w:val="00DB3F8F"/>
    <w:rsid w:val="00DF2997"/>
    <w:rsid w:val="00E10719"/>
    <w:rsid w:val="00E21973"/>
    <w:rsid w:val="00E43166"/>
    <w:rsid w:val="00E76E55"/>
    <w:rsid w:val="00EB5AA3"/>
    <w:rsid w:val="00F2212E"/>
    <w:rsid w:val="00F3562C"/>
    <w:rsid w:val="00F57652"/>
    <w:rsid w:val="00F609C4"/>
    <w:rsid w:val="00FF4E83"/>
    <w:rsid w:val="422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AD31"/>
  <w15:chartTrackingRefBased/>
  <w15:docId w15:val="{329884DF-288C-43C8-A3D5-60AAEECE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36A"/>
  </w:style>
  <w:style w:type="paragraph" w:styleId="Heading1">
    <w:name w:val="heading 1"/>
    <w:basedOn w:val="Normal"/>
    <w:next w:val="Normal"/>
    <w:link w:val="Heading1Char"/>
    <w:uiPriority w:val="9"/>
    <w:qFormat/>
    <w:rsid w:val="0069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4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1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66D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5AB"/>
  </w:style>
  <w:style w:type="character" w:styleId="Emphasis">
    <w:name w:val="Emphasis"/>
    <w:basedOn w:val="DefaultParagraphFont"/>
    <w:uiPriority w:val="20"/>
    <w:qFormat/>
    <w:rsid w:val="00BC05AB"/>
    <w:rPr>
      <w:i/>
      <w:iCs/>
    </w:rPr>
  </w:style>
  <w:style w:type="character" w:styleId="Strong">
    <w:name w:val="Strong"/>
    <w:basedOn w:val="DefaultParagraphFont"/>
    <w:uiPriority w:val="22"/>
    <w:qFormat/>
    <w:rsid w:val="004B00F0"/>
    <w:rPr>
      <w:b/>
      <w:bCs/>
    </w:rPr>
  </w:style>
  <w:style w:type="table" w:styleId="TableGrid">
    <w:name w:val="Table Grid"/>
    <w:basedOn w:val="TableNormal"/>
    <w:uiPriority w:val="39"/>
    <w:rsid w:val="0008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3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dropbox.com/home/Public/NETTV/Asset/WebServ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4009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Pramudya</dc:creator>
  <cp:keywords/>
  <dc:description/>
  <cp:lastModifiedBy>Puja Pramudya</cp:lastModifiedBy>
  <cp:revision>8</cp:revision>
  <dcterms:created xsi:type="dcterms:W3CDTF">2016-09-24T17:49:00Z</dcterms:created>
  <dcterms:modified xsi:type="dcterms:W3CDTF">2016-09-25T17:00:00Z</dcterms:modified>
</cp:coreProperties>
</file>