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176D" w:rsidRDefault="005F176D" w:rsidP="005F176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F176D">
        <w:rPr>
          <w:rFonts w:ascii="Times New Roman" w:hAnsi="Times New Roman" w:cs="Times New Roman"/>
          <w:b/>
          <w:sz w:val="48"/>
          <w:szCs w:val="48"/>
          <w:u w:val="single"/>
        </w:rPr>
        <w:t>Day-3 Assignment-3</w:t>
      </w:r>
    </w:p>
    <w:p w:rsidR="005F176D" w:rsidRDefault="005F176D" w:rsidP="005F176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176D">
        <w:rPr>
          <w:rFonts w:ascii="Times New Roman" w:hAnsi="Times New Roman" w:cs="Times New Roman"/>
          <w:b/>
          <w:sz w:val="44"/>
          <w:szCs w:val="44"/>
        </w:rPr>
        <w:t>Question: 1</w:t>
      </w:r>
    </w:p>
    <w:p w:rsidR="005F176D" w:rsidRDefault="005F176D" w:rsidP="005F17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1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the following functions for a single linked list</w:t>
      </w:r>
      <w:proofErr w:type="gramStart"/>
      <w:r w:rsidRPr="005F1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5F176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F1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Insert at end</w:t>
      </w:r>
      <w:r w:rsidRPr="005F176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F1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Delete from beginning</w:t>
      </w:r>
      <w:r w:rsidRPr="005F176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F1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Delete from end</w:t>
      </w:r>
    </w:p>
    <w:p w:rsidR="005F176D" w:rsidRDefault="005F176D" w:rsidP="005F17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#include &lt;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iostream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#include&lt;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stdlib.h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using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namespace std;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struct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Node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*next;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Delete_from_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*head)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*temp=head;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&lt;&lt;"The list is already empty.";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head-&gt;next==NULL)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NULL;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temp-&gt;next-&gt;next!=NULL)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temp=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temp-&gt;next;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-&gt;next=NULL;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Delete_from_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*head)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newhead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=NULL;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&lt;&lt;"Nothing to Delete. The list is already empty.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";</w:t>
      </w:r>
      <w:proofErr w:type="gramEnd"/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proofErr w:type="gramEnd"/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newhead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head-&gt;next;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newhead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void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display(Node *head)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*temp=head;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count=0;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temp==NULL)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&lt;&lt;"The list is empty.";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&lt;&lt;"The elements of the list are:"&lt;&lt;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endl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temp!=NULL)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&lt;&lt;temp-&gt;Data&lt;&lt; " "&lt;&lt;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endl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temp=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temp-&gt;next;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count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++;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&lt;&lt;"The Total Number of elements in the list is:"&lt;&lt; count&lt;&lt;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endl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create(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nptr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nptr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-&gt;Data=Data;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nptr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-&gt;next=NULL;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nptr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Node *head, 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x)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ptr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=create(x);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*temp=head;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ptr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temp-&gt;next!=NULL)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temp=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temp-&gt;next;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-&gt;next=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ptr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*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Node *head, </w:t>
      </w:r>
      <w:proofErr w:type="spell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x)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*pt=create(x);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head==NULL)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-&gt;next=head;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 pt;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head;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main()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Node *head, *temp;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 NULL;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(head,10);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(head,20);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(head,30);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(head,40);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(head,50);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(head,60);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(head,70);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insert_end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(head,80);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insert_end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(head,90);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&lt;&lt;"After deleting from beginning ";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Delete_from_beg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&lt;&lt;"After deleting from end ";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head=</w:t>
      </w:r>
      <w:proofErr w:type="spellStart"/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Delete_from_end</w:t>
      </w:r>
      <w:proofErr w:type="spell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(head);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display(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head);</w:t>
      </w:r>
    </w:p>
    <w:p w:rsidR="005B7618" w:rsidRP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0;</w:t>
      </w:r>
    </w:p>
    <w:p w:rsidR="005F176D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}</w:t>
      </w:r>
    </w:p>
    <w:p w:rsid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7618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B761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elements of the list are: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Total Number of elements in the list is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:9</w:t>
      </w:r>
      <w:proofErr w:type="gramEnd"/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deleting from beginning 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the list are: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Total Number of elements in the list is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:8</w:t>
      </w:r>
      <w:proofErr w:type="gramEnd"/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deleting from end 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the list are: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60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Total Number of elements in the list is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:7The</w:t>
      </w:r>
      <w:proofErr w:type="gramEnd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the list are: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Total Number of elements in the list is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:9</w:t>
      </w:r>
      <w:proofErr w:type="gramEnd"/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deleting from beginning 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the list are: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80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Total Number of elements in the list is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:8</w:t>
      </w:r>
      <w:proofErr w:type="gramEnd"/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deleting from end 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the list are: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 </w:t>
      </w:r>
    </w:p>
    <w:p w:rsidR="005B7618" w:rsidRPr="005B7618" w:rsidRDefault="005B7618" w:rsidP="005B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The Total Number of elements in the list is</w:t>
      </w:r>
      <w:proofErr w:type="gramStart"/>
      <w:r w:rsidRPr="005B7618">
        <w:rPr>
          <w:rFonts w:ascii="Times New Roman" w:hAnsi="Times New Roman" w:cs="Times New Roman"/>
          <w:color w:val="000000" w:themeColor="text1"/>
          <w:sz w:val="24"/>
          <w:szCs w:val="24"/>
        </w:rPr>
        <w:t>:7</w:t>
      </w:r>
      <w:proofErr w:type="gramEnd"/>
    </w:p>
    <w:p w:rsidR="005B7618" w:rsidRPr="005F176D" w:rsidRDefault="005B7618" w:rsidP="005B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5B7618" w:rsidRPr="005F1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76D"/>
    <w:rsid w:val="005B7618"/>
    <w:rsid w:val="005F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Lodhi</dc:creator>
  <cp:keywords/>
  <dc:description/>
  <cp:lastModifiedBy>Bharti Lodhi</cp:lastModifiedBy>
  <cp:revision>2</cp:revision>
  <dcterms:created xsi:type="dcterms:W3CDTF">2021-08-08T10:33:00Z</dcterms:created>
  <dcterms:modified xsi:type="dcterms:W3CDTF">2021-08-08T10:58:00Z</dcterms:modified>
</cp:coreProperties>
</file>