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FB9FC" w14:textId="208BCFD8" w:rsidR="008F4E3B" w:rsidRPr="008F4E3B" w:rsidRDefault="008F4E3B" w:rsidP="008F4E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F4E3B">
        <w:rPr>
          <w:rFonts w:ascii="Times New Roman" w:hAnsi="Times New Roman" w:cs="Times New Roman"/>
          <w:b/>
          <w:bCs/>
          <w:sz w:val="32"/>
          <w:szCs w:val="32"/>
        </w:rPr>
        <w:t>IWT Assignment 5</w:t>
      </w:r>
    </w:p>
    <w:p w14:paraId="2B9B3703" w14:textId="77777777" w:rsidR="008F4E3B" w:rsidRDefault="008F4E3B" w:rsidP="00585F70"/>
    <w:p w14:paraId="45F724EF" w14:textId="77777777" w:rsidR="008F4E3B" w:rsidRDefault="008F4E3B" w:rsidP="00585F70"/>
    <w:p w14:paraId="76A0C690" w14:textId="77777777" w:rsidR="008F4E3B" w:rsidRDefault="008F4E3B" w:rsidP="00585F70"/>
    <w:p w14:paraId="5F450B79" w14:textId="3550C4F5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&lt;html&gt;</w:t>
      </w:r>
    </w:p>
    <w:p w14:paraId="76D61252" w14:textId="4B0FC71D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&lt;head&gt;</w:t>
      </w:r>
    </w:p>
    <w:p w14:paraId="0D89CD2D" w14:textId="37568CA9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&lt;title&gt;Advanced Calculator Assignment&lt;/title&gt;</w:t>
      </w:r>
    </w:p>
    <w:p w14:paraId="7A90F4B6" w14:textId="0E5F032B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&lt;script language="</w:t>
      </w:r>
      <w:r w:rsidR="008F4E3B" w:rsidRPr="008F4E3B">
        <w:rPr>
          <w:color w:val="000000" w:themeColor="text1"/>
        </w:rPr>
        <w:t>JavaScript</w:t>
      </w:r>
      <w:r w:rsidRPr="008F4E3B">
        <w:rPr>
          <w:color w:val="000000" w:themeColor="text1"/>
        </w:rPr>
        <w:t>" type="text"&gt;</w:t>
      </w:r>
    </w:p>
    <w:p w14:paraId="2608E141" w14:textId="6E093EF1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&lt;/script&gt;</w:t>
      </w:r>
    </w:p>
    <w:p w14:paraId="3DB64D42" w14:textId="73C097D6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&lt;/head&gt;</w:t>
      </w:r>
    </w:p>
    <w:p w14:paraId="15BEC43B" w14:textId="3E8DE959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&lt;body&gt;</w:t>
      </w:r>
    </w:p>
    <w:p w14:paraId="527ACA73" w14:textId="653DD7DE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&lt;form name="</w:t>
      </w:r>
      <w:r w:rsidR="008F4E3B" w:rsidRPr="008F4E3B">
        <w:rPr>
          <w:color w:val="000000" w:themeColor="text1"/>
        </w:rPr>
        <w:t>myform</w:t>
      </w:r>
      <w:r w:rsidRPr="008F4E3B">
        <w:rPr>
          <w:color w:val="000000" w:themeColor="text1"/>
        </w:rPr>
        <w:t>"&gt;</w:t>
      </w:r>
    </w:p>
    <w:p w14:paraId="4BB56E66" w14:textId="108F4601" w:rsidR="00585F70" w:rsidRPr="008F4E3B" w:rsidRDefault="00585F70" w:rsidP="008F4E3B">
      <w:pPr>
        <w:rPr>
          <w:color w:val="000000" w:themeColor="text1"/>
        </w:rPr>
      </w:pPr>
    </w:p>
    <w:p w14:paraId="0A5929FB" w14:textId="637D4C7C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&lt;table align="center" border="40" bordercolor="green" bgcolor="#ADD8E6" width="30%" height="60%" cellspacing="8px"&gt;</w:t>
      </w:r>
    </w:p>
    <w:p w14:paraId="19AC3D61" w14:textId="58EC0CC2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&lt;caption&gt;CALCULATOR&lt;/caption&gt;</w:t>
      </w:r>
    </w:p>
    <w:p w14:paraId="7FBB78BE" w14:textId="72B254E7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&lt;tr height="20%"&gt;</w:t>
      </w:r>
    </w:p>
    <w:p w14:paraId="56140E4D" w14:textId="3E70075F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&lt;td colspan="4" bgcolor="black"&gt;&lt;input type="text" name="mytext"&gt;&lt;/td&gt;</w:t>
      </w:r>
    </w:p>
    <w:p w14:paraId="5A7594C9" w14:textId="6AD79F40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&lt;/tr&gt;</w:t>
      </w:r>
    </w:p>
    <w:p w14:paraId="6BD9C3AD" w14:textId="6D054EFC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&lt;tr align="center"&gt;</w:t>
      </w:r>
    </w:p>
    <w:p w14:paraId="1C34A9D4" w14:textId="7FB419BF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&lt;td&gt;&lt;input type="button" value = "+" onclick=myform.mytext.value+="+"&gt;&lt;/td&gt;</w:t>
      </w:r>
    </w:p>
    <w:p w14:paraId="2B63E5BC" w14:textId="3B4CAC7F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&lt;td&gt;&lt;input type="button" value = "-" onclick=myform.mytext.value+="-"&gt;&lt;/td&gt;</w:t>
      </w:r>
    </w:p>
    <w:p w14:paraId="32712E38" w14:textId="07826493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&lt;td&gt;&lt;input type="button" value = "*" onclick=myform.mytext.value+="*"&gt;&lt;/td&gt;</w:t>
      </w:r>
    </w:p>
    <w:p w14:paraId="3B06FAC7" w14:textId="3059061D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&lt;td&gt;&lt;input type="button" value = "/" onclick=myform.mytext.value+="/"&gt;&lt;/td&gt;</w:t>
      </w:r>
    </w:p>
    <w:p w14:paraId="15CF755E" w14:textId="624C4E8A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&lt;/tr&gt;</w:t>
      </w:r>
    </w:p>
    <w:p w14:paraId="52D65F27" w14:textId="246DF354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&lt;tr  align="center"&gt;</w:t>
      </w:r>
    </w:p>
    <w:p w14:paraId="050D4A5E" w14:textId="291CA646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&lt;td&gt;&lt;input type="button" value = "7" onclick=myform.mytext.value+="7"&gt;&lt;/td&gt;</w:t>
      </w:r>
    </w:p>
    <w:p w14:paraId="69EA9A8A" w14:textId="4B238D37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&lt;td&gt;&lt;input type="button" value = "8" onclick=myform.mytext.value+="8"&gt;&lt;/td&gt;</w:t>
      </w:r>
    </w:p>
    <w:p w14:paraId="68378848" w14:textId="2DED6341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&lt;td&gt;&lt;input type="button" value = "9" onclick=myform.mytext.value+="9"&gt;&lt;/td&gt;</w:t>
      </w:r>
    </w:p>
    <w:p w14:paraId="35741E6E" w14:textId="07057A27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&lt;td rowspan="4" bgcolor="orange"&gt;&lt;input type="button" value = "=" onclick="myform.mytext.value=eval(myform.mytext.value)"&gt;&lt;/td&gt;</w:t>
      </w:r>
    </w:p>
    <w:p w14:paraId="42C0277F" w14:textId="782BCCDB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lastRenderedPageBreak/>
        <w:t>&lt;/tr&gt;</w:t>
      </w:r>
    </w:p>
    <w:p w14:paraId="60B7FC31" w14:textId="435EF195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&lt;tr  align="center"&gt;</w:t>
      </w:r>
    </w:p>
    <w:p w14:paraId="0D52C177" w14:textId="2C66BD11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&lt;td&gt;&lt;input type="button" value = "4" onclick=myform.mytext.value+="4"&gt;&lt;/td&gt;</w:t>
      </w:r>
    </w:p>
    <w:p w14:paraId="3AD4A7A8" w14:textId="7C700A24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&lt;td&gt;&lt;input type="button" value = "5" onclick=myform.mytext.value+="5"&gt;&lt;/td&gt;</w:t>
      </w:r>
    </w:p>
    <w:p w14:paraId="0B309F11" w14:textId="71420687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&lt;td&gt;&lt;input type="button" value = "6" onclick=myform.mytext.value+="6"&gt;&lt;/td&gt;</w:t>
      </w:r>
    </w:p>
    <w:p w14:paraId="63530A24" w14:textId="0D016833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&lt;/tr&gt;</w:t>
      </w:r>
    </w:p>
    <w:p w14:paraId="03B90569" w14:textId="0A072973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&lt;tr  align="center"&gt;</w:t>
      </w:r>
    </w:p>
    <w:p w14:paraId="6C114A0F" w14:textId="4FCDC7BD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&lt;td&gt;&lt;input type="button" value = "1" onclick=myform.mytext.value+="1"&gt;&lt;/td&gt;</w:t>
      </w:r>
    </w:p>
    <w:p w14:paraId="6E531523" w14:textId="247488E2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&lt;td&gt;&lt;input type="button" value = "2" onclick=myform.mytext.value+="2"&gt;&lt;/td&gt;</w:t>
      </w:r>
    </w:p>
    <w:p w14:paraId="045ECAF1" w14:textId="25B41D2C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&lt;td&gt;&lt;input type="button" value = "3" onclick=myform.mytext.value+="3"&gt;&lt;/td&gt;</w:t>
      </w:r>
    </w:p>
    <w:p w14:paraId="439C3054" w14:textId="09CFD703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&lt;/tr&gt;</w:t>
      </w:r>
    </w:p>
    <w:p w14:paraId="59F6E9DF" w14:textId="05784025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&lt;tr align="center"&gt;</w:t>
      </w:r>
    </w:p>
    <w:p w14:paraId="7076E44E" w14:textId="71418BCD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&lt;td&gt;&lt;input type="button" value = "0" onclick=myform.mytext.value+="0"&gt;&lt;/td&gt;</w:t>
      </w:r>
    </w:p>
    <w:p w14:paraId="1C216B71" w14:textId="7A9D38CC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&lt;td&gt;&lt;input type="button" value = "." onclick=myform.mytext.value+="."&gt;&lt;/td&gt;</w:t>
      </w:r>
    </w:p>
    <w:p w14:paraId="49237F21" w14:textId="7C98D7BA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&lt;td&gt;&lt;input type="button" value = "C" onclick=myform.mytext.value=""&gt;&lt;/td&gt;</w:t>
      </w:r>
    </w:p>
    <w:p w14:paraId="71D0EDDA" w14:textId="0E98F0E3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&lt;/tr&gt;</w:t>
      </w:r>
    </w:p>
    <w:p w14:paraId="7741AE5E" w14:textId="1C5DE0C0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&lt;/table&gt;</w:t>
      </w:r>
    </w:p>
    <w:p w14:paraId="2DCB34D3" w14:textId="5733E097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&lt;/form&gt;</w:t>
      </w:r>
    </w:p>
    <w:p w14:paraId="67B6530C" w14:textId="7C3BF7D7" w:rsidR="00585F70" w:rsidRPr="008F4E3B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&lt;/body&gt;</w:t>
      </w:r>
    </w:p>
    <w:p w14:paraId="2B3CC840" w14:textId="330C1E9A" w:rsidR="003C5475" w:rsidRDefault="00585F70" w:rsidP="008F4E3B">
      <w:pPr>
        <w:rPr>
          <w:color w:val="000000" w:themeColor="text1"/>
        </w:rPr>
      </w:pPr>
      <w:r w:rsidRPr="008F4E3B">
        <w:rPr>
          <w:color w:val="000000" w:themeColor="text1"/>
        </w:rPr>
        <w:t>&lt;/html&gt;</w:t>
      </w:r>
    </w:p>
    <w:p w14:paraId="72FED715" w14:textId="358E2901" w:rsidR="008F4E3B" w:rsidRDefault="008F4E3B" w:rsidP="008F4E3B">
      <w:pPr>
        <w:rPr>
          <w:color w:val="000000" w:themeColor="text1"/>
        </w:rPr>
      </w:pPr>
    </w:p>
    <w:p w14:paraId="29C7E641" w14:textId="1BF788A0" w:rsidR="008F4E3B" w:rsidRDefault="008F4E3B" w:rsidP="008F4E3B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703780D" wp14:editId="36ACBDB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25DD" w14:textId="3930EECB" w:rsidR="008F4E3B" w:rsidRDefault="008F4E3B" w:rsidP="008F4E3B">
      <w:pPr>
        <w:rPr>
          <w:color w:val="000000" w:themeColor="text1"/>
        </w:rPr>
      </w:pPr>
    </w:p>
    <w:p w14:paraId="2545BFB5" w14:textId="49B64718" w:rsidR="008F4E3B" w:rsidRDefault="008F4E3B" w:rsidP="008F4E3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E64BCB2" wp14:editId="5EA0610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347D" w14:textId="005DB7B1" w:rsidR="008F4E3B" w:rsidRDefault="008F4E3B" w:rsidP="008F4E3B">
      <w:pPr>
        <w:rPr>
          <w:color w:val="000000" w:themeColor="text1"/>
        </w:rPr>
      </w:pPr>
    </w:p>
    <w:p w14:paraId="265CA6EB" w14:textId="4FE38266" w:rsidR="008F4E3B" w:rsidRDefault="008F4E3B" w:rsidP="008F4E3B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4765FA3" wp14:editId="5969EE3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7086" w14:textId="092AB356" w:rsidR="008F4E3B" w:rsidRDefault="008F4E3B" w:rsidP="008F4E3B">
      <w:pPr>
        <w:rPr>
          <w:color w:val="000000" w:themeColor="text1"/>
        </w:rPr>
      </w:pPr>
    </w:p>
    <w:p w14:paraId="462E9A7F" w14:textId="1681BD61" w:rsidR="008F4E3B" w:rsidRDefault="008F4E3B" w:rsidP="008F4E3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D17B01D" wp14:editId="1E49F67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ECE9" w14:textId="609A1D65" w:rsidR="008F4E3B" w:rsidRDefault="008F4E3B" w:rsidP="008F4E3B">
      <w:pPr>
        <w:rPr>
          <w:color w:val="000000" w:themeColor="text1"/>
        </w:rPr>
      </w:pPr>
    </w:p>
    <w:p w14:paraId="13668456" w14:textId="39BDC3C4" w:rsidR="008F4E3B" w:rsidRDefault="008F4E3B" w:rsidP="008F4E3B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2C80F89" wp14:editId="6EE11D3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0B8C" w14:textId="45CF5A8A" w:rsidR="008F4E3B" w:rsidRDefault="008F4E3B" w:rsidP="008F4E3B">
      <w:pPr>
        <w:rPr>
          <w:color w:val="000000" w:themeColor="text1"/>
        </w:rPr>
      </w:pPr>
    </w:p>
    <w:p w14:paraId="3ED134E1" w14:textId="1B533D7E" w:rsidR="008F4E3B" w:rsidRDefault="008F4E3B" w:rsidP="008F4E3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52085D5" wp14:editId="51B802E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D6C0" w14:textId="1C787A9D" w:rsidR="008F4E3B" w:rsidRDefault="008F4E3B" w:rsidP="008F4E3B">
      <w:pPr>
        <w:rPr>
          <w:color w:val="000000" w:themeColor="text1"/>
        </w:rPr>
      </w:pPr>
    </w:p>
    <w:p w14:paraId="55048CA9" w14:textId="06C69F69" w:rsidR="008F4E3B" w:rsidRDefault="008F4E3B" w:rsidP="008F4E3B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E0FF794" wp14:editId="3A8B22E6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280F" w14:textId="6CE2FC7A" w:rsidR="008F4E3B" w:rsidRDefault="008F4E3B" w:rsidP="008F4E3B">
      <w:pPr>
        <w:rPr>
          <w:color w:val="000000" w:themeColor="text1"/>
        </w:rPr>
      </w:pPr>
    </w:p>
    <w:p w14:paraId="5AFCBC65" w14:textId="0028F44E" w:rsidR="008F4E3B" w:rsidRDefault="008F4E3B" w:rsidP="008F4E3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AE7804B" wp14:editId="0604C5E7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0F74" w14:textId="5B687A06" w:rsidR="008F4E3B" w:rsidRDefault="008F4E3B" w:rsidP="008F4E3B">
      <w:pPr>
        <w:rPr>
          <w:color w:val="000000" w:themeColor="text1"/>
        </w:rPr>
      </w:pPr>
    </w:p>
    <w:p w14:paraId="521E29D8" w14:textId="01C58258" w:rsidR="008F4E3B" w:rsidRPr="008F4E3B" w:rsidRDefault="008F4E3B" w:rsidP="008F4E3B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1260DCA" wp14:editId="62AF3EF3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E3B" w:rsidRPr="008F4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E41"/>
    <w:rsid w:val="004C3911"/>
    <w:rsid w:val="00585F70"/>
    <w:rsid w:val="008F4E3B"/>
    <w:rsid w:val="00DA4E41"/>
    <w:rsid w:val="00E4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F57B"/>
  <w15:chartTrackingRefBased/>
  <w15:docId w15:val="{DCFAAF71-4AA6-465D-B889-623CC5F78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2020-11-07T05:21:00Z</dcterms:created>
  <dcterms:modified xsi:type="dcterms:W3CDTF">2020-11-07T07:26:00Z</dcterms:modified>
</cp:coreProperties>
</file>