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AB46" w14:textId="760B495F" w:rsidR="00CF07A6" w:rsidRDefault="00CF07A6">
      <w:r>
        <w:t>Graph Theory Project proposal</w:t>
      </w:r>
    </w:p>
    <w:p w14:paraId="54CC31F7" w14:textId="08D44F7A" w:rsidR="00FE36C6" w:rsidRDefault="00CF07A6">
      <w:r>
        <w:t>K21-4549 Aahil Ashiq Ali</w:t>
      </w:r>
    </w:p>
    <w:p w14:paraId="62BBA191" w14:textId="7B89D3A0" w:rsidR="00CF07A6" w:rsidRDefault="00CF07A6">
      <w:r>
        <w:t>K21-4596 Khubaib Khan Lodhi</w:t>
      </w:r>
    </w:p>
    <w:p w14:paraId="43BF190E" w14:textId="06C8C246" w:rsidR="00CF07A6" w:rsidRDefault="00CF07A6">
      <w:r>
        <w:t>K21-3328 Khuzaima Ahsan</w:t>
      </w:r>
    </w:p>
    <w:p w14:paraId="2DFAC7EB" w14:textId="3E03C902" w:rsidR="00CF07A6" w:rsidRDefault="00CF07A6">
      <w:r>
        <w:t>Kruskal Algorithm for both connected and disconnected graphs</w:t>
      </w:r>
    </w:p>
    <w:p w14:paraId="56B1826C" w14:textId="2CC4E2FB" w:rsidR="00CF07A6" w:rsidRDefault="00CF07A6">
      <w:r>
        <w:t>Programming Language = Python</w:t>
      </w:r>
    </w:p>
    <w:p w14:paraId="17715365" w14:textId="2324F4C7" w:rsidR="00CF07A6" w:rsidRDefault="00CF07A6">
      <w:r>
        <w:t>Visualization : MatPlotLib + Tkinter</w:t>
      </w:r>
    </w:p>
    <w:p w14:paraId="506FAE0D" w14:textId="61A6DD46" w:rsidR="00CF07A6" w:rsidRDefault="00CF07A6">
      <w:r>
        <w:t>Aspirations : Code for Kruskal Algorithm for connected graphs could be found anywhere. We decided to do value addition by doing it for unconnected graph as well.</w:t>
      </w:r>
    </w:p>
    <w:p w14:paraId="2F092ACB" w14:textId="77777777" w:rsidR="00CF07A6" w:rsidRDefault="00CF07A6"/>
    <w:p w14:paraId="6B9E5612" w14:textId="6C52FDB2" w:rsidR="00CF07A6" w:rsidRDefault="00CF07A6">
      <w:r>
        <w:t>Functions :</w:t>
      </w:r>
    </w:p>
    <w:p w14:paraId="6DAFFE65" w14:textId="31CC6B39" w:rsidR="00CF07A6" w:rsidRDefault="00CF07A6">
      <w:r>
        <w:t>1_ You can define number of vertices</w:t>
      </w:r>
    </w:p>
    <w:p w14:paraId="73E5B594" w14:textId="23381115" w:rsidR="00CF07A6" w:rsidRDefault="00CF07A6">
      <w:r>
        <w:t>2_ You can add edge with specifying weight</w:t>
      </w:r>
    </w:p>
    <w:p w14:paraId="7F81EAC6" w14:textId="1BD30A97" w:rsidR="00755875" w:rsidRDefault="00CF07A6">
      <w:r>
        <w:t>3_ You can remove edge</w:t>
      </w:r>
    </w:p>
    <w:p w14:paraId="0330E148" w14:textId="0CBB51FA" w:rsidR="00CF07A6" w:rsidRDefault="00755875">
      <w:r>
        <w:t>4_ You can calculate minimum spanning tree/ forest</w:t>
      </w:r>
    </w:p>
    <w:p w14:paraId="255C2814" w14:textId="42925A8E" w:rsidR="00755875" w:rsidRDefault="00755875">
      <w:r>
        <w:t>5_ You can clear the graph to make new graph</w:t>
      </w:r>
    </w:p>
    <w:p w14:paraId="7D4B5636" w14:textId="60AC42DB" w:rsidR="00755875" w:rsidRDefault="00755875">
      <w:r>
        <w:t>6_ You can quit to destroy the window</w:t>
      </w:r>
    </w:p>
    <w:sectPr w:rsidR="0075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B9"/>
    <w:rsid w:val="001721B9"/>
    <w:rsid w:val="00755875"/>
    <w:rsid w:val="00CF07A6"/>
    <w:rsid w:val="00F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FA67"/>
  <w15:chartTrackingRefBased/>
  <w15:docId w15:val="{563F12F8-9491-4134-989C-A6DC94D5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ashiqali</dc:creator>
  <cp:keywords/>
  <dc:description/>
  <cp:lastModifiedBy>aahil ashiqali</cp:lastModifiedBy>
  <cp:revision>3</cp:revision>
  <dcterms:created xsi:type="dcterms:W3CDTF">2023-10-24T04:54:00Z</dcterms:created>
  <dcterms:modified xsi:type="dcterms:W3CDTF">2023-10-24T05:16:00Z</dcterms:modified>
</cp:coreProperties>
</file>