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13622"/>
      </w:tblGrid>
      <w:tr w:rsidR="00CE4F7B" w:rsidRPr="00F06EC5" w:rsidTr="00652DCE">
        <w:tc>
          <w:tcPr>
            <w:tcW w:w="5000" w:type="pct"/>
            <w:gridSpan w:val="2"/>
            <w:vAlign w:val="center"/>
          </w:tcPr>
          <w:p w:rsidR="00CE4F7B" w:rsidRPr="00F06EC5" w:rsidRDefault="00CE4F7B" w:rsidP="00CE4F7B">
            <w:pPr>
              <w:jc w:val="center"/>
              <w:rPr>
                <w:b/>
                <w:sz w:val="36"/>
              </w:rPr>
            </w:pPr>
            <w:bookmarkStart w:id="0" w:name="_GoBack"/>
            <w:bookmarkEnd w:id="0"/>
            <w:r w:rsidRPr="00F06EC5">
              <w:rPr>
                <w:b/>
                <w:sz w:val="36"/>
              </w:rPr>
              <w:t>TUTORIAL UPDATE APLIKASI KE CLOUD</w:t>
            </w:r>
          </w:p>
        </w:tc>
      </w:tr>
      <w:tr w:rsidR="005D044D" w:rsidTr="00652DCE">
        <w:tc>
          <w:tcPr>
            <w:tcW w:w="270" w:type="pct"/>
            <w:vAlign w:val="center"/>
          </w:tcPr>
          <w:p w:rsidR="005D044D" w:rsidRDefault="005D044D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5D044D" w:rsidRDefault="005D044D" w:rsidP="00CE4F7B">
            <w:pPr>
              <w:jc w:val="center"/>
            </w:pPr>
          </w:p>
        </w:tc>
      </w:tr>
      <w:tr w:rsidR="007C3C22" w:rsidRPr="00F06EC5" w:rsidTr="00652DCE">
        <w:tc>
          <w:tcPr>
            <w:tcW w:w="5000" w:type="pct"/>
            <w:gridSpan w:val="2"/>
            <w:vAlign w:val="center"/>
          </w:tcPr>
          <w:p w:rsidR="007C3C22" w:rsidRPr="00F06EC5" w:rsidRDefault="007C3C22" w:rsidP="00CE4F7B">
            <w:pPr>
              <w:jc w:val="center"/>
              <w:rPr>
                <w:b/>
                <w:sz w:val="28"/>
              </w:rPr>
            </w:pPr>
            <w:r w:rsidRPr="00F06EC5">
              <w:rPr>
                <w:b/>
                <w:sz w:val="28"/>
              </w:rPr>
              <w:t>Cara Masuk Ke Git Dan Tarik Data Dari Git Ke Local</w:t>
            </w:r>
          </w:p>
        </w:tc>
      </w:tr>
      <w:tr w:rsidR="00F06EC5" w:rsidTr="00652DCE">
        <w:tc>
          <w:tcPr>
            <w:tcW w:w="270" w:type="pct"/>
            <w:vAlign w:val="center"/>
          </w:tcPr>
          <w:p w:rsidR="00F06EC5" w:rsidRDefault="00F06EC5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F06EC5" w:rsidRDefault="00F06EC5" w:rsidP="00CE4F7B">
            <w:pPr>
              <w:jc w:val="center"/>
            </w:pPr>
          </w:p>
        </w:tc>
      </w:tr>
      <w:tr w:rsidR="00353F36" w:rsidTr="00652DCE">
        <w:tc>
          <w:tcPr>
            <w:tcW w:w="270" w:type="pct"/>
          </w:tcPr>
          <w:p w:rsidR="00353F36" w:rsidRDefault="00CE4F7B" w:rsidP="00AA45BD">
            <w:r>
              <w:t>1.</w:t>
            </w:r>
          </w:p>
        </w:tc>
        <w:tc>
          <w:tcPr>
            <w:tcW w:w="4730" w:type="pct"/>
          </w:tcPr>
          <w:p w:rsidR="00353F36" w:rsidRDefault="00353F36" w:rsidP="00AA45BD">
            <w:r>
              <w:t xml:space="preserve">Masuk Gitlab unico. Masuk pakai akun ussername : </w:t>
            </w:r>
            <w:hyperlink r:id="rId4" w:history="1">
              <w:r w:rsidRPr="00FC1120">
                <w:rPr>
                  <w:rStyle w:val="Hyperlink"/>
                </w:rPr>
                <w:t>it@unicotractors.com</w:t>
              </w:r>
            </w:hyperlink>
            <w:r>
              <w:t xml:space="preserve"> dan password : </w:t>
            </w:r>
            <w:r w:rsidRPr="00353F36">
              <w:t>g!it@unico123</w:t>
            </w:r>
          </w:p>
        </w:tc>
      </w:tr>
      <w:tr w:rsidR="005D044D" w:rsidTr="00652DCE">
        <w:tc>
          <w:tcPr>
            <w:tcW w:w="270" w:type="pct"/>
            <w:vAlign w:val="center"/>
          </w:tcPr>
          <w:p w:rsidR="005D044D" w:rsidRDefault="005D044D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5D044D" w:rsidRDefault="003A5E98" w:rsidP="00CE4F7B">
            <w:pPr>
              <w:jc w:val="center"/>
            </w:pPr>
            <w:r w:rsidRPr="003A5E98">
              <w:rPr>
                <w:noProof/>
                <w:lang w:val="en-US"/>
              </w:rPr>
              <w:drawing>
                <wp:inline distT="0" distB="0" distL="0" distR="0" wp14:anchorId="401A17D5" wp14:editId="44111A99">
                  <wp:extent cx="4546600" cy="2804727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504" cy="281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44D" w:rsidTr="00652DCE">
        <w:tc>
          <w:tcPr>
            <w:tcW w:w="270" w:type="pct"/>
            <w:vAlign w:val="center"/>
          </w:tcPr>
          <w:p w:rsidR="005D044D" w:rsidRDefault="005D044D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5D044D" w:rsidRDefault="005D044D" w:rsidP="00CE4F7B">
            <w:pPr>
              <w:jc w:val="center"/>
            </w:pPr>
          </w:p>
        </w:tc>
      </w:tr>
      <w:tr w:rsidR="00CE4F7B" w:rsidTr="00652DCE">
        <w:tc>
          <w:tcPr>
            <w:tcW w:w="270" w:type="pct"/>
          </w:tcPr>
          <w:p w:rsidR="00CE4F7B" w:rsidRDefault="00CE4F7B" w:rsidP="00AA45BD">
            <w:r>
              <w:t>2.</w:t>
            </w:r>
          </w:p>
        </w:tc>
        <w:tc>
          <w:tcPr>
            <w:tcW w:w="4730" w:type="pct"/>
          </w:tcPr>
          <w:p w:rsidR="00CE4F7B" w:rsidRDefault="00CE4F7B" w:rsidP="00AA45BD">
            <w:r>
              <w:t>Pilih project dari gitlab yang akan di clone</w:t>
            </w:r>
          </w:p>
        </w:tc>
      </w:tr>
      <w:tr w:rsidR="005D044D" w:rsidTr="00652DCE">
        <w:tc>
          <w:tcPr>
            <w:tcW w:w="270" w:type="pct"/>
            <w:vAlign w:val="center"/>
          </w:tcPr>
          <w:p w:rsidR="005D044D" w:rsidRDefault="005D044D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5D044D" w:rsidRDefault="00430F5A" w:rsidP="00CE4F7B">
            <w:pPr>
              <w:jc w:val="center"/>
            </w:pPr>
            <w:r w:rsidRPr="00430F5A">
              <w:rPr>
                <w:noProof/>
                <w:lang w:val="en-US"/>
              </w:rPr>
              <w:drawing>
                <wp:inline distT="0" distB="0" distL="0" distR="0" wp14:anchorId="023D6EB9" wp14:editId="1EDB0F6C">
                  <wp:extent cx="4792634" cy="278765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660" cy="27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F7B" w:rsidTr="00652DCE">
        <w:tc>
          <w:tcPr>
            <w:tcW w:w="270" w:type="pct"/>
          </w:tcPr>
          <w:p w:rsidR="00CE4F7B" w:rsidRDefault="007C3C22" w:rsidP="00AA45BD">
            <w:r>
              <w:br w:type="page"/>
            </w:r>
            <w:r w:rsidR="00CE4F7B">
              <w:t>3.</w:t>
            </w:r>
          </w:p>
        </w:tc>
        <w:tc>
          <w:tcPr>
            <w:tcW w:w="4730" w:type="pct"/>
          </w:tcPr>
          <w:p w:rsidR="00CE4F7B" w:rsidRDefault="00CE4F7B" w:rsidP="00AA45BD">
            <w:r>
              <w:t>Klik code lalu copy link clone with HTTPS/SSH</w:t>
            </w:r>
          </w:p>
        </w:tc>
      </w:tr>
      <w:tr w:rsidR="00353F36" w:rsidTr="00652DCE">
        <w:tc>
          <w:tcPr>
            <w:tcW w:w="270" w:type="pct"/>
            <w:vAlign w:val="center"/>
          </w:tcPr>
          <w:p w:rsidR="00353F36" w:rsidRDefault="00353F36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353F36" w:rsidRDefault="00430F5A" w:rsidP="00CE4F7B">
            <w:pPr>
              <w:jc w:val="center"/>
            </w:pPr>
            <w:r w:rsidRPr="00430F5A">
              <w:rPr>
                <w:noProof/>
                <w:lang w:val="en-US"/>
              </w:rPr>
              <w:drawing>
                <wp:inline distT="0" distB="0" distL="0" distR="0" wp14:anchorId="43FC6387" wp14:editId="06F58FF5">
                  <wp:extent cx="4597586" cy="26416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04" cy="264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A9E" w:rsidTr="00652DCE">
        <w:tc>
          <w:tcPr>
            <w:tcW w:w="270" w:type="pct"/>
          </w:tcPr>
          <w:p w:rsidR="00481A9E" w:rsidRDefault="00AA45BD" w:rsidP="00AA45BD">
            <w:r>
              <w:t>4.</w:t>
            </w:r>
          </w:p>
        </w:tc>
        <w:tc>
          <w:tcPr>
            <w:tcW w:w="4730" w:type="pct"/>
          </w:tcPr>
          <w:p w:rsidR="00481A9E" w:rsidRDefault="00CE4F7B" w:rsidP="00AA45BD">
            <w:r>
              <w:t>Setelah itu masuk ke aplikasi Github Desktop (kalau belum ada, download terlebih dahulu). Klik file -&gt; Add Local repository</w:t>
            </w:r>
          </w:p>
        </w:tc>
      </w:tr>
      <w:tr w:rsidR="00481A9E" w:rsidTr="00652DCE">
        <w:tc>
          <w:tcPr>
            <w:tcW w:w="270" w:type="pct"/>
            <w:vAlign w:val="center"/>
          </w:tcPr>
          <w:p w:rsidR="00481A9E" w:rsidRDefault="00481A9E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81A9E" w:rsidRDefault="00481A9E" w:rsidP="00CE4F7B">
            <w:pPr>
              <w:jc w:val="center"/>
            </w:pPr>
            <w:r w:rsidRPr="00481A9E">
              <w:rPr>
                <w:noProof/>
                <w:lang w:val="en-US"/>
              </w:rPr>
              <w:drawing>
                <wp:inline distT="0" distB="0" distL="0" distR="0" wp14:anchorId="7169DAAC" wp14:editId="529A8DDE">
                  <wp:extent cx="4019550" cy="338050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649" cy="338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A9E" w:rsidTr="00652DCE">
        <w:tc>
          <w:tcPr>
            <w:tcW w:w="270" w:type="pct"/>
            <w:vAlign w:val="center"/>
          </w:tcPr>
          <w:p w:rsidR="00481A9E" w:rsidRDefault="00481A9E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81A9E" w:rsidRDefault="00481A9E" w:rsidP="00CE4F7B">
            <w:pPr>
              <w:jc w:val="center"/>
            </w:pPr>
          </w:p>
        </w:tc>
      </w:tr>
      <w:tr w:rsidR="00481A9E" w:rsidTr="00652DCE">
        <w:tc>
          <w:tcPr>
            <w:tcW w:w="270" w:type="pct"/>
          </w:tcPr>
          <w:p w:rsidR="00481A9E" w:rsidRDefault="00AA45BD" w:rsidP="00AA45BD">
            <w:r>
              <w:t>5.</w:t>
            </w:r>
          </w:p>
        </w:tc>
        <w:tc>
          <w:tcPr>
            <w:tcW w:w="4730" w:type="pct"/>
          </w:tcPr>
          <w:p w:rsidR="00481A9E" w:rsidRDefault="00CE4F7B" w:rsidP="00AA45BD">
            <w:r>
              <w:t>Pilih tab URL, setelah itu paste url di baris input pertama, untuk baris input ke2 pilih lokasi folder yang akan di taruh</w:t>
            </w:r>
          </w:p>
        </w:tc>
      </w:tr>
      <w:tr w:rsidR="00481A9E" w:rsidTr="00652DCE">
        <w:tc>
          <w:tcPr>
            <w:tcW w:w="270" w:type="pct"/>
            <w:vAlign w:val="center"/>
          </w:tcPr>
          <w:p w:rsidR="00481A9E" w:rsidRDefault="00481A9E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81A9E" w:rsidRDefault="00481A9E" w:rsidP="00CE4F7B">
            <w:pPr>
              <w:jc w:val="center"/>
            </w:pPr>
            <w:r w:rsidRPr="00481A9E">
              <w:rPr>
                <w:noProof/>
                <w:lang w:val="en-US"/>
              </w:rPr>
              <w:drawing>
                <wp:inline distT="0" distB="0" distL="0" distR="0" wp14:anchorId="6C442539" wp14:editId="10DBA5C1">
                  <wp:extent cx="3587750" cy="201806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18" cy="202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A9E" w:rsidTr="00652DCE">
        <w:tc>
          <w:tcPr>
            <w:tcW w:w="270" w:type="pct"/>
            <w:vAlign w:val="center"/>
          </w:tcPr>
          <w:p w:rsidR="00481A9E" w:rsidRDefault="00481A9E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81A9E" w:rsidRDefault="00481A9E" w:rsidP="00CE4F7B">
            <w:pPr>
              <w:jc w:val="center"/>
            </w:pPr>
          </w:p>
        </w:tc>
      </w:tr>
      <w:tr w:rsidR="00EA3BE4" w:rsidRPr="00F06EC5" w:rsidTr="00652DCE">
        <w:tc>
          <w:tcPr>
            <w:tcW w:w="5000" w:type="pct"/>
            <w:gridSpan w:val="2"/>
            <w:vAlign w:val="center"/>
          </w:tcPr>
          <w:p w:rsidR="00EA3BE4" w:rsidRPr="00F06EC5" w:rsidRDefault="00EA3BE4" w:rsidP="00CE4F7B">
            <w:pPr>
              <w:jc w:val="center"/>
              <w:rPr>
                <w:b/>
                <w:sz w:val="28"/>
              </w:rPr>
            </w:pPr>
            <w:r w:rsidRPr="00F06EC5">
              <w:rPr>
                <w:b/>
                <w:sz w:val="28"/>
              </w:rPr>
              <w:t xml:space="preserve">Cara </w:t>
            </w:r>
            <w:r w:rsidR="00F06EC5" w:rsidRPr="00F06EC5">
              <w:rPr>
                <w:b/>
                <w:sz w:val="28"/>
              </w:rPr>
              <w:t>Update Aplikasi Dari Lokal Ke Cloud</w:t>
            </w:r>
          </w:p>
        </w:tc>
      </w:tr>
      <w:tr w:rsidR="00481A9E" w:rsidTr="00652DCE">
        <w:tc>
          <w:tcPr>
            <w:tcW w:w="270" w:type="pct"/>
            <w:vAlign w:val="center"/>
          </w:tcPr>
          <w:p w:rsidR="00481A9E" w:rsidRDefault="00481A9E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81A9E" w:rsidRDefault="00481A9E" w:rsidP="00CE4F7B">
            <w:pPr>
              <w:jc w:val="center"/>
            </w:pPr>
          </w:p>
        </w:tc>
      </w:tr>
      <w:tr w:rsidR="00CE4F7B" w:rsidTr="00652DCE">
        <w:tc>
          <w:tcPr>
            <w:tcW w:w="270" w:type="pct"/>
          </w:tcPr>
          <w:p w:rsidR="00CE4F7B" w:rsidRDefault="00AA45BD" w:rsidP="00AA45BD">
            <w:r>
              <w:t>1.</w:t>
            </w:r>
          </w:p>
        </w:tc>
        <w:tc>
          <w:tcPr>
            <w:tcW w:w="4730" w:type="pct"/>
          </w:tcPr>
          <w:p w:rsidR="00CE4F7B" w:rsidRDefault="00CE4F7B" w:rsidP="00AA45BD">
            <w:r>
              <w:t>Pada gambar di bawah ada 2 folder, ada folder lokal dan folder cloud</w:t>
            </w:r>
            <w:r w:rsidR="000D3EF9">
              <w:t>. folder lokal yaitu folder yang sedang kita kerjakan, dan folder cloud itu khusus untuk deploy aplikasi</w:t>
            </w:r>
          </w:p>
        </w:tc>
      </w:tr>
      <w:tr w:rsidR="00353F36" w:rsidTr="00652DCE">
        <w:tc>
          <w:tcPr>
            <w:tcW w:w="270" w:type="pct"/>
            <w:vAlign w:val="center"/>
          </w:tcPr>
          <w:p w:rsidR="00353F36" w:rsidRDefault="00353F36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353F36" w:rsidRDefault="00430F5A" w:rsidP="00CE4F7B">
            <w:pPr>
              <w:jc w:val="center"/>
            </w:pPr>
            <w:r w:rsidRPr="00430F5A">
              <w:rPr>
                <w:noProof/>
                <w:lang w:val="en-US"/>
              </w:rPr>
              <w:drawing>
                <wp:inline distT="0" distB="0" distL="0" distR="0" wp14:anchorId="1CE2FA7D" wp14:editId="69FA9080">
                  <wp:extent cx="3712633" cy="330200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524" cy="33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F36" w:rsidTr="00652DCE">
        <w:tc>
          <w:tcPr>
            <w:tcW w:w="270" w:type="pct"/>
            <w:vAlign w:val="center"/>
          </w:tcPr>
          <w:p w:rsidR="00353F36" w:rsidRDefault="00353F36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353F36" w:rsidRDefault="00353F36" w:rsidP="00CE4F7B">
            <w:pPr>
              <w:jc w:val="center"/>
            </w:pPr>
          </w:p>
        </w:tc>
      </w:tr>
      <w:tr w:rsidR="00353F36" w:rsidTr="00652DCE">
        <w:tc>
          <w:tcPr>
            <w:tcW w:w="270" w:type="pct"/>
          </w:tcPr>
          <w:p w:rsidR="00353F36" w:rsidRDefault="00AA45BD" w:rsidP="00AA45BD">
            <w:r>
              <w:t>2.</w:t>
            </w:r>
          </w:p>
        </w:tc>
        <w:tc>
          <w:tcPr>
            <w:tcW w:w="4730" w:type="pct"/>
          </w:tcPr>
          <w:p w:rsidR="00353F36" w:rsidRDefault="00CE4F7B" w:rsidP="00AA45BD">
            <w:r>
              <w:t>Masuk ke folder local terlebih dahulu, setelah itu coppy data yang akan di deploy ke cloud. seperti contoh di bawah ini</w:t>
            </w:r>
            <w:r w:rsidR="000D3EF9">
              <w:t>. Lalu paste ke folder cloud.</w:t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430F5A" w:rsidP="00CE4F7B">
            <w:pPr>
              <w:jc w:val="center"/>
            </w:pPr>
            <w:r w:rsidRPr="00430F5A">
              <w:rPr>
                <w:noProof/>
                <w:lang w:val="en-US"/>
              </w:rPr>
              <w:drawing>
                <wp:inline distT="0" distB="0" distL="0" distR="0" wp14:anchorId="1C6C08E5" wp14:editId="3ED19B88">
                  <wp:extent cx="4152900" cy="342225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495" cy="3426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F7B" w:rsidTr="00652DCE">
        <w:tc>
          <w:tcPr>
            <w:tcW w:w="270" w:type="pct"/>
          </w:tcPr>
          <w:p w:rsidR="00CE4F7B" w:rsidRDefault="00AA45BD" w:rsidP="00AA45BD">
            <w:r>
              <w:t>3.</w:t>
            </w:r>
          </w:p>
        </w:tc>
        <w:tc>
          <w:tcPr>
            <w:tcW w:w="4730" w:type="pct"/>
          </w:tcPr>
          <w:p w:rsidR="00CE4F7B" w:rsidRDefault="00CE4F7B" w:rsidP="00AA45BD">
            <w:r>
              <w:t xml:space="preserve">Setelah di coppy -&gt; paste ke folder cloud, </w:t>
            </w:r>
            <w:r w:rsidR="000D3EF9">
              <w:t xml:space="preserve">github desktop akan otomatis membaca file apa saja yang terah terupdate. </w:t>
            </w:r>
            <w:r>
              <w:t>buka git cloud repository, lalu tulis judul/deskripsi apa yang akan di update. Setelah itu kilik commit</w:t>
            </w:r>
            <w:r w:rsidR="000D3EF9">
              <w:t xml:space="preserve"> seperti gambar di bawah</w:t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481A9E" w:rsidP="00CE4F7B">
            <w:pPr>
              <w:jc w:val="center"/>
            </w:pPr>
            <w:r w:rsidRPr="00481A9E">
              <w:rPr>
                <w:noProof/>
                <w:lang w:val="en-US"/>
              </w:rPr>
              <w:drawing>
                <wp:inline distT="0" distB="0" distL="0" distR="0" wp14:anchorId="1A07332C" wp14:editId="1EB54DA9">
                  <wp:extent cx="3822700" cy="3034951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898" cy="30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430F5A" w:rsidP="00CE4F7B">
            <w:pPr>
              <w:jc w:val="center"/>
            </w:pPr>
          </w:p>
        </w:tc>
      </w:tr>
      <w:tr w:rsidR="00CE4F7B" w:rsidTr="00652DCE">
        <w:tc>
          <w:tcPr>
            <w:tcW w:w="270" w:type="pct"/>
          </w:tcPr>
          <w:p w:rsidR="00CE4F7B" w:rsidRDefault="00AA45BD" w:rsidP="00AA45BD">
            <w:r>
              <w:t>4.</w:t>
            </w:r>
          </w:p>
        </w:tc>
        <w:tc>
          <w:tcPr>
            <w:tcW w:w="4730" w:type="pct"/>
          </w:tcPr>
          <w:p w:rsidR="00CE4F7B" w:rsidRDefault="00CE4F7B" w:rsidP="00AA45BD">
            <w:r>
              <w:t>Jika sudah klik tombol commit, baru klik tombol push seperti gambar di bawah</w:t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481A9E" w:rsidP="00CE4F7B">
            <w:pPr>
              <w:jc w:val="center"/>
            </w:pPr>
            <w:r w:rsidRPr="00481A9E">
              <w:rPr>
                <w:noProof/>
                <w:lang w:val="en-US"/>
              </w:rPr>
              <w:drawing>
                <wp:inline distT="0" distB="0" distL="0" distR="0" wp14:anchorId="316E38A2" wp14:editId="3A67A55D">
                  <wp:extent cx="3575050" cy="2401454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600" cy="240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430F5A" w:rsidP="00CE4F7B">
            <w:pPr>
              <w:jc w:val="center"/>
            </w:pPr>
          </w:p>
        </w:tc>
      </w:tr>
      <w:tr w:rsidR="00430F5A" w:rsidTr="00652DCE">
        <w:tc>
          <w:tcPr>
            <w:tcW w:w="270" w:type="pct"/>
          </w:tcPr>
          <w:p w:rsidR="00430F5A" w:rsidRDefault="00AA45BD" w:rsidP="00AA45BD">
            <w:r>
              <w:t>5.</w:t>
            </w:r>
          </w:p>
        </w:tc>
        <w:tc>
          <w:tcPr>
            <w:tcW w:w="4730" w:type="pct"/>
          </w:tcPr>
          <w:p w:rsidR="00430F5A" w:rsidRDefault="00EA3BE4" w:rsidP="00AA45BD">
            <w:r>
              <w:t>Setelah itu buka anydesk, dan akses alamat 520545406. Jika diminta password, maka masukan password : unico@123</w:t>
            </w:r>
            <w:r w:rsidR="000D3EF9">
              <w:t>. Ini bertujuan untuk tarik data dari GitLab ke cloud melalui linux</w:t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481A9E" w:rsidP="00CE4F7B">
            <w:pPr>
              <w:jc w:val="center"/>
            </w:pPr>
            <w:r w:rsidRPr="00481A9E">
              <w:rPr>
                <w:noProof/>
                <w:lang w:val="en-US"/>
              </w:rPr>
              <w:drawing>
                <wp:inline distT="0" distB="0" distL="0" distR="0" wp14:anchorId="44D2FDD9" wp14:editId="643F6D7F">
                  <wp:extent cx="3869785" cy="30226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417" cy="302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BE4" w:rsidTr="00652DCE">
        <w:tc>
          <w:tcPr>
            <w:tcW w:w="270" w:type="pct"/>
          </w:tcPr>
          <w:p w:rsidR="00EA3BE4" w:rsidRDefault="00AA45BD" w:rsidP="00AA45BD">
            <w:r>
              <w:t>6.</w:t>
            </w:r>
          </w:p>
        </w:tc>
        <w:tc>
          <w:tcPr>
            <w:tcW w:w="4730" w:type="pct"/>
          </w:tcPr>
          <w:p w:rsidR="00EA3BE4" w:rsidRDefault="00EA3BE4" w:rsidP="00AA45BD">
            <w:r>
              <w:t>Dan masuk ke login linux, masukan password : unico@123</w:t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5710D6" w:rsidP="00CE4F7B">
            <w:pPr>
              <w:jc w:val="center"/>
            </w:pPr>
            <w:r w:rsidRPr="005710D6">
              <w:rPr>
                <w:noProof/>
                <w:lang w:val="en-US"/>
              </w:rPr>
              <w:drawing>
                <wp:inline distT="0" distB="0" distL="0" distR="0" wp14:anchorId="52245432" wp14:editId="0DE00866">
                  <wp:extent cx="3810000" cy="2912586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867" cy="291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430F5A" w:rsidP="00CE4F7B">
            <w:pPr>
              <w:jc w:val="center"/>
            </w:pPr>
          </w:p>
        </w:tc>
      </w:tr>
      <w:tr w:rsidR="00EA3BE4" w:rsidTr="00652DCE">
        <w:tc>
          <w:tcPr>
            <w:tcW w:w="270" w:type="pct"/>
          </w:tcPr>
          <w:p w:rsidR="00EA3BE4" w:rsidRDefault="00AA45BD" w:rsidP="00AA45BD">
            <w:r>
              <w:t>7.</w:t>
            </w:r>
          </w:p>
        </w:tc>
        <w:tc>
          <w:tcPr>
            <w:tcW w:w="4730" w:type="pct"/>
          </w:tcPr>
          <w:p w:rsidR="00EA3BE4" w:rsidRDefault="00EA3BE4" w:rsidP="00AA45BD">
            <w:r>
              <w:t>Setelah itu buka aplikasi CMD di linux, cari tab dengan nama depan root@uti. Lalu ketik perintah : git pull</w:t>
            </w:r>
            <w:r w:rsidR="000D3EF9">
              <w:t>.</w:t>
            </w:r>
          </w:p>
          <w:p w:rsidR="000D3EF9" w:rsidRDefault="000D3EF9" w:rsidP="00AA45BD">
            <w:r>
              <w:t>Setting/config ini sebelumnya sudah di lakukan oleh tama, jadi dari pihak programmer hanya ketik perintah git pull saja</w:t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Pr="00A160B2" w:rsidRDefault="005710D6" w:rsidP="00CE4F7B">
            <w:pPr>
              <w:jc w:val="center"/>
              <w:rPr>
                <w:lang w:val="en-US"/>
              </w:rPr>
            </w:pPr>
            <w:r w:rsidRPr="005710D6">
              <w:rPr>
                <w:noProof/>
                <w:lang w:val="en-US"/>
              </w:rPr>
              <w:drawing>
                <wp:inline distT="0" distB="0" distL="0" distR="0" wp14:anchorId="3DDA0B0F" wp14:editId="4773481B">
                  <wp:extent cx="4500957" cy="327025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257" cy="3271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F5A" w:rsidTr="00652DCE">
        <w:tc>
          <w:tcPr>
            <w:tcW w:w="270" w:type="pct"/>
            <w:vAlign w:val="center"/>
          </w:tcPr>
          <w:p w:rsidR="00430F5A" w:rsidRDefault="00430F5A" w:rsidP="00CE4F7B">
            <w:pPr>
              <w:jc w:val="center"/>
            </w:pPr>
          </w:p>
        </w:tc>
        <w:tc>
          <w:tcPr>
            <w:tcW w:w="4730" w:type="pct"/>
            <w:vAlign w:val="center"/>
          </w:tcPr>
          <w:p w:rsidR="00430F5A" w:rsidRDefault="00430F5A" w:rsidP="00CE4F7B">
            <w:pPr>
              <w:jc w:val="center"/>
            </w:pPr>
          </w:p>
        </w:tc>
      </w:tr>
    </w:tbl>
    <w:p w:rsidR="00901C93" w:rsidRDefault="00901C93"/>
    <w:sectPr w:rsidR="00901C93" w:rsidSect="00652DCE">
      <w:pgSz w:w="15840" w:h="24480" w:code="3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44D"/>
    <w:rsid w:val="000D3EF9"/>
    <w:rsid w:val="002A49B3"/>
    <w:rsid w:val="00353F36"/>
    <w:rsid w:val="003A5E98"/>
    <w:rsid w:val="00430F5A"/>
    <w:rsid w:val="00481A9E"/>
    <w:rsid w:val="005710D6"/>
    <w:rsid w:val="005D044D"/>
    <w:rsid w:val="00652DCE"/>
    <w:rsid w:val="006D534A"/>
    <w:rsid w:val="007C3C22"/>
    <w:rsid w:val="00901C93"/>
    <w:rsid w:val="00A160B2"/>
    <w:rsid w:val="00AA45BD"/>
    <w:rsid w:val="00CE4F7B"/>
    <w:rsid w:val="00EA3BE4"/>
    <w:rsid w:val="00F0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BA1E2"/>
  <w15:chartTrackingRefBased/>
  <w15:docId w15:val="{F69D8857-EEBE-445E-9545-E4D45A33A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04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3F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it@unicotractors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lodi wahyu</dc:creator>
  <cp:keywords/>
  <dc:description/>
  <cp:lastModifiedBy>lodi wahyu</cp:lastModifiedBy>
  <cp:revision>10</cp:revision>
  <dcterms:created xsi:type="dcterms:W3CDTF">2024-07-22T02:47:00Z</dcterms:created>
  <dcterms:modified xsi:type="dcterms:W3CDTF">2024-07-23T08:49:00Z</dcterms:modified>
</cp:coreProperties>
</file>