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요약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오전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 하나에서 DB와 아두이노의 통신을 어떻게 할 것인지에 대해서 ﻿DB 담당 태훈님과 같이 의논하며 학습 및 단위 test 중.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참고한 사이트: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IPC 개요</w:t>
      </w:r>
    </w:p>
    <w:p w:rsidR="00000000" w:rsidDel="00000000" w:rsidP="00000000" w:rsidRDefault="00000000" w:rsidRPr="00000000" w14:paraId="0000000B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https://doitnow-man.tistory.com/110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"https://doitnow-man.tistory.com/110"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fldChar w:fldCharType="end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파이썬 구현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공유 메모리 예제</w:t>
      </w:r>
    </w:p>
    <w:p w:rsidR="00000000" w:rsidDel="00000000" w:rsidP="00000000" w:rsidRDefault="00000000" w:rsidRPr="00000000" w14:paraId="0000000F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https://velog.io/@kho5420/Python-%ED%94%84%EB%A1%9C%EC%84%B8%EC%8A%A4-Process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네임드 파이프 예제</w:t>
      </w:r>
    </w:p>
    <w:p w:rsidR="00000000" w:rsidDel="00000000" w:rsidP="00000000" w:rsidRDefault="00000000" w:rsidRPr="00000000" w14:paraId="00000011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https://blog.naver.com/PostView.naver?blogId=makepluscode&amp;logNo=221661805657&amp;from=search&amp;redirect=Log&amp;widgetTypeCall=true&amp;directAccess=false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오후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named pipe 단위 test, ​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아두이노와 PC 연결 블루투스에서 와이파이로 변경하는 게 나아보여서 공부 중.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named pipe로 단위test 중.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receiver 1개, sender 1개인 경우는 동작 확인.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﻿sender 실행 시 처음 몇 번은 숫자만 receiver에서 출력되다가 어느 순간 sender 실행 시 의도했던 여러개의 문자열이 출력되는 이유는 파악 못함.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4개를 각각 sender로 해서 전달 가능한지 test 해봐야 함.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sender 여러개 해도 됨.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중간에 1번씩 문자열이 출력이 안 되는 현상 동일. 왜?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python3.7이 아닌 태훈님 PC python3.6에서는 숫자만 입력 되는 거 없이 잘 입력돼서 버전 바꿔서 해봤는데도 같은 현상.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일단 로드셀 input data로도 named pipe 해보려고 블루투스 연결 시도하다가 와이파이 모듈이 포함된 nodeMCU 사용하는 방법이 이미 배운 방법이라 나은 것 같아서 공부.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named pipe 단위 test를 위해 우선 유선 연결로 먼저 test 해보고 와이파이로 연결 후 다시 도전하는 것도 괜찮을 듯.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좀 더 조사: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실시간 데이터 공유 가능: TCP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참고: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실행 파일 안에서 named pipe 도 사용하여 로드셀 input data 선별 할 때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2895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8318" l="38039" r="41753" t="340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278038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31109" l="38870" r="42358" t="36095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780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6063" cy="525441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5506" l="39036" r="42026" t="2105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5254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itnow-man.tistory.com/110" TargetMode="External"/><Relationship Id="rId7" Type="http://schemas.openxmlformats.org/officeDocument/2006/relationships/hyperlink" Target="https://velog.io/@kho5420/Python-%ED%94%84%EB%A1%9C%EC%84%B8%EC%8A%A4-Process" TargetMode="External"/><Relationship Id="rId8" Type="http://schemas.openxmlformats.org/officeDocument/2006/relationships/hyperlink" Target="https://blog.naver.com/PostView.naver?blogId=makepluscode&amp;logNo=221661805657&amp;from=search&amp;redirect=Log&amp;widgetTypeCall=true&amp;directAccess=fal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