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Exp-5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Create a simple Node.js server with routes login, register, profile and logout.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29E856" wp14:editId="415D687C">
            <wp:extent cx="6840220" cy="365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eastAsia="en-IN"/>
        </w:rPr>
        <w:t xml:space="preserve">Fig.1.Visual Studio Week5 files and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eastAsia="en-IN"/>
        </w:rPr>
        <w:t>package.json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Step 1:-Create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package.json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initializing project using command 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node package manager)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Symbol" w:eastAsia="Times New Roman" w:hAnsi="Symbol" w:cs="Times New Roman"/>
          <w:color w:val="000000"/>
          <w:sz w:val="28"/>
          <w:szCs w:val="28"/>
          <w:lang w:eastAsia="en-IN"/>
        </w:rPr>
        <w:sym w:font="Symbol" w:char="F0B7"/>
      </w:r>
      <w:r w:rsidRPr="003D5D4A">
        <w:rPr>
          <w:rFonts w:ascii="Symbol" w:eastAsia="Times New Roman" w:hAnsi="Symbol" w:cs="Times New Roman"/>
          <w:color w:val="000000"/>
          <w:sz w:val="28"/>
          <w:szCs w:val="28"/>
          <w:lang w:eastAsia="en-IN"/>
        </w:rPr>
        <w:t>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npm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init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(or)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npm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init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–y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package.json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created show above fig.1.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Symbol" w:eastAsia="Times New Roman" w:hAnsi="Symbol" w:cs="Times New Roman"/>
          <w:color w:val="000000"/>
          <w:sz w:val="28"/>
          <w:szCs w:val="28"/>
          <w:lang w:eastAsia="en-IN"/>
        </w:rPr>
        <w:sym w:font="Symbol" w:char="F0B7"/>
      </w:r>
      <w:r w:rsidRPr="003D5D4A">
        <w:rPr>
          <w:rFonts w:ascii="Symbol" w:eastAsia="Times New Roman" w:hAnsi="Symbol" w:cs="Times New Roman"/>
          <w:color w:val="000000"/>
          <w:sz w:val="28"/>
          <w:szCs w:val="28"/>
          <w:lang w:eastAsia="en-IN"/>
        </w:rPr>
        <w:t>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 express and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nodemon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 command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npm</w:t>
      </w:r>
      <w:proofErr w:type="spellEnd"/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i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express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nodemon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4"/>
          <w:szCs w:val="44"/>
          <w:lang w:eastAsia="en-IN"/>
        </w:rPr>
        <w:t xml:space="preserve">Code:-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 xml:space="preserve">index.html:-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&lt;!DOCTYPE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html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&lt;html 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lang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en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head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meta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charset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"UTF-8"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meta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 xml:space="preserve">"viewport" </w:t>
      </w:r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content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"width=device-width, initial-scale=1.0"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title&gt;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Week 3 Register and Login page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&lt;/title&gt;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style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a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background-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color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blue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color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#f0e8e8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 xml:space="preserve">/*margin: 1px solid;*/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font-size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98658"/>
          <w:sz w:val="28"/>
          <w:szCs w:val="28"/>
          <w:lang w:eastAsia="en-IN"/>
        </w:rPr>
        <w:t>50px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body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position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relative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text-</w:t>
      </w:r>
      <w:proofErr w:type="gramEnd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align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3D5D4A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top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98658"/>
          <w:sz w:val="28"/>
          <w:szCs w:val="28"/>
          <w:lang w:eastAsia="en-IN"/>
        </w:rPr>
        <w:t>200px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&lt;/style&gt;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lastRenderedPageBreak/>
        <w:t xml:space="preserve">&lt;/head&gt;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body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div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&lt;a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href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 xml:space="preserve">"/login" 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&lt;/a&gt;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&lt;a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href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 xml:space="preserve">"/register" 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Register</w:t>
      </w: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&lt;/a&gt;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&lt;/body&gt;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28"/>
          <w:szCs w:val="28"/>
          <w:lang w:eastAsia="en-IN"/>
        </w:rPr>
        <w:t xml:space="preserve">&lt;/html&gt;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 xml:space="preserve">register.html:-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&lt;!DOCTYPE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html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html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head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style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body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text-</w:t>
      </w:r>
      <w:proofErr w:type="gramEnd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align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proofErr w:type="spellStart"/>
      <w:r w:rsidRPr="003D5D4A">
        <w:rPr>
          <w:rFonts w:ascii="Times New Roman" w:eastAsia="Times New Roman" w:hAnsi="Times New Roman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font-family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451A5"/>
          <w:sz w:val="32"/>
          <w:szCs w:val="32"/>
          <w:lang w:eastAsia="en-IN"/>
        </w:rPr>
        <w:t>sans-serif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h1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font-size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20px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table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td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padding-top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6px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padding-bottom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6px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fieldset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width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: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500px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text-align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proofErr w:type="spellStart"/>
      <w:r w:rsidRPr="003D5D4A">
        <w:rPr>
          <w:rFonts w:ascii="Times New Roman" w:eastAsia="Times New Roman" w:hAnsi="Times New Roman" w:cs="Times New Roman"/>
          <w:color w:val="0451A5"/>
          <w:sz w:val="32"/>
          <w:szCs w:val="32"/>
          <w:lang w:eastAsia="en-IN"/>
        </w:rPr>
        <w:t>center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margin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  <w:r w:rsidRPr="003D5D4A">
        <w:rPr>
          <w:rFonts w:ascii="Times New Roman" w:eastAsia="Times New Roman" w:hAnsi="Times New Roman" w:cs="Times New Roman"/>
          <w:color w:val="0451A5"/>
          <w:sz w:val="32"/>
          <w:szCs w:val="32"/>
          <w:lang w:eastAsia="en-IN"/>
        </w:rPr>
        <w:t>auto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&lt;/style&gt;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&lt;div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"header"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&lt;h1&gt;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Registration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&lt;/h1&gt;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&lt;div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"content"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meta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http-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equiv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"Content-Type"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content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"text/html; charset=UTF-8"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title&gt;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Register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&lt;/title&gt;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&lt;/head&gt;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script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function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validate()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frm.fname.value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localStorage.setItem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firstname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for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x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in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fn.charCodeAt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(x);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&lt;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65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||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 xml:space="preserve">90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&amp;&amp;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&lt;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97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||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122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"Invalid 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firstname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ln =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frm.lname.value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localStorage.setItem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lastname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,ln)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for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y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in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ln)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ln.charCodeAt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(y);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&lt;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65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||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 xml:space="preserve">90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&amp;&amp;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&lt;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97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||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122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"Invalid 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lastname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phn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frm.phone.value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localStorage.setItem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"phone"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phn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lenp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phn.length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lenp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!==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10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 alert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"Phone no should be exactly 10 digits"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pwd1=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frm.pwd.value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localStorage.setItem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"password"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,pwd1)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pwdl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=pwd1.length;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pwdl%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2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===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1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"Password should contain even number of characters"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pwdl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&gt; </w:t>
      </w:r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8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"Password should not exceed 8 digits"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reg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</w:t>
      </w:r>
      <w:r w:rsidRPr="003D5D4A">
        <w:rPr>
          <w:rFonts w:ascii="Times New Roman" w:eastAsia="Times New Roman" w:hAnsi="Times New Roman" w:cs="Times New Roman"/>
          <w:color w:val="811F3F"/>
          <w:sz w:val="32"/>
          <w:szCs w:val="32"/>
          <w:lang w:eastAsia="en-IN"/>
        </w:rPr>
        <w:t>/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^</w:t>
      </w:r>
      <w:r w:rsidRPr="003D5D4A">
        <w:rPr>
          <w:rFonts w:ascii="Times New Roman" w:eastAsia="Times New Roman" w:hAnsi="Times New Roman" w:cs="Times New Roman"/>
          <w:color w:val="811F3F"/>
          <w:sz w:val="32"/>
          <w:szCs w:val="32"/>
          <w:lang w:eastAsia="en-IN"/>
        </w:rPr>
        <w:t>[a-z0-9]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</w:t>
      </w:r>
      <w:r w:rsidRPr="003D5D4A">
        <w:rPr>
          <w:rFonts w:ascii="Times New Roman" w:eastAsia="Times New Roman" w:hAnsi="Times New Roman" w:cs="Times New Roman"/>
          <w:color w:val="811F3F"/>
          <w:sz w:val="32"/>
          <w:szCs w:val="32"/>
          <w:lang w:eastAsia="en-IN"/>
        </w:rPr>
        <w:t>@[a-z]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</w:t>
      </w:r>
      <w:r w:rsidRPr="003D5D4A">
        <w:rPr>
          <w:rFonts w:ascii="Times New Roman" w:eastAsia="Times New Roman" w:hAnsi="Times New Roman" w:cs="Times New Roman"/>
          <w:color w:val="811F3F"/>
          <w:sz w:val="32"/>
          <w:szCs w:val="32"/>
          <w:lang w:eastAsia="en-IN"/>
        </w:rPr>
        <w:t>\.[a-z]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{2,3}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$</w:t>
      </w:r>
      <w:r w:rsidRPr="003D5D4A">
        <w:rPr>
          <w:rFonts w:ascii="Times New Roman" w:eastAsia="Times New Roman" w:hAnsi="Times New Roman" w:cs="Times New Roman"/>
          <w:color w:val="811F3F"/>
          <w:sz w:val="32"/>
          <w:szCs w:val="32"/>
          <w:lang w:eastAsia="en-IN"/>
        </w:rPr>
        <w:t>/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mail=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frm.mailid.value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localStorage.setItem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email"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reg.test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(mail)){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"Registration Successful!!"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else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"Invalid email"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true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&lt;/script&gt;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&lt;div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"container"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body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CD3131"/>
          <w:sz w:val="32"/>
          <w:szCs w:val="32"/>
          <w:lang w:eastAsia="en-IN"/>
        </w:rPr>
        <w:t>center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&lt;form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frm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method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"POST"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action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"/login"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onSubmit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"return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validate(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)"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fieldset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CD3131"/>
          <w:sz w:val="32"/>
          <w:szCs w:val="32"/>
          <w:lang w:eastAsia="en-IN"/>
        </w:rPr>
        <w:t>align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&lt;table </w:t>
      </w:r>
      <w:r w:rsidRPr="003D5D4A">
        <w:rPr>
          <w:rFonts w:ascii="Times New Roman" w:eastAsia="Times New Roman" w:hAnsi="Times New Roman" w:cs="Times New Roman"/>
          <w:color w:val="CD3131"/>
          <w:sz w:val="32"/>
          <w:szCs w:val="32"/>
          <w:lang w:eastAsia="en-IN"/>
        </w:rPr>
        <w:t>align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First Name: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fname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Last Name: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 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lname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Phone No: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 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"phone"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Mail id: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"email"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mailid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Gender: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td&gt;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Male: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"radio"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"gender"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"male"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Female: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"radio"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"gender"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"female"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&gt;&lt;/td&gt;&lt;/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DOB :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"date"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"dob"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Username: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uname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Password: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"password"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pwd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&gt;&lt;td&gt;</w:t>
      </w: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Age: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&lt;/td&gt;&lt;td&gt;&lt;input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"age"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size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"50"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/&gt;&lt;/td&gt;&lt;/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&lt;/table&gt;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"submit"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value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"SUBMIT"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"submit" 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/&gt;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fieldset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&lt;/form&gt;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3D5D4A">
        <w:rPr>
          <w:rFonts w:ascii="Times New Roman" w:eastAsia="Times New Roman" w:hAnsi="Times New Roman" w:cs="Times New Roman"/>
          <w:color w:val="CD3131"/>
          <w:sz w:val="32"/>
          <w:szCs w:val="32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&lt;/body&gt;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&lt;div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"footer"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Copyright © CMRIT_2024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&lt;/html&gt;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 xml:space="preserve">login.html:-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lastRenderedPageBreak/>
        <w:t>&lt;!DOCTYPE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html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html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head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title&gt;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Login Form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&lt;/title&gt;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&lt;/head&gt;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script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function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LoginValidate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(){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enteremail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document.getElementById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'email'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).value;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enterpassword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document.getElementById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pwd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).value;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localStorage.getItem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'email'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getPwd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localStorage.getItem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'password'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enteremail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if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enterpassword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getPwd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{</w:t>
      </w: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"login success"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window.location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= 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"/welcome</w:t>
      </w:r>
      <w:proofErr w:type="gram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"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return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false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else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"wrong password"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else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alert(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"invalid details"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&lt;/script&gt;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&lt;body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style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"text-align: 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center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;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&lt;div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class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"main"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&lt;h1&gt;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Login Form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&lt;/h1&gt;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&lt;h3&gt;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Enter your login credentials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&lt;/h3&gt;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form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&lt;label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for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"first"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Email: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&lt;/label&gt;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"text"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"first"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"email"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placeholder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"Enter your Username"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 &lt;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&lt;label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for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"password"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Password: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lastRenderedPageBreak/>
        <w:t xml:space="preserve">&lt;/label&gt;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&lt;input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"password"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"password"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pwd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placeholder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"Enter your Password"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required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 &lt;</w:t>
      </w:r>
      <w:proofErr w:type="spell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br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&lt;button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"submit"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onclick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"return 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LoginValidate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)"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Submit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&lt;/button&gt;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br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&lt;/form&gt;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&lt;p&gt;</w:t>
      </w: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Not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registered?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&lt;a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href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"/register"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style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"text-decoration: none;"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Create an account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&lt;/a&gt;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&lt;/p&gt;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&lt;/div&gt;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&lt;/body&gt;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&lt;/html&gt;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 xml:space="preserve">welcome.html:-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&lt;!DOCTYPE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html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&lt;html 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lang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en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head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meta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charset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"UTF-8"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meta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name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"viewport"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content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"width=device-width, initial-scale=1.0"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title&gt;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welcome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&lt;/title&gt;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&lt;/head&gt;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&lt;</w:t>
      </w:r>
      <w:proofErr w:type="gramStart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script</w:t>
      </w:r>
      <w:proofErr w:type="gram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function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LogoutValidate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(){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localStorage.clear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function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getdetails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(){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getfirstname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localStorage.getItem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firstname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var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localStorage.getItem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"email"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document.getElementById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"data"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).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innerHTML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"welcome to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getfirstname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 &lt;</w:t>
      </w:r>
      <w:proofErr w:type="spellStart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br</w:t>
      </w:r>
      <w:proofErr w:type="spell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&gt;"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+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getemail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&lt;/script&gt;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&lt;body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onload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getdetails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)"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&lt;h1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"data"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Welcome to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Cmrit</w:t>
      </w:r>
      <w:proofErr w:type="spellEnd"/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&lt;/h1&gt;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&lt;form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action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"/"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method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"post"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&lt;button </w:t>
      </w:r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type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"submit" </w:t>
      </w:r>
      <w:proofErr w:type="spellStart"/>
      <w:r w:rsidRPr="003D5D4A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onclick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=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"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LogoutValidate</w:t>
      </w:r>
      <w:proofErr w:type="spell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)"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>&gt;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Logout</w:t>
      </w: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&lt;/button&gt;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&lt;/form&gt;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&lt;/body&gt;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800000"/>
          <w:sz w:val="32"/>
          <w:szCs w:val="32"/>
          <w:lang w:eastAsia="en-IN"/>
        </w:rPr>
        <w:t xml:space="preserve">&lt;/html&gt;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lastRenderedPageBreak/>
        <w:t xml:space="preserve">server.js:-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 xml:space="preserve">// </w:t>
      </w:r>
      <w:proofErr w:type="gramStart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Importing</w:t>
      </w:r>
      <w:proofErr w:type="gramEnd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 xml:space="preserve"> express module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const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express = require(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'express'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>const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 = express();</w:t>
      </w:r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//</w:t>
      </w:r>
      <w:proofErr w:type="spellStart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app.use</w:t>
      </w:r>
      <w:proofErr w:type="spellEnd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(</w:t>
      </w:r>
      <w:proofErr w:type="spellStart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>express.json</w:t>
      </w:r>
      <w:proofErr w:type="spellEnd"/>
      <w:r w:rsidRPr="003D5D4A">
        <w:rPr>
          <w:rFonts w:ascii="Times New Roman" w:eastAsia="Times New Roman" w:hAnsi="Times New Roman" w:cs="Times New Roman"/>
          <w:color w:val="008000"/>
          <w:sz w:val="32"/>
          <w:szCs w:val="32"/>
          <w:lang w:eastAsia="en-IN"/>
        </w:rPr>
        <w:t xml:space="preserve">());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app.get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res.sendFile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__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+ 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'/index.html'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app.get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'/login'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res.sendFile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__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+ 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'/login.html'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app.get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'/register'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res.sendFile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__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+ 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'/register.html'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app.get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'/welcome'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res.sendFile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__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dirname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+ </w:t>
      </w: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'/welcome.html'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app.post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res.redirect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"/"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app.post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'/login'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res.redirect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"/login"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app.post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'/register'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res.redirect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"/register"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app.post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'/welcome'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,(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req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res)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res.redirect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>"/welcome"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});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app.listen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3D5D4A">
        <w:rPr>
          <w:rFonts w:ascii="Times New Roman" w:eastAsia="Times New Roman" w:hAnsi="Times New Roman" w:cs="Times New Roman"/>
          <w:color w:val="098658"/>
          <w:sz w:val="32"/>
          <w:szCs w:val="32"/>
          <w:lang w:eastAsia="en-IN"/>
        </w:rPr>
        <w:t>3000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() </w:t>
      </w:r>
      <w:r w:rsidRPr="003D5D4A">
        <w:rPr>
          <w:rFonts w:ascii="Times New Roman" w:eastAsia="Times New Roman" w:hAnsi="Times New Roman" w:cs="Times New Roman"/>
          <w:color w:val="0000FF"/>
          <w:sz w:val="32"/>
          <w:szCs w:val="32"/>
          <w:lang w:eastAsia="en-IN"/>
        </w:rPr>
        <w:t xml:space="preserve">=&gt; </w:t>
      </w: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{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console.log(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A31515"/>
          <w:sz w:val="32"/>
          <w:szCs w:val="32"/>
          <w:lang w:eastAsia="en-IN"/>
        </w:rPr>
        <w:t xml:space="preserve">'Our express server is up on port 3000'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);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})</w:t>
      </w: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>Output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40"/>
          <w:szCs w:val="40"/>
          <w:lang w:eastAsia="en-IN"/>
        </w:rPr>
        <w:t xml:space="preserve">:-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Run code use command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Symbol" w:eastAsia="Times New Roman" w:hAnsi="Symbol" w:cs="Times New Roman"/>
          <w:color w:val="000000"/>
          <w:sz w:val="32"/>
          <w:szCs w:val="32"/>
          <w:lang w:eastAsia="en-IN"/>
        </w:rPr>
        <w:sym w:font="Symbol" w:char="F0B7"/>
      </w:r>
      <w:r w:rsidRPr="003D5D4A">
        <w:rPr>
          <w:rFonts w:ascii="Symbol" w:eastAsia="Times New Roman" w:hAnsi="Symbol" w:cs="Times New Roman"/>
          <w:color w:val="000000"/>
          <w:sz w:val="32"/>
          <w:szCs w:val="32"/>
          <w:lang w:eastAsia="en-IN"/>
        </w:rPr>
        <w:t></w:t>
      </w: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node server.js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Fig.2.Now server running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successfull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63BAFC4" wp14:editId="089EBD4E">
            <wp:extent cx="6840220" cy="3847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Open server in any browser like below format my port number is 3000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563C1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563C1"/>
          <w:lang w:eastAsia="en-IN"/>
        </w:rPr>
        <w:t xml:space="preserve">http://localhost:3000/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148DF2" wp14:editId="359E54DF">
            <wp:extent cx="6840220" cy="3847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Fig.3.index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pageFig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.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69CC8EB" wp14:editId="791A77BC">
            <wp:extent cx="6840220" cy="3847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4.Registration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Page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DBC9A7C" wp14:editId="6744317D">
            <wp:extent cx="6840220" cy="3847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Fig.5.Login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pageFig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.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2E84E9" wp14:editId="741B5C72">
            <wp:extent cx="684022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6.Profile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Page1. </w:t>
      </w: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</w:p>
    <w:p w:rsidR="003D5D4A" w:rsidRDefault="003D5D4A" w:rsidP="003D5D4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</w:pP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What is AJAX?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Ans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AJAX stands for Asynchronous JavaScript and XML. It's a set of web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development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techniques that allows web applications to send and retrieve data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from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a server asynchronously (in the background) without interfering with the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display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and </w:t>
      </w: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behavior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of the existing page. Despite the name, AJAX applications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can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use any kind of data,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not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just XML, and JSON (JavaScript Object Notation) has become the more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popular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format due to its lightweight nature and easy integration with JavaScript.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2. What are the security issues with </w:t>
      </w: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AJAX ?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Ans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AJAX, while powerful and instrumental in building dynamic and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responsive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web applications, introduces several security considerations that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developers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must address. These issues stem from the same complexities that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make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AJAX so useful: dynamic content loading, asynchronous server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communication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, and client-side processing. Here are some of the primary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security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issues associated with AJAX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1.Cross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-Site Scripting (XSS)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2.Cross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-Site Request Forgery (CSRF)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3.Security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Misconfiguration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4.Insecure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Direct Object References (IDOR)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5.Data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Leakage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6.Same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-Origin Policy and CORS Issues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3. What are the tools for debugging AJAX </w:t>
      </w: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applications ?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>Ans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Debugging AJAX applications can be intricate due to their asynchronous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nature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and the dynamic interaction between the client and server. Fortunately, there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are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several tools and features within modern web development environments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designed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to help with debugging AJAX requests and responses, as well as the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client-side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JavaScript that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manages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them. Here's an overview of some key tools and techniques: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1.Browser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Developer Tools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2.JavaScript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Debugging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3.Proxy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Tools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4.AJAX</w:t>
      </w:r>
      <w:proofErr w:type="gram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Debugging Libraries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5. Testing Frameworks</w:t>
      </w: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4. </w:t>
      </w:r>
      <w:r w:rsidRPr="003D5D4A">
        <w:rPr>
          <w:rFonts w:ascii="TimesNewRomanPS-BoldMT" w:eastAsia="Times New Roman" w:hAnsi="TimesNewRomanPS-BoldMT" w:cs="Times New Roman"/>
          <w:b/>
          <w:bCs/>
          <w:color w:val="0D0D0D"/>
          <w:sz w:val="32"/>
          <w:szCs w:val="32"/>
          <w:lang w:eastAsia="en-IN"/>
        </w:rPr>
        <w:t xml:space="preserve">What are the common AJAX </w:t>
      </w: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D0D0D"/>
          <w:sz w:val="32"/>
          <w:szCs w:val="32"/>
          <w:lang w:eastAsia="en-IN"/>
        </w:rPr>
        <w:t>frameworks ?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D0D0D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Ans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AJAX (Asynchronous JavaScript and XML) frameworks and libraries play a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crucial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role in simplifying the development of web applications that require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asynchronous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data fetching and updating of web pages without a full reload. Over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the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years, numerous frameworks have been developed to abstract the complexities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of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making AJAX calls, handling responses, and manipulating the DOM based on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those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responses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5. What is </w:t>
      </w:r>
      <w:proofErr w:type="spell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jquery</w:t>
      </w:r>
      <w:proofErr w:type="spell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filter </w:t>
      </w:r>
      <w:proofErr w:type="gramStart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>method ?</w:t>
      </w:r>
      <w:proofErr w:type="gramEnd"/>
      <w:r w:rsidRPr="003D5D4A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Ans</w:t>
      </w:r>
      <w:proofErr w:type="spellEnd"/>
      <w:r w:rsidRPr="003D5D4A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: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The jQuery .</w:t>
      </w: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filter(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) method is a powerful tool that allows developers to reduce the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set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of matched elements to those that match a specific selector, pass a test provided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by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a function, or match the elements against a specific jQuery object. This method </w:t>
      </w:r>
    </w:p>
    <w:p w:rsidR="003D5D4A" w:rsidRPr="003D5D4A" w:rsidRDefault="003D5D4A" w:rsidP="003D5D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is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particularly useful when you need to refine search results from a broad selection </w:t>
      </w:r>
    </w:p>
    <w:p w:rsidR="001F5EF7" w:rsidRDefault="003D5D4A" w:rsidP="003D5D4A">
      <w:proofErr w:type="gramStart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>to</w:t>
      </w:r>
      <w:proofErr w:type="gramEnd"/>
      <w:r w:rsidRPr="003D5D4A">
        <w:rPr>
          <w:rFonts w:ascii="Times New Roman" w:eastAsia="Times New Roman" w:hAnsi="Times New Roman" w:cs="Times New Roman"/>
          <w:color w:val="0D0D0D"/>
          <w:sz w:val="32"/>
          <w:szCs w:val="32"/>
          <w:lang w:eastAsia="en-IN"/>
        </w:rPr>
        <w:t xml:space="preserve"> a more targeted subset based on certain criteria.</w:t>
      </w:r>
    </w:p>
    <w:sectPr w:rsidR="001F5EF7" w:rsidSect="003D5D4A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D4A"/>
    <w:rsid w:val="001F5EF7"/>
    <w:rsid w:val="003D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C58394-8911-420D-8586-D27C1755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6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1383</Words>
  <Characters>7885</Characters>
  <Application>Microsoft Office Word</Application>
  <DocSecurity>0</DocSecurity>
  <Lines>65</Lines>
  <Paragraphs>18</Paragraphs>
  <ScaleCrop>false</ScaleCrop>
  <Company/>
  <LinksUpToDate>false</LinksUpToDate>
  <CharactersWithSpaces>9250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2024-06-02T17:48:00Z</dcterms:created>
  <dcterms:modified xsi:type="dcterms:W3CDTF">2024-06-02T17:51:00Z</dcterms:modified>
</cp:coreProperties>
</file>