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14:paraId="37DC244A" w14:textId="77777777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94B15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444D8174" wp14:editId="6C6C0798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E2565E" w14:textId="77777777" w:rsidR="00024784" w:rsidRDefault="00024784" w:rsidP="006A5C9A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 w:rsidR="00512FF2">
              <w:rPr>
                <w:sz w:val="36"/>
                <w:szCs w:val="36"/>
              </w:rPr>
              <w:t>Review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184A03" w14:textId="77777777" w:rsidR="0065673E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65673E">
              <w:rPr>
                <w:rFonts w:ascii="Rambla" w:eastAsia="Rambla" w:hAnsi="Rambla" w:cs="Rambla"/>
              </w:rPr>
              <w:t>3</w:t>
            </w:r>
          </w:p>
        </w:tc>
      </w:tr>
      <w:tr w:rsidR="00024784" w14:paraId="4A9B476D" w14:textId="77777777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90480" w14:textId="77777777"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DE5F44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14:paraId="73F99974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EA9B" w14:textId="29B333E8"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C10547">
              <w:rPr>
                <w:rFonts w:ascii="Rambla" w:eastAsia="Rambla" w:hAnsi="Rambla" w:cs="Rambla"/>
              </w:rPr>
              <w:t>3</w:t>
            </w:r>
          </w:p>
          <w:p w14:paraId="71B512B3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14:paraId="14876ABA" w14:textId="77777777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FF7BD" w14:textId="77777777"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9FF103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14:paraId="07EDFAC0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B95890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14:paraId="2A160FF4" w14:textId="77777777" w:rsidR="00024784" w:rsidRDefault="00024784" w:rsidP="00024784"/>
    <w:tbl>
      <w:tblPr>
        <w:tblW w:w="11057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5"/>
        <w:gridCol w:w="720"/>
        <w:gridCol w:w="7752"/>
      </w:tblGrid>
      <w:tr w:rsidR="00024784" w14:paraId="71ABB70B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2B6EC7D4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8472" w:type="dxa"/>
            <w:gridSpan w:val="2"/>
            <w:vAlign w:val="center"/>
          </w:tcPr>
          <w:p w14:paraId="53F4CEBB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14:paraId="06D0ABCA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639A1C67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8472" w:type="dxa"/>
            <w:gridSpan w:val="2"/>
            <w:vAlign w:val="center"/>
          </w:tcPr>
          <w:p w14:paraId="2A407B8D" w14:textId="77777777" w:rsidR="00024784" w:rsidRDefault="0065673E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31 de Janeiro de 2019</w:t>
            </w:r>
          </w:p>
        </w:tc>
      </w:tr>
      <w:tr w:rsidR="00024784" w14:paraId="34284294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0E5B1683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8472" w:type="dxa"/>
            <w:gridSpan w:val="2"/>
            <w:vAlign w:val="center"/>
          </w:tcPr>
          <w:p w14:paraId="577B66EC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Sala de aula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Teórica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de Engenharia de Software</w:t>
            </w:r>
          </w:p>
        </w:tc>
      </w:tr>
      <w:tr w:rsidR="00024784" w14:paraId="098DE75D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078EEF40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8472" w:type="dxa"/>
            <w:gridSpan w:val="2"/>
            <w:tcBorders>
              <w:bottom w:val="single" w:sz="4" w:space="0" w:color="000000"/>
            </w:tcBorders>
            <w:vAlign w:val="center"/>
          </w:tcPr>
          <w:p w14:paraId="117D28AB" w14:textId="77777777"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Por volta das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10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</w:t>
            </w:r>
          </w:p>
        </w:tc>
      </w:tr>
      <w:tr w:rsidR="00024784" w14:paraId="5B50A26F" w14:textId="77777777" w:rsidTr="002B789C">
        <w:trPr>
          <w:trHeight w:val="1420"/>
        </w:trPr>
        <w:tc>
          <w:tcPr>
            <w:tcW w:w="2585" w:type="dxa"/>
            <w:tcBorders>
              <w:right w:val="single" w:sz="4" w:space="0" w:color="000000"/>
            </w:tcBorders>
            <w:vAlign w:val="center"/>
          </w:tcPr>
          <w:p w14:paraId="23F199F4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ABDDD7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14:paraId="0A6A3D6D" w14:textId="77777777"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14:paraId="28C33A8B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14:paraId="64A9A5F5" w14:textId="77777777"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14:paraId="24D55A26" w14:textId="77777777" w:rsidTr="002B789C">
        <w:trPr>
          <w:trHeight w:val="413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D747F8" w14:textId="1432623D" w:rsidR="0065673E" w:rsidRDefault="005C2F05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FINAL DO SPRINT: </w:t>
            </w:r>
          </w:p>
          <w:p w14:paraId="5DE277A6" w14:textId="497238DB" w:rsidR="0065673E" w:rsidRDefault="0065673E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Este sprint revelou sem duvida os frutos d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>o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investimento nos sprint anteriores. Todas a funções desenvolvidas foram construidas com uma relação directa ao restante conteúdo já desenvolvido, não havendo qualquer tipo de problema na sua integração.</w:t>
            </w:r>
          </w:p>
          <w:p w14:paraId="5369E1C1" w14:textId="77777777" w:rsidR="005C2F05" w:rsidRDefault="0065673E" w:rsidP="00C1054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Houve também oportunidade para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 xml:space="preserve"> melhoria da aprensentação </w:t>
            </w:r>
            <w:r>
              <w:rPr>
                <w:rFonts w:ascii="Rambla" w:eastAsia="Rambla" w:hAnsi="Rambla" w:cs="Rambla"/>
                <w:sz w:val="18"/>
                <w:szCs w:val="18"/>
              </w:rPr>
              <w:t>gráfic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>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e de atenção ao tipo de interação pretendida para com o utilizador.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 xml:space="preserve"> Neste aspecto, o código anteriormente desenvolvido mostrou-se uma mais vália, sendo assim possível uma reutilização da estrutura no backend.</w:t>
            </w:r>
          </w:p>
          <w:p w14:paraId="3B9A2DA1" w14:textId="3D49CDD3" w:rsidR="00C10547" w:rsidRDefault="00C10547" w:rsidP="00C1054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3CF92CF0" w14:textId="77777777" w:rsidTr="002B789C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F0236C" w14:textId="5C5E8E97"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tbl>
            <w:tblPr>
              <w:tblStyle w:val="PlainTable1"/>
              <w:tblW w:w="1075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76"/>
              <w:gridCol w:w="2527"/>
              <w:gridCol w:w="1134"/>
              <w:gridCol w:w="1276"/>
              <w:gridCol w:w="992"/>
              <w:gridCol w:w="992"/>
              <w:gridCol w:w="1359"/>
            </w:tblGrid>
            <w:tr w:rsidR="002B789C" w14:paraId="49DCCF69" w14:textId="77777777" w:rsidTr="002B78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4E99497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527" w:type="dxa"/>
                </w:tcPr>
                <w:p w14:paraId="2FF63149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134" w:type="dxa"/>
                </w:tcPr>
                <w:p w14:paraId="12CD7B7D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276" w:type="dxa"/>
                </w:tcPr>
                <w:p w14:paraId="70072633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92" w:type="dxa"/>
                </w:tcPr>
                <w:p w14:paraId="5D5170C8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992" w:type="dxa"/>
                </w:tcPr>
                <w:p w14:paraId="746266B0" w14:textId="72F2D875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Horas realizadas</w:t>
                  </w:r>
                </w:p>
              </w:tc>
              <w:tc>
                <w:tcPr>
                  <w:tcW w:w="1359" w:type="dxa"/>
                </w:tcPr>
                <w:p w14:paraId="1860850C" w14:textId="5B7A0D70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2B789C" w14:paraId="2C55836C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370DD5DF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Criar ficha de adoção de um animal.</w:t>
                  </w:r>
                </w:p>
              </w:tc>
              <w:tc>
                <w:tcPr>
                  <w:tcW w:w="2527" w:type="dxa"/>
                </w:tcPr>
                <w:p w14:paraId="28D2A6FA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345C8BEE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5D70EB65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50037BE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055B6A7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30B50A36" w14:textId="7E0A6871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247473DE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679F9CD9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Apagar ficha de adoção de um animal</w:t>
                  </w:r>
                </w:p>
              </w:tc>
              <w:tc>
                <w:tcPr>
                  <w:tcW w:w="2527" w:type="dxa"/>
                </w:tcPr>
                <w:p w14:paraId="71513022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52B0797E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5731BB67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9EF361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5DBAFCBA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58FAB166" w14:textId="234D0B66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6FC3EA1E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28DCF03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ficha de adoção de um animal</w:t>
                  </w:r>
                </w:p>
              </w:tc>
              <w:tc>
                <w:tcPr>
                  <w:tcW w:w="2527" w:type="dxa"/>
                </w:tcPr>
                <w:p w14:paraId="354B64E1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2869EDD2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02D56237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4F25920D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303610E8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6F60CDCB" w14:textId="697E6002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67617158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49F96707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ficha de adoção de um animal</w:t>
                  </w:r>
                </w:p>
              </w:tc>
              <w:tc>
                <w:tcPr>
                  <w:tcW w:w="2527" w:type="dxa"/>
                </w:tcPr>
                <w:p w14:paraId="7FF24132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0BBC0A3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276" w:type="dxa"/>
                </w:tcPr>
                <w:p w14:paraId="47E0749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08E5767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403CD6A2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65FE49C8" w14:textId="25336881" w:rsidR="002B789C" w:rsidRPr="00C9345A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1D8C964C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0462832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Criar ficha de intervenção médica</w:t>
                  </w:r>
                </w:p>
              </w:tc>
              <w:tc>
                <w:tcPr>
                  <w:tcW w:w="2527" w:type="dxa"/>
                </w:tcPr>
                <w:p w14:paraId="3E80B6DE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RF1 -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6AF43F08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276" w:type="dxa"/>
                </w:tcPr>
                <w:p w14:paraId="372314B0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57DD644D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E681AFF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635DB8EF" w14:textId="7902E069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0A6CF5B0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356EA38C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Apagar ficha de intervenção médica</w:t>
                  </w:r>
                </w:p>
              </w:tc>
              <w:tc>
                <w:tcPr>
                  <w:tcW w:w="2527" w:type="dxa"/>
                </w:tcPr>
                <w:p w14:paraId="708505B4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RF1 - 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3A38AE0C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2B79CC51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7A9FFD9D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14F6F1AB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66D16718" w14:textId="7AE0966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6574FC73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111A1EFB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ficha de intervenção médica</w:t>
                  </w:r>
                </w:p>
              </w:tc>
              <w:tc>
                <w:tcPr>
                  <w:tcW w:w="2527" w:type="dxa"/>
                </w:tcPr>
                <w:p w14:paraId="322345F2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RF1 -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0E3F28B0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276" w:type="dxa"/>
                </w:tcPr>
                <w:p w14:paraId="28089E43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6DAC3E43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40A1B7AE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03DD8CF3" w14:textId="60A1F786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1D4F8A79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5405AE21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ficha de intervenção médica</w:t>
                  </w:r>
                </w:p>
              </w:tc>
              <w:tc>
                <w:tcPr>
                  <w:tcW w:w="2527" w:type="dxa"/>
                </w:tcPr>
                <w:p w14:paraId="78F60678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RF1 -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11632BAC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276" w:type="dxa"/>
                </w:tcPr>
                <w:p w14:paraId="248F258D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2A05150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6C2104A2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7B5C41A6" w14:textId="17106C8C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15C872C5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0F7FFF87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lastRenderedPageBreak/>
                    <w:t>Reagendamento de intervenções médicas</w:t>
                  </w:r>
                </w:p>
              </w:tc>
              <w:tc>
                <w:tcPr>
                  <w:tcW w:w="2527" w:type="dxa"/>
                </w:tcPr>
                <w:p w14:paraId="3C7AA108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M5 RF3 -</w:t>
                  </w:r>
                  <w:r>
                    <w:t xml:space="preserve"> </w:t>
                  </w:r>
                  <w:r w:rsidRPr="00663CA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funcionários reagendarem as intervenções médicas.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134" w:type="dxa"/>
                </w:tcPr>
                <w:p w14:paraId="47807238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25AA9EAB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1D95D52C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3F633818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181FC4AA" w14:textId="49BBA985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2B789C" w14:paraId="4FB5BB55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45E7AE35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Agendamento automático de intervenções</w:t>
                  </w:r>
                </w:p>
              </w:tc>
              <w:tc>
                <w:tcPr>
                  <w:tcW w:w="2527" w:type="dxa"/>
                </w:tcPr>
                <w:p w14:paraId="6412FB66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RF4 - </w:t>
                  </w:r>
                  <w:r w:rsidRPr="00663CA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funcionários agendar automaticamente intervenções médicas com base no animal após a adoção ou acolhimento temporário do mesmo.</w:t>
                  </w:r>
                </w:p>
              </w:tc>
              <w:tc>
                <w:tcPr>
                  <w:tcW w:w="1134" w:type="dxa"/>
                </w:tcPr>
                <w:p w14:paraId="47435138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276" w:type="dxa"/>
                </w:tcPr>
                <w:p w14:paraId="7C8FB106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F8731A9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3009ED51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7088EB3F" w14:textId="5C6BD652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2B789C" w14:paraId="77C79CC5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09E09801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intervenções não cumpridas</w:t>
                  </w:r>
                </w:p>
              </w:tc>
              <w:tc>
                <w:tcPr>
                  <w:tcW w:w="2527" w:type="dxa"/>
                </w:tcPr>
                <w:p w14:paraId="083415F7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RF5 - </w:t>
                  </w:r>
                  <w:r w:rsidRPr="00663CA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funcionários visualizarem todas as intervenções médicas que não foram cumpridas.</w:t>
                  </w:r>
                </w:p>
              </w:tc>
              <w:tc>
                <w:tcPr>
                  <w:tcW w:w="1134" w:type="dxa"/>
                </w:tcPr>
                <w:p w14:paraId="513B4FAA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276" w:type="dxa"/>
                </w:tcPr>
                <w:p w14:paraId="6B6C09AB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ABBC7F4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0832183B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00F2A599" w14:textId="07E21AFD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2B789C" w14:paraId="758DE423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3FD628A1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702A51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O sistema deverá enviar emails a notificar os utilizadores sobre um evento.</w:t>
                  </w:r>
                </w:p>
              </w:tc>
              <w:tc>
                <w:tcPr>
                  <w:tcW w:w="2527" w:type="dxa"/>
                </w:tcPr>
                <w:p w14:paraId="15E17FA2" w14:textId="77777777" w:rsidR="002B789C" w:rsidRPr="00702A51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M6 RF4 - </w:t>
                  </w:r>
                  <w:r w:rsidRPr="00702A51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enviar emails a notificar os utilizadores sobre um evento.</w:t>
                  </w:r>
                </w:p>
              </w:tc>
              <w:tc>
                <w:tcPr>
                  <w:tcW w:w="1134" w:type="dxa"/>
                </w:tcPr>
                <w:p w14:paraId="06EA26D9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5FE100C3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55E71FF1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78D087B3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59" w:type="dxa"/>
                </w:tcPr>
                <w:p w14:paraId="1EC137FF" w14:textId="04D84B61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</w:tbl>
          <w:p w14:paraId="79012BC5" w14:textId="331D78AF" w:rsidR="00024784" w:rsidRDefault="009541DC" w:rsidP="00C10547">
            <w:pPr>
              <w:jc w:val="center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AB9AA2" wp14:editId="5B7EF8CE">
                  <wp:extent cx="5491569" cy="3252084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696" cy="326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784" w14:paraId="1D742830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3DBD24" w14:textId="77777777"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VERIFICAÇÃO DO SPRINT BACKLOG:</w:t>
            </w:r>
          </w:p>
          <w:p w14:paraId="618DF2A1" w14:textId="77777777" w:rsidR="009F2766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base no planeamento estipulado, todas as tarefas foram desempenhadas com sucesso.</w:t>
            </w:r>
          </w:p>
          <w:p w14:paraId="1DA2018D" w14:textId="57913D50" w:rsidR="00024784" w:rsidRDefault="0021048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Ao contrário do expectável, por já nos encontrar-mos em período de avaliações a reunião de testes de aceitação não foi realizada como previsto.</w:t>
            </w:r>
          </w:p>
          <w:p w14:paraId="6B2249C0" w14:textId="77777777" w:rsidR="005C2F05" w:rsidRPr="005C2F05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024784" w14:paraId="6F125E2C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368066" w14:textId="77777777" w:rsidR="005C2F05" w:rsidRDefault="005C2F05" w:rsidP="005C2F0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NOVAS FUNCIONALIDADES:</w:t>
            </w:r>
          </w:p>
          <w:p w14:paraId="61E6E525" w14:textId="77777777" w:rsidR="00024784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Foi </w:t>
            </w:r>
            <w:r w:rsidR="00C0535F">
              <w:rPr>
                <w:rFonts w:ascii="Rambla" w:eastAsia="Rambla" w:hAnsi="Rambla" w:cs="Rambla"/>
                <w:sz w:val="18"/>
                <w:szCs w:val="18"/>
              </w:rPr>
              <w:t>adicionada a capacidade de fazer um pedido de adoção a um animal, assim como a respectiva estrutura de gestão da mesma na parte no backoffice. O decisão sobre a aceitação ou recusa de um pedido gera uma notificação a ser entregue ao cliente. No caso do pedido ser aceite, os restantes utilizadores com pedidos sobre o mesmo animal serão notificados e o utilizador em questão passa a ter o animal disponível na sua página de perfil. Quanto às intervenções médicas, passou a ser possível associar um evento (intervenção</w:t>
            </w:r>
            <w:r w:rsidR="00C10547">
              <w:rPr>
                <w:rFonts w:ascii="Rambla" w:eastAsia="Rambla" w:hAnsi="Rambla" w:cs="Rambla"/>
                <w:sz w:val="18"/>
                <w:szCs w:val="18"/>
              </w:rPr>
              <w:t xml:space="preserve"> celebrado entre um utilizador/veterinário com um animal inserido no sistema. </w:t>
            </w:r>
          </w:p>
          <w:p w14:paraId="21E87D0F" w14:textId="02CF3312" w:rsidR="00C10547" w:rsidRDefault="00C10547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2446F342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B3A0E4" w14:textId="77777777"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BURNDOWN CHART:</w:t>
            </w:r>
          </w:p>
          <w:p w14:paraId="603B417F" w14:textId="77777777" w:rsid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É possível observar no burndown chart os períodos de quebra de desenvolvimento activo, derivado de outros projectos a decorrer em paralelo</w:t>
            </w:r>
          </w:p>
          <w:p w14:paraId="1CA29551" w14:textId="71F1B1B4" w:rsidR="00C10547" w:rsidRPr="008C6AC5" w:rsidRDefault="00C10547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8C6AC5" w14:paraId="58261E8A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EEF29B" w14:textId="77777777" w:rsidR="008C6AC5" w:rsidRDefault="008C6AC5" w:rsidP="008C6AC5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14:paraId="0033F187" w14:textId="77777777" w:rsid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o fecho da reunião, podemos constatar que presentemente a nossa aplicação contém as funcionalidades contempladas no primeiro sprint, sincronizadas com sucesso com as novas funções desenvolvidas no sprint actual.</w:t>
            </w:r>
          </w:p>
          <w:p w14:paraId="79DE1705" w14:textId="5C4C8FC2" w:rsidR="00C10547" w:rsidRPr="008C6AC5" w:rsidRDefault="00C10547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8C6AC5" w14:paraId="6EE89BF9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CB63802" w14:textId="311BD7CB"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14:paraId="058F8B88" w14:textId="77777777"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13BE44BB" w14:textId="77777777" w:rsidTr="002B789C">
        <w:trPr>
          <w:trHeight w:val="560"/>
        </w:trPr>
        <w:tc>
          <w:tcPr>
            <w:tcW w:w="3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488CE" w14:textId="77777777"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DATA DA PRÓXIMA REUNIÃO:</w:t>
            </w:r>
          </w:p>
        </w:tc>
        <w:tc>
          <w:tcPr>
            <w:tcW w:w="7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12FA9" w14:textId="5B3333CE" w:rsidR="00024784" w:rsidRPr="00C83AED" w:rsidRDefault="004F3558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10</w:t>
            </w:r>
            <w:bookmarkStart w:id="2" w:name="_GoBack"/>
            <w:bookmarkEnd w:id="2"/>
            <w:r w:rsidR="008C6AC5">
              <w:rPr>
                <w:rFonts w:ascii="Rambla" w:eastAsia="Rambla" w:hAnsi="Rambla" w:cs="Rambla"/>
                <w:sz w:val="18"/>
                <w:szCs w:val="18"/>
              </w:rPr>
              <w:t xml:space="preserve"> de Janeiro de 2018</w:t>
            </w:r>
          </w:p>
        </w:tc>
      </w:tr>
    </w:tbl>
    <w:p w14:paraId="055F87B7" w14:textId="77777777" w:rsidR="00024784" w:rsidRDefault="00024784" w:rsidP="00024784"/>
    <w:p w14:paraId="3CE6196C" w14:textId="77777777" w:rsidR="00024784" w:rsidRDefault="00024784" w:rsidP="00024784"/>
    <w:p w14:paraId="626A28F0" w14:textId="77777777" w:rsidR="00024784" w:rsidRDefault="00024784" w:rsidP="00024784">
      <w:pPr>
        <w:jc w:val="center"/>
      </w:pPr>
    </w:p>
    <w:p w14:paraId="1DB15DD3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14:paraId="38692AF0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35A11760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000A7DB8" w14:textId="77777777"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14:paraId="2D85A608" w14:textId="77777777" w:rsidR="00024784" w:rsidRDefault="00024784" w:rsidP="00024784"/>
    <w:p w14:paraId="7B3F3E7F" w14:textId="77777777"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E32DF"/>
    <w:rsid w:val="001467CB"/>
    <w:rsid w:val="00210483"/>
    <w:rsid w:val="00292E82"/>
    <w:rsid w:val="002B789C"/>
    <w:rsid w:val="002F28DA"/>
    <w:rsid w:val="00303B1C"/>
    <w:rsid w:val="003050F0"/>
    <w:rsid w:val="00420A28"/>
    <w:rsid w:val="00436793"/>
    <w:rsid w:val="004F3558"/>
    <w:rsid w:val="00512FF2"/>
    <w:rsid w:val="005C2F05"/>
    <w:rsid w:val="00600E1D"/>
    <w:rsid w:val="0065673E"/>
    <w:rsid w:val="00694440"/>
    <w:rsid w:val="007723B1"/>
    <w:rsid w:val="007C501C"/>
    <w:rsid w:val="00844E4C"/>
    <w:rsid w:val="008651EA"/>
    <w:rsid w:val="008C6AC5"/>
    <w:rsid w:val="00950124"/>
    <w:rsid w:val="009541DC"/>
    <w:rsid w:val="00964742"/>
    <w:rsid w:val="009F2766"/>
    <w:rsid w:val="00C0535F"/>
    <w:rsid w:val="00C10547"/>
    <w:rsid w:val="00C244E9"/>
    <w:rsid w:val="00C9345A"/>
    <w:rsid w:val="00E43237"/>
    <w:rsid w:val="00EB0D5F"/>
    <w:rsid w:val="00EE3C6D"/>
    <w:rsid w:val="00EF207F"/>
    <w:rsid w:val="00EF5EE8"/>
    <w:rsid w:val="00EF788A"/>
    <w:rsid w:val="00EF795A"/>
    <w:rsid w:val="00F316E0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9ACA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Heading1">
    <w:name w:val="heading 1"/>
    <w:basedOn w:val="Normal"/>
    <w:next w:val="Normal"/>
    <w:link w:val="Heading1Cha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PlainTable1">
    <w:name w:val="Plain Table 1"/>
    <w:basedOn w:val="Table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3</Pages>
  <Words>746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Karma</cp:lastModifiedBy>
  <cp:revision>12</cp:revision>
  <dcterms:created xsi:type="dcterms:W3CDTF">2018-11-12T23:18:00Z</dcterms:created>
  <dcterms:modified xsi:type="dcterms:W3CDTF">2019-02-12T02:49:00Z</dcterms:modified>
</cp:coreProperties>
</file>