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731" w:rsidRDefault="006500C6">
      <w:r w:rsidRPr="006500C6">
        <w:t>I talked to you before thanksgiving break about my individual project and the proposal i sent apparently didn’t appear on github and i was unaware. I am not finished with the project but i have put a lot of work into it already and was hoping you would still accept this as a replacement for HW 7 even though the proposal is late.</w:t>
      </w:r>
    </w:p>
    <w:p w:rsidR="006500C6" w:rsidRDefault="001D0ADC">
      <w:r>
        <w:t>I want to create a code that compiles individual, team, and league stats/averages for the evergreen state basketball team then compiles those averages into an efficiency rating using a formula created by</w:t>
      </w:r>
      <w:r w:rsidR="00D47E32">
        <w:t xml:space="preserve"> basketball guru John Hollinger.</w:t>
      </w:r>
      <w:bookmarkStart w:id="0" w:name="_GoBack"/>
      <w:bookmarkEnd w:id="0"/>
    </w:p>
    <w:sectPr w:rsidR="0065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0C6"/>
    <w:rsid w:val="00152731"/>
    <w:rsid w:val="001D0ADC"/>
    <w:rsid w:val="006500C6"/>
    <w:rsid w:val="00D4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JordanRawls</dc:creator>
  <cp:lastModifiedBy>JordanRawls</cp:lastModifiedBy>
  <cp:revision>1</cp:revision>
  <dcterms:created xsi:type="dcterms:W3CDTF">2013-12-04T20:04:00Z</dcterms:created>
  <dcterms:modified xsi:type="dcterms:W3CDTF">2013-12-04T20:30:00Z</dcterms:modified>
</cp:coreProperties>
</file>