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8841D" w14:textId="77777777" w:rsidR="00C808D9" w:rsidRDefault="00C808D9" w:rsidP="00BA4878">
      <w:pPr>
        <w:pStyle w:val="Sansinterligne"/>
      </w:pPr>
    </w:p>
    <w:p w14:paraId="7E663502" w14:textId="13021379" w:rsidR="00C808D9" w:rsidRDefault="00C808D9" w:rsidP="00BA4878">
      <w:pPr>
        <w:pStyle w:val="Sansinterligne"/>
      </w:pPr>
      <w:hyperlink r:id="rId6" w:history="1">
        <w:r w:rsidRPr="000C24A5">
          <w:rPr>
            <w:rStyle w:val="Lienhypertexte"/>
          </w:rPr>
          <w:t>https://www.youtube.com/watch?v=1dKRdX9bfIo&amp;list=PLblh5JKOoLUICTaGLRoHQDuF_7q2GfuJF&amp;index=22</w:t>
        </w:r>
      </w:hyperlink>
    </w:p>
    <w:p w14:paraId="7CC75F4B" w14:textId="77777777" w:rsidR="00C808D9" w:rsidRDefault="00C808D9" w:rsidP="00BA4878">
      <w:pPr>
        <w:pStyle w:val="Sansinterligne"/>
      </w:pPr>
    </w:p>
    <w:p w14:paraId="4FEE6E45" w14:textId="00F2C6F5" w:rsidR="001E2005" w:rsidRDefault="008E3751" w:rsidP="00BA4878">
      <w:pPr>
        <w:pStyle w:val="Sansinterligne"/>
      </w:pPr>
      <w:r w:rsidRPr="008E3751">
        <w:rPr>
          <w:noProof/>
        </w:rPr>
        <w:drawing>
          <wp:inline distT="0" distB="0" distL="0" distR="0" wp14:anchorId="778509A7" wp14:editId="0293590B">
            <wp:extent cx="6645910" cy="3769360"/>
            <wp:effectExtent l="0" t="0" r="254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74E8" w14:textId="77777777" w:rsidR="00FF17DB" w:rsidRDefault="00FF17DB" w:rsidP="00BA4878">
      <w:pPr>
        <w:pStyle w:val="Sansinterligne"/>
      </w:pPr>
    </w:p>
    <w:p w14:paraId="71825B24" w14:textId="77777777" w:rsidR="008E3751" w:rsidRDefault="00FF17DB" w:rsidP="00BA4878">
      <w:pPr>
        <w:pStyle w:val="Sansinterligne"/>
      </w:pPr>
      <w:r w:rsidRPr="00FF17DB">
        <w:t>Today we're gonna do part 3 of our series on regularization</w:t>
      </w:r>
      <w:r w:rsidR="008E3751">
        <w:t>.</w:t>
      </w:r>
    </w:p>
    <w:p w14:paraId="6DEC90C3" w14:textId="77777777" w:rsidR="008E3751" w:rsidRDefault="008E3751" w:rsidP="00BA4878">
      <w:pPr>
        <w:pStyle w:val="Sansinterligne"/>
      </w:pPr>
      <w:r>
        <w:t>W</w:t>
      </w:r>
      <w:r w:rsidR="00FF17DB" w:rsidRPr="00FF17DB">
        <w:t>e're gonna cover elastic net regression and it's going to be clearly explained</w:t>
      </w:r>
      <w:r>
        <w:t>.</w:t>
      </w:r>
    </w:p>
    <w:p w14:paraId="206179EB" w14:textId="77777777" w:rsidR="008E3751" w:rsidRDefault="008E3751" w:rsidP="00BA4878">
      <w:pPr>
        <w:pStyle w:val="Sansinterligne"/>
      </w:pPr>
    </w:p>
    <w:p w14:paraId="452DD6F9" w14:textId="2FF403EF" w:rsidR="008E3751" w:rsidRDefault="008E3751" w:rsidP="00BA4878">
      <w:pPr>
        <w:pStyle w:val="Sansinterligne"/>
      </w:pPr>
    </w:p>
    <w:p w14:paraId="439C1D31" w14:textId="08F1C95D" w:rsidR="008E3751" w:rsidRDefault="008E3751" w:rsidP="00BA4878">
      <w:pPr>
        <w:pStyle w:val="Sansinterligne"/>
      </w:pPr>
      <w:r>
        <w:t>T</w:t>
      </w:r>
      <w:r w:rsidR="00FF17DB" w:rsidRPr="00FF17DB">
        <w:t>his stat q</w:t>
      </w:r>
      <w:r w:rsidRPr="008E3751">
        <w:rPr>
          <w:noProof/>
        </w:rPr>
        <w:drawing>
          <wp:inline distT="0" distB="0" distL="0" distR="0" wp14:anchorId="3EC69B26" wp14:editId="382368D3">
            <wp:extent cx="6645910" cy="3783965"/>
            <wp:effectExtent l="0" t="0" r="254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7DB" w:rsidRPr="00FF17DB">
        <w:t>uest follows up on the stat quests on Ridge regression and lasso regression so if you aren't already familiar with them check them out</w:t>
      </w:r>
      <w:r>
        <w:t>.</w:t>
      </w:r>
    </w:p>
    <w:p w14:paraId="6A723A9C" w14:textId="77777777" w:rsidR="008E3751" w:rsidRDefault="008E3751" w:rsidP="00BA4878">
      <w:pPr>
        <w:pStyle w:val="Sansinterligne"/>
      </w:pPr>
    </w:p>
    <w:p w14:paraId="0AE4DB89" w14:textId="2B173E45" w:rsidR="008E3751" w:rsidRDefault="008E3751" w:rsidP="00BA4878">
      <w:pPr>
        <w:pStyle w:val="Sansinterligne"/>
      </w:pPr>
      <w:r w:rsidRPr="008E3751">
        <w:rPr>
          <w:noProof/>
        </w:rPr>
        <w:drawing>
          <wp:inline distT="0" distB="0" distL="0" distR="0" wp14:anchorId="35BCA812" wp14:editId="5D96670B">
            <wp:extent cx="6645910" cy="1574800"/>
            <wp:effectExtent l="0" t="0" r="254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B04E" w14:textId="77777777" w:rsidR="008E3751" w:rsidRDefault="008E3751" w:rsidP="00BA4878">
      <w:pPr>
        <w:pStyle w:val="Sansinterligne"/>
      </w:pPr>
      <w:r>
        <w:t>W</w:t>
      </w:r>
      <w:r w:rsidR="00FF17DB" w:rsidRPr="00FF17DB">
        <w:t>e ended the stat quest on lasso regression by saying that it works best when your model contains a lot of useless variables</w:t>
      </w:r>
      <w:r>
        <w:t>.</w:t>
      </w:r>
    </w:p>
    <w:p w14:paraId="1A446ADF" w14:textId="77777777" w:rsidR="008E3751" w:rsidRDefault="008E3751" w:rsidP="00BA4878">
      <w:pPr>
        <w:pStyle w:val="Sansinterligne"/>
      </w:pPr>
    </w:p>
    <w:p w14:paraId="0FABDAC7" w14:textId="45ACFD49" w:rsidR="008E3751" w:rsidRDefault="008E3751" w:rsidP="00BA4878">
      <w:pPr>
        <w:pStyle w:val="Sansinterligne"/>
      </w:pPr>
      <w:r w:rsidRPr="008E3751">
        <w:rPr>
          <w:noProof/>
        </w:rPr>
        <w:drawing>
          <wp:inline distT="0" distB="0" distL="0" distR="0" wp14:anchorId="187DA127" wp14:editId="20F15225">
            <wp:extent cx="6645910" cy="3771265"/>
            <wp:effectExtent l="0" t="0" r="254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E6B2" w14:textId="77777777" w:rsidR="008E3751" w:rsidRDefault="008E3751" w:rsidP="00BA4878">
      <w:pPr>
        <w:pStyle w:val="Sansinterligne"/>
      </w:pPr>
      <w:r>
        <w:t>S</w:t>
      </w:r>
      <w:r w:rsidR="00FF17DB" w:rsidRPr="00FF17DB">
        <w:t xml:space="preserve">o if this was the model we were using to predict size </w:t>
      </w:r>
    </w:p>
    <w:p w14:paraId="433C1069" w14:textId="724E7112" w:rsidR="008E3751" w:rsidRDefault="008E3751" w:rsidP="00BA4878">
      <w:pPr>
        <w:pStyle w:val="Sansinterligne"/>
      </w:pPr>
    </w:p>
    <w:p w14:paraId="4654B314" w14:textId="38EEE3FB" w:rsidR="008E3751" w:rsidRDefault="008E3751" w:rsidP="00BA4878">
      <w:pPr>
        <w:pStyle w:val="Sansinterligne"/>
      </w:pPr>
      <w:r w:rsidRPr="008E3751">
        <w:rPr>
          <w:noProof/>
        </w:rPr>
        <w:lastRenderedPageBreak/>
        <w:drawing>
          <wp:inline distT="0" distB="0" distL="0" distR="0" wp14:anchorId="3FACD7EB" wp14:editId="60AEDDBE">
            <wp:extent cx="6645910" cy="3762375"/>
            <wp:effectExtent l="0" t="0" r="254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B945" w14:textId="77777777" w:rsidR="008E3751" w:rsidRDefault="00FF17DB" w:rsidP="00BA4878">
      <w:pPr>
        <w:pStyle w:val="Sansinterligne"/>
      </w:pPr>
      <w:r w:rsidRPr="00FF17DB">
        <w:t xml:space="preserve">then lasso regression would keep the terms for weight and high fat diet </w:t>
      </w:r>
    </w:p>
    <w:p w14:paraId="49AAB7D7" w14:textId="355B88D3" w:rsidR="008E3751" w:rsidRDefault="008E3751" w:rsidP="00BA4878">
      <w:pPr>
        <w:pStyle w:val="Sansinterligne"/>
      </w:pPr>
    </w:p>
    <w:p w14:paraId="139CD8B4" w14:textId="68CA11CC" w:rsidR="008E3751" w:rsidRDefault="008E3751" w:rsidP="00BA4878">
      <w:pPr>
        <w:pStyle w:val="Sansinterligne"/>
      </w:pPr>
      <w:r w:rsidRPr="008E3751">
        <w:rPr>
          <w:noProof/>
        </w:rPr>
        <w:lastRenderedPageBreak/>
        <w:drawing>
          <wp:inline distT="0" distB="0" distL="0" distR="0" wp14:anchorId="5AE93F5F" wp14:editId="011BB0D5">
            <wp:extent cx="6645910" cy="3733165"/>
            <wp:effectExtent l="0" t="0" r="254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751">
        <w:rPr>
          <w:noProof/>
        </w:rPr>
        <w:drawing>
          <wp:inline distT="0" distB="0" distL="0" distR="0" wp14:anchorId="2B19BC8A" wp14:editId="49138E5B">
            <wp:extent cx="6645910" cy="3793490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F158" w14:textId="77777777" w:rsidR="008E3751" w:rsidRDefault="00FF17DB" w:rsidP="00BA4878">
      <w:pPr>
        <w:pStyle w:val="Sansinterligne"/>
      </w:pPr>
      <w:r w:rsidRPr="00FF17DB">
        <w:t xml:space="preserve">and it would eliminate the terms for astrological sign and the airspeed of a swallow African or European </w:t>
      </w:r>
    </w:p>
    <w:p w14:paraId="700A5F37" w14:textId="77777777" w:rsidR="008E3751" w:rsidRDefault="008E3751" w:rsidP="00BA4878">
      <w:pPr>
        <w:pStyle w:val="Sansinterligne"/>
      </w:pPr>
    </w:p>
    <w:p w14:paraId="17E5953E" w14:textId="39DC12A8" w:rsidR="008E3751" w:rsidRDefault="008E3751" w:rsidP="00BA4878">
      <w:pPr>
        <w:pStyle w:val="Sansinterligne"/>
      </w:pPr>
      <w:r w:rsidRPr="008E3751">
        <w:rPr>
          <w:noProof/>
        </w:rPr>
        <w:lastRenderedPageBreak/>
        <w:drawing>
          <wp:inline distT="0" distB="0" distL="0" distR="0" wp14:anchorId="4AC490CC" wp14:editId="2DD77664">
            <wp:extent cx="6645910" cy="3714750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33C8" w14:textId="77777777" w:rsidR="008E3751" w:rsidRDefault="00FF17DB" w:rsidP="00BA4878">
      <w:pPr>
        <w:pStyle w:val="Sansinterligne"/>
      </w:pPr>
      <w:r w:rsidRPr="00FF17DB">
        <w:t>creating a simpler model that is easier to interpret</w:t>
      </w:r>
      <w:r w:rsidR="008E3751">
        <w:t>.</w:t>
      </w:r>
    </w:p>
    <w:p w14:paraId="4A16AD17" w14:textId="77777777" w:rsidR="008E3751" w:rsidRDefault="008E3751" w:rsidP="00BA4878">
      <w:pPr>
        <w:pStyle w:val="Sansinterligne"/>
      </w:pPr>
    </w:p>
    <w:p w14:paraId="55EDFE7C" w14:textId="2ABE26F9" w:rsidR="008E3751" w:rsidRDefault="008E3751" w:rsidP="00BA4878">
      <w:pPr>
        <w:pStyle w:val="Sansinterligne"/>
      </w:pPr>
      <w:r w:rsidRPr="008E3751">
        <w:rPr>
          <w:noProof/>
        </w:rPr>
        <w:drawing>
          <wp:inline distT="0" distB="0" distL="0" distR="0" wp14:anchorId="5BE9F359" wp14:editId="67471264">
            <wp:extent cx="6645910" cy="3687445"/>
            <wp:effectExtent l="0" t="0" r="254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6AB8" w14:textId="77777777" w:rsidR="008E3751" w:rsidRDefault="008E3751" w:rsidP="00BA4878">
      <w:pPr>
        <w:pStyle w:val="Sansinterligne"/>
      </w:pPr>
      <w:r>
        <w:t>W</w:t>
      </w:r>
      <w:r w:rsidR="00FF17DB" w:rsidRPr="00FF17DB">
        <w:t>e also said that Ridge regression works best when most of the variables in your model are useful</w:t>
      </w:r>
      <w:r>
        <w:t>.</w:t>
      </w:r>
    </w:p>
    <w:p w14:paraId="0C62FA69" w14:textId="77777777" w:rsidR="008E3751" w:rsidRDefault="008E3751" w:rsidP="00BA4878">
      <w:pPr>
        <w:pStyle w:val="Sansinterligne"/>
      </w:pPr>
    </w:p>
    <w:p w14:paraId="01ED2366" w14:textId="093F5104" w:rsidR="008E3751" w:rsidRDefault="008E3751" w:rsidP="00BA4878">
      <w:pPr>
        <w:pStyle w:val="Sansinterligne"/>
      </w:pPr>
      <w:r w:rsidRPr="008E3751">
        <w:rPr>
          <w:noProof/>
        </w:rPr>
        <w:lastRenderedPageBreak/>
        <w:drawing>
          <wp:inline distT="0" distB="0" distL="0" distR="0" wp14:anchorId="5D13B309" wp14:editId="3030760E">
            <wp:extent cx="6645910" cy="373824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EDB4" w14:textId="77777777" w:rsidR="008E3751" w:rsidRDefault="008E3751" w:rsidP="00BA4878">
      <w:pPr>
        <w:pStyle w:val="Sansinterligne"/>
      </w:pPr>
      <w:r>
        <w:t>S</w:t>
      </w:r>
      <w:r w:rsidR="00FF17DB" w:rsidRPr="00FF17DB">
        <w:t>o if we were trying to predict size using a model where most of the variables were useful</w:t>
      </w:r>
    </w:p>
    <w:p w14:paraId="34137AE4" w14:textId="77777777" w:rsidR="008E3751" w:rsidRDefault="008E3751" w:rsidP="00BA4878">
      <w:pPr>
        <w:pStyle w:val="Sansinterligne"/>
      </w:pPr>
    </w:p>
    <w:p w14:paraId="3D52B0C6" w14:textId="5E567B08" w:rsidR="008E3751" w:rsidRDefault="008E3751" w:rsidP="00BA4878">
      <w:pPr>
        <w:pStyle w:val="Sansinterligne"/>
      </w:pPr>
      <w:r w:rsidRPr="008E3751">
        <w:rPr>
          <w:noProof/>
        </w:rPr>
        <w:drawing>
          <wp:inline distT="0" distB="0" distL="0" distR="0" wp14:anchorId="36BACA95" wp14:editId="501801B1">
            <wp:extent cx="6645910" cy="3760470"/>
            <wp:effectExtent l="0" t="0" r="254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43D8" w14:textId="77777777" w:rsidR="008E3751" w:rsidRDefault="00FF17DB" w:rsidP="00BA4878">
      <w:pPr>
        <w:pStyle w:val="Sansinterligne"/>
      </w:pPr>
      <w:r w:rsidRPr="00FF17DB">
        <w:t>then Ridge regression will shrink the parameters but will not remove any of them</w:t>
      </w:r>
      <w:r w:rsidR="008E3751">
        <w:t>.</w:t>
      </w:r>
    </w:p>
    <w:p w14:paraId="6A3A8F24" w14:textId="77777777" w:rsidR="008E3751" w:rsidRDefault="008E3751" w:rsidP="00BA4878">
      <w:pPr>
        <w:pStyle w:val="Sansinterligne"/>
      </w:pPr>
    </w:p>
    <w:p w14:paraId="7F1E01AA" w14:textId="637FB8C3" w:rsidR="008E3751" w:rsidRDefault="008E3751" w:rsidP="00BA4878">
      <w:pPr>
        <w:pStyle w:val="Sansinterligne"/>
      </w:pPr>
      <w:r w:rsidRPr="008E3751">
        <w:rPr>
          <w:noProof/>
        </w:rPr>
        <w:lastRenderedPageBreak/>
        <w:drawing>
          <wp:inline distT="0" distB="0" distL="0" distR="0" wp14:anchorId="35E0074D" wp14:editId="145327A8">
            <wp:extent cx="6645910" cy="3797935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C856" w14:textId="77777777" w:rsidR="008E3751" w:rsidRDefault="008E3751" w:rsidP="00BA4878">
      <w:pPr>
        <w:pStyle w:val="Sansinterligne"/>
      </w:pPr>
      <w:r>
        <w:t>G</w:t>
      </w:r>
      <w:r w:rsidR="00FF17DB" w:rsidRPr="00FF17DB">
        <w:t xml:space="preserve">reat when we know a lot about all of the parameters in our model it's easy to choose if we want to use lasso regression </w:t>
      </w:r>
    </w:p>
    <w:p w14:paraId="10042CE7" w14:textId="77777777" w:rsidR="008E3751" w:rsidRDefault="008E3751" w:rsidP="00BA4878">
      <w:pPr>
        <w:pStyle w:val="Sansinterligne"/>
      </w:pPr>
    </w:p>
    <w:p w14:paraId="7F50F3A0" w14:textId="731B9E4B" w:rsidR="008E3751" w:rsidRDefault="008E3751" w:rsidP="00BA4878">
      <w:pPr>
        <w:pStyle w:val="Sansinterligne"/>
      </w:pPr>
      <w:r w:rsidRPr="008E3751">
        <w:rPr>
          <w:noProof/>
        </w:rPr>
        <w:drawing>
          <wp:inline distT="0" distB="0" distL="0" distR="0" wp14:anchorId="0594A866" wp14:editId="2514DB25">
            <wp:extent cx="6645910" cy="3750310"/>
            <wp:effectExtent l="0" t="0" r="254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FB52" w14:textId="77777777" w:rsidR="008E3751" w:rsidRDefault="00FF17DB" w:rsidP="00BA4878">
      <w:pPr>
        <w:pStyle w:val="Sansinterligne"/>
      </w:pPr>
      <w:r w:rsidRPr="00FF17DB">
        <w:t xml:space="preserve">or Ridge regression </w:t>
      </w:r>
    </w:p>
    <w:p w14:paraId="340523BC" w14:textId="77777777" w:rsidR="008E3751" w:rsidRDefault="008E3751" w:rsidP="00BA4878">
      <w:pPr>
        <w:pStyle w:val="Sansinterligne"/>
      </w:pPr>
    </w:p>
    <w:p w14:paraId="4EEDC2B3" w14:textId="7EC80EBF" w:rsidR="008E3751" w:rsidRDefault="008E3751" w:rsidP="00BA4878">
      <w:pPr>
        <w:pStyle w:val="Sansinterligne"/>
      </w:pPr>
      <w:r w:rsidRPr="008E3751">
        <w:rPr>
          <w:noProof/>
        </w:rPr>
        <w:lastRenderedPageBreak/>
        <w:drawing>
          <wp:inline distT="0" distB="0" distL="0" distR="0" wp14:anchorId="5BEAB391" wp14:editId="0D6B9904">
            <wp:extent cx="6645910" cy="3738245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275" w14:textId="77777777" w:rsidR="008D039C" w:rsidRDefault="00FF17DB" w:rsidP="00BA4878">
      <w:pPr>
        <w:pStyle w:val="Sansinterligne"/>
      </w:pPr>
      <w:r w:rsidRPr="00FF17DB">
        <w:t>but what do we do when we have a model that includes tons more variables</w:t>
      </w:r>
      <w:r w:rsidR="008D039C">
        <w:t>.</w:t>
      </w:r>
    </w:p>
    <w:p w14:paraId="24108169" w14:textId="77777777" w:rsidR="008D039C" w:rsidRDefault="008D039C" w:rsidP="00BA4878">
      <w:pPr>
        <w:pStyle w:val="Sansinterligne"/>
      </w:pPr>
    </w:p>
    <w:p w14:paraId="6DBD6F11" w14:textId="0191A823" w:rsidR="008D039C" w:rsidRDefault="008D039C" w:rsidP="00BA4878">
      <w:pPr>
        <w:pStyle w:val="Sansinterligne"/>
      </w:pPr>
      <w:r w:rsidRPr="008D039C">
        <w:rPr>
          <w:noProof/>
        </w:rPr>
        <w:drawing>
          <wp:inline distT="0" distB="0" distL="0" distR="0" wp14:anchorId="4BEC08BB" wp14:editId="19B56966">
            <wp:extent cx="6645910" cy="3764915"/>
            <wp:effectExtent l="0" t="0" r="254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DD42" w14:textId="77777777" w:rsidR="008D039C" w:rsidRDefault="008D039C" w:rsidP="00BA4878">
      <w:pPr>
        <w:pStyle w:val="Sansinterligne"/>
      </w:pPr>
      <w:r>
        <w:t>L</w:t>
      </w:r>
      <w:r w:rsidR="00FF17DB" w:rsidRPr="00FF17DB">
        <w:t xml:space="preserve">ast week I went to a deep learning conference and people there were using models that included millions of parameters far too many to know everything about </w:t>
      </w:r>
    </w:p>
    <w:p w14:paraId="699C42F1" w14:textId="77777777" w:rsidR="008D039C" w:rsidRDefault="008D039C" w:rsidP="00BA4878">
      <w:pPr>
        <w:pStyle w:val="Sansinterligne"/>
      </w:pPr>
    </w:p>
    <w:p w14:paraId="4A2C9624" w14:textId="7E724F99" w:rsidR="008D039C" w:rsidRDefault="008D039C" w:rsidP="00BA4878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0264AA3B" wp14:editId="30B81AA9">
            <wp:extent cx="6645910" cy="3733165"/>
            <wp:effectExtent l="0" t="0" r="254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32CA" w14:textId="77777777" w:rsidR="008D039C" w:rsidRDefault="00FF17DB" w:rsidP="00BA4878">
      <w:pPr>
        <w:pStyle w:val="Sansinterligne"/>
      </w:pPr>
      <w:r w:rsidRPr="00FF17DB">
        <w:t>and when you have millions of parameters then you will almost certainly need to use some sort of regularization to estimate them</w:t>
      </w:r>
      <w:r w:rsidR="008D039C">
        <w:t>.</w:t>
      </w:r>
    </w:p>
    <w:p w14:paraId="39DF96D5" w14:textId="77777777" w:rsidR="008D039C" w:rsidRDefault="008D039C" w:rsidP="00BA4878">
      <w:pPr>
        <w:pStyle w:val="Sansinterligne"/>
      </w:pPr>
    </w:p>
    <w:p w14:paraId="09DC244C" w14:textId="39ABC9CA" w:rsidR="008D039C" w:rsidRDefault="008D039C" w:rsidP="00BA4878">
      <w:pPr>
        <w:pStyle w:val="Sansinterligne"/>
      </w:pPr>
      <w:r w:rsidRPr="008D039C">
        <w:rPr>
          <w:noProof/>
        </w:rPr>
        <w:drawing>
          <wp:inline distT="0" distB="0" distL="0" distR="0" wp14:anchorId="0E692187" wp14:editId="3EC266D2">
            <wp:extent cx="6645910" cy="3719830"/>
            <wp:effectExtent l="0" t="0" r="254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9689" w14:textId="77777777" w:rsidR="008D039C" w:rsidRDefault="008D039C" w:rsidP="00BA4878">
      <w:pPr>
        <w:pStyle w:val="Sansinterligne"/>
      </w:pPr>
      <w:r>
        <w:t>H</w:t>
      </w:r>
      <w:r w:rsidR="00FF17DB" w:rsidRPr="00FF17DB">
        <w:t>owever the variables in those models might be useful or useless</w:t>
      </w:r>
      <w:r>
        <w:t>,</w:t>
      </w:r>
      <w:r w:rsidR="00FF17DB" w:rsidRPr="00FF17DB">
        <w:t xml:space="preserve"> we don't know in advance</w:t>
      </w:r>
      <w:r>
        <w:t>.</w:t>
      </w:r>
    </w:p>
    <w:p w14:paraId="0A1AD3D0" w14:textId="77777777" w:rsidR="008D039C" w:rsidRDefault="008D039C" w:rsidP="00BA4878">
      <w:pPr>
        <w:pStyle w:val="Sansinterligne"/>
      </w:pPr>
    </w:p>
    <w:p w14:paraId="26370795" w14:textId="591F3348" w:rsidR="008D039C" w:rsidRDefault="008D039C" w:rsidP="00BA4878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1CFF3843" wp14:editId="5387EA31">
            <wp:extent cx="6645910" cy="3721100"/>
            <wp:effectExtent l="0" t="0" r="254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F4B7" w14:textId="4D0318D8" w:rsidR="008D039C" w:rsidRDefault="008D039C" w:rsidP="00BA4878">
      <w:pPr>
        <w:pStyle w:val="Sansinterligne"/>
      </w:pPr>
      <w:r>
        <w:t>S</w:t>
      </w:r>
      <w:r w:rsidR="00FF17DB" w:rsidRPr="00FF17DB">
        <w:t>o how do you choose if you should use lasso or Ridge regression</w:t>
      </w:r>
      <w:r>
        <w:t> ?</w:t>
      </w:r>
    </w:p>
    <w:p w14:paraId="504AEE67" w14:textId="77777777" w:rsidR="008D039C" w:rsidRDefault="008D039C" w:rsidP="00BA4878">
      <w:pPr>
        <w:pStyle w:val="Sansinterligne"/>
      </w:pPr>
    </w:p>
    <w:p w14:paraId="185631C8" w14:textId="7FBB627D" w:rsidR="008D039C" w:rsidRDefault="008D039C" w:rsidP="00BA4878">
      <w:pPr>
        <w:pStyle w:val="Sansinterligne"/>
      </w:pPr>
      <w:r w:rsidRPr="008D039C">
        <w:rPr>
          <w:noProof/>
        </w:rPr>
        <w:drawing>
          <wp:inline distT="0" distB="0" distL="0" distR="0" wp14:anchorId="52BE5144" wp14:editId="7F25E3AC">
            <wp:extent cx="6645910" cy="3733800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8869" w14:textId="77777777" w:rsidR="008D039C" w:rsidRDefault="008D039C" w:rsidP="00BA4878">
      <w:pPr>
        <w:pStyle w:val="Sansinterligne"/>
      </w:pPr>
      <w:r>
        <w:t>T</w:t>
      </w:r>
      <w:r w:rsidR="00FF17DB" w:rsidRPr="00FF17DB">
        <w:t>he good news is that you don't have to choose</w:t>
      </w:r>
      <w:r>
        <w:t>,</w:t>
      </w:r>
      <w:r w:rsidR="00FF17DB" w:rsidRPr="00FF17DB">
        <w:t xml:space="preserve"> instead</w:t>
      </w:r>
      <w:r>
        <w:t>,</w:t>
      </w:r>
      <w:r w:rsidR="00FF17DB" w:rsidRPr="00FF17DB">
        <w:t xml:space="preserve"> </w:t>
      </w:r>
      <w:r>
        <w:t xml:space="preserve">you </w:t>
      </w:r>
      <w:r w:rsidR="00FF17DB" w:rsidRPr="00FF17DB">
        <w:t>use elastic net regression</w:t>
      </w:r>
      <w:r>
        <w:t>.</w:t>
      </w:r>
    </w:p>
    <w:p w14:paraId="2BBF7A15" w14:textId="77777777" w:rsidR="008D039C" w:rsidRDefault="008D039C" w:rsidP="00BA4878">
      <w:pPr>
        <w:pStyle w:val="Sansinterligne"/>
      </w:pPr>
    </w:p>
    <w:p w14:paraId="099C2384" w14:textId="2E6BF34F" w:rsidR="008D039C" w:rsidRDefault="008D039C" w:rsidP="00BA4878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7E61FA15" wp14:editId="4084870F">
            <wp:extent cx="6645910" cy="1366520"/>
            <wp:effectExtent l="0" t="0" r="254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A984" w14:textId="77777777" w:rsidR="008D039C" w:rsidRDefault="008D039C" w:rsidP="00BA4878">
      <w:pPr>
        <w:pStyle w:val="Sansinterligne"/>
      </w:pPr>
      <w:r>
        <w:t>E</w:t>
      </w:r>
      <w:r w:rsidR="00FF17DB" w:rsidRPr="00FF17DB">
        <w:t>lastic net regression sounds super fancy but if you already know about lasso and Ridge regression it's super simple</w:t>
      </w:r>
      <w:r>
        <w:t>.</w:t>
      </w:r>
    </w:p>
    <w:p w14:paraId="6759D109" w14:textId="77777777" w:rsidR="008D039C" w:rsidRDefault="008D039C" w:rsidP="00BA4878">
      <w:pPr>
        <w:pStyle w:val="Sansinterligne"/>
      </w:pPr>
    </w:p>
    <w:p w14:paraId="6F0ADEED" w14:textId="06F5EDB2" w:rsidR="008D039C" w:rsidRDefault="008D039C" w:rsidP="00BA4878">
      <w:pPr>
        <w:pStyle w:val="Sansinterligne"/>
      </w:pPr>
      <w:r w:rsidRPr="008D039C">
        <w:rPr>
          <w:noProof/>
        </w:rPr>
        <w:drawing>
          <wp:inline distT="0" distB="0" distL="0" distR="0" wp14:anchorId="23AC6F8D" wp14:editId="253718FC">
            <wp:extent cx="6645910" cy="3750945"/>
            <wp:effectExtent l="0" t="0" r="254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9711" w14:textId="77777777" w:rsidR="008D039C" w:rsidRDefault="008D039C" w:rsidP="00BA4878">
      <w:pPr>
        <w:pStyle w:val="Sansinterligne"/>
      </w:pPr>
      <w:r>
        <w:t>J</w:t>
      </w:r>
      <w:r w:rsidR="00FF17DB" w:rsidRPr="00FF17DB">
        <w:t xml:space="preserve">ust like lasso and Ridge regression elastic net regression starts with least squares </w:t>
      </w:r>
    </w:p>
    <w:p w14:paraId="3256C5BE" w14:textId="77777777" w:rsidR="008D039C" w:rsidRDefault="008D039C" w:rsidP="00BA4878">
      <w:pPr>
        <w:pStyle w:val="Sansinterligne"/>
      </w:pPr>
    </w:p>
    <w:p w14:paraId="298FE23F" w14:textId="5DFD2B2F" w:rsidR="008D039C" w:rsidRDefault="008D039C" w:rsidP="00BA4878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546E9359" wp14:editId="3D4E74E6">
            <wp:extent cx="6645910" cy="3768725"/>
            <wp:effectExtent l="0" t="0" r="254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7DB3" w14:textId="77777777" w:rsidR="008D039C" w:rsidRDefault="00FF17DB" w:rsidP="00BA4878">
      <w:pPr>
        <w:pStyle w:val="Sansinterligne"/>
      </w:pPr>
      <w:r w:rsidRPr="00FF17DB">
        <w:t xml:space="preserve">then it combines the lasso regression penalty </w:t>
      </w:r>
    </w:p>
    <w:p w14:paraId="2135C3AE" w14:textId="77777777" w:rsidR="008D039C" w:rsidRDefault="008D039C" w:rsidP="00BA4878">
      <w:pPr>
        <w:pStyle w:val="Sansinterligne"/>
      </w:pPr>
    </w:p>
    <w:p w14:paraId="7F99A362" w14:textId="7D577DA5" w:rsidR="008D039C" w:rsidRDefault="008D039C" w:rsidP="00BA4878">
      <w:pPr>
        <w:pStyle w:val="Sansinterligne"/>
      </w:pPr>
      <w:r w:rsidRPr="008D039C">
        <w:rPr>
          <w:noProof/>
        </w:rPr>
        <w:drawing>
          <wp:inline distT="0" distB="0" distL="0" distR="0" wp14:anchorId="207C2758" wp14:editId="7D6C4FC5">
            <wp:extent cx="6645910" cy="3715385"/>
            <wp:effectExtent l="0" t="0" r="254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D27E" w14:textId="77777777" w:rsidR="008D039C" w:rsidRDefault="00FF17DB" w:rsidP="00BA4878">
      <w:pPr>
        <w:pStyle w:val="Sansinterligne"/>
      </w:pPr>
      <w:r w:rsidRPr="00FF17DB">
        <w:t xml:space="preserve">yeehaw </w:t>
      </w:r>
    </w:p>
    <w:p w14:paraId="5A49722F" w14:textId="77777777" w:rsidR="008D039C" w:rsidRDefault="008D039C" w:rsidP="00BA4878">
      <w:pPr>
        <w:pStyle w:val="Sansinterligne"/>
      </w:pPr>
    </w:p>
    <w:p w14:paraId="1399F034" w14:textId="140803A1" w:rsidR="008D039C" w:rsidRDefault="008D039C" w:rsidP="00BA4878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127FF5AF" wp14:editId="6884D11D">
            <wp:extent cx="6645910" cy="3662045"/>
            <wp:effectExtent l="0" t="0" r="254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0075" w14:textId="77777777" w:rsidR="008D039C" w:rsidRDefault="00FF17DB" w:rsidP="00BA4878">
      <w:pPr>
        <w:pStyle w:val="Sansinterligne"/>
      </w:pPr>
      <w:r w:rsidRPr="00FF17DB">
        <w:t xml:space="preserve">with the ridge regression penalty </w:t>
      </w:r>
    </w:p>
    <w:p w14:paraId="33814EDB" w14:textId="7E1D9413" w:rsidR="008D039C" w:rsidRDefault="008D039C" w:rsidP="00BA4878">
      <w:pPr>
        <w:pStyle w:val="Sansinterligne"/>
      </w:pPr>
    </w:p>
    <w:p w14:paraId="4FC693AA" w14:textId="18F854C2" w:rsidR="008D039C" w:rsidRDefault="008D039C" w:rsidP="00BA4878">
      <w:pPr>
        <w:pStyle w:val="Sansinterligne"/>
      </w:pPr>
      <w:r w:rsidRPr="008D039C">
        <w:rPr>
          <w:noProof/>
        </w:rPr>
        <w:drawing>
          <wp:inline distT="0" distB="0" distL="0" distR="0" wp14:anchorId="09D8599E" wp14:editId="3179AF06">
            <wp:extent cx="6645910" cy="3677285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D706" w14:textId="77777777" w:rsidR="008D039C" w:rsidRDefault="00FF17DB" w:rsidP="00BA4878">
      <w:pPr>
        <w:pStyle w:val="Sansinterligne"/>
      </w:pPr>
      <w:r w:rsidRPr="00FF17DB">
        <w:t xml:space="preserve">BRR </w:t>
      </w:r>
    </w:p>
    <w:p w14:paraId="4DDA3886" w14:textId="243C3B58" w:rsidR="008D039C" w:rsidRDefault="008D039C" w:rsidP="00BA4878">
      <w:pPr>
        <w:pStyle w:val="Sansinterligne"/>
      </w:pPr>
    </w:p>
    <w:p w14:paraId="35BD615B" w14:textId="76C538F2" w:rsidR="008D039C" w:rsidRDefault="008D039C" w:rsidP="00BA4878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072698D3" wp14:editId="4216E0E6">
            <wp:extent cx="6645910" cy="3743960"/>
            <wp:effectExtent l="0" t="0" r="254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F425" w14:textId="77777777" w:rsidR="008D039C" w:rsidRDefault="008D039C" w:rsidP="00BA4878">
      <w:pPr>
        <w:pStyle w:val="Sansinterligne"/>
      </w:pPr>
      <w:r>
        <w:t>A</w:t>
      </w:r>
      <w:r w:rsidR="00FF17DB" w:rsidRPr="00FF17DB">
        <w:t>ltogether elastic net combines the strengths of lasso and Ridge regression</w:t>
      </w:r>
      <w:r>
        <w:t>.</w:t>
      </w:r>
    </w:p>
    <w:p w14:paraId="7AA618CE" w14:textId="77777777" w:rsidR="008D039C" w:rsidRDefault="008D039C" w:rsidP="00BA4878">
      <w:pPr>
        <w:pStyle w:val="Sansinterligne"/>
      </w:pPr>
    </w:p>
    <w:p w14:paraId="531C16A7" w14:textId="259E9B7B" w:rsidR="008D039C" w:rsidRDefault="008D039C" w:rsidP="00BA4878">
      <w:pPr>
        <w:pStyle w:val="Sansinterligne"/>
      </w:pPr>
      <w:r w:rsidRPr="008D039C">
        <w:rPr>
          <w:noProof/>
        </w:rPr>
        <w:drawing>
          <wp:inline distT="0" distB="0" distL="0" distR="0" wp14:anchorId="50BF7FFF" wp14:editId="452DC33B">
            <wp:extent cx="6645910" cy="3667760"/>
            <wp:effectExtent l="0" t="0" r="2540" b="889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13D3" w14:textId="77777777" w:rsidR="008D039C" w:rsidRDefault="008D039C" w:rsidP="00BA4878">
      <w:pPr>
        <w:pStyle w:val="Sansinterligne"/>
      </w:pPr>
      <w:r>
        <w:t>N</w:t>
      </w:r>
      <w:r w:rsidR="00FF17DB" w:rsidRPr="00FF17DB">
        <w:t>ote</w:t>
      </w:r>
      <w:r>
        <w:t> :</w:t>
      </w:r>
      <w:r w:rsidR="00FF17DB" w:rsidRPr="00FF17DB">
        <w:t xml:space="preserve"> the lasso regression penalty and the ridge regression penalty get their own lambda</w:t>
      </w:r>
      <w:r>
        <w:t>s.</w:t>
      </w:r>
      <w:r w:rsidR="00FF17DB" w:rsidRPr="00FF17DB">
        <w:t xml:space="preserve"> </w:t>
      </w:r>
    </w:p>
    <w:p w14:paraId="415A0E19" w14:textId="2E70D03C" w:rsidR="008D039C" w:rsidRDefault="008D039C" w:rsidP="00BA4878">
      <w:pPr>
        <w:pStyle w:val="Sansinterligne"/>
      </w:pPr>
    </w:p>
    <w:p w14:paraId="38F167A3" w14:textId="4AC7B757" w:rsidR="008D039C" w:rsidRDefault="008D039C" w:rsidP="00BA4878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6AD1658F" wp14:editId="2D7B7D96">
            <wp:extent cx="6645910" cy="3761105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579F" w14:textId="77777777" w:rsidR="008D039C" w:rsidRDefault="008D039C" w:rsidP="00BA4878">
      <w:pPr>
        <w:pStyle w:val="Sansinterligne"/>
      </w:pPr>
      <w:r>
        <w:t xml:space="preserve">Lambda sub </w:t>
      </w:r>
      <w:r w:rsidR="00FF17DB" w:rsidRPr="00FF17DB">
        <w:t xml:space="preserve">1 for lasso </w:t>
      </w:r>
    </w:p>
    <w:p w14:paraId="350363B7" w14:textId="77777777" w:rsidR="008D039C" w:rsidRDefault="008D039C" w:rsidP="00BA4878">
      <w:pPr>
        <w:pStyle w:val="Sansinterligne"/>
      </w:pPr>
    </w:p>
    <w:p w14:paraId="70EC784D" w14:textId="59C985E0" w:rsidR="008D039C" w:rsidRDefault="008D039C" w:rsidP="00BA4878">
      <w:pPr>
        <w:pStyle w:val="Sansinterligne"/>
      </w:pPr>
      <w:r w:rsidRPr="008D039C">
        <w:rPr>
          <w:noProof/>
        </w:rPr>
        <w:drawing>
          <wp:inline distT="0" distB="0" distL="0" distR="0" wp14:anchorId="2321D6D1" wp14:editId="5D03C098">
            <wp:extent cx="6645910" cy="3813175"/>
            <wp:effectExtent l="0" t="0" r="254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629F" w14:textId="77777777" w:rsidR="008D039C" w:rsidRDefault="00FF17DB" w:rsidP="00BA4878">
      <w:pPr>
        <w:pStyle w:val="Sansinterligne"/>
      </w:pPr>
      <w:r w:rsidRPr="00FF17DB">
        <w:t>and lambda2 for Ridge</w:t>
      </w:r>
      <w:r w:rsidR="008D039C">
        <w:t>.</w:t>
      </w:r>
    </w:p>
    <w:p w14:paraId="15C1704E" w14:textId="77777777" w:rsidR="008D039C" w:rsidRDefault="008D039C" w:rsidP="00BA4878">
      <w:pPr>
        <w:pStyle w:val="Sansinterligne"/>
      </w:pPr>
    </w:p>
    <w:p w14:paraId="080E2FEF" w14:textId="4B1C5B78" w:rsidR="008D039C" w:rsidRDefault="008D039C" w:rsidP="00BA4878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19EDD812" wp14:editId="6A29A66F">
            <wp:extent cx="6645910" cy="3771265"/>
            <wp:effectExtent l="0" t="0" r="2540" b="63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AD9A" w14:textId="77777777" w:rsidR="008D039C" w:rsidRDefault="008D039C" w:rsidP="00BA4878">
      <w:pPr>
        <w:pStyle w:val="Sansinterligne"/>
      </w:pPr>
      <w:r>
        <w:t>W</w:t>
      </w:r>
      <w:r w:rsidR="00FF17DB" w:rsidRPr="00FF17DB">
        <w:t xml:space="preserve">e use cross-validation on different combinations of lambda sub 1 and lambda sub 2 </w:t>
      </w:r>
    </w:p>
    <w:p w14:paraId="1D1BF998" w14:textId="77777777" w:rsidR="008D039C" w:rsidRDefault="008D039C" w:rsidP="00BA4878">
      <w:pPr>
        <w:pStyle w:val="Sansinterligne"/>
      </w:pPr>
    </w:p>
    <w:p w14:paraId="05DB06DB" w14:textId="2A8353F7" w:rsidR="008D039C" w:rsidRDefault="008D039C" w:rsidP="00BA4878">
      <w:pPr>
        <w:pStyle w:val="Sansinterligne"/>
      </w:pPr>
      <w:r w:rsidRPr="008D039C">
        <w:rPr>
          <w:noProof/>
        </w:rPr>
        <w:drawing>
          <wp:inline distT="0" distB="0" distL="0" distR="0" wp14:anchorId="0B390639" wp14:editId="57CA4A29">
            <wp:extent cx="6645910" cy="3799205"/>
            <wp:effectExtent l="0" t="0" r="254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7972" w14:textId="77777777" w:rsidR="008D039C" w:rsidRDefault="00FF17DB" w:rsidP="008D039C">
      <w:pPr>
        <w:pStyle w:val="Sansinterligne"/>
      </w:pPr>
      <w:r w:rsidRPr="00FF17DB">
        <w:t>to find the best values</w:t>
      </w:r>
      <w:r w:rsidR="008D039C">
        <w:t>.</w:t>
      </w:r>
    </w:p>
    <w:p w14:paraId="715B5E1C" w14:textId="77777777" w:rsidR="008D039C" w:rsidRDefault="008D039C" w:rsidP="008D039C">
      <w:pPr>
        <w:pStyle w:val="Sansinterligne"/>
      </w:pPr>
    </w:p>
    <w:p w14:paraId="1323010F" w14:textId="62794EFC" w:rsidR="008D039C" w:rsidRDefault="008D039C" w:rsidP="008D039C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62D7F45C" wp14:editId="7199C764">
            <wp:extent cx="6645910" cy="3759200"/>
            <wp:effectExtent l="0" t="0" r="254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4326" w14:textId="77777777" w:rsidR="008D039C" w:rsidRDefault="008D039C" w:rsidP="008D039C">
      <w:pPr>
        <w:pStyle w:val="Sansinterligne"/>
      </w:pPr>
      <w:r>
        <w:t>W</w:t>
      </w:r>
      <w:r w:rsidR="00FF17DB" w:rsidRPr="00FF17DB">
        <w:t xml:space="preserve">hen both lambda sub 1 and lambda sub 2 </w:t>
      </w:r>
    </w:p>
    <w:p w14:paraId="70B1B945" w14:textId="77777777" w:rsidR="008D039C" w:rsidRDefault="008D039C" w:rsidP="008D039C">
      <w:pPr>
        <w:pStyle w:val="Sansinterligne"/>
      </w:pPr>
    </w:p>
    <w:p w14:paraId="1DACF214" w14:textId="6D30A476" w:rsidR="008D039C" w:rsidRDefault="008D039C" w:rsidP="008D039C">
      <w:pPr>
        <w:pStyle w:val="Sansinterligne"/>
      </w:pPr>
      <w:r w:rsidRPr="008D039C">
        <w:rPr>
          <w:noProof/>
        </w:rPr>
        <w:drawing>
          <wp:inline distT="0" distB="0" distL="0" distR="0" wp14:anchorId="7E223820" wp14:editId="28614B9E">
            <wp:extent cx="6645910" cy="3796665"/>
            <wp:effectExtent l="0" t="0" r="254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68D0" w14:textId="6D1D720B" w:rsidR="008D039C" w:rsidRDefault="00FF17DB" w:rsidP="008D039C">
      <w:pPr>
        <w:pStyle w:val="Sansinterligne"/>
      </w:pPr>
      <w:r w:rsidRPr="00FF17DB">
        <w:t xml:space="preserve">equals 0 </w:t>
      </w:r>
    </w:p>
    <w:p w14:paraId="2AF9E06E" w14:textId="77777777" w:rsidR="008D039C" w:rsidRDefault="008D039C" w:rsidP="008D039C">
      <w:pPr>
        <w:pStyle w:val="Sansinterligne"/>
      </w:pPr>
    </w:p>
    <w:p w14:paraId="23B83C8D" w14:textId="7109F014" w:rsidR="008D039C" w:rsidRDefault="008D039C" w:rsidP="008D039C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254C2847" wp14:editId="2CA1A430">
            <wp:extent cx="6645910" cy="3768725"/>
            <wp:effectExtent l="0" t="0" r="254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B086" w14:textId="77777777" w:rsidR="008D039C" w:rsidRDefault="00FF17DB" w:rsidP="008D039C">
      <w:pPr>
        <w:pStyle w:val="Sansinterligne"/>
      </w:pPr>
      <w:r w:rsidRPr="00FF17DB">
        <w:t>then we get the original least-squares parameter estimates</w:t>
      </w:r>
      <w:r w:rsidR="008D039C">
        <w:t>.</w:t>
      </w:r>
    </w:p>
    <w:p w14:paraId="18C27ABD" w14:textId="77777777" w:rsidR="008D039C" w:rsidRDefault="008D039C" w:rsidP="008D039C">
      <w:pPr>
        <w:pStyle w:val="Sansinterligne"/>
      </w:pPr>
    </w:p>
    <w:p w14:paraId="1E559DB6" w14:textId="1FEAA589" w:rsidR="008D039C" w:rsidRDefault="008D039C" w:rsidP="008D039C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73AFA09F" wp14:editId="4151F35A">
            <wp:extent cx="6645910" cy="3752215"/>
            <wp:effectExtent l="0" t="0" r="2540" b="6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39C">
        <w:rPr>
          <w:noProof/>
        </w:rPr>
        <w:drawing>
          <wp:inline distT="0" distB="0" distL="0" distR="0" wp14:anchorId="07DD347E" wp14:editId="1491EF53">
            <wp:extent cx="6645910" cy="3685540"/>
            <wp:effectExtent l="0" t="0" r="254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6065" w14:textId="77777777" w:rsidR="008D039C" w:rsidRDefault="008D039C" w:rsidP="008D039C">
      <w:pPr>
        <w:pStyle w:val="Sansinterligne"/>
      </w:pPr>
      <w:r>
        <w:t>W</w:t>
      </w:r>
      <w:r w:rsidR="00FF17DB" w:rsidRPr="00FF17DB">
        <w:t xml:space="preserve">hen lambda sub 1 is greater than zero and lambda sub two equals zero </w:t>
      </w:r>
    </w:p>
    <w:p w14:paraId="6D57D3A0" w14:textId="77777777" w:rsidR="008D039C" w:rsidRDefault="008D039C" w:rsidP="008D039C">
      <w:pPr>
        <w:pStyle w:val="Sansinterligne"/>
      </w:pPr>
    </w:p>
    <w:p w14:paraId="0F212AB7" w14:textId="68515A51" w:rsidR="008D039C" w:rsidRDefault="008D039C" w:rsidP="008D039C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1402C4D9" wp14:editId="6A7C0B7B">
            <wp:extent cx="6645910" cy="3729355"/>
            <wp:effectExtent l="0" t="0" r="254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13D6" w14:textId="77777777" w:rsidR="008D039C" w:rsidRDefault="00FF17DB" w:rsidP="008D039C">
      <w:pPr>
        <w:pStyle w:val="Sansinterligne"/>
      </w:pPr>
      <w:r w:rsidRPr="00FF17DB">
        <w:t>then we get lasso regression</w:t>
      </w:r>
      <w:r w:rsidR="008D039C">
        <w:t>.</w:t>
      </w:r>
    </w:p>
    <w:p w14:paraId="0CC36F8A" w14:textId="77777777" w:rsidR="008D039C" w:rsidRDefault="008D039C" w:rsidP="008D039C">
      <w:pPr>
        <w:pStyle w:val="Sansinterligne"/>
      </w:pPr>
    </w:p>
    <w:p w14:paraId="0D20530B" w14:textId="41A5AEFA" w:rsidR="008D039C" w:rsidRDefault="008D039C" w:rsidP="008D039C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352AA9D2" wp14:editId="446664FF">
            <wp:extent cx="6645910" cy="3728720"/>
            <wp:effectExtent l="0" t="0" r="254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39C">
        <w:rPr>
          <w:noProof/>
        </w:rPr>
        <w:drawing>
          <wp:inline distT="0" distB="0" distL="0" distR="0" wp14:anchorId="0C3672E2" wp14:editId="34C82442">
            <wp:extent cx="6645910" cy="3759200"/>
            <wp:effectExtent l="0" t="0" r="254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074B" w14:textId="305231CB" w:rsidR="008D039C" w:rsidRDefault="008D039C" w:rsidP="008D039C">
      <w:pPr>
        <w:pStyle w:val="Sansinterligne"/>
      </w:pPr>
      <w:r>
        <w:t>W</w:t>
      </w:r>
      <w:r w:rsidR="00FF17DB" w:rsidRPr="00FF17DB">
        <w:t xml:space="preserve">hen lambda sub 1 equals zero and lambda sub two is greater than zero </w:t>
      </w:r>
    </w:p>
    <w:p w14:paraId="5EF655F9" w14:textId="77777777" w:rsidR="008D039C" w:rsidRDefault="008D039C" w:rsidP="008D039C">
      <w:pPr>
        <w:pStyle w:val="Sansinterligne"/>
      </w:pPr>
    </w:p>
    <w:p w14:paraId="7A8377BB" w14:textId="1477F662" w:rsidR="008D039C" w:rsidRDefault="008D039C" w:rsidP="008D039C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5933D3CF" wp14:editId="4BD64E46">
            <wp:extent cx="6645910" cy="3756025"/>
            <wp:effectExtent l="0" t="0" r="254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0EE6" w14:textId="77777777" w:rsidR="008D039C" w:rsidRDefault="00FF17DB" w:rsidP="008D039C">
      <w:pPr>
        <w:pStyle w:val="Sansinterligne"/>
      </w:pPr>
      <w:r w:rsidRPr="00FF17DB">
        <w:t>then we get ridge regression</w:t>
      </w:r>
      <w:r w:rsidR="008D039C">
        <w:t>.</w:t>
      </w:r>
    </w:p>
    <w:p w14:paraId="78CF942E" w14:textId="77777777" w:rsidR="008D039C" w:rsidRDefault="008D039C" w:rsidP="008D039C">
      <w:pPr>
        <w:pStyle w:val="Sansinterligne"/>
      </w:pPr>
    </w:p>
    <w:p w14:paraId="6E21B7ED" w14:textId="092775FF" w:rsidR="008D039C" w:rsidRDefault="008D039C" w:rsidP="008D039C">
      <w:pPr>
        <w:pStyle w:val="Sansinterligne"/>
      </w:pPr>
      <w:r w:rsidRPr="008D039C">
        <w:rPr>
          <w:noProof/>
        </w:rPr>
        <w:drawing>
          <wp:inline distT="0" distB="0" distL="0" distR="0" wp14:anchorId="49E67DC5" wp14:editId="471BE741">
            <wp:extent cx="6645910" cy="3801110"/>
            <wp:effectExtent l="0" t="0" r="254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F48A" w14:textId="77777777" w:rsidR="008D039C" w:rsidRDefault="008D039C" w:rsidP="008D039C">
      <w:pPr>
        <w:pStyle w:val="Sansinterligne"/>
      </w:pPr>
      <w:r>
        <w:t>A</w:t>
      </w:r>
      <w:r w:rsidR="00FF17DB" w:rsidRPr="00FF17DB">
        <w:t xml:space="preserve">nd when both lambda sub 1 is greater than zero and lambda sub two is greater than zero </w:t>
      </w:r>
    </w:p>
    <w:p w14:paraId="44C51D52" w14:textId="77777777" w:rsidR="008D039C" w:rsidRDefault="008D039C" w:rsidP="008D039C">
      <w:pPr>
        <w:pStyle w:val="Sansinterligne"/>
      </w:pPr>
    </w:p>
    <w:p w14:paraId="58FB5342" w14:textId="58E93D4C" w:rsidR="008D039C" w:rsidRDefault="008D039C" w:rsidP="008D039C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06E17B5B" wp14:editId="77BBEF89">
            <wp:extent cx="6645910" cy="3754120"/>
            <wp:effectExtent l="0" t="0" r="254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3315" w14:textId="77777777" w:rsidR="008D039C" w:rsidRDefault="00FF17DB" w:rsidP="008D039C">
      <w:pPr>
        <w:pStyle w:val="Sansinterligne"/>
      </w:pPr>
      <w:r w:rsidRPr="00FF17DB">
        <w:t>then we get a hybrid of the two</w:t>
      </w:r>
      <w:r w:rsidR="008D039C">
        <w:t>.</w:t>
      </w:r>
    </w:p>
    <w:p w14:paraId="4CFBF48A" w14:textId="352F8975" w:rsidR="008D039C" w:rsidRDefault="008D039C" w:rsidP="008D039C">
      <w:pPr>
        <w:pStyle w:val="Sansinterligne"/>
      </w:pPr>
    </w:p>
    <w:p w14:paraId="7BB91462" w14:textId="1AC7CD2F" w:rsidR="008D039C" w:rsidRDefault="008D039C" w:rsidP="008D039C">
      <w:pPr>
        <w:pStyle w:val="Sansinterligne"/>
      </w:pPr>
      <w:r w:rsidRPr="008D039C">
        <w:rPr>
          <w:noProof/>
        </w:rPr>
        <w:drawing>
          <wp:inline distT="0" distB="0" distL="0" distR="0" wp14:anchorId="7E1740E0" wp14:editId="3764C017">
            <wp:extent cx="6645910" cy="3741420"/>
            <wp:effectExtent l="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8E50" w14:textId="32AA00D9" w:rsidR="008D039C" w:rsidRDefault="008D039C" w:rsidP="008D039C">
      <w:pPr>
        <w:pStyle w:val="Sansinterligne"/>
      </w:pPr>
      <w:r>
        <w:t>T</w:t>
      </w:r>
      <w:r w:rsidR="00FF17DB" w:rsidRPr="00FF17DB">
        <w:t>he hybrid elastic net regression is especially good at dealing with situations when there are correlations between parameters</w:t>
      </w:r>
      <w:r>
        <w:t>.</w:t>
      </w:r>
    </w:p>
    <w:p w14:paraId="762CE069" w14:textId="3EEF6378" w:rsidR="008D039C" w:rsidRDefault="008D039C" w:rsidP="008D039C">
      <w:pPr>
        <w:pStyle w:val="Sansinterligne"/>
      </w:pPr>
    </w:p>
    <w:p w14:paraId="00C7B5E2" w14:textId="0275A9BD" w:rsidR="008D039C" w:rsidRDefault="008D039C" w:rsidP="008D039C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76FD7AA5" wp14:editId="13B5DCF6">
            <wp:extent cx="6645910" cy="3645535"/>
            <wp:effectExtent l="0" t="0" r="254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E2B8" w14:textId="77777777" w:rsidR="008D039C" w:rsidRDefault="008D039C" w:rsidP="008D039C">
      <w:pPr>
        <w:pStyle w:val="Sansinterligne"/>
      </w:pPr>
      <w:r>
        <w:t>T</w:t>
      </w:r>
      <w:r w:rsidR="00FF17DB" w:rsidRPr="00FF17DB">
        <w:t xml:space="preserve">his is because on its own lasso regression tends to pick just one of the correlated terms and eliminate the others </w:t>
      </w:r>
    </w:p>
    <w:p w14:paraId="4ACE54D5" w14:textId="77777777" w:rsidR="008D039C" w:rsidRDefault="008D039C" w:rsidP="008D039C">
      <w:pPr>
        <w:pStyle w:val="Sansinterligne"/>
      </w:pPr>
    </w:p>
    <w:p w14:paraId="5C895048" w14:textId="7D103D7B" w:rsidR="008D039C" w:rsidRDefault="008D039C" w:rsidP="008D039C">
      <w:pPr>
        <w:pStyle w:val="Sansinterligne"/>
      </w:pPr>
      <w:r w:rsidRPr="008D039C">
        <w:rPr>
          <w:noProof/>
        </w:rPr>
        <w:drawing>
          <wp:inline distT="0" distB="0" distL="0" distR="0" wp14:anchorId="731398C8" wp14:editId="6C6C768B">
            <wp:extent cx="6645910" cy="3728085"/>
            <wp:effectExtent l="0" t="0" r="2540" b="571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6F05" w14:textId="77777777" w:rsidR="008D039C" w:rsidRDefault="00FF17DB" w:rsidP="008D039C">
      <w:pPr>
        <w:pStyle w:val="Sansinterligne"/>
      </w:pPr>
      <w:r w:rsidRPr="00FF17DB">
        <w:t>whereas Ridge regression tends to shrink all of the parameters for the correlated variables together</w:t>
      </w:r>
      <w:r w:rsidR="008D039C">
        <w:t>.</w:t>
      </w:r>
    </w:p>
    <w:p w14:paraId="7DA5CF56" w14:textId="77777777" w:rsidR="008D039C" w:rsidRDefault="008D039C" w:rsidP="008D039C">
      <w:pPr>
        <w:pStyle w:val="Sansinterligne"/>
      </w:pPr>
    </w:p>
    <w:p w14:paraId="4B8D9881" w14:textId="01C9C7FA" w:rsidR="008D039C" w:rsidRDefault="008D039C" w:rsidP="008D039C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35097E83" wp14:editId="18771CB8">
            <wp:extent cx="6645910" cy="3772535"/>
            <wp:effectExtent l="0" t="0" r="254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32DD" w14:textId="77777777" w:rsidR="008D039C" w:rsidRDefault="008D039C" w:rsidP="008D039C">
      <w:pPr>
        <w:pStyle w:val="Sansinterligne"/>
      </w:pPr>
      <w:r>
        <w:t>B</w:t>
      </w:r>
      <w:r w:rsidR="00FF17DB" w:rsidRPr="00FF17DB">
        <w:t>y combining lasso and Ridge regression elastic net regression groups and shrinks the parameters associated with the correlated variables and leaves them in the equation or removes them all at once</w:t>
      </w:r>
      <w:r>
        <w:t>.</w:t>
      </w:r>
    </w:p>
    <w:p w14:paraId="6FD9DE77" w14:textId="523B0D3B" w:rsidR="008D039C" w:rsidRDefault="008D039C" w:rsidP="008D039C">
      <w:pPr>
        <w:pStyle w:val="Sansinterligne"/>
      </w:pPr>
    </w:p>
    <w:p w14:paraId="3E77718B" w14:textId="56585D3F" w:rsidR="008D039C" w:rsidRDefault="008D039C" w:rsidP="008D039C">
      <w:pPr>
        <w:pStyle w:val="Sansinterligne"/>
      </w:pPr>
      <w:r w:rsidRPr="008D039C">
        <w:rPr>
          <w:noProof/>
        </w:rPr>
        <w:drawing>
          <wp:inline distT="0" distB="0" distL="0" distR="0" wp14:anchorId="16FE1035" wp14:editId="2C6AB535">
            <wp:extent cx="6645910" cy="3729990"/>
            <wp:effectExtent l="0" t="0" r="2540" b="381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98D6" w14:textId="77777777" w:rsidR="008D039C" w:rsidRDefault="00FF17DB" w:rsidP="008D039C">
      <w:pPr>
        <w:pStyle w:val="Sansinterligne"/>
      </w:pPr>
      <w:r w:rsidRPr="00FF17DB">
        <w:t>BAM</w:t>
      </w:r>
      <w:r w:rsidR="008D039C">
        <w:t> !!!</w:t>
      </w:r>
    </w:p>
    <w:p w14:paraId="2E788C11" w14:textId="6FF06CF6" w:rsidR="008D039C" w:rsidRDefault="008D039C" w:rsidP="008D039C">
      <w:pPr>
        <w:pStyle w:val="Sansinterligne"/>
      </w:pPr>
    </w:p>
    <w:p w14:paraId="75910B1B" w14:textId="79069178" w:rsidR="008D039C" w:rsidRDefault="008D039C" w:rsidP="008D039C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0C079611" wp14:editId="31392F33">
            <wp:extent cx="6645910" cy="3783965"/>
            <wp:effectExtent l="0" t="0" r="2540" b="698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A033" w14:textId="77777777" w:rsidR="008D039C" w:rsidRDefault="008D039C" w:rsidP="008D039C">
      <w:pPr>
        <w:pStyle w:val="Sansinterligne"/>
      </w:pPr>
      <w:r>
        <w:t>I</w:t>
      </w:r>
      <w:r w:rsidR="00FF17DB" w:rsidRPr="00FF17DB">
        <w:t>n summary</w:t>
      </w:r>
      <w:r>
        <w:t>,</w:t>
      </w:r>
      <w:r w:rsidR="00FF17DB" w:rsidRPr="00FF17DB">
        <w:t xml:space="preserve"> elastic net regression combines </w:t>
      </w:r>
    </w:p>
    <w:p w14:paraId="5F29B055" w14:textId="5D5E99C0" w:rsidR="008D039C" w:rsidRDefault="008D039C" w:rsidP="008D039C">
      <w:pPr>
        <w:pStyle w:val="Sansinterligne"/>
      </w:pPr>
    </w:p>
    <w:p w14:paraId="113D31AC" w14:textId="0B0B4716" w:rsidR="008D039C" w:rsidRDefault="008D039C" w:rsidP="008D039C">
      <w:pPr>
        <w:pStyle w:val="Sansinterligne"/>
      </w:pPr>
      <w:r w:rsidRPr="008D039C">
        <w:rPr>
          <w:noProof/>
        </w:rPr>
        <w:drawing>
          <wp:inline distT="0" distB="0" distL="0" distR="0" wp14:anchorId="4AB2BC88" wp14:editId="05E5680A">
            <wp:extent cx="6645910" cy="3841750"/>
            <wp:effectExtent l="0" t="0" r="254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B13D" w14:textId="77777777" w:rsidR="008D039C" w:rsidRDefault="00FF17DB" w:rsidP="008D039C">
      <w:pPr>
        <w:pStyle w:val="Sansinterligne"/>
      </w:pPr>
      <w:r w:rsidRPr="00FF17DB">
        <w:t xml:space="preserve">the lasso regression penalty yeehaw </w:t>
      </w:r>
    </w:p>
    <w:p w14:paraId="7B8A637E" w14:textId="0717E0D9" w:rsidR="008D039C" w:rsidRDefault="008D039C" w:rsidP="008D039C">
      <w:pPr>
        <w:pStyle w:val="Sansinterligne"/>
      </w:pPr>
    </w:p>
    <w:p w14:paraId="3A1992EA" w14:textId="0DF93C2D" w:rsidR="008D039C" w:rsidRDefault="008D039C" w:rsidP="008D039C">
      <w:pPr>
        <w:pStyle w:val="Sansinterligne"/>
      </w:pPr>
      <w:r w:rsidRPr="008D039C">
        <w:rPr>
          <w:noProof/>
        </w:rPr>
        <w:lastRenderedPageBreak/>
        <w:drawing>
          <wp:inline distT="0" distB="0" distL="0" distR="0" wp14:anchorId="2D86361B" wp14:editId="0EF605F5">
            <wp:extent cx="6645910" cy="3738880"/>
            <wp:effectExtent l="0" t="0" r="254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145F" w14:textId="77777777" w:rsidR="008D039C" w:rsidRDefault="00FF17DB" w:rsidP="008D039C">
      <w:pPr>
        <w:pStyle w:val="Sansinterligne"/>
      </w:pPr>
      <w:r w:rsidRPr="00FF17DB">
        <w:t xml:space="preserve">with the ridge regression penalty </w:t>
      </w:r>
      <w:r w:rsidR="008D039C">
        <w:t>brr.</w:t>
      </w:r>
    </w:p>
    <w:p w14:paraId="5CF643BA" w14:textId="6DA2A67F" w:rsidR="008D039C" w:rsidRDefault="008D039C" w:rsidP="008D039C">
      <w:pPr>
        <w:pStyle w:val="Sansinterligne"/>
      </w:pPr>
    </w:p>
    <w:p w14:paraId="13DA4ACE" w14:textId="6C639859" w:rsidR="008D039C" w:rsidRDefault="008D039C" w:rsidP="008D039C">
      <w:pPr>
        <w:pStyle w:val="Sansinterligne"/>
      </w:pPr>
      <w:r w:rsidRPr="008D039C">
        <w:rPr>
          <w:noProof/>
        </w:rPr>
        <w:drawing>
          <wp:inline distT="0" distB="0" distL="0" distR="0" wp14:anchorId="43D87AC1" wp14:editId="40880255">
            <wp:extent cx="6645910" cy="3762375"/>
            <wp:effectExtent l="0" t="0" r="2540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A733" w14:textId="071A921A" w:rsidR="00FF17DB" w:rsidRPr="00966326" w:rsidRDefault="008D039C" w:rsidP="008D039C">
      <w:pPr>
        <w:pStyle w:val="Sansinterligne"/>
      </w:pPr>
      <w:r>
        <w:t>A</w:t>
      </w:r>
      <w:r w:rsidR="00FF17DB" w:rsidRPr="00FF17DB">
        <w:t>nd by doing so gets the best of both worlds plus it does a better job dealing with correlated parameters</w:t>
      </w:r>
      <w:r>
        <w:t>.</w:t>
      </w:r>
    </w:p>
    <w:sectPr w:rsidR="00FF17DB" w:rsidRPr="00966326" w:rsidSect="002313AE">
      <w:headerReference w:type="default" r:id="rId58"/>
      <w:footerReference w:type="default" r:id="rId5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8D3BEA" w14:textId="77777777" w:rsidR="001139C2" w:rsidRDefault="001139C2" w:rsidP="002313AE">
      <w:pPr>
        <w:spacing w:after="0" w:line="240" w:lineRule="auto"/>
      </w:pPr>
      <w:r>
        <w:separator/>
      </w:r>
    </w:p>
  </w:endnote>
  <w:endnote w:type="continuationSeparator" w:id="0">
    <w:p w14:paraId="6DB49E1C" w14:textId="77777777" w:rsidR="001139C2" w:rsidRDefault="001139C2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E5696" w14:textId="77777777" w:rsidR="001139C2" w:rsidRDefault="001139C2" w:rsidP="002313AE">
      <w:pPr>
        <w:spacing w:after="0" w:line="240" w:lineRule="auto"/>
      </w:pPr>
      <w:r>
        <w:separator/>
      </w:r>
    </w:p>
  </w:footnote>
  <w:footnote w:type="continuationSeparator" w:id="0">
    <w:p w14:paraId="7D718F6C" w14:textId="77777777" w:rsidR="001139C2" w:rsidRDefault="001139C2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528D9" w14:textId="17BD658A" w:rsidR="002313AE" w:rsidRDefault="00A52822" w:rsidP="00DB2657">
    <w:pPr>
      <w:pStyle w:val="En-tte"/>
      <w:jc w:val="right"/>
    </w:pPr>
    <w:r>
      <w:rPr>
        <w:i/>
        <w:iCs/>
      </w:rPr>
      <w:t>MACHINE LEARNING</w:t>
    </w:r>
    <w:r w:rsidR="00DB2657">
      <w:rPr>
        <w:i/>
        <w:iCs/>
      </w:rPr>
      <w:t xml:space="preserve"> – </w:t>
    </w:r>
    <w:r w:rsidR="00FF17DB">
      <w:rPr>
        <w:i/>
        <w:iCs/>
      </w:rPr>
      <w:t>Regularization Part 3 : Elastic Net Regression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6126B"/>
    <w:rsid w:val="000B7BAC"/>
    <w:rsid w:val="001139C2"/>
    <w:rsid w:val="001E2005"/>
    <w:rsid w:val="002313AE"/>
    <w:rsid w:val="002C6C53"/>
    <w:rsid w:val="003852D3"/>
    <w:rsid w:val="00667A16"/>
    <w:rsid w:val="00826CA6"/>
    <w:rsid w:val="008B57BC"/>
    <w:rsid w:val="008D039C"/>
    <w:rsid w:val="008E3751"/>
    <w:rsid w:val="00966326"/>
    <w:rsid w:val="00971152"/>
    <w:rsid w:val="009E408F"/>
    <w:rsid w:val="00A31F0F"/>
    <w:rsid w:val="00A52822"/>
    <w:rsid w:val="00AF5306"/>
    <w:rsid w:val="00B26583"/>
    <w:rsid w:val="00BA4878"/>
    <w:rsid w:val="00C808D9"/>
    <w:rsid w:val="00DB2657"/>
    <w:rsid w:val="00DB6407"/>
    <w:rsid w:val="00DC77E9"/>
    <w:rsid w:val="00F370C6"/>
    <w:rsid w:val="00FF1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BA4878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C808D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808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1dKRdX9bfIo&amp;list=PLblh5JKOoLUICTaGLRoHQDuF_7q2GfuJF&amp;index=2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27</Pages>
  <Words>603</Words>
  <Characters>3320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15</cp:revision>
  <dcterms:created xsi:type="dcterms:W3CDTF">2020-11-23T17:28:00Z</dcterms:created>
  <dcterms:modified xsi:type="dcterms:W3CDTF">2021-01-14T15:32:00Z</dcterms:modified>
</cp:coreProperties>
</file>