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0263A7" w14:textId="124BFF48" w:rsidR="00A81511" w:rsidRDefault="00ED12C5" w:rsidP="00ED12C5">
      <w:pPr>
        <w:pStyle w:val="Heading1"/>
        <w:jc w:val="both"/>
      </w:pPr>
      <w:r>
        <w:t>Initial Pose Estimation using Wi-Fi Signals</w:t>
      </w:r>
      <w:r w:rsidR="00117B52">
        <w:t xml:space="preserve"> on a known Map</w:t>
      </w:r>
    </w:p>
    <w:p w14:paraId="586BBDC2" w14:textId="77777777" w:rsidR="00ED12C5" w:rsidRPr="00ED12C5" w:rsidRDefault="00ED12C5" w:rsidP="00ED12C5">
      <w:pPr>
        <w:jc w:val="both"/>
      </w:pPr>
    </w:p>
    <w:p w14:paraId="1AB1EAAB" w14:textId="5E08DBF8" w:rsidR="00ED12C5" w:rsidRDefault="00ED12C5" w:rsidP="00ED12C5">
      <w:pPr>
        <w:pStyle w:val="Heading2"/>
        <w:jc w:val="both"/>
      </w:pPr>
      <w:r>
        <w:t>Motivation</w:t>
      </w:r>
    </w:p>
    <w:p w14:paraId="0E627EDA" w14:textId="2795BE2A" w:rsidR="00ED12C5" w:rsidRDefault="00ED12C5" w:rsidP="00ED12C5">
      <w:pPr>
        <w:jc w:val="both"/>
      </w:pPr>
      <w:r>
        <w:t xml:space="preserve">When running the car in autonomous mode the user must set the initial pose using the “2D Pose Estimate” button in RVIZ (Fig. 1). The goal of this project is to render this step redundant by automatically estimating the initial position of the car. </w:t>
      </w:r>
      <w:r w:rsidR="00117B52">
        <w:t xml:space="preserve">This will be done by guessing the approximate area in which the car is positioned based on </w:t>
      </w:r>
      <w:r w:rsidR="006C17C9">
        <w:t>Wi-Fi</w:t>
      </w:r>
      <w:r w:rsidR="00117B52">
        <w:t xml:space="preserve"> signals and spreading the amcl particles throughout that area. The exact location will then be determined using the laser scanner and the particle filter that amcl provides. </w:t>
      </w:r>
    </w:p>
    <w:p w14:paraId="1FF9FF71" w14:textId="77777777" w:rsidR="008F440B" w:rsidRDefault="008F440B" w:rsidP="00ED12C5">
      <w:pPr>
        <w:jc w:val="both"/>
      </w:pPr>
    </w:p>
    <w:p w14:paraId="1FE4AB16" w14:textId="61E3C882" w:rsidR="008F440B" w:rsidRDefault="00ED12C5" w:rsidP="00ED12C5">
      <w:pPr>
        <w:jc w:val="both"/>
      </w:pPr>
      <w:r w:rsidRPr="00ED12C5">
        <w:drawing>
          <wp:inline distT="0" distB="0" distL="0" distR="0" wp14:anchorId="445ED6A0" wp14:editId="22F3EB02">
            <wp:extent cx="5533754" cy="52017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33754" cy="5201729"/>
                    </a:xfrm>
                    <a:prstGeom prst="rect">
                      <a:avLst/>
                    </a:prstGeom>
                  </pic:spPr>
                </pic:pic>
              </a:graphicData>
            </a:graphic>
          </wp:inline>
        </w:drawing>
      </w:r>
    </w:p>
    <w:p w14:paraId="44D34DC3" w14:textId="7A90054E" w:rsidR="008F440B" w:rsidRDefault="00DB6B4B" w:rsidP="00ED12C5">
      <w:pPr>
        <w:jc w:val="both"/>
      </w:pPr>
      <w:r>
        <w:rPr>
          <w:noProof/>
        </w:rPr>
        <mc:AlternateContent>
          <mc:Choice Requires="wps">
            <w:drawing>
              <wp:anchor distT="45720" distB="45720" distL="114300" distR="114300" simplePos="0" relativeHeight="251655168" behindDoc="1" locked="0" layoutInCell="1" allowOverlap="1" wp14:anchorId="5250937B" wp14:editId="022878A0">
                <wp:simplePos x="0" y="0"/>
                <wp:positionH relativeFrom="margin">
                  <wp:align>left</wp:align>
                </wp:positionH>
                <wp:positionV relativeFrom="paragraph">
                  <wp:posOffset>49866</wp:posOffset>
                </wp:positionV>
                <wp:extent cx="5883107" cy="327803"/>
                <wp:effectExtent l="0" t="0" r="22860" b="152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3107" cy="327803"/>
                        </a:xfrm>
                        <a:prstGeom prst="rect">
                          <a:avLst/>
                        </a:prstGeom>
                        <a:solidFill>
                          <a:srgbClr val="FFFFFF"/>
                        </a:solidFill>
                        <a:ln w="9525">
                          <a:solidFill>
                            <a:srgbClr val="000000"/>
                          </a:solidFill>
                          <a:miter lim="800000"/>
                          <a:headEnd/>
                          <a:tailEnd/>
                        </a:ln>
                      </wps:spPr>
                      <wps:txbx>
                        <w:txbxContent>
                          <w:p w14:paraId="6933D1B4" w14:textId="5E9B3F76" w:rsidR="00ED12C5" w:rsidRDefault="00ED12C5">
                            <w:r>
                              <w:t>Fig. 1: RVIZ with 2D Pose Estimate Button and the amcl particle cloud.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50937B" id="_x0000_t202" coordsize="21600,21600" o:spt="202" path="m,l,21600r21600,l21600,xe">
                <v:stroke joinstyle="miter"/>
                <v:path gradientshapeok="t" o:connecttype="rect"/>
              </v:shapetype>
              <v:shape id="Text Box 2" o:spid="_x0000_s1026" type="#_x0000_t202" style="position:absolute;left:0;text-align:left;margin-left:0;margin-top:3.95pt;width:463.25pt;height:25.8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">
                <v:textbox>
                  <w:txbxContent>
                    <w:p w14:paraId="6933D1B4" w14:textId="5E9B3F76" w:rsidR="00ED12C5" w:rsidRDefault="00ED12C5">
                      <w:r>
                        <w:t>Fig. 1: RVIZ with 2D Pose Estimate Button and the amcl particle cloud.</w:t>
                      </w:r>
                    </w:p>
                  </w:txbxContent>
                </v:textbox>
                <w10:wrap anchorx="margin"/>
              </v:shape>
            </w:pict>
          </mc:Fallback>
        </mc:AlternateContent>
      </w:r>
    </w:p>
    <w:p w14:paraId="43457A78" w14:textId="77777777" w:rsidR="00965617" w:rsidRDefault="00965617" w:rsidP="008F440B">
      <w:pPr>
        <w:pStyle w:val="Heading2"/>
      </w:pPr>
    </w:p>
    <w:p w14:paraId="74976237" w14:textId="4272A58A" w:rsidR="0083286F" w:rsidRDefault="0083286F" w:rsidP="008F440B">
      <w:pPr>
        <w:pStyle w:val="Heading2"/>
      </w:pPr>
      <w:r>
        <w:t>The Method</w:t>
      </w:r>
    </w:p>
    <w:p w14:paraId="14EB993B" w14:textId="4BB12F7E" w:rsidR="00ED12C5" w:rsidRDefault="0067407C" w:rsidP="0083286F">
      <w:r>
        <w:t xml:space="preserve">For </w:t>
      </w:r>
      <w:r w:rsidR="00A615CB">
        <w:t>localization</w:t>
      </w:r>
      <w:r w:rsidR="007E3E30">
        <w:t xml:space="preserve"> without a </w:t>
      </w:r>
      <w:r w:rsidR="00015B7F">
        <w:t>2D Pose Estimate, amcl</w:t>
      </w:r>
      <w:r w:rsidR="0083286F">
        <w:t xml:space="preserve"> provides </w:t>
      </w:r>
      <w:r w:rsidR="00A64945">
        <w:t>a service “global_localization”</w:t>
      </w:r>
      <w:r w:rsidR="004558C0">
        <w:t>, wherein all particles are dispersed randomly through the free space in the map</w:t>
      </w:r>
      <w:r w:rsidR="009175DE">
        <w:t xml:space="preserve"> (Fig. 2</w:t>
      </w:r>
      <w:r w:rsidR="00696256">
        <w:t>.1</w:t>
      </w:r>
      <w:r w:rsidR="009175DE">
        <w:t>)</w:t>
      </w:r>
      <w:r w:rsidR="004558C0">
        <w:t>.</w:t>
      </w:r>
      <w:r w:rsidR="00E86A84">
        <w:t xml:space="preserve"> </w:t>
      </w:r>
      <w:r w:rsidR="004558C0">
        <w:t xml:space="preserve"> </w:t>
      </w:r>
      <w:r w:rsidR="00ED12C5">
        <w:t xml:space="preserve"> </w:t>
      </w:r>
      <w:r w:rsidR="00CE526A">
        <w:t>After a little movement</w:t>
      </w:r>
      <w:r w:rsidR="00EB6F10">
        <w:t xml:space="preserve"> of the robot the particles are updated and quickly collapse onto a local minimum</w:t>
      </w:r>
      <w:r w:rsidR="00696256">
        <w:t xml:space="preserve">. (Fig. 2.2) </w:t>
      </w:r>
      <w:r w:rsidR="009F0ECB">
        <w:t xml:space="preserve">While this sometimes matches the actual position of the robot, usually this leads to incorrect results. </w:t>
      </w:r>
      <w:r w:rsidR="0029227F">
        <w:t xml:space="preserve">To improve this </w:t>
      </w:r>
      <w:r w:rsidR="00496845">
        <w:t>behavior,</w:t>
      </w:r>
      <w:r w:rsidR="0029227F">
        <w:t xml:space="preserve"> </w:t>
      </w:r>
      <w:r w:rsidR="007423A5">
        <w:t>I</w:t>
      </w:r>
      <w:r w:rsidR="0029227F">
        <w:t xml:space="preserve"> choose not to disperse the </w:t>
      </w:r>
      <w:r w:rsidR="007423A5">
        <w:t xml:space="preserve">particles </w:t>
      </w:r>
      <w:r w:rsidR="005A5BD0">
        <w:t>throughout the whole map but only in a selected area in which the robot is</w:t>
      </w:r>
      <w:r w:rsidR="00686D24">
        <w:t xml:space="preserve"> actually located. Then </w:t>
      </w:r>
      <w:r w:rsidR="002352A9">
        <w:t>the following parameters will be set to zero in order to update the particle filter without having to manually move the robot:</w:t>
      </w:r>
    </w:p>
    <w:p w14:paraId="002D467B" w14:textId="67EC7A12" w:rsidR="00A7490A" w:rsidRPr="0049763F" w:rsidRDefault="00695923" w:rsidP="00A7490A">
      <w:pPr>
        <w:pStyle w:val="ListParagraph"/>
        <w:numPr>
          <w:ilvl w:val="0"/>
          <w:numId w:val="1"/>
        </w:numPr>
        <w:spacing w:after="0" w:line="240" w:lineRule="auto"/>
        <w:rPr>
          <w:rFonts w:ascii="Times New Roman" w:eastAsia="Times New Roman" w:hAnsi="Times New Roman" w:cs="Times New Roman"/>
          <w:sz w:val="24"/>
          <w:szCs w:val="24"/>
        </w:rPr>
      </w:pPr>
      <w:r w:rsidRPr="00695923">
        <w:rPr>
          <w:rFonts w:ascii="Courier New" w:eastAsia="Times New Roman" w:hAnsi="Courier New" w:cs="Courier New"/>
          <w:sz w:val="20"/>
          <w:szCs w:val="20"/>
        </w:rPr>
        <w:t>update_min_d</w:t>
      </w:r>
      <w:r w:rsidRPr="00695923">
        <w:rPr>
          <w:rFonts w:ascii="Times New Roman" w:eastAsia="Times New Roman" w:hAnsi="Times New Roman" w:cs="Times New Roman"/>
          <w:sz w:val="24"/>
          <w:szCs w:val="24"/>
        </w:rPr>
        <w:t xml:space="preserve"> (</w:t>
      </w:r>
      <w:r w:rsidRPr="00695923">
        <w:rPr>
          <w:rFonts w:ascii="Courier New" w:eastAsia="Times New Roman" w:hAnsi="Courier New" w:cs="Courier New"/>
          <w:sz w:val="20"/>
          <w:szCs w:val="20"/>
        </w:rPr>
        <w:t>double</w:t>
      </w:r>
      <w:r w:rsidRPr="00695923">
        <w:rPr>
          <w:rFonts w:ascii="Times New Roman" w:eastAsia="Times New Roman" w:hAnsi="Times New Roman" w:cs="Times New Roman"/>
          <w:sz w:val="24"/>
          <w:szCs w:val="24"/>
        </w:rPr>
        <w:t xml:space="preserve">, default: 0.2 meters) </w:t>
      </w:r>
      <w:r w:rsidR="00A7490A">
        <w:rPr>
          <w:rFonts w:ascii="Times New Roman" w:eastAsia="Times New Roman" w:hAnsi="Times New Roman" w:cs="Times New Roman"/>
          <w:sz w:val="24"/>
          <w:szCs w:val="24"/>
        </w:rPr>
        <w:br/>
      </w:r>
      <w:r w:rsidR="0049763F">
        <w:t>Translational movement required before performing a filter update.</w:t>
      </w:r>
    </w:p>
    <w:p w14:paraId="592AFC84" w14:textId="648B8B8D" w:rsidR="0049763F" w:rsidRPr="00A7490A" w:rsidRDefault="0049763F" w:rsidP="0049763F">
      <w:pPr>
        <w:pStyle w:val="ListParagraph"/>
        <w:spacing w:after="0" w:line="240" w:lineRule="auto"/>
        <w:ind w:left="360"/>
        <w:rPr>
          <w:rFonts w:ascii="Times New Roman" w:eastAsia="Times New Roman" w:hAnsi="Times New Roman" w:cs="Times New Roman"/>
          <w:sz w:val="24"/>
          <w:szCs w:val="24"/>
        </w:rPr>
      </w:pPr>
    </w:p>
    <w:p w14:paraId="4D97036A" w14:textId="67BFD3C1" w:rsidR="002352A9" w:rsidRDefault="00A7490A" w:rsidP="002352A9">
      <w:pPr>
        <w:pStyle w:val="ListParagraph"/>
        <w:numPr>
          <w:ilvl w:val="0"/>
          <w:numId w:val="1"/>
        </w:numPr>
      </w:pPr>
      <w:r>
        <w:rPr>
          <w:rStyle w:val="HTMLTypewriter"/>
          <w:rFonts w:eastAsiaTheme="majorEastAsia"/>
        </w:rPr>
        <w:t>update_min_a</w:t>
      </w:r>
      <w:r>
        <w:t xml:space="preserve"> (</w:t>
      </w:r>
      <w:r>
        <w:rPr>
          <w:rStyle w:val="HTMLTypewriter"/>
          <w:rFonts w:eastAsiaTheme="majorEastAsia"/>
        </w:rPr>
        <w:t>double</w:t>
      </w:r>
      <w:r>
        <w:t xml:space="preserve">, default: π/6.0 radians) </w:t>
      </w:r>
      <w:r>
        <w:br/>
      </w:r>
      <w:r>
        <w:t xml:space="preserve">Rotational movement required before performing a filter update. </w:t>
      </w:r>
    </w:p>
    <w:p w14:paraId="0DD8D1E4" w14:textId="452B8E12" w:rsidR="00694F29" w:rsidRDefault="00450DCB" w:rsidP="00694F29">
      <w:pPr>
        <w:pStyle w:val="ListParagraph"/>
      </w:pPr>
      <w:r>
        <w:rPr>
          <w:noProof/>
        </w:rPr>
        <mc:AlternateContent>
          <mc:Choice Requires="wpg">
            <w:drawing>
              <wp:anchor distT="0" distB="0" distL="114300" distR="114300" simplePos="0" relativeHeight="251661312" behindDoc="0" locked="0" layoutInCell="1" allowOverlap="1" wp14:anchorId="49842124" wp14:editId="5B2D055D">
                <wp:simplePos x="0" y="0"/>
                <wp:positionH relativeFrom="column">
                  <wp:posOffset>3500651</wp:posOffset>
                </wp:positionH>
                <wp:positionV relativeFrom="paragraph">
                  <wp:posOffset>186756</wp:posOffset>
                </wp:positionV>
                <wp:extent cx="3347720" cy="2074545"/>
                <wp:effectExtent l="0" t="0" r="5080" b="1905"/>
                <wp:wrapNone/>
                <wp:docPr id="23" name="Group 23"/>
                <wp:cNvGraphicFramePr/>
                <a:graphic xmlns:a="http://schemas.openxmlformats.org/drawingml/2006/main">
                  <a:graphicData uri="http://schemas.microsoft.com/office/word/2010/wordprocessingGroup">
                    <wpg:wgp>
                      <wpg:cNvGrpSpPr/>
                      <wpg:grpSpPr>
                        <a:xfrm>
                          <a:off x="0" y="0"/>
                          <a:ext cx="3347720" cy="2074545"/>
                          <a:chOff x="0" y="0"/>
                          <a:chExt cx="3020695" cy="2074545"/>
                        </a:xfrm>
                      </wpg:grpSpPr>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020695" cy="2074545"/>
                          </a:xfrm>
                          <a:prstGeom prst="rect">
                            <a:avLst/>
                          </a:prstGeom>
                        </pic:spPr>
                      </pic:pic>
                      <wps:wsp>
                        <wps:cNvPr id="5" name="Straight Arrow Connector 5"/>
                        <wps:cNvCnPr/>
                        <wps:spPr>
                          <a:xfrm>
                            <a:off x="1297479" y="559559"/>
                            <a:ext cx="69438" cy="150125"/>
                          </a:xfrm>
                          <a:prstGeom prst="straightConnector1">
                            <a:avLst/>
                          </a:prstGeom>
                          <a:ln>
                            <a:solidFill>
                              <a:srgbClr val="38EF19"/>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144B1EED" id="Group 23" o:spid="_x0000_s1026" style="position:absolute;margin-left:275.65pt;margin-top:14.7pt;width:263.6pt;height:163.35pt;z-index:251661312;mso-width-relative:margin" coordsize="30206,20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0206;height:20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">
                  <v:imagedata r:id="rId9" o:title=""/>
                </v:shape>
                <v:shapetype id="_x0000_t32" coordsize="21600,21600" o:spt="32" o:oned="t" path="m,l21600,21600e" filled="f">
                  <v:path arrowok="t" fillok="f" o:connecttype="none"/>
                  <o:lock v:ext="edit" shapetype="t"/>
                </v:shapetype>
                <v:shape id="Straight Arrow Connector 5" o:spid="_x0000_s1028" type="#_x0000_t32" style="position:absolute;left:12974;top:5595;width:695;height:15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" strokecolor="#38ef19" strokeweight=".5pt">
                  <v:stroke endarrow="block" joinstyle="miter"/>
                </v:shape>
              </v:group>
            </w:pict>
          </mc:Fallback>
        </mc:AlternateContent>
      </w:r>
      <w:r w:rsidR="00E80CA6" w:rsidRPr="00C418B2">
        <w:drawing>
          <wp:anchor distT="0" distB="0" distL="114300" distR="114300" simplePos="0" relativeHeight="251656192" behindDoc="1" locked="0" layoutInCell="1" allowOverlap="1" wp14:anchorId="02CF5528" wp14:editId="69339B12">
            <wp:simplePos x="0" y="0"/>
            <wp:positionH relativeFrom="margin">
              <wp:align>left</wp:align>
            </wp:positionH>
            <wp:positionV relativeFrom="paragraph">
              <wp:posOffset>188044</wp:posOffset>
            </wp:positionV>
            <wp:extent cx="3260785" cy="20777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0785" cy="2077720"/>
                    </a:xfrm>
                    <a:prstGeom prst="rect">
                      <a:avLst/>
                    </a:prstGeom>
                  </pic:spPr>
                </pic:pic>
              </a:graphicData>
            </a:graphic>
            <wp14:sizeRelH relativeFrom="margin">
              <wp14:pctWidth>0</wp14:pctWidth>
            </wp14:sizeRelH>
            <wp14:sizeRelV relativeFrom="margin">
              <wp14:pctHeight>0</wp14:pctHeight>
            </wp14:sizeRelV>
          </wp:anchor>
        </w:drawing>
      </w:r>
    </w:p>
    <w:p w14:paraId="09B20790" w14:textId="69FC3F8A" w:rsidR="00694F29" w:rsidRDefault="00694F29" w:rsidP="00694F29"/>
    <w:p w14:paraId="0439A94C" w14:textId="38B2DB71" w:rsidR="00694F29" w:rsidRDefault="00694F29" w:rsidP="00694F29"/>
    <w:p w14:paraId="02A3AE61" w14:textId="6CE47DCC" w:rsidR="00694F29" w:rsidRDefault="00694F29" w:rsidP="00694F29"/>
    <w:p w14:paraId="3CC8F2D1" w14:textId="656896BD" w:rsidR="00694F29" w:rsidRDefault="00694F29" w:rsidP="00694F29"/>
    <w:p w14:paraId="2A3E9AEE" w14:textId="22717767" w:rsidR="00694F29" w:rsidRDefault="00694F29" w:rsidP="00694F29"/>
    <w:p w14:paraId="7554DA3B" w14:textId="7A3F04E7" w:rsidR="00694F29" w:rsidRDefault="00694F29" w:rsidP="00694F29"/>
    <w:p w14:paraId="1AE5C016" w14:textId="0B3D6BE3" w:rsidR="00694F29" w:rsidRDefault="00694F29" w:rsidP="00694F29"/>
    <w:p w14:paraId="4C9E93C2" w14:textId="3DBBB4C8" w:rsidR="00694F29" w:rsidRDefault="00341BBA" w:rsidP="00694F29">
      <w:r>
        <w:rPr>
          <w:noProof/>
        </w:rPr>
        <mc:AlternateContent>
          <mc:Choice Requires="wps">
            <w:drawing>
              <wp:anchor distT="45720" distB="45720" distL="114300" distR="114300" simplePos="0" relativeHeight="251659264" behindDoc="1" locked="0" layoutInCell="1" allowOverlap="1" wp14:anchorId="377419DB" wp14:editId="2D29F74B">
                <wp:simplePos x="0" y="0"/>
                <wp:positionH relativeFrom="margin">
                  <wp:align>right</wp:align>
                </wp:positionH>
                <wp:positionV relativeFrom="paragraph">
                  <wp:posOffset>16786</wp:posOffset>
                </wp:positionV>
                <wp:extent cx="6832121" cy="759124"/>
                <wp:effectExtent l="0" t="0" r="26035" b="2222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121" cy="759124"/>
                        </a:xfrm>
                        <a:prstGeom prst="rect">
                          <a:avLst/>
                        </a:prstGeom>
                        <a:solidFill>
                          <a:srgbClr val="FFFFFF"/>
                        </a:solidFill>
                        <a:ln w="9525">
                          <a:solidFill>
                            <a:srgbClr val="000000"/>
                          </a:solidFill>
                          <a:miter lim="800000"/>
                          <a:headEnd/>
                          <a:tailEnd/>
                        </a:ln>
                      </wps:spPr>
                      <wps:txbx>
                        <w:txbxContent>
                          <w:p w14:paraId="4B84E020" w14:textId="76CFAC25" w:rsidR="00C81E8E" w:rsidRPr="00A52D71" w:rsidRDefault="00C81E8E" w:rsidP="00341BBA">
                            <w:pPr>
                              <w:jc w:val="both"/>
                              <w:rPr>
                                <w:i/>
                                <w:iCs/>
                              </w:rPr>
                            </w:pPr>
                            <w:r w:rsidRPr="00A52D71">
                              <w:rPr>
                                <w:i/>
                                <w:iCs/>
                              </w:rPr>
                              <w:t>Fig 2.1</w:t>
                            </w:r>
                            <w:r w:rsidR="0041655E" w:rsidRPr="00A52D71">
                              <w:rPr>
                                <w:i/>
                                <w:iCs/>
                              </w:rPr>
                              <w:t xml:space="preserve"> (left)</w:t>
                            </w:r>
                            <w:r w:rsidRPr="00A52D71">
                              <w:rPr>
                                <w:i/>
                                <w:iCs/>
                              </w:rPr>
                              <w:t>: The particle cloud is dispersed</w:t>
                            </w:r>
                            <w:r w:rsidR="0041655E" w:rsidRPr="00A52D71">
                              <w:rPr>
                                <w:i/>
                                <w:iCs/>
                              </w:rPr>
                              <w:t xml:space="preserve"> randomly through the free space in the map. </w:t>
                            </w:r>
                          </w:p>
                          <w:p w14:paraId="6AF66688" w14:textId="2E7C055F" w:rsidR="0002105A" w:rsidRPr="00A52D71" w:rsidRDefault="0041655E" w:rsidP="00341BBA">
                            <w:pPr>
                              <w:jc w:val="both"/>
                              <w:rPr>
                                <w:i/>
                                <w:iCs/>
                              </w:rPr>
                            </w:pPr>
                            <w:r w:rsidRPr="00A52D71">
                              <w:rPr>
                                <w:i/>
                                <w:iCs/>
                              </w:rPr>
                              <w:t xml:space="preserve">Fig 2.2 (right): After updating the particle filter </w:t>
                            </w:r>
                            <w:r w:rsidR="0002105A" w:rsidRPr="00A52D71">
                              <w:rPr>
                                <w:i/>
                                <w:iCs/>
                              </w:rPr>
                              <w:t>the particles have collapsed onto a local minimum.</w:t>
                            </w:r>
                            <w:r w:rsidR="00341BBA">
                              <w:rPr>
                                <w:i/>
                                <w:iCs/>
                              </w:rPr>
                              <w:t xml:space="preserve"> </w:t>
                            </w:r>
                            <w:r w:rsidR="00E212B0" w:rsidRPr="00A52D71">
                              <w:rPr>
                                <w:i/>
                                <w:iCs/>
                              </w:rPr>
                              <w:t xml:space="preserve">The actual pose of the robot is marked with a green arrow. </w:t>
                            </w:r>
                            <w:r w:rsidR="00A14A75" w:rsidRPr="00A52D71">
                              <w:rPr>
                                <w:i/>
                                <w:iCs/>
                              </w:rPr>
                              <w:t>One</w:t>
                            </w:r>
                            <w:r w:rsidR="008B61B7" w:rsidRPr="00A52D71">
                              <w:rPr>
                                <w:i/>
                                <w:iCs/>
                              </w:rPr>
                              <w:t xml:space="preserve"> can see the crossing in the </w:t>
                            </w:r>
                            <w:r w:rsidR="002B197F" w:rsidRPr="00A52D71">
                              <w:rPr>
                                <w:i/>
                                <w:iCs/>
                              </w:rPr>
                              <w:t>shape of the laser scanner (white lines).</w:t>
                            </w:r>
                          </w:p>
                          <w:p w14:paraId="67E4B736" w14:textId="77777777" w:rsidR="0002105A" w:rsidRDefault="0002105A" w:rsidP="00341BBA">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419DB" id="_x0000_s1027" type="#_x0000_t202" style="position:absolute;margin-left:486.75pt;margin-top:1.3pt;width:537.95pt;height:59.75pt;z-index:-251657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">
                <v:textbox>
                  <w:txbxContent>
                    <w:p w14:paraId="4B84E020" w14:textId="76CFAC25" w:rsidR="00C81E8E" w:rsidRPr="00A52D71" w:rsidRDefault="00C81E8E" w:rsidP="00341BBA">
                      <w:pPr>
                        <w:jc w:val="both"/>
                        <w:rPr>
                          <w:i/>
                          <w:iCs/>
                        </w:rPr>
                      </w:pPr>
                      <w:r w:rsidRPr="00A52D71">
                        <w:rPr>
                          <w:i/>
                          <w:iCs/>
                        </w:rPr>
                        <w:t>Fig 2.1</w:t>
                      </w:r>
                      <w:r w:rsidR="0041655E" w:rsidRPr="00A52D71">
                        <w:rPr>
                          <w:i/>
                          <w:iCs/>
                        </w:rPr>
                        <w:t xml:space="preserve"> (left)</w:t>
                      </w:r>
                      <w:r w:rsidRPr="00A52D71">
                        <w:rPr>
                          <w:i/>
                          <w:iCs/>
                        </w:rPr>
                        <w:t>: The particle cloud is dispersed</w:t>
                      </w:r>
                      <w:r w:rsidR="0041655E" w:rsidRPr="00A52D71">
                        <w:rPr>
                          <w:i/>
                          <w:iCs/>
                        </w:rPr>
                        <w:t xml:space="preserve"> randomly through the free space in the map. </w:t>
                      </w:r>
                    </w:p>
                    <w:p w14:paraId="6AF66688" w14:textId="2E7C055F" w:rsidR="0002105A" w:rsidRPr="00A52D71" w:rsidRDefault="0041655E" w:rsidP="00341BBA">
                      <w:pPr>
                        <w:jc w:val="both"/>
                        <w:rPr>
                          <w:i/>
                          <w:iCs/>
                        </w:rPr>
                      </w:pPr>
                      <w:r w:rsidRPr="00A52D71">
                        <w:rPr>
                          <w:i/>
                          <w:iCs/>
                        </w:rPr>
                        <w:t xml:space="preserve">Fig 2.2 (right): After updating the particle filter </w:t>
                      </w:r>
                      <w:r w:rsidR="0002105A" w:rsidRPr="00A52D71">
                        <w:rPr>
                          <w:i/>
                          <w:iCs/>
                        </w:rPr>
                        <w:t>the particles have collapsed onto a local minimum.</w:t>
                      </w:r>
                      <w:r w:rsidR="00341BBA">
                        <w:rPr>
                          <w:i/>
                          <w:iCs/>
                        </w:rPr>
                        <w:t xml:space="preserve"> </w:t>
                      </w:r>
                      <w:r w:rsidR="00E212B0" w:rsidRPr="00A52D71">
                        <w:rPr>
                          <w:i/>
                          <w:iCs/>
                        </w:rPr>
                        <w:t xml:space="preserve">The actual pose of the robot is marked with a green arrow. </w:t>
                      </w:r>
                      <w:r w:rsidR="00A14A75" w:rsidRPr="00A52D71">
                        <w:rPr>
                          <w:i/>
                          <w:iCs/>
                        </w:rPr>
                        <w:t>One</w:t>
                      </w:r>
                      <w:r w:rsidR="008B61B7" w:rsidRPr="00A52D71">
                        <w:rPr>
                          <w:i/>
                          <w:iCs/>
                        </w:rPr>
                        <w:t xml:space="preserve"> can see the crossing in the </w:t>
                      </w:r>
                      <w:r w:rsidR="002B197F" w:rsidRPr="00A52D71">
                        <w:rPr>
                          <w:i/>
                          <w:iCs/>
                        </w:rPr>
                        <w:t>shape of the laser scanner (white lines).</w:t>
                      </w:r>
                    </w:p>
                    <w:p w14:paraId="67E4B736" w14:textId="77777777" w:rsidR="0002105A" w:rsidRDefault="0002105A" w:rsidP="00341BBA">
                      <w:pPr>
                        <w:jc w:val="both"/>
                      </w:pPr>
                    </w:p>
                  </w:txbxContent>
                </v:textbox>
                <w10:wrap anchorx="margin"/>
              </v:shape>
            </w:pict>
          </mc:Fallback>
        </mc:AlternateContent>
      </w:r>
    </w:p>
    <w:p w14:paraId="19C32358" w14:textId="27CF8481" w:rsidR="00694F29" w:rsidRDefault="00694F29" w:rsidP="00694F29"/>
    <w:p w14:paraId="33505892" w14:textId="68038C9C" w:rsidR="00694F29" w:rsidRDefault="00694F29" w:rsidP="00694F29"/>
    <w:p w14:paraId="33CC6DDC" w14:textId="17488B6B" w:rsidR="001D6741" w:rsidRDefault="001D6741" w:rsidP="001D6741"/>
    <w:p w14:paraId="36032632" w14:textId="2A27C91A" w:rsidR="001D6741" w:rsidRDefault="00DB6B4B" w:rsidP="00965617">
      <w:pPr>
        <w:jc w:val="both"/>
      </w:pPr>
      <w:r>
        <w:rPr>
          <w:noProof/>
        </w:rPr>
        <mc:AlternateContent>
          <mc:Choice Requires="wps">
            <w:drawing>
              <wp:anchor distT="45720" distB="45720" distL="114300" distR="114300" simplePos="0" relativeHeight="251700224" behindDoc="0" locked="0" layoutInCell="1" allowOverlap="1" wp14:anchorId="3C3E1A20" wp14:editId="76AD5863">
                <wp:simplePos x="0" y="0"/>
                <wp:positionH relativeFrom="column">
                  <wp:posOffset>5962403</wp:posOffset>
                </wp:positionH>
                <wp:positionV relativeFrom="paragraph">
                  <wp:posOffset>120986</wp:posOffset>
                </wp:positionV>
                <wp:extent cx="284480" cy="267335"/>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267335"/>
                        </a:xfrm>
                        <a:prstGeom prst="rect">
                          <a:avLst/>
                        </a:prstGeom>
                        <a:noFill/>
                        <a:ln w="9525">
                          <a:noFill/>
                          <a:miter lim="800000"/>
                          <a:headEnd/>
                          <a:tailEnd/>
                        </a:ln>
                      </wps:spPr>
                      <wps:txbx>
                        <w:txbxContent>
                          <w:p w14:paraId="475D22CA" w14:textId="493273D9" w:rsidR="00A14EEB" w:rsidRPr="00A14EEB" w:rsidRDefault="00A14EEB" w:rsidP="00A14EEB">
                            <w:pPr>
                              <w:rPr>
                                <w:b/>
                                <w:bCs/>
                                <w:color w:val="FFFFFF" w:themeColor="background1"/>
                              </w:rPr>
                            </w:pPr>
                            <w:r>
                              <w:rPr>
                                <w:b/>
                                <w:bCs/>
                                <w:color w:val="FFFFFF" w:themeColor="background1"/>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E1A20" id="_x0000_s1028" type="#_x0000_t202" style="position:absolute;left:0;text-align:left;margin-left:469.5pt;margin-top:9.55pt;width:22.4pt;height:21.0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" filled="f" stroked="f">
                <v:textbox>
                  <w:txbxContent>
                    <w:p w14:paraId="475D22CA" w14:textId="493273D9" w:rsidR="00A14EEB" w:rsidRPr="00A14EEB" w:rsidRDefault="00A14EEB" w:rsidP="00A14EEB">
                      <w:pPr>
                        <w:rPr>
                          <w:b/>
                          <w:bCs/>
                          <w:color w:val="FFFFFF" w:themeColor="background1"/>
                        </w:rPr>
                      </w:pPr>
                      <w:r>
                        <w:rPr>
                          <w:b/>
                          <w:bCs/>
                          <w:color w:val="FFFFFF" w:themeColor="background1"/>
                        </w:rPr>
                        <w:t>3</w:t>
                      </w:r>
                    </w:p>
                  </w:txbxContent>
                </v:textbox>
              </v:shape>
            </w:pict>
          </mc:Fallback>
        </mc:AlternateContent>
      </w:r>
      <w:r>
        <w:rPr>
          <w:noProof/>
        </w:rPr>
        <mc:AlternateContent>
          <mc:Choice Requires="wpg">
            <w:drawing>
              <wp:anchor distT="0" distB="0" distL="114300" distR="114300" simplePos="0" relativeHeight="251683840" behindDoc="1" locked="0" layoutInCell="1" allowOverlap="1" wp14:anchorId="5C0AD784" wp14:editId="15ADB746">
                <wp:simplePos x="0" y="0"/>
                <wp:positionH relativeFrom="margin">
                  <wp:align>right</wp:align>
                </wp:positionH>
                <wp:positionV relativeFrom="paragraph">
                  <wp:posOffset>-325755</wp:posOffset>
                </wp:positionV>
                <wp:extent cx="2082165" cy="2700020"/>
                <wp:effectExtent l="0" t="0" r="0" b="5080"/>
                <wp:wrapTight wrapText="bothSides">
                  <wp:wrapPolygon edited="0">
                    <wp:start x="0" y="0"/>
                    <wp:lineTo x="0" y="21488"/>
                    <wp:lineTo x="21343" y="21488"/>
                    <wp:lineTo x="21343" y="0"/>
                    <wp:lineTo x="0" y="0"/>
                  </wp:wrapPolygon>
                </wp:wrapTight>
                <wp:docPr id="22" name="Group 22"/>
                <wp:cNvGraphicFramePr/>
                <a:graphic xmlns:a="http://schemas.openxmlformats.org/drawingml/2006/main">
                  <a:graphicData uri="http://schemas.microsoft.com/office/word/2010/wordprocessingGroup">
                    <wpg:wgp>
                      <wpg:cNvGrpSpPr/>
                      <wpg:grpSpPr>
                        <a:xfrm>
                          <a:off x="0" y="0"/>
                          <a:ext cx="2082165" cy="2700020"/>
                          <a:chOff x="0" y="0"/>
                          <a:chExt cx="2816225" cy="3605529"/>
                        </a:xfrm>
                      </wpg:grpSpPr>
                      <wpg:grpSp>
                        <wpg:cNvPr id="19" name="Group 19"/>
                        <wpg:cNvGrpSpPr/>
                        <wpg:grpSpPr>
                          <a:xfrm>
                            <a:off x="0" y="0"/>
                            <a:ext cx="2816225" cy="3605529"/>
                            <a:chOff x="0" y="0"/>
                            <a:chExt cx="2816225" cy="3605529"/>
                          </a:xfrm>
                        </wpg:grpSpPr>
                        <pic:pic xmlns:pic="http://schemas.openxmlformats.org/drawingml/2006/picture">
                          <pic:nvPicPr>
                            <pic:cNvPr id="9" name="Picture 9"/>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6225" cy="3605529"/>
                            </a:xfrm>
                            <a:prstGeom prst="rect">
                              <a:avLst/>
                            </a:prstGeom>
                            <a:noFill/>
                            <a:ln>
                              <a:noFill/>
                            </a:ln>
                          </pic:spPr>
                        </pic:pic>
                        <wps:wsp>
                          <wps:cNvPr id="10" name="Rectangle 10"/>
                          <wps:cNvSpPr/>
                          <wps:spPr>
                            <a:xfrm rot="21403551">
                              <a:off x="312348" y="1211293"/>
                              <a:ext cx="927545" cy="250166"/>
                            </a:xfrm>
                            <a:prstGeom prst="rect">
                              <a:avLst/>
                            </a:prstGeom>
                            <a:solidFill>
                              <a:srgbClr val="FA3434">
                                <a:alpha val="36863"/>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4B1D56" w14:textId="77777777" w:rsidR="00A67EB7" w:rsidRDefault="00A67EB7" w:rsidP="00A67EB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rot="21403551">
                              <a:off x="1252628" y="1157737"/>
                              <a:ext cx="655904" cy="250166"/>
                            </a:xfrm>
                            <a:prstGeom prst="rect">
                              <a:avLst/>
                            </a:prstGeom>
                            <a:solidFill>
                              <a:srgbClr val="CFE9FB">
                                <a:alpha val="36863"/>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F7FA61" w14:textId="77777777" w:rsidR="00A67EB7" w:rsidRDefault="00A67EB7" w:rsidP="00A67EB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rot="16200000">
                              <a:off x="1592209" y="1497318"/>
                              <a:ext cx="429734" cy="203922"/>
                            </a:xfrm>
                            <a:prstGeom prst="rect">
                              <a:avLst/>
                            </a:prstGeom>
                            <a:solidFill>
                              <a:srgbClr val="CFE9FB">
                                <a:alpha val="36863"/>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4766EC" w14:textId="77777777" w:rsidR="00A67EB7" w:rsidRDefault="00A67EB7" w:rsidP="00A67EB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rot="16200000">
                              <a:off x="1507989" y="611833"/>
                              <a:ext cx="562003" cy="250166"/>
                            </a:xfrm>
                            <a:prstGeom prst="rect">
                              <a:avLst/>
                            </a:prstGeom>
                            <a:solidFill>
                              <a:srgbClr val="FFC000">
                                <a:alpha val="36863"/>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649AE0" w14:textId="77777777" w:rsidR="00A67EB7" w:rsidRDefault="00A67EB7" w:rsidP="00A67EB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rot="16200000">
                              <a:off x="1292507" y="2189654"/>
                              <a:ext cx="1061773" cy="250166"/>
                            </a:xfrm>
                            <a:prstGeom prst="rect">
                              <a:avLst/>
                            </a:prstGeom>
                            <a:solidFill>
                              <a:srgbClr val="FC04DE">
                                <a:alpha val="36863"/>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F2A595" w14:textId="77777777" w:rsidR="00A67EB7" w:rsidRDefault="00A67EB7" w:rsidP="00A67EB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rot="16200000">
                              <a:off x="2093496" y="2404046"/>
                              <a:ext cx="544572" cy="639462"/>
                            </a:xfrm>
                            <a:prstGeom prst="rect">
                              <a:avLst/>
                            </a:prstGeom>
                            <a:solidFill>
                              <a:srgbClr val="07F941">
                                <a:alpha val="36863"/>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F6B325" w14:textId="77777777" w:rsidR="00A67EB7" w:rsidRDefault="00A67EB7" w:rsidP="00A67EB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rot="16200000">
                              <a:off x="2080553" y="2960449"/>
                              <a:ext cx="544573" cy="613584"/>
                            </a:xfrm>
                            <a:prstGeom prst="rect">
                              <a:avLst/>
                            </a:prstGeom>
                            <a:solidFill>
                              <a:srgbClr val="2509F7">
                                <a:alpha val="36863"/>
                              </a:srgbClr>
                            </a:solid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DFFD3" w14:textId="77777777" w:rsidR="00A67EB7" w:rsidRDefault="00A67EB7" w:rsidP="00A67EB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rot="16200000">
                              <a:off x="944090" y="1358157"/>
                              <a:ext cx="544573" cy="757641"/>
                            </a:xfrm>
                            <a:prstGeom prst="rect">
                              <a:avLst/>
                            </a:prstGeom>
                            <a:solidFill>
                              <a:srgbClr val="0EAE79">
                                <a:alpha val="36863"/>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229CCE" w14:textId="624C19F7" w:rsidR="00DE376D" w:rsidRPr="00DE376D" w:rsidRDefault="00A71C19" w:rsidP="00DE376D">
                                <w:pPr>
                                  <w:jc w:val="center"/>
                                  <w:rPr>
                                    <w:color w:val="006666"/>
                                  </w:rPr>
                                </w:pPr>
                                <w:r>
                                  <w:rPr>
                                    <w:color w:val="00666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 name="Rectangle 21"/>
                        <wps:cNvSpPr/>
                        <wps:spPr>
                          <a:xfrm rot="15903013">
                            <a:off x="1714141" y="979098"/>
                            <a:ext cx="110670" cy="216320"/>
                          </a:xfrm>
                          <a:prstGeom prst="rect">
                            <a:avLst/>
                          </a:prstGeom>
                          <a:solidFill>
                            <a:srgbClr val="CFE9FB">
                              <a:alpha val="36863"/>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56E205" w14:textId="77777777" w:rsidR="00F26E7E" w:rsidRDefault="00F26E7E" w:rsidP="00F26E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0AD784" id="Group 22" o:spid="_x0000_s1029" style="position:absolute;left:0;text-align:left;margin-left:112.75pt;margin-top:-25.65pt;width:163.95pt;height:212.6pt;z-index:-251632640;mso-position-horizontal:right;mso-position-horizontal-relative:margin;mso-width-relative:margin;mso-height-relative:margin" coordsize="28162,36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">
                <v:group id="Group 19" o:spid="_x0000_s1030" style="position:absolute;width:28162;height:36055" coordsize="28162,3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9" o:spid="_x0000_s1031" type="#_x0000_t75" style="position:absolute;width:28162;height:36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">
                    <v:imagedata r:id="rId12" o:title=""/>
                  </v:shape>
                  <v:rect id="Rectangle 10" o:spid="_x0000_s1032" style="position:absolute;left:3123;top:12112;width:9275;height:2502;rotation:-2145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" fillcolor="#fa3434" stroked="f" strokeweight="1pt">
                    <v:fill opacity="24158f"/>
                    <v:textbox>
                      <w:txbxContent>
                        <w:p w14:paraId="234B1D56" w14:textId="77777777" w:rsidR="00A67EB7" w:rsidRDefault="00A67EB7" w:rsidP="00A67EB7">
                          <w:pPr>
                            <w:jc w:val="center"/>
                          </w:pPr>
                        </w:p>
                      </w:txbxContent>
                    </v:textbox>
                  </v:rect>
                  <v:rect id="Rectangle 12" o:spid="_x0000_s1033" style="position:absolute;left:12526;top:11577;width:6559;height:2502;rotation:-2145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" fillcolor="#cfe9fb" stroked="f" strokeweight="1pt">
                    <v:fill opacity="24158f"/>
                    <v:textbox>
                      <w:txbxContent>
                        <w:p w14:paraId="71F7FA61" w14:textId="77777777" w:rsidR="00A67EB7" w:rsidRDefault="00A67EB7" w:rsidP="00A67EB7">
                          <w:pPr>
                            <w:jc w:val="center"/>
                          </w:pPr>
                        </w:p>
                      </w:txbxContent>
                    </v:textbox>
                  </v:rect>
                  <v:rect id="Rectangle 13" o:spid="_x0000_s1034" style="position:absolute;left:15922;top:14973;width:4297;height:20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" fillcolor="#cfe9fb" stroked="f" strokeweight="1pt">
                    <v:fill opacity="24158f"/>
                    <v:textbox>
                      <w:txbxContent>
                        <w:p w14:paraId="204766EC" w14:textId="77777777" w:rsidR="00A67EB7" w:rsidRDefault="00A67EB7" w:rsidP="00A67EB7">
                          <w:pPr>
                            <w:jc w:val="center"/>
                          </w:pPr>
                        </w:p>
                      </w:txbxContent>
                    </v:textbox>
                  </v:rect>
                  <v:rect id="Rectangle 14" o:spid="_x0000_s1035" style="position:absolute;left:15080;top:6118;width:5620;height:25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" fillcolor="#ffc000" stroked="f" strokeweight="1pt">
                    <v:fill opacity="24158f"/>
                    <v:textbox>
                      <w:txbxContent>
                        <w:p w14:paraId="13649AE0" w14:textId="77777777" w:rsidR="00A67EB7" w:rsidRDefault="00A67EB7" w:rsidP="00A67EB7">
                          <w:pPr>
                            <w:jc w:val="center"/>
                          </w:pPr>
                        </w:p>
                      </w:txbxContent>
                    </v:textbox>
                  </v:rect>
                  <v:rect id="Rectangle 15" o:spid="_x0000_s1036" style="position:absolute;left:12925;top:21896;width:10618;height:25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" fillcolor="#fc04de" stroked="f" strokeweight="1pt">
                    <v:fill opacity="24158f"/>
                    <v:textbox>
                      <w:txbxContent>
                        <w:p w14:paraId="1BF2A595" w14:textId="77777777" w:rsidR="00A67EB7" w:rsidRDefault="00A67EB7" w:rsidP="00A67EB7">
                          <w:pPr>
                            <w:jc w:val="center"/>
                          </w:pPr>
                        </w:p>
                      </w:txbxContent>
                    </v:textbox>
                  </v:rect>
                  <v:rect id="Rectangle 16" o:spid="_x0000_s1037" style="position:absolute;left:20935;top:24039;width:5446;height:63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" fillcolor="#07f941" stroked="f" strokeweight="1pt">
                    <v:fill opacity="24158f"/>
                    <v:textbox>
                      <w:txbxContent>
                        <w:p w14:paraId="1EF6B325" w14:textId="77777777" w:rsidR="00A67EB7" w:rsidRDefault="00A67EB7" w:rsidP="00A67EB7">
                          <w:pPr>
                            <w:jc w:val="center"/>
                          </w:pPr>
                        </w:p>
                      </w:txbxContent>
                    </v:textbox>
                  </v:rect>
                  <v:rect id="Rectangle 17" o:spid="_x0000_s1038" style="position:absolute;left:20805;top:29604;width:5446;height:613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" fillcolor="#2509f7" strokecolor="blue" strokeweight="1pt">
                    <v:fill opacity="24158f"/>
                    <v:textbox>
                      <w:txbxContent>
                        <w:p w14:paraId="11ADFFD3" w14:textId="77777777" w:rsidR="00A67EB7" w:rsidRDefault="00A67EB7" w:rsidP="00A67EB7">
                          <w:pPr>
                            <w:jc w:val="center"/>
                          </w:pPr>
                        </w:p>
                      </w:txbxContent>
                    </v:textbox>
                  </v:rect>
                  <v:rect id="Rectangle 18" o:spid="_x0000_s1039" style="position:absolute;left:9440;top:13581;width:5446;height:757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" fillcolor="#0eae79" stroked="f" strokeweight="1pt">
                    <v:fill opacity="24158f"/>
                    <v:textbox>
                      <w:txbxContent>
                        <w:p w14:paraId="07229CCE" w14:textId="624C19F7" w:rsidR="00DE376D" w:rsidRPr="00DE376D" w:rsidRDefault="00A71C19" w:rsidP="00DE376D">
                          <w:pPr>
                            <w:jc w:val="center"/>
                            <w:rPr>
                              <w:color w:val="006666"/>
                            </w:rPr>
                          </w:pPr>
                          <w:r>
                            <w:rPr>
                              <w:color w:val="006666"/>
                            </w:rPr>
                            <w:t>/</w:t>
                          </w:r>
                        </w:p>
                      </w:txbxContent>
                    </v:textbox>
                  </v:rect>
                </v:group>
                <v:rect id="Rectangle 21" o:spid="_x0000_s1040" style="position:absolute;left:17142;top:9790;width:1106;height:2163;rotation:-62226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" fillcolor="#cfe9fb" stroked="f" strokeweight="1pt">
                  <v:fill opacity="24158f"/>
                  <v:textbox>
                    <w:txbxContent>
                      <w:p w14:paraId="4856E205" w14:textId="77777777" w:rsidR="00F26E7E" w:rsidRDefault="00F26E7E" w:rsidP="00F26E7E">
                        <w:pPr>
                          <w:jc w:val="center"/>
                        </w:pPr>
                      </w:p>
                    </w:txbxContent>
                  </v:textbox>
                </v:rect>
                <w10:wrap type="tight" anchorx="margin"/>
              </v:group>
            </w:pict>
          </mc:Fallback>
        </mc:AlternateContent>
      </w:r>
      <w:r w:rsidR="00341BBA">
        <w:t>T</w:t>
      </w:r>
      <w:r w:rsidR="00B23001">
        <w:t xml:space="preserve">he approximate location of the robot </w:t>
      </w:r>
      <w:r w:rsidR="00EF702E">
        <w:t xml:space="preserve">will be determined </w:t>
      </w:r>
      <w:r w:rsidR="00866034">
        <w:t xml:space="preserve">based on </w:t>
      </w:r>
      <w:r w:rsidR="006C17C9">
        <w:t>Wi-Fi</w:t>
      </w:r>
      <w:r w:rsidR="00866034">
        <w:t xml:space="preserve"> signal strength. </w:t>
      </w:r>
    </w:p>
    <w:p w14:paraId="60F27140" w14:textId="5C683358" w:rsidR="002513E1" w:rsidRDefault="00DB6B4B" w:rsidP="00965617">
      <w:pPr>
        <w:jc w:val="both"/>
      </w:pPr>
      <w:r>
        <w:rPr>
          <w:noProof/>
        </w:rPr>
        <mc:AlternateContent>
          <mc:Choice Requires="wps">
            <w:drawing>
              <wp:anchor distT="45720" distB="45720" distL="114300" distR="114300" simplePos="0" relativeHeight="251710464" behindDoc="0" locked="0" layoutInCell="1" allowOverlap="1" wp14:anchorId="4FB68A71" wp14:editId="01951B5E">
                <wp:simplePos x="0" y="0"/>
                <wp:positionH relativeFrom="column">
                  <wp:posOffset>5974979</wp:posOffset>
                </wp:positionH>
                <wp:positionV relativeFrom="paragraph">
                  <wp:posOffset>126497</wp:posOffset>
                </wp:positionV>
                <wp:extent cx="284480" cy="267335"/>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267335"/>
                        </a:xfrm>
                        <a:prstGeom prst="rect">
                          <a:avLst/>
                        </a:prstGeom>
                        <a:noFill/>
                        <a:ln w="9525">
                          <a:noFill/>
                          <a:miter lim="800000"/>
                          <a:headEnd/>
                          <a:tailEnd/>
                        </a:ln>
                      </wps:spPr>
                      <wps:txbx>
                        <w:txbxContent>
                          <w:p w14:paraId="75FC2EF0" w14:textId="507E68F2" w:rsidR="00A14EEB" w:rsidRPr="00A14EEB" w:rsidRDefault="00A14EEB" w:rsidP="00A14EEB">
                            <w:pPr>
                              <w:rPr>
                                <w:b/>
                                <w:bCs/>
                                <w:color w:val="FFFFFF" w:themeColor="background1"/>
                              </w:rPr>
                            </w:pPr>
                            <w:r>
                              <w:rPr>
                                <w:b/>
                                <w:bCs/>
                                <w:color w:val="FFFFFF" w:themeColor="background1"/>
                              </w:rPr>
                              <w:t>4</w:t>
                            </w:r>
                            <w:r w:rsidRPr="00A14EEB">
                              <w:rPr>
                                <w:b/>
                                <w:bCs/>
                                <w:noProof/>
                                <w:color w:val="FFFFFF" w:themeColor="background1"/>
                              </w:rPr>
                              <w:drawing>
                                <wp:inline distT="0" distB="0" distL="0" distR="0" wp14:anchorId="64A51A24" wp14:editId="2CE8C154">
                                  <wp:extent cx="92710" cy="86995"/>
                                  <wp:effectExtent l="0" t="0" r="0" b="82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710" cy="869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68A71" id="_x0000_s1041" type="#_x0000_t202" style="position:absolute;left:0;text-align:left;margin-left:470.45pt;margin-top:9.95pt;width:22.4pt;height:21.0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" filled="f" stroked="f">
                <v:textbox>
                  <w:txbxContent>
                    <w:p w14:paraId="75FC2EF0" w14:textId="507E68F2" w:rsidR="00A14EEB" w:rsidRPr="00A14EEB" w:rsidRDefault="00A14EEB" w:rsidP="00A14EEB">
                      <w:pPr>
                        <w:rPr>
                          <w:b/>
                          <w:bCs/>
                          <w:color w:val="FFFFFF" w:themeColor="background1"/>
                        </w:rPr>
                      </w:pPr>
                      <w:r>
                        <w:rPr>
                          <w:b/>
                          <w:bCs/>
                          <w:color w:val="FFFFFF" w:themeColor="background1"/>
                        </w:rPr>
                        <w:t>4</w:t>
                      </w:r>
                      <w:r w:rsidRPr="00A14EEB">
                        <w:rPr>
                          <w:b/>
                          <w:bCs/>
                          <w:noProof/>
                          <w:color w:val="FFFFFF" w:themeColor="background1"/>
                        </w:rPr>
                        <w:drawing>
                          <wp:inline distT="0" distB="0" distL="0" distR="0" wp14:anchorId="64A51A24" wp14:editId="2CE8C154">
                            <wp:extent cx="92710" cy="86995"/>
                            <wp:effectExtent l="0" t="0" r="0" b="82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710" cy="8699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45720" distB="45720" distL="114300" distR="114300" simplePos="0" relativeHeight="251704320" behindDoc="0" locked="0" layoutInCell="1" allowOverlap="1" wp14:anchorId="2D47F5BB" wp14:editId="57475B79">
                <wp:simplePos x="0" y="0"/>
                <wp:positionH relativeFrom="column">
                  <wp:posOffset>5525399</wp:posOffset>
                </wp:positionH>
                <wp:positionV relativeFrom="paragraph">
                  <wp:posOffset>402327</wp:posOffset>
                </wp:positionV>
                <wp:extent cx="284480" cy="267335"/>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267335"/>
                        </a:xfrm>
                        <a:prstGeom prst="rect">
                          <a:avLst/>
                        </a:prstGeom>
                        <a:noFill/>
                        <a:ln w="9525">
                          <a:noFill/>
                          <a:miter lim="800000"/>
                          <a:headEnd/>
                          <a:tailEnd/>
                        </a:ln>
                      </wps:spPr>
                      <wps:txbx>
                        <w:txbxContent>
                          <w:p w14:paraId="679D093D" w14:textId="17A88617" w:rsidR="00A14EEB" w:rsidRPr="00A14EEB" w:rsidRDefault="00A14EEB" w:rsidP="00A14EEB">
                            <w:pPr>
                              <w:rPr>
                                <w:b/>
                                <w:bCs/>
                                <w:color w:val="FFFFFF" w:themeColor="background1"/>
                              </w:rPr>
                            </w:pPr>
                            <w:r>
                              <w:rPr>
                                <w:b/>
                                <w:bCs/>
                                <w:color w:val="FFFFFF" w:themeColor="background1"/>
                              </w:rPr>
                              <w:t>7</w:t>
                            </w:r>
                            <w:r w:rsidRPr="00A14EEB">
                              <w:rPr>
                                <w:b/>
                                <w:bCs/>
                                <w:noProof/>
                                <w:color w:val="FFFFFF" w:themeColor="background1"/>
                              </w:rPr>
                              <w:drawing>
                                <wp:inline distT="0" distB="0" distL="0" distR="0" wp14:anchorId="3753014D" wp14:editId="0665BBA5">
                                  <wp:extent cx="92710" cy="86995"/>
                                  <wp:effectExtent l="0" t="0" r="0" b="825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710" cy="869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7F5BB" id="_x0000_s1042" type="#_x0000_t202" style="position:absolute;left:0;text-align:left;margin-left:435.05pt;margin-top:31.7pt;width:22.4pt;height:21.0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" filled="f" stroked="f">
                <v:textbox>
                  <w:txbxContent>
                    <w:p w14:paraId="679D093D" w14:textId="17A88617" w:rsidR="00A14EEB" w:rsidRPr="00A14EEB" w:rsidRDefault="00A14EEB" w:rsidP="00A14EEB">
                      <w:pPr>
                        <w:rPr>
                          <w:b/>
                          <w:bCs/>
                          <w:color w:val="FFFFFF" w:themeColor="background1"/>
                        </w:rPr>
                      </w:pPr>
                      <w:r>
                        <w:rPr>
                          <w:b/>
                          <w:bCs/>
                          <w:color w:val="FFFFFF" w:themeColor="background1"/>
                        </w:rPr>
                        <w:t>7</w:t>
                      </w:r>
                      <w:r w:rsidRPr="00A14EEB">
                        <w:rPr>
                          <w:b/>
                          <w:bCs/>
                          <w:noProof/>
                          <w:color w:val="FFFFFF" w:themeColor="background1"/>
                        </w:rPr>
                        <w:drawing>
                          <wp:inline distT="0" distB="0" distL="0" distR="0" wp14:anchorId="3753014D" wp14:editId="0665BBA5">
                            <wp:extent cx="92710" cy="86995"/>
                            <wp:effectExtent l="0" t="0" r="0" b="825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710" cy="8699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45720" distB="45720" distL="114300" distR="114300" simplePos="0" relativeHeight="251712512" behindDoc="0" locked="0" layoutInCell="1" allowOverlap="1" wp14:anchorId="4E2076CC" wp14:editId="272088FF">
                <wp:simplePos x="0" y="0"/>
                <wp:positionH relativeFrom="column">
                  <wp:posOffset>5043170</wp:posOffset>
                </wp:positionH>
                <wp:positionV relativeFrom="paragraph">
                  <wp:posOffset>63893</wp:posOffset>
                </wp:positionV>
                <wp:extent cx="284480" cy="267335"/>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267335"/>
                        </a:xfrm>
                        <a:prstGeom prst="rect">
                          <a:avLst/>
                        </a:prstGeom>
                        <a:noFill/>
                        <a:ln w="9525">
                          <a:noFill/>
                          <a:miter lim="800000"/>
                          <a:headEnd/>
                          <a:tailEnd/>
                        </a:ln>
                      </wps:spPr>
                      <wps:txbx>
                        <w:txbxContent>
                          <w:p w14:paraId="1722A106" w14:textId="39245E1B" w:rsidR="00A14EEB" w:rsidRPr="00A14EEB" w:rsidRDefault="00A14EEB" w:rsidP="00A14EEB">
                            <w:pPr>
                              <w:rPr>
                                <w:b/>
                                <w:bCs/>
                                <w:color w:val="FFFFFF" w:themeColor="background1"/>
                              </w:rPr>
                            </w:pPr>
                            <w:r>
                              <w:rPr>
                                <w:b/>
                                <w:bCs/>
                                <w:color w:val="FFFFFF" w:themeColor="background1"/>
                              </w:rPr>
                              <w:t>1</w:t>
                            </w:r>
                            <w:r w:rsidRPr="00A14EEB">
                              <w:rPr>
                                <w:b/>
                                <w:bCs/>
                                <w:noProof/>
                                <w:color w:val="FFFFFF" w:themeColor="background1"/>
                              </w:rPr>
                              <w:drawing>
                                <wp:inline distT="0" distB="0" distL="0" distR="0" wp14:anchorId="4FD3E5F1" wp14:editId="0F292B8A">
                                  <wp:extent cx="92710" cy="86995"/>
                                  <wp:effectExtent l="0" t="0" r="0" b="825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710" cy="869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076CC" id="_x0000_s1043" type="#_x0000_t202" style="position:absolute;left:0;text-align:left;margin-left:397.1pt;margin-top:5.05pt;width:22.4pt;height:21.0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" filled="f" stroked="f">
                <v:textbox>
                  <w:txbxContent>
                    <w:p w14:paraId="1722A106" w14:textId="39245E1B" w:rsidR="00A14EEB" w:rsidRPr="00A14EEB" w:rsidRDefault="00A14EEB" w:rsidP="00A14EEB">
                      <w:pPr>
                        <w:rPr>
                          <w:b/>
                          <w:bCs/>
                          <w:color w:val="FFFFFF" w:themeColor="background1"/>
                        </w:rPr>
                      </w:pPr>
                      <w:r>
                        <w:rPr>
                          <w:b/>
                          <w:bCs/>
                          <w:color w:val="FFFFFF" w:themeColor="background1"/>
                        </w:rPr>
                        <w:t>1</w:t>
                      </w:r>
                      <w:r w:rsidRPr="00A14EEB">
                        <w:rPr>
                          <w:b/>
                          <w:bCs/>
                          <w:noProof/>
                          <w:color w:val="FFFFFF" w:themeColor="background1"/>
                        </w:rPr>
                        <w:drawing>
                          <wp:inline distT="0" distB="0" distL="0" distR="0" wp14:anchorId="4FD3E5F1" wp14:editId="0F292B8A">
                            <wp:extent cx="92710" cy="86995"/>
                            <wp:effectExtent l="0" t="0" r="0" b="825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710" cy="86995"/>
                                    </a:xfrm>
                                    <a:prstGeom prst="rect">
                                      <a:avLst/>
                                    </a:prstGeom>
                                    <a:noFill/>
                                    <a:ln>
                                      <a:noFill/>
                                    </a:ln>
                                  </pic:spPr>
                                </pic:pic>
                              </a:graphicData>
                            </a:graphic>
                          </wp:inline>
                        </w:drawing>
                      </w:r>
                    </w:p>
                  </w:txbxContent>
                </v:textbox>
              </v:shape>
            </w:pict>
          </mc:Fallback>
        </mc:AlternateContent>
      </w:r>
      <w:r w:rsidR="001D6741">
        <w:t>T</w:t>
      </w:r>
      <w:r w:rsidR="005A56FA">
        <w:t>he map was separated in seven different areas</w:t>
      </w:r>
      <w:r w:rsidR="00651304">
        <w:t>.</w:t>
      </w:r>
      <w:r w:rsidR="00E33764">
        <w:t xml:space="preserve"> (Fig. 3)</w:t>
      </w:r>
      <w:r w:rsidR="001D6741">
        <w:t xml:space="preserve"> </w:t>
      </w:r>
      <w:r w:rsidR="00BD63D1">
        <w:t xml:space="preserve">Based on the received </w:t>
      </w:r>
      <w:r w:rsidR="006C17C9">
        <w:t>Wi-Fi</w:t>
      </w:r>
      <w:r w:rsidR="00BD63D1">
        <w:t xml:space="preserve"> signals and their strength a classification </w:t>
      </w:r>
      <w:r w:rsidR="00FA7E75">
        <w:t xml:space="preserve">will be </w:t>
      </w:r>
      <w:r w:rsidR="00007D24">
        <w:t>conducted,</w:t>
      </w:r>
      <w:r w:rsidR="00FA7E75">
        <w:t xml:space="preserve"> and the </w:t>
      </w:r>
      <w:r w:rsidR="00A67EB7">
        <w:t>particle cloud dispersed in that area.</w:t>
      </w:r>
    </w:p>
    <w:p w14:paraId="61809E73" w14:textId="5A30214B" w:rsidR="00317147" w:rsidRDefault="00317147" w:rsidP="00A71C19">
      <w:pPr>
        <w:jc w:val="both"/>
      </w:pPr>
    </w:p>
    <w:p w14:paraId="525EDC39" w14:textId="1AF114FA" w:rsidR="00317147" w:rsidRDefault="00DB6B4B" w:rsidP="00A71C19">
      <w:pPr>
        <w:jc w:val="both"/>
      </w:pPr>
      <w:r>
        <w:rPr>
          <w:noProof/>
        </w:rPr>
        <mc:AlternateContent>
          <mc:Choice Requires="wps">
            <w:drawing>
              <wp:anchor distT="45720" distB="45720" distL="114300" distR="114300" simplePos="0" relativeHeight="251706368" behindDoc="0" locked="0" layoutInCell="1" allowOverlap="1" wp14:anchorId="49F1D256" wp14:editId="00BC2734">
                <wp:simplePos x="0" y="0"/>
                <wp:positionH relativeFrom="column">
                  <wp:posOffset>6380109</wp:posOffset>
                </wp:positionH>
                <wp:positionV relativeFrom="paragraph">
                  <wp:posOffset>204374</wp:posOffset>
                </wp:positionV>
                <wp:extent cx="284480" cy="267335"/>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267335"/>
                        </a:xfrm>
                        <a:prstGeom prst="rect">
                          <a:avLst/>
                        </a:prstGeom>
                        <a:noFill/>
                        <a:ln w="9525">
                          <a:noFill/>
                          <a:miter lim="800000"/>
                          <a:headEnd/>
                          <a:tailEnd/>
                        </a:ln>
                      </wps:spPr>
                      <wps:txbx>
                        <w:txbxContent>
                          <w:p w14:paraId="5A459C3C" w14:textId="7DD0F672" w:rsidR="00A14EEB" w:rsidRPr="00A14EEB" w:rsidRDefault="00A14EEB" w:rsidP="00A14EEB">
                            <w:pPr>
                              <w:rPr>
                                <w:b/>
                                <w:bCs/>
                                <w:color w:val="FFFFFF" w:themeColor="background1"/>
                              </w:rPr>
                            </w:pPr>
                            <w:r>
                              <w:rPr>
                                <w:b/>
                                <w:bCs/>
                                <w:color w:val="FFFFFF" w:themeColor="background1"/>
                              </w:rPr>
                              <w:t>6</w:t>
                            </w:r>
                            <w:r w:rsidRPr="00A14EEB">
                              <w:rPr>
                                <w:b/>
                                <w:bCs/>
                                <w:noProof/>
                                <w:color w:val="FFFFFF" w:themeColor="background1"/>
                              </w:rPr>
                              <w:drawing>
                                <wp:inline distT="0" distB="0" distL="0" distR="0" wp14:anchorId="3B87825D" wp14:editId="58A0F816">
                                  <wp:extent cx="92710" cy="86995"/>
                                  <wp:effectExtent l="0" t="0" r="0" b="825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710" cy="869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1D256" id="_x0000_s1044" type="#_x0000_t202" style="position:absolute;left:0;text-align:left;margin-left:502.35pt;margin-top:16.1pt;width:22.4pt;height:21.0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" filled="f" stroked="f">
                <v:textbox>
                  <w:txbxContent>
                    <w:p w14:paraId="5A459C3C" w14:textId="7DD0F672" w:rsidR="00A14EEB" w:rsidRPr="00A14EEB" w:rsidRDefault="00A14EEB" w:rsidP="00A14EEB">
                      <w:pPr>
                        <w:rPr>
                          <w:b/>
                          <w:bCs/>
                          <w:color w:val="FFFFFF" w:themeColor="background1"/>
                        </w:rPr>
                      </w:pPr>
                      <w:r>
                        <w:rPr>
                          <w:b/>
                          <w:bCs/>
                          <w:color w:val="FFFFFF" w:themeColor="background1"/>
                        </w:rPr>
                        <w:t>6</w:t>
                      </w:r>
                      <w:r w:rsidRPr="00A14EEB">
                        <w:rPr>
                          <w:b/>
                          <w:bCs/>
                          <w:noProof/>
                          <w:color w:val="FFFFFF" w:themeColor="background1"/>
                        </w:rPr>
                        <w:drawing>
                          <wp:inline distT="0" distB="0" distL="0" distR="0" wp14:anchorId="3B87825D" wp14:editId="58A0F816">
                            <wp:extent cx="92710" cy="86995"/>
                            <wp:effectExtent l="0" t="0" r="0" b="825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710" cy="86995"/>
                                    </a:xfrm>
                                    <a:prstGeom prst="rect">
                                      <a:avLst/>
                                    </a:prstGeom>
                                    <a:noFill/>
                                    <a:ln>
                                      <a:noFill/>
                                    </a:ln>
                                  </pic:spPr>
                                </pic:pic>
                              </a:graphicData>
                            </a:graphic>
                          </wp:inline>
                        </w:drawing>
                      </w:r>
                    </w:p>
                  </w:txbxContent>
                </v:textbox>
              </v:shape>
            </w:pict>
          </mc:Fallback>
        </mc:AlternateContent>
      </w:r>
      <w:r w:rsidR="00A14EEB">
        <w:rPr>
          <w:noProof/>
        </w:rPr>
        <mc:AlternateContent>
          <mc:Choice Requires="wps">
            <w:drawing>
              <wp:anchor distT="45720" distB="45720" distL="114300" distR="114300" simplePos="0" relativeHeight="251702272" behindDoc="0" locked="0" layoutInCell="1" allowOverlap="1" wp14:anchorId="68E9D90E" wp14:editId="786C2F9D">
                <wp:simplePos x="0" y="0"/>
                <wp:positionH relativeFrom="column">
                  <wp:posOffset>6031230</wp:posOffset>
                </wp:positionH>
                <wp:positionV relativeFrom="paragraph">
                  <wp:posOffset>15168</wp:posOffset>
                </wp:positionV>
                <wp:extent cx="284480" cy="267335"/>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267335"/>
                        </a:xfrm>
                        <a:prstGeom prst="rect">
                          <a:avLst/>
                        </a:prstGeom>
                        <a:noFill/>
                        <a:ln w="9525">
                          <a:noFill/>
                          <a:miter lim="800000"/>
                          <a:headEnd/>
                          <a:tailEnd/>
                        </a:ln>
                      </wps:spPr>
                      <wps:txbx>
                        <w:txbxContent>
                          <w:p w14:paraId="08F32C53" w14:textId="3ADCDB79" w:rsidR="00A14EEB" w:rsidRPr="00A14EEB" w:rsidRDefault="00A14EEB" w:rsidP="00A14EEB">
                            <w:pPr>
                              <w:rPr>
                                <w:b/>
                                <w:bCs/>
                                <w:color w:val="FFFFFF" w:themeColor="background1"/>
                              </w:rPr>
                            </w:pPr>
                            <w:r>
                              <w:rPr>
                                <w:b/>
                                <w:bCs/>
                                <w:color w:val="FFFFFF" w:themeColor="background1"/>
                              </w:rPr>
                              <w:t>2</w:t>
                            </w:r>
                            <w:r w:rsidRPr="00A14EEB">
                              <w:rPr>
                                <w:b/>
                                <w:bCs/>
                                <w:noProof/>
                                <w:color w:val="FFFFFF" w:themeColor="background1"/>
                              </w:rPr>
                              <w:drawing>
                                <wp:inline distT="0" distB="0" distL="0" distR="0" wp14:anchorId="187D0068" wp14:editId="0F0D7B8A">
                                  <wp:extent cx="92710" cy="86995"/>
                                  <wp:effectExtent l="0" t="0" r="0" b="825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710" cy="869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9D90E" id="_x0000_s1045" type="#_x0000_t202" style="position:absolute;left:0;text-align:left;margin-left:474.9pt;margin-top:1.2pt;width:22.4pt;height:21.0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" filled="f" stroked="f">
                <v:textbox>
                  <w:txbxContent>
                    <w:p w14:paraId="08F32C53" w14:textId="3ADCDB79" w:rsidR="00A14EEB" w:rsidRPr="00A14EEB" w:rsidRDefault="00A14EEB" w:rsidP="00A14EEB">
                      <w:pPr>
                        <w:rPr>
                          <w:b/>
                          <w:bCs/>
                          <w:color w:val="FFFFFF" w:themeColor="background1"/>
                        </w:rPr>
                      </w:pPr>
                      <w:r>
                        <w:rPr>
                          <w:b/>
                          <w:bCs/>
                          <w:color w:val="FFFFFF" w:themeColor="background1"/>
                        </w:rPr>
                        <w:t>2</w:t>
                      </w:r>
                      <w:r w:rsidRPr="00A14EEB">
                        <w:rPr>
                          <w:b/>
                          <w:bCs/>
                          <w:noProof/>
                          <w:color w:val="FFFFFF" w:themeColor="background1"/>
                        </w:rPr>
                        <w:drawing>
                          <wp:inline distT="0" distB="0" distL="0" distR="0" wp14:anchorId="187D0068" wp14:editId="0F0D7B8A">
                            <wp:extent cx="92710" cy="86995"/>
                            <wp:effectExtent l="0" t="0" r="0" b="825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710" cy="86995"/>
                                    </a:xfrm>
                                    <a:prstGeom prst="rect">
                                      <a:avLst/>
                                    </a:prstGeom>
                                    <a:noFill/>
                                    <a:ln>
                                      <a:noFill/>
                                    </a:ln>
                                  </pic:spPr>
                                </pic:pic>
                              </a:graphicData>
                            </a:graphic>
                          </wp:inline>
                        </w:drawing>
                      </w:r>
                    </w:p>
                  </w:txbxContent>
                </v:textbox>
              </v:shape>
            </w:pict>
          </mc:Fallback>
        </mc:AlternateContent>
      </w:r>
    </w:p>
    <w:p w14:paraId="789751AA" w14:textId="2DBE8334" w:rsidR="00317147" w:rsidRDefault="00965617" w:rsidP="00A71C19">
      <w:pPr>
        <w:jc w:val="both"/>
      </w:pPr>
      <w:r>
        <w:rPr>
          <w:noProof/>
        </w:rPr>
        <mc:AlternateContent>
          <mc:Choice Requires="wps">
            <w:drawing>
              <wp:anchor distT="45720" distB="45720" distL="114300" distR="114300" simplePos="0" relativeHeight="251680768" behindDoc="1" locked="0" layoutInCell="1" allowOverlap="1" wp14:anchorId="367F8679" wp14:editId="27A5C475">
                <wp:simplePos x="0" y="0"/>
                <wp:positionH relativeFrom="margin">
                  <wp:posOffset>2604243</wp:posOffset>
                </wp:positionH>
                <wp:positionV relativeFrom="page">
                  <wp:posOffset>8547068</wp:posOffset>
                </wp:positionV>
                <wp:extent cx="2090420" cy="448310"/>
                <wp:effectExtent l="0" t="0" r="24130" b="2794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0420" cy="448310"/>
                        </a:xfrm>
                        <a:prstGeom prst="rect">
                          <a:avLst/>
                        </a:prstGeom>
                        <a:solidFill>
                          <a:srgbClr val="FFFFFF"/>
                        </a:solidFill>
                        <a:ln w="9525">
                          <a:solidFill>
                            <a:srgbClr val="000000"/>
                          </a:solidFill>
                          <a:miter lim="800000"/>
                          <a:headEnd/>
                          <a:tailEnd/>
                        </a:ln>
                      </wps:spPr>
                      <wps:txbx>
                        <w:txbxContent>
                          <w:p w14:paraId="5213EE83" w14:textId="4EF1C6B8" w:rsidR="00AF3714" w:rsidRPr="00A52D71" w:rsidRDefault="00AF3714" w:rsidP="00AF3714">
                            <w:pPr>
                              <w:rPr>
                                <w:i/>
                                <w:iCs/>
                              </w:rPr>
                            </w:pPr>
                            <w:r>
                              <w:rPr>
                                <w:i/>
                                <w:iCs/>
                              </w:rPr>
                              <w:t xml:space="preserve">Fig 3: The map was separated in seven </w:t>
                            </w:r>
                            <w:r w:rsidR="00A237E9">
                              <w:rPr>
                                <w:i/>
                                <w:iCs/>
                              </w:rPr>
                              <w:t>areas.</w:t>
                            </w:r>
                          </w:p>
                          <w:p w14:paraId="61B20A74" w14:textId="77777777" w:rsidR="00AF3714" w:rsidRDefault="00AF3714" w:rsidP="00AF371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F8679" id="_x0000_s1046" type="#_x0000_t202" style="position:absolute;left:0;text-align:left;margin-left:205.05pt;margin-top:673pt;width:164.6pt;height:35.3pt;z-index:-251635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">
                <v:textbox>
                  <w:txbxContent>
                    <w:p w14:paraId="5213EE83" w14:textId="4EF1C6B8" w:rsidR="00AF3714" w:rsidRPr="00A52D71" w:rsidRDefault="00AF3714" w:rsidP="00AF3714">
                      <w:pPr>
                        <w:rPr>
                          <w:i/>
                          <w:iCs/>
                        </w:rPr>
                      </w:pPr>
                      <w:r>
                        <w:rPr>
                          <w:i/>
                          <w:iCs/>
                        </w:rPr>
                        <w:t xml:space="preserve">Fig 3: The map was separated in seven </w:t>
                      </w:r>
                      <w:r w:rsidR="00A237E9">
                        <w:rPr>
                          <w:i/>
                          <w:iCs/>
                        </w:rPr>
                        <w:t>areas.</w:t>
                      </w:r>
                    </w:p>
                    <w:p w14:paraId="61B20A74" w14:textId="77777777" w:rsidR="00AF3714" w:rsidRDefault="00AF3714" w:rsidP="00AF3714"/>
                  </w:txbxContent>
                </v:textbox>
                <w10:wrap anchorx="margin" anchory="page"/>
              </v:shape>
            </w:pict>
          </mc:Fallback>
        </mc:AlternateContent>
      </w:r>
    </w:p>
    <w:p w14:paraId="02897F72" w14:textId="7912119D" w:rsidR="00317147" w:rsidRDefault="00DB6B4B" w:rsidP="00A71C19">
      <w:pPr>
        <w:jc w:val="both"/>
      </w:pPr>
      <w:r>
        <w:rPr>
          <w:noProof/>
        </w:rPr>
        <mc:AlternateContent>
          <mc:Choice Requires="wps">
            <w:drawing>
              <wp:anchor distT="45720" distB="45720" distL="114300" distR="114300" simplePos="0" relativeHeight="251722752" behindDoc="0" locked="0" layoutInCell="1" allowOverlap="1" wp14:anchorId="39345B4A" wp14:editId="6FEADCBD">
                <wp:simplePos x="0" y="0"/>
                <wp:positionH relativeFrom="column">
                  <wp:posOffset>6396990</wp:posOffset>
                </wp:positionH>
                <wp:positionV relativeFrom="paragraph">
                  <wp:posOffset>6985</wp:posOffset>
                </wp:positionV>
                <wp:extent cx="284480" cy="267335"/>
                <wp:effectExtent l="0" t="0" r="0"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267335"/>
                        </a:xfrm>
                        <a:prstGeom prst="rect">
                          <a:avLst/>
                        </a:prstGeom>
                        <a:noFill/>
                        <a:ln w="9525">
                          <a:noFill/>
                          <a:miter lim="800000"/>
                          <a:headEnd/>
                          <a:tailEnd/>
                        </a:ln>
                      </wps:spPr>
                      <wps:txbx>
                        <w:txbxContent>
                          <w:p w14:paraId="4382DE33" w14:textId="7F16FC03" w:rsidR="00DB6B4B" w:rsidRPr="00A14EEB" w:rsidRDefault="00DB6B4B" w:rsidP="00DB6B4B">
                            <w:pPr>
                              <w:rPr>
                                <w:b/>
                                <w:bCs/>
                                <w:color w:val="FFFFFF" w:themeColor="background1"/>
                              </w:rPr>
                            </w:pPr>
                            <w:r>
                              <w:rPr>
                                <w:b/>
                                <w:bCs/>
                                <w:color w:val="FFFFFF" w:themeColor="background1"/>
                              </w:rPr>
                              <w:t>5</w:t>
                            </w:r>
                            <w:r w:rsidRPr="00A14EEB">
                              <w:rPr>
                                <w:b/>
                                <w:bCs/>
                                <w:noProof/>
                                <w:color w:val="FFFFFF" w:themeColor="background1"/>
                              </w:rPr>
                              <w:drawing>
                                <wp:inline distT="0" distB="0" distL="0" distR="0" wp14:anchorId="3D03E60A" wp14:editId="599CD351">
                                  <wp:extent cx="92710" cy="86995"/>
                                  <wp:effectExtent l="0" t="0" r="0" b="825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710" cy="869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45B4A" id="_x0000_s1047" type="#_x0000_t202" style="position:absolute;left:0;text-align:left;margin-left:503.7pt;margin-top:.55pt;width:22.4pt;height:21.0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" filled="f" stroked="f">
                <v:textbox>
                  <w:txbxContent>
                    <w:p w14:paraId="4382DE33" w14:textId="7F16FC03" w:rsidR="00DB6B4B" w:rsidRPr="00A14EEB" w:rsidRDefault="00DB6B4B" w:rsidP="00DB6B4B">
                      <w:pPr>
                        <w:rPr>
                          <w:b/>
                          <w:bCs/>
                          <w:color w:val="FFFFFF" w:themeColor="background1"/>
                        </w:rPr>
                      </w:pPr>
                      <w:r>
                        <w:rPr>
                          <w:b/>
                          <w:bCs/>
                          <w:color w:val="FFFFFF" w:themeColor="background1"/>
                        </w:rPr>
                        <w:t>5</w:t>
                      </w:r>
                      <w:r w:rsidRPr="00A14EEB">
                        <w:rPr>
                          <w:b/>
                          <w:bCs/>
                          <w:noProof/>
                          <w:color w:val="FFFFFF" w:themeColor="background1"/>
                        </w:rPr>
                        <w:drawing>
                          <wp:inline distT="0" distB="0" distL="0" distR="0" wp14:anchorId="3D03E60A" wp14:editId="599CD351">
                            <wp:extent cx="92710" cy="86995"/>
                            <wp:effectExtent l="0" t="0" r="0" b="825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710" cy="86995"/>
                                    </a:xfrm>
                                    <a:prstGeom prst="rect">
                                      <a:avLst/>
                                    </a:prstGeom>
                                    <a:noFill/>
                                    <a:ln>
                                      <a:noFill/>
                                    </a:ln>
                                  </pic:spPr>
                                </pic:pic>
                              </a:graphicData>
                            </a:graphic>
                          </wp:inline>
                        </w:drawing>
                      </w:r>
                    </w:p>
                  </w:txbxContent>
                </v:textbox>
              </v:shape>
            </w:pict>
          </mc:Fallback>
        </mc:AlternateContent>
      </w:r>
    </w:p>
    <w:p w14:paraId="2300B4A6" w14:textId="0BDE3991" w:rsidR="00317147" w:rsidRDefault="00A14EEB" w:rsidP="00A71C19">
      <w:pPr>
        <w:jc w:val="both"/>
      </w:pPr>
      <w:r>
        <w:rPr>
          <w:noProof/>
        </w:rPr>
        <mc:AlternateContent>
          <mc:Choice Requires="wps">
            <w:drawing>
              <wp:anchor distT="45720" distB="45720" distL="114300" distR="114300" simplePos="0" relativeHeight="251708416" behindDoc="0" locked="0" layoutInCell="1" allowOverlap="1" wp14:anchorId="42714005" wp14:editId="40F49BF5">
                <wp:simplePos x="0" y="0"/>
                <wp:positionH relativeFrom="column">
                  <wp:posOffset>6388962</wp:posOffset>
                </wp:positionH>
                <wp:positionV relativeFrom="paragraph">
                  <wp:posOffset>63871</wp:posOffset>
                </wp:positionV>
                <wp:extent cx="284480" cy="267335"/>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267335"/>
                        </a:xfrm>
                        <a:prstGeom prst="rect">
                          <a:avLst/>
                        </a:prstGeom>
                        <a:noFill/>
                        <a:ln w="9525">
                          <a:noFill/>
                          <a:miter lim="800000"/>
                          <a:headEnd/>
                          <a:tailEnd/>
                        </a:ln>
                      </wps:spPr>
                      <wps:txbx>
                        <w:txbxContent>
                          <w:p w14:paraId="59D3A406" w14:textId="67EBF32A" w:rsidR="00A14EEB" w:rsidRPr="00A14EEB" w:rsidRDefault="00A14EEB" w:rsidP="00A14EEB">
                            <w:pPr>
                              <w:rPr>
                                <w:b/>
                                <w:bCs/>
                                <w:color w:val="FFFFFF" w:themeColor="background1"/>
                              </w:rPr>
                            </w:pPr>
                            <w:r>
                              <w:rPr>
                                <w:b/>
                                <w:bCs/>
                                <w:color w:val="FFFFFF" w:themeColor="background1"/>
                              </w:rPr>
                              <w:t>5</w:t>
                            </w:r>
                            <w:r w:rsidRPr="00A14EEB">
                              <w:rPr>
                                <w:b/>
                                <w:bCs/>
                                <w:noProof/>
                                <w:color w:val="FFFFFF" w:themeColor="background1"/>
                              </w:rPr>
                              <w:drawing>
                                <wp:inline distT="0" distB="0" distL="0" distR="0" wp14:anchorId="1F64179E" wp14:editId="5DEAC28B">
                                  <wp:extent cx="92710" cy="86995"/>
                                  <wp:effectExtent l="0" t="0" r="0" b="825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710" cy="869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14005" id="_x0000_s1048" type="#_x0000_t202" style="position:absolute;left:0;text-align:left;margin-left:503.05pt;margin-top:5.05pt;width:22.4pt;height:21.0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" filled="f" stroked="f">
                <v:textbox>
                  <w:txbxContent>
                    <w:p w14:paraId="59D3A406" w14:textId="67EBF32A" w:rsidR="00A14EEB" w:rsidRPr="00A14EEB" w:rsidRDefault="00A14EEB" w:rsidP="00A14EEB">
                      <w:pPr>
                        <w:rPr>
                          <w:b/>
                          <w:bCs/>
                          <w:color w:val="FFFFFF" w:themeColor="background1"/>
                        </w:rPr>
                      </w:pPr>
                      <w:r>
                        <w:rPr>
                          <w:b/>
                          <w:bCs/>
                          <w:color w:val="FFFFFF" w:themeColor="background1"/>
                        </w:rPr>
                        <w:t>5</w:t>
                      </w:r>
                      <w:r w:rsidRPr="00A14EEB">
                        <w:rPr>
                          <w:b/>
                          <w:bCs/>
                          <w:noProof/>
                          <w:color w:val="FFFFFF" w:themeColor="background1"/>
                        </w:rPr>
                        <w:drawing>
                          <wp:inline distT="0" distB="0" distL="0" distR="0" wp14:anchorId="1F64179E" wp14:editId="5DEAC28B">
                            <wp:extent cx="92710" cy="86995"/>
                            <wp:effectExtent l="0" t="0" r="0" b="825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710" cy="86995"/>
                                    </a:xfrm>
                                    <a:prstGeom prst="rect">
                                      <a:avLst/>
                                    </a:prstGeom>
                                    <a:noFill/>
                                    <a:ln>
                                      <a:noFill/>
                                    </a:ln>
                                  </pic:spPr>
                                </pic:pic>
                              </a:graphicData>
                            </a:graphic>
                          </wp:inline>
                        </w:drawing>
                      </w:r>
                    </w:p>
                  </w:txbxContent>
                </v:textbox>
              </v:shape>
            </w:pict>
          </mc:Fallback>
        </mc:AlternateContent>
      </w:r>
    </w:p>
    <w:p w14:paraId="5D390A18" w14:textId="2A0CE266" w:rsidR="00317147" w:rsidRDefault="00317147" w:rsidP="00A71C19">
      <w:pPr>
        <w:jc w:val="both"/>
      </w:pPr>
    </w:p>
    <w:p w14:paraId="34FFC391" w14:textId="6D333A4E" w:rsidR="00BB1FF8" w:rsidRDefault="00317147" w:rsidP="00317147">
      <w:pPr>
        <w:pStyle w:val="Heading2"/>
      </w:pPr>
      <w:r>
        <w:t>Classification</w:t>
      </w:r>
    </w:p>
    <w:p w14:paraId="4F4EB6C0" w14:textId="5D359C30" w:rsidR="00317147" w:rsidRDefault="00BA27CB" w:rsidP="00773303">
      <w:pPr>
        <w:pStyle w:val="Heading3"/>
        <w:jc w:val="both"/>
      </w:pPr>
      <w:r>
        <w:t>The</w:t>
      </w:r>
      <w:r w:rsidR="00317147">
        <w:t xml:space="preserve"> data</w:t>
      </w:r>
    </w:p>
    <w:p w14:paraId="395A2BC0" w14:textId="5D05FD7C" w:rsidR="00510F88" w:rsidRDefault="006C17C9" w:rsidP="00773303">
      <w:pPr>
        <w:jc w:val="both"/>
      </w:pPr>
      <w:r>
        <w:t>Wi-Fi</w:t>
      </w:r>
      <w:r w:rsidR="00781138">
        <w:t xml:space="preserve"> signal strength is measured in </w:t>
      </w:r>
      <w:r w:rsidR="00781138" w:rsidRPr="00781138">
        <w:rPr>
          <w:b/>
          <w:bCs/>
        </w:rPr>
        <w:t>dBm</w:t>
      </w:r>
      <w:r w:rsidR="00781138">
        <w:t xml:space="preserve"> </w:t>
      </w:r>
      <w:r w:rsidR="00472A77">
        <w:t>(</w:t>
      </w:r>
      <w:r w:rsidR="007B485A">
        <w:t xml:space="preserve">decibel-milliwatts). </w:t>
      </w:r>
      <w:r w:rsidR="008373E5">
        <w:t xml:space="preserve">This is a </w:t>
      </w:r>
      <w:r w:rsidR="000F3164">
        <w:t xml:space="preserve">logarithmic unit therefore </w:t>
      </w:r>
      <w:r w:rsidR="00DD0EB8">
        <w:t xml:space="preserve">a 10dB increase in </w:t>
      </w:r>
      <w:r w:rsidR="008731B0">
        <w:t>level corresponds to a 10-fold increase in signal strength.</w:t>
      </w:r>
      <w:r w:rsidR="003F7071">
        <w:t xml:space="preserve"> </w:t>
      </w:r>
      <w:r w:rsidR="00D804F5">
        <w:t>Furthermore</w:t>
      </w:r>
      <w:r w:rsidR="00045981">
        <w:t>,</w:t>
      </w:r>
      <w:r w:rsidR="00D804F5">
        <w:t xml:space="preserve"> </w:t>
      </w:r>
      <w:r w:rsidR="00D173C1">
        <w:t xml:space="preserve">measurements in </w:t>
      </w:r>
      <w:r w:rsidR="00D173C1" w:rsidRPr="00D173C1">
        <w:rPr>
          <w:b/>
          <w:bCs/>
        </w:rPr>
        <w:t>dBm</w:t>
      </w:r>
      <w:r w:rsidR="00D173C1">
        <w:t xml:space="preserve"> will display in negative numbers in a scale that runs from -30 </w:t>
      </w:r>
      <w:r w:rsidR="00D8046A">
        <w:t xml:space="preserve">dBm </w:t>
      </w:r>
      <w:r w:rsidR="00D173C1">
        <w:t>to -90</w:t>
      </w:r>
      <w:r w:rsidR="00D8046A">
        <w:t xml:space="preserve"> dBm</w:t>
      </w:r>
      <w:r w:rsidR="00C83A60">
        <w:t>. A value of -30</w:t>
      </w:r>
      <w:r w:rsidR="00D8046A">
        <w:t xml:space="preserve"> dBm</w:t>
      </w:r>
      <w:r w:rsidR="00C83A60">
        <w:t xml:space="preserve"> </w:t>
      </w:r>
      <w:r w:rsidR="007803A9">
        <w:t xml:space="preserve">indicates a perfect connection (usually when you are located directly next to the router, whereas </w:t>
      </w:r>
      <w:r w:rsidR="001B10EF">
        <w:t>a</w:t>
      </w:r>
      <w:r w:rsidR="007803A9">
        <w:t xml:space="preserve"> value of -90</w:t>
      </w:r>
      <w:r w:rsidR="00D8046A">
        <w:t xml:space="preserve"> dBm indicates that</w:t>
      </w:r>
      <w:r w:rsidR="007803A9">
        <w:t xml:space="preserve"> </w:t>
      </w:r>
      <w:r w:rsidR="006605EF">
        <w:t>the service is so weak that no stable / usable connection can be established.</w:t>
      </w:r>
    </w:p>
    <w:p w14:paraId="651CF41B" w14:textId="158794CF" w:rsidR="00D92B49" w:rsidRDefault="00D92B49" w:rsidP="00773303">
      <w:pPr>
        <w:jc w:val="both"/>
      </w:pPr>
      <w:r>
        <w:t xml:space="preserve">In each of the seven areas </w:t>
      </w:r>
      <w:r w:rsidR="00075E18">
        <w:t xml:space="preserve">hundreds of measurement sample where collected </w:t>
      </w:r>
      <w:r w:rsidR="00472ACA">
        <w:t>o</w:t>
      </w:r>
      <w:r w:rsidR="00075E18">
        <w:t>n two different days for a total of over 6</w:t>
      </w:r>
      <w:r w:rsidR="00204B90">
        <w:t>.</w:t>
      </w:r>
      <w:r w:rsidR="00472ACA">
        <w:t>5</w:t>
      </w:r>
      <w:r w:rsidR="00075E18">
        <w:t xml:space="preserve">00 samples. </w:t>
      </w:r>
      <w:r w:rsidR="00123046">
        <w:t xml:space="preserve">The data was then </w:t>
      </w:r>
      <w:r w:rsidR="00757C98">
        <w:t>processed</w:t>
      </w:r>
      <w:r w:rsidR="00123046">
        <w:t xml:space="preserve"> so that </w:t>
      </w:r>
      <w:r w:rsidR="00E42A4A">
        <w:t xml:space="preserve">it is displayed in positive value with </w:t>
      </w:r>
      <w:r w:rsidR="00757C98">
        <w:t xml:space="preserve">a value of </w:t>
      </w:r>
      <w:r w:rsidR="00874E30">
        <w:t xml:space="preserve">70 for a perfect signal and </w:t>
      </w:r>
      <w:r w:rsidR="00F03A47">
        <w:t xml:space="preserve">a value of </w:t>
      </w:r>
      <w:r w:rsidR="009C526C">
        <w:t>10</w:t>
      </w:r>
      <w:r w:rsidR="00F03A47">
        <w:t xml:space="preserve"> </w:t>
      </w:r>
      <w:r w:rsidR="000570EB">
        <w:t xml:space="preserve">for </w:t>
      </w:r>
      <w:r w:rsidR="009410FB">
        <w:t>a</w:t>
      </w:r>
      <w:r w:rsidR="009C526C">
        <w:t xml:space="preserve"> very </w:t>
      </w:r>
      <w:r w:rsidR="00A97F0E">
        <w:t xml:space="preserve">weak signal. </w:t>
      </w:r>
      <w:r w:rsidR="00C52519">
        <w:t xml:space="preserve">A value of zero stands for no connection. </w:t>
      </w:r>
    </w:p>
    <w:p w14:paraId="5BD850EE" w14:textId="5BF10887" w:rsidR="00773303" w:rsidRDefault="00DD2E50" w:rsidP="00773303">
      <w:pPr>
        <w:jc w:val="both"/>
      </w:pPr>
      <w:r>
        <w:t>When</w:t>
      </w:r>
      <w:r w:rsidR="004C5CBD">
        <w:t xml:space="preserve"> p</w:t>
      </w:r>
      <w:r>
        <w:t xml:space="preserve">lotting the mean values of all samples in the different collection you can get something like a </w:t>
      </w:r>
      <w:r w:rsidR="006C17C9">
        <w:t>Wi-Fi</w:t>
      </w:r>
      <w:r>
        <w:t>-fingerprint for the area.</w:t>
      </w:r>
      <w:r w:rsidR="006E0551">
        <w:t xml:space="preserve"> In these plots you can </w:t>
      </w:r>
      <w:r w:rsidR="00690AE6">
        <w:t xml:space="preserve">quickly see </w:t>
      </w:r>
      <w:r w:rsidR="00325079">
        <w:t xml:space="preserve">which areas are easier to distinguish and which </w:t>
      </w:r>
      <w:r w:rsidR="00706F96">
        <w:t>require more effort</w:t>
      </w:r>
      <w:r w:rsidR="00325079">
        <w:t>.</w:t>
      </w:r>
      <w:r w:rsidR="00706F96">
        <w:t xml:space="preserve"> </w:t>
      </w:r>
      <w:r w:rsidR="00325079">
        <w:t xml:space="preserve"> </w:t>
      </w:r>
      <w:r w:rsidR="00A1449B">
        <w:t xml:space="preserve">For example </w:t>
      </w:r>
      <w:r w:rsidR="00A14EEB">
        <w:t>Area</w:t>
      </w:r>
      <w:r w:rsidR="00A1449B">
        <w:t xml:space="preserve"> 5 </w:t>
      </w:r>
      <w:r w:rsidR="00860539">
        <w:t xml:space="preserve">(dark blue) </w:t>
      </w:r>
      <w:r w:rsidR="00A1449B">
        <w:t xml:space="preserve">and </w:t>
      </w:r>
      <w:r w:rsidR="00A14EEB">
        <w:t xml:space="preserve">Area </w:t>
      </w:r>
      <w:r w:rsidR="00231CE1">
        <w:t>1</w:t>
      </w:r>
      <w:r w:rsidR="00A1449B">
        <w:t xml:space="preserve"> </w:t>
      </w:r>
      <w:r w:rsidR="00231CE1">
        <w:t xml:space="preserve">(red) </w:t>
      </w:r>
      <w:r w:rsidR="00A1449B">
        <w:t xml:space="preserve">are </w:t>
      </w:r>
      <w:r w:rsidR="004B301A">
        <w:t>located on</w:t>
      </w:r>
      <w:r w:rsidR="0042771D">
        <w:t xml:space="preserve"> </w:t>
      </w:r>
      <w:r w:rsidR="00B40284">
        <w:t xml:space="preserve">opposite ends of the map </w:t>
      </w:r>
      <w:r w:rsidR="00773303">
        <w:t>show very different signals.</w:t>
      </w:r>
      <w:r w:rsidR="00DB774F">
        <w:t xml:space="preserve"> Areas 5 and 6 however </w:t>
      </w:r>
      <w:r w:rsidR="00DA64D9">
        <w:t>are located in</w:t>
      </w:r>
      <w:r w:rsidR="00DB774F">
        <w:t xml:space="preserve"> the same room and </w:t>
      </w:r>
      <w:r w:rsidR="00DA64D9">
        <w:t>hard to distinguish. In Area 5 however, the signals from other rooms are weaker, since the door is in Area</w:t>
      </w:r>
      <w:r w:rsidR="00663C8C">
        <w:t xml:space="preserve"> 6</w:t>
      </w:r>
      <w:r w:rsidR="000222DB">
        <w:t>, but the router in that room i</w:t>
      </w:r>
      <w:r w:rsidR="008B1DDD">
        <w:t>s on a wall in Area 5, therefore these signals are slightly stronger.</w:t>
      </w:r>
    </w:p>
    <w:p w14:paraId="6D81FBC7" w14:textId="39957E0A" w:rsidR="00773303" w:rsidRDefault="00773303" w:rsidP="00773303">
      <w:pPr>
        <w:jc w:val="both"/>
      </w:pPr>
      <w:r>
        <w:t xml:space="preserve">Please keep in mind that the plots in Figure 4 are mean values. Therefore, a value </w:t>
      </w:r>
      <w:r w:rsidR="00901845">
        <w:t xml:space="preserve">below 10 means that sometimes you receive a weak signal whereas at other times no signal is received at all. </w:t>
      </w:r>
    </w:p>
    <w:p w14:paraId="3245D000" w14:textId="7FABA1CF" w:rsidR="00C52519" w:rsidRDefault="002C78E5" w:rsidP="00D92B49">
      <w:r>
        <w:rPr>
          <w:noProof/>
        </w:rPr>
        <mc:AlternateContent>
          <mc:Choice Requires="wps">
            <w:drawing>
              <wp:anchor distT="45720" distB="45720" distL="114300" distR="114300" simplePos="0" relativeHeight="251698176" behindDoc="0" locked="0" layoutInCell="1" allowOverlap="1" wp14:anchorId="7FD590EB" wp14:editId="766B8505">
                <wp:simplePos x="0" y="0"/>
                <wp:positionH relativeFrom="column">
                  <wp:posOffset>177944</wp:posOffset>
                </wp:positionH>
                <wp:positionV relativeFrom="paragraph">
                  <wp:posOffset>2514984</wp:posOffset>
                </wp:positionV>
                <wp:extent cx="284480" cy="267335"/>
                <wp:effectExtent l="0" t="0" r="20320" b="1841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267335"/>
                        </a:xfrm>
                        <a:prstGeom prst="rect">
                          <a:avLst/>
                        </a:prstGeom>
                        <a:solidFill>
                          <a:srgbClr val="FFFFFF"/>
                        </a:solidFill>
                        <a:ln w="9525">
                          <a:solidFill>
                            <a:srgbClr val="000000"/>
                          </a:solidFill>
                          <a:miter lim="800000"/>
                          <a:headEnd/>
                          <a:tailEnd/>
                        </a:ln>
                      </wps:spPr>
                      <wps:txbx>
                        <w:txbxContent>
                          <w:p w14:paraId="5FB2D51A" w14:textId="5CCC237D" w:rsidR="002C78E5" w:rsidRPr="002C78E5" w:rsidRDefault="00D1524E" w:rsidP="002C78E5">
                            <w:pPr>
                              <w:rPr>
                                <w:b/>
                                <w:bCs/>
                              </w:rPr>
                            </w:pPr>
                            <w:r>
                              <w:rPr>
                                <w:b/>
                                <w:bCs/>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590EB" id="_x0000_s1049" type="#_x0000_t202" style="position:absolute;margin-left:14pt;margin-top:198.05pt;width:22.4pt;height:21.0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">
                <v:textbox>
                  <w:txbxContent>
                    <w:p w14:paraId="5FB2D51A" w14:textId="5CCC237D" w:rsidR="002C78E5" w:rsidRPr="002C78E5" w:rsidRDefault="00D1524E" w:rsidP="002C78E5">
                      <w:pPr>
                        <w:rPr>
                          <w:b/>
                          <w:bCs/>
                        </w:rPr>
                      </w:pPr>
                      <w:r>
                        <w:rPr>
                          <w:b/>
                          <w:bCs/>
                        </w:rPr>
                        <w:t>7</w:t>
                      </w:r>
                    </w:p>
                  </w:txbxContent>
                </v:textbox>
              </v:shape>
            </w:pict>
          </mc:Fallback>
        </mc:AlternateContent>
      </w:r>
      <w:r>
        <w:rPr>
          <w:noProof/>
        </w:rPr>
        <mc:AlternateContent>
          <mc:Choice Requires="wps">
            <w:drawing>
              <wp:anchor distT="45720" distB="45720" distL="114300" distR="114300" simplePos="0" relativeHeight="251696128" behindDoc="0" locked="0" layoutInCell="1" allowOverlap="1" wp14:anchorId="1279F7F6" wp14:editId="0B1DEEAD">
                <wp:simplePos x="0" y="0"/>
                <wp:positionH relativeFrom="column">
                  <wp:posOffset>4723956</wp:posOffset>
                </wp:positionH>
                <wp:positionV relativeFrom="paragraph">
                  <wp:posOffset>1332637</wp:posOffset>
                </wp:positionV>
                <wp:extent cx="284480" cy="267335"/>
                <wp:effectExtent l="0" t="0" r="20320" b="1841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267335"/>
                        </a:xfrm>
                        <a:prstGeom prst="rect">
                          <a:avLst/>
                        </a:prstGeom>
                        <a:solidFill>
                          <a:srgbClr val="FFFFFF"/>
                        </a:solidFill>
                        <a:ln w="9525">
                          <a:solidFill>
                            <a:srgbClr val="000000"/>
                          </a:solidFill>
                          <a:miter lim="800000"/>
                          <a:headEnd/>
                          <a:tailEnd/>
                        </a:ln>
                      </wps:spPr>
                      <wps:txbx>
                        <w:txbxContent>
                          <w:p w14:paraId="3522BD8D" w14:textId="47E4E367" w:rsidR="002C78E5" w:rsidRPr="002C78E5" w:rsidRDefault="002C78E5" w:rsidP="002C78E5">
                            <w:pPr>
                              <w:rPr>
                                <w:b/>
                                <w:bCs/>
                              </w:rPr>
                            </w:pPr>
                            <w:r>
                              <w:rPr>
                                <w:b/>
                                <w:bC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9F7F6" id="_x0000_s1050" type="#_x0000_t202" style="position:absolute;margin-left:371.95pt;margin-top:104.95pt;width:22.4pt;height:21.0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">
                <v:textbox>
                  <w:txbxContent>
                    <w:p w14:paraId="3522BD8D" w14:textId="47E4E367" w:rsidR="002C78E5" w:rsidRPr="002C78E5" w:rsidRDefault="002C78E5" w:rsidP="002C78E5">
                      <w:pPr>
                        <w:rPr>
                          <w:b/>
                          <w:bCs/>
                        </w:rPr>
                      </w:pPr>
                      <w:r>
                        <w:rPr>
                          <w:b/>
                          <w:bCs/>
                        </w:rPr>
                        <w:t>6</w:t>
                      </w:r>
                    </w:p>
                  </w:txbxContent>
                </v:textbox>
              </v:shape>
            </w:pict>
          </mc:Fallback>
        </mc:AlternateContent>
      </w:r>
      <w:r>
        <w:rPr>
          <w:noProof/>
        </w:rPr>
        <mc:AlternateContent>
          <mc:Choice Requires="wps">
            <w:drawing>
              <wp:anchor distT="45720" distB="45720" distL="114300" distR="114300" simplePos="0" relativeHeight="251694080" behindDoc="0" locked="0" layoutInCell="1" allowOverlap="1" wp14:anchorId="4AC8FA45" wp14:editId="165A2756">
                <wp:simplePos x="0" y="0"/>
                <wp:positionH relativeFrom="column">
                  <wp:posOffset>2455629</wp:posOffset>
                </wp:positionH>
                <wp:positionV relativeFrom="paragraph">
                  <wp:posOffset>1315911</wp:posOffset>
                </wp:positionV>
                <wp:extent cx="284480" cy="267335"/>
                <wp:effectExtent l="0" t="0" r="20320" b="1841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267335"/>
                        </a:xfrm>
                        <a:prstGeom prst="rect">
                          <a:avLst/>
                        </a:prstGeom>
                        <a:solidFill>
                          <a:srgbClr val="FFFFFF"/>
                        </a:solidFill>
                        <a:ln w="9525">
                          <a:solidFill>
                            <a:srgbClr val="000000"/>
                          </a:solidFill>
                          <a:miter lim="800000"/>
                          <a:headEnd/>
                          <a:tailEnd/>
                        </a:ln>
                      </wps:spPr>
                      <wps:txbx>
                        <w:txbxContent>
                          <w:p w14:paraId="28AAABF9" w14:textId="39994028" w:rsidR="002C78E5" w:rsidRPr="002C78E5" w:rsidRDefault="002C78E5" w:rsidP="002C78E5">
                            <w:pPr>
                              <w:rPr>
                                <w:b/>
                                <w:bCs/>
                              </w:rPr>
                            </w:pPr>
                            <w:r>
                              <w:rPr>
                                <w:b/>
                                <w:bC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8FA45" id="_x0000_s1051" type="#_x0000_t202" style="position:absolute;margin-left:193.35pt;margin-top:103.6pt;width:22.4pt;height:21.0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nJwIAAEw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">
                <v:textbox>
                  <w:txbxContent>
                    <w:p w14:paraId="28AAABF9" w14:textId="39994028" w:rsidR="002C78E5" w:rsidRPr="002C78E5" w:rsidRDefault="002C78E5" w:rsidP="002C78E5">
                      <w:pPr>
                        <w:rPr>
                          <w:b/>
                          <w:bCs/>
                        </w:rPr>
                      </w:pPr>
                      <w:r>
                        <w:rPr>
                          <w:b/>
                          <w:bCs/>
                        </w:rPr>
                        <w:t>5</w:t>
                      </w:r>
                    </w:p>
                  </w:txbxContent>
                </v:textbox>
              </v:shape>
            </w:pict>
          </mc:Fallback>
        </mc:AlternateContent>
      </w:r>
      <w:r>
        <w:rPr>
          <w:noProof/>
        </w:rPr>
        <mc:AlternateContent>
          <mc:Choice Requires="wps">
            <w:drawing>
              <wp:anchor distT="45720" distB="45720" distL="114300" distR="114300" simplePos="0" relativeHeight="251692032" behindDoc="0" locked="0" layoutInCell="1" allowOverlap="1" wp14:anchorId="170DE89D" wp14:editId="1BA3C278">
                <wp:simplePos x="0" y="0"/>
                <wp:positionH relativeFrom="column">
                  <wp:posOffset>203823</wp:posOffset>
                </wp:positionH>
                <wp:positionV relativeFrom="paragraph">
                  <wp:posOffset>1332721</wp:posOffset>
                </wp:positionV>
                <wp:extent cx="284480" cy="267335"/>
                <wp:effectExtent l="0" t="0" r="20320" b="1841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267335"/>
                        </a:xfrm>
                        <a:prstGeom prst="rect">
                          <a:avLst/>
                        </a:prstGeom>
                        <a:solidFill>
                          <a:srgbClr val="FFFFFF"/>
                        </a:solidFill>
                        <a:ln w="9525">
                          <a:solidFill>
                            <a:srgbClr val="000000"/>
                          </a:solidFill>
                          <a:miter lim="800000"/>
                          <a:headEnd/>
                          <a:tailEnd/>
                        </a:ln>
                      </wps:spPr>
                      <wps:txbx>
                        <w:txbxContent>
                          <w:p w14:paraId="25471BAA" w14:textId="4F8EF3F8" w:rsidR="002C78E5" w:rsidRPr="002C78E5" w:rsidRDefault="002C78E5" w:rsidP="002C78E5">
                            <w:pPr>
                              <w:rPr>
                                <w:b/>
                                <w:bCs/>
                              </w:rPr>
                            </w:pPr>
                            <w:r>
                              <w:rPr>
                                <w:b/>
                                <w:bC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0DE89D" id="_x0000_s1052" type="#_x0000_t202" style="position:absolute;margin-left:16.05pt;margin-top:104.95pt;width:22.4pt;height:21.0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">
                <v:textbox>
                  <w:txbxContent>
                    <w:p w14:paraId="25471BAA" w14:textId="4F8EF3F8" w:rsidR="002C78E5" w:rsidRPr="002C78E5" w:rsidRDefault="002C78E5" w:rsidP="002C78E5">
                      <w:pPr>
                        <w:rPr>
                          <w:b/>
                          <w:bCs/>
                        </w:rPr>
                      </w:pPr>
                      <w:r>
                        <w:rPr>
                          <w:b/>
                          <w:bCs/>
                        </w:rPr>
                        <w:t>4</w:t>
                      </w:r>
                    </w:p>
                  </w:txbxContent>
                </v:textbox>
              </v:shape>
            </w:pict>
          </mc:Fallback>
        </mc:AlternateContent>
      </w:r>
      <w:r>
        <w:rPr>
          <w:noProof/>
        </w:rPr>
        <mc:AlternateContent>
          <mc:Choice Requires="wps">
            <w:drawing>
              <wp:anchor distT="45720" distB="45720" distL="114300" distR="114300" simplePos="0" relativeHeight="251689984" behindDoc="0" locked="0" layoutInCell="1" allowOverlap="1" wp14:anchorId="305FEEC4" wp14:editId="74684038">
                <wp:simplePos x="0" y="0"/>
                <wp:positionH relativeFrom="column">
                  <wp:posOffset>4723957</wp:posOffset>
                </wp:positionH>
                <wp:positionV relativeFrom="paragraph">
                  <wp:posOffset>133913</wp:posOffset>
                </wp:positionV>
                <wp:extent cx="284480" cy="267335"/>
                <wp:effectExtent l="0" t="0" r="20320" b="1841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267335"/>
                        </a:xfrm>
                        <a:prstGeom prst="rect">
                          <a:avLst/>
                        </a:prstGeom>
                        <a:solidFill>
                          <a:srgbClr val="FFFFFF"/>
                        </a:solidFill>
                        <a:ln w="9525">
                          <a:solidFill>
                            <a:srgbClr val="000000"/>
                          </a:solidFill>
                          <a:miter lim="800000"/>
                          <a:headEnd/>
                          <a:tailEnd/>
                        </a:ln>
                      </wps:spPr>
                      <wps:txbx>
                        <w:txbxContent>
                          <w:p w14:paraId="49BF4B56" w14:textId="0A21C7B8" w:rsidR="002C78E5" w:rsidRPr="002C78E5" w:rsidRDefault="002C78E5" w:rsidP="002C78E5">
                            <w:pPr>
                              <w:rPr>
                                <w:b/>
                                <w:bCs/>
                              </w:rPr>
                            </w:pPr>
                            <w:r>
                              <w:rPr>
                                <w:b/>
                                <w:bC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FEEC4" id="_x0000_s1053" type="#_x0000_t202" style="position:absolute;margin-left:371.95pt;margin-top:10.55pt;width:22.4pt;height:21.0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">
                <v:textbox>
                  <w:txbxContent>
                    <w:p w14:paraId="49BF4B56" w14:textId="0A21C7B8" w:rsidR="002C78E5" w:rsidRPr="002C78E5" w:rsidRDefault="002C78E5" w:rsidP="002C78E5">
                      <w:pPr>
                        <w:rPr>
                          <w:b/>
                          <w:bCs/>
                        </w:rPr>
                      </w:pPr>
                      <w:r>
                        <w:rPr>
                          <w:b/>
                          <w:bCs/>
                        </w:rPr>
                        <w:t>3</w:t>
                      </w:r>
                    </w:p>
                  </w:txbxContent>
                </v:textbox>
              </v:shape>
            </w:pict>
          </mc:Fallback>
        </mc:AlternateContent>
      </w:r>
      <w:r>
        <w:rPr>
          <w:noProof/>
        </w:rPr>
        <mc:AlternateContent>
          <mc:Choice Requires="wps">
            <w:drawing>
              <wp:anchor distT="45720" distB="45720" distL="114300" distR="114300" simplePos="0" relativeHeight="251687936" behindDoc="0" locked="0" layoutInCell="1" allowOverlap="1" wp14:anchorId="7C9BAF05" wp14:editId="5E74A13F">
                <wp:simplePos x="0" y="0"/>
                <wp:positionH relativeFrom="column">
                  <wp:posOffset>2455102</wp:posOffset>
                </wp:positionH>
                <wp:positionV relativeFrom="paragraph">
                  <wp:posOffset>142803</wp:posOffset>
                </wp:positionV>
                <wp:extent cx="284480" cy="267335"/>
                <wp:effectExtent l="0" t="0" r="20320" b="1841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267335"/>
                        </a:xfrm>
                        <a:prstGeom prst="rect">
                          <a:avLst/>
                        </a:prstGeom>
                        <a:solidFill>
                          <a:srgbClr val="FFFFFF"/>
                        </a:solidFill>
                        <a:ln w="9525">
                          <a:solidFill>
                            <a:srgbClr val="000000"/>
                          </a:solidFill>
                          <a:miter lim="800000"/>
                          <a:headEnd/>
                          <a:tailEnd/>
                        </a:ln>
                      </wps:spPr>
                      <wps:txbx>
                        <w:txbxContent>
                          <w:p w14:paraId="527AFDCA" w14:textId="4F3F7C1A" w:rsidR="002C78E5" w:rsidRPr="002C78E5" w:rsidRDefault="002C78E5" w:rsidP="002C78E5">
                            <w:pPr>
                              <w:rPr>
                                <w:b/>
                                <w:bCs/>
                              </w:rPr>
                            </w:pPr>
                            <w:r>
                              <w:rPr>
                                <w:b/>
                                <w:bC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BAF05" id="_x0000_s1054" type="#_x0000_t202" style="position:absolute;margin-left:193.3pt;margin-top:11.25pt;width:22.4pt;height:21.0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">
                <v:textbox>
                  <w:txbxContent>
                    <w:p w14:paraId="527AFDCA" w14:textId="4F3F7C1A" w:rsidR="002C78E5" w:rsidRPr="002C78E5" w:rsidRDefault="002C78E5" w:rsidP="002C78E5">
                      <w:pPr>
                        <w:rPr>
                          <w:b/>
                          <w:bCs/>
                        </w:rPr>
                      </w:pPr>
                      <w:r>
                        <w:rPr>
                          <w:b/>
                          <w:bCs/>
                        </w:rPr>
                        <w:t>2</w:t>
                      </w:r>
                    </w:p>
                  </w:txbxContent>
                </v:textbox>
              </v:shape>
            </w:pict>
          </mc:Fallback>
        </mc:AlternateContent>
      </w:r>
      <w:r>
        <w:rPr>
          <w:noProof/>
        </w:rPr>
        <mc:AlternateContent>
          <mc:Choice Requires="wps">
            <w:drawing>
              <wp:anchor distT="45720" distB="45720" distL="114300" distR="114300" simplePos="0" relativeHeight="251685888" behindDoc="0" locked="0" layoutInCell="1" allowOverlap="1" wp14:anchorId="3666781D" wp14:editId="3B5AE64C">
                <wp:simplePos x="0" y="0"/>
                <wp:positionH relativeFrom="column">
                  <wp:posOffset>189278</wp:posOffset>
                </wp:positionH>
                <wp:positionV relativeFrom="paragraph">
                  <wp:posOffset>154077</wp:posOffset>
                </wp:positionV>
                <wp:extent cx="284480" cy="267335"/>
                <wp:effectExtent l="0" t="0" r="20320" b="1841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267335"/>
                        </a:xfrm>
                        <a:prstGeom prst="rect">
                          <a:avLst/>
                        </a:prstGeom>
                        <a:solidFill>
                          <a:srgbClr val="FFFFFF"/>
                        </a:solidFill>
                        <a:ln w="9525">
                          <a:solidFill>
                            <a:srgbClr val="000000"/>
                          </a:solidFill>
                          <a:miter lim="800000"/>
                          <a:headEnd/>
                          <a:tailEnd/>
                        </a:ln>
                      </wps:spPr>
                      <wps:txbx>
                        <w:txbxContent>
                          <w:p w14:paraId="1E6FB174" w14:textId="2CD871FD" w:rsidR="004C61D9" w:rsidRPr="002C78E5" w:rsidRDefault="004C61D9">
                            <w:pPr>
                              <w:rPr>
                                <w:b/>
                                <w:bCs/>
                              </w:rPr>
                            </w:pPr>
                            <w:r w:rsidRPr="002C78E5">
                              <w:rPr>
                                <w:b/>
                                <w:bC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6781D" id="_x0000_s1055" type="#_x0000_t202" style="position:absolute;margin-left:14.9pt;margin-top:12.15pt;width:22.4pt;height:21.0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">
                <v:textbox>
                  <w:txbxContent>
                    <w:p w14:paraId="1E6FB174" w14:textId="2CD871FD" w:rsidR="004C61D9" w:rsidRPr="002C78E5" w:rsidRDefault="004C61D9">
                      <w:pPr>
                        <w:rPr>
                          <w:b/>
                          <w:bCs/>
                        </w:rPr>
                      </w:pPr>
                      <w:r w:rsidRPr="002C78E5">
                        <w:rPr>
                          <w:b/>
                          <w:bCs/>
                        </w:rPr>
                        <w:t>1</w:t>
                      </w:r>
                    </w:p>
                  </w:txbxContent>
                </v:textbox>
              </v:shape>
            </w:pict>
          </mc:Fallback>
        </mc:AlternateContent>
      </w:r>
      <w:r w:rsidR="00A41C84">
        <w:rPr>
          <w:noProof/>
        </w:rPr>
        <w:drawing>
          <wp:inline distT="0" distB="0" distL="0" distR="0" wp14:anchorId="0799B79C" wp14:editId="3C91B084">
            <wp:extent cx="6849110" cy="352806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49110" cy="3528060"/>
                    </a:xfrm>
                    <a:prstGeom prst="rect">
                      <a:avLst/>
                    </a:prstGeom>
                    <a:noFill/>
                    <a:ln>
                      <a:noFill/>
                    </a:ln>
                  </pic:spPr>
                </pic:pic>
              </a:graphicData>
            </a:graphic>
          </wp:inline>
        </w:drawing>
      </w:r>
    </w:p>
    <w:p w14:paraId="17CE8551" w14:textId="478461AB" w:rsidR="00665144" w:rsidRDefault="009241AF" w:rsidP="00D92B49">
      <w:r>
        <w:rPr>
          <w:noProof/>
        </w:rPr>
        <mc:AlternateContent>
          <mc:Choice Requires="wps">
            <w:drawing>
              <wp:anchor distT="45720" distB="45720" distL="114300" distR="114300" simplePos="0" relativeHeight="251736064" behindDoc="1" locked="0" layoutInCell="1" allowOverlap="1" wp14:anchorId="34854489" wp14:editId="3CA3B7A3">
                <wp:simplePos x="0" y="0"/>
                <wp:positionH relativeFrom="margin">
                  <wp:align>right</wp:align>
                </wp:positionH>
                <wp:positionV relativeFrom="page">
                  <wp:posOffset>8358505</wp:posOffset>
                </wp:positionV>
                <wp:extent cx="6831965" cy="448310"/>
                <wp:effectExtent l="0" t="0" r="26035" b="27940"/>
                <wp:wrapNone/>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1965" cy="448310"/>
                        </a:xfrm>
                        <a:prstGeom prst="rect">
                          <a:avLst/>
                        </a:prstGeom>
                        <a:solidFill>
                          <a:srgbClr val="FFFFFF"/>
                        </a:solidFill>
                        <a:ln w="9525">
                          <a:solidFill>
                            <a:srgbClr val="000000"/>
                          </a:solidFill>
                          <a:miter lim="800000"/>
                          <a:headEnd/>
                          <a:tailEnd/>
                        </a:ln>
                      </wps:spPr>
                      <wps:txbx>
                        <w:txbxContent>
                          <w:p w14:paraId="35EB5456" w14:textId="75766B03" w:rsidR="009241AF" w:rsidRPr="00A52D71" w:rsidRDefault="009241AF" w:rsidP="009241AF">
                            <w:pPr>
                              <w:rPr>
                                <w:i/>
                                <w:iCs/>
                              </w:rPr>
                            </w:pPr>
                            <w:r>
                              <w:rPr>
                                <w:i/>
                                <w:iCs/>
                              </w:rPr>
                              <w:t xml:space="preserve">Fig 4: Mean values of the samples collected in the seven areas of the map. A </w:t>
                            </w:r>
                            <w:r w:rsidR="00BD0E64">
                              <w:rPr>
                                <w:i/>
                                <w:iCs/>
                              </w:rPr>
                              <w:t>higher value</w:t>
                            </w:r>
                            <w:r>
                              <w:rPr>
                                <w:i/>
                                <w:iCs/>
                              </w:rPr>
                              <w:t xml:space="preserve"> means a stronger signal whereas a value of 0 means no signal at all. </w:t>
                            </w:r>
                          </w:p>
                          <w:p w14:paraId="200F3984" w14:textId="77777777" w:rsidR="009241AF" w:rsidRDefault="009241AF" w:rsidP="009241A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54489" id="_x0000_s1056" type="#_x0000_t202" style="position:absolute;margin-left:486.75pt;margin-top:658.15pt;width:537.95pt;height:35.3pt;z-index:-251580416;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">
                <v:textbox>
                  <w:txbxContent>
                    <w:p w14:paraId="35EB5456" w14:textId="75766B03" w:rsidR="009241AF" w:rsidRPr="00A52D71" w:rsidRDefault="009241AF" w:rsidP="009241AF">
                      <w:pPr>
                        <w:rPr>
                          <w:i/>
                          <w:iCs/>
                        </w:rPr>
                      </w:pPr>
                      <w:r>
                        <w:rPr>
                          <w:i/>
                          <w:iCs/>
                        </w:rPr>
                        <w:t xml:space="preserve">Fig 4: Mean values of the samples collected in the seven areas of the map. A </w:t>
                      </w:r>
                      <w:r w:rsidR="00BD0E64">
                        <w:rPr>
                          <w:i/>
                          <w:iCs/>
                        </w:rPr>
                        <w:t>higher value</w:t>
                      </w:r>
                      <w:r>
                        <w:rPr>
                          <w:i/>
                          <w:iCs/>
                        </w:rPr>
                        <w:t xml:space="preserve"> means a stronger signal whereas a value of 0 means no signal at all. </w:t>
                      </w:r>
                    </w:p>
                    <w:p w14:paraId="200F3984" w14:textId="77777777" w:rsidR="009241AF" w:rsidRDefault="009241AF" w:rsidP="009241AF"/>
                  </w:txbxContent>
                </v:textbox>
                <w10:wrap anchorx="margin" anchory="page"/>
              </v:shape>
            </w:pict>
          </mc:Fallback>
        </mc:AlternateContent>
      </w:r>
    </w:p>
    <w:p w14:paraId="0B83AA3A" w14:textId="2C075FEA" w:rsidR="00665144" w:rsidRDefault="00665144" w:rsidP="00D92B49"/>
    <w:p w14:paraId="2815B246" w14:textId="6364F5E1" w:rsidR="00665144" w:rsidRDefault="00665144" w:rsidP="00D92B49"/>
    <w:p w14:paraId="2A4E0E39" w14:textId="129BF4A1" w:rsidR="00D93D6E" w:rsidRDefault="00D93D6E" w:rsidP="00FD5BF0">
      <w:pPr>
        <w:pStyle w:val="Heading3"/>
      </w:pPr>
      <w:r>
        <w:lastRenderedPageBreak/>
        <w:t>Preprocessing</w:t>
      </w:r>
    </w:p>
    <w:p w14:paraId="1D0080DE" w14:textId="7D8BC4A5" w:rsidR="00665144" w:rsidRDefault="00FD5BF0" w:rsidP="00BF0969">
      <w:pPr>
        <w:jc w:val="both"/>
      </w:pPr>
      <w:r>
        <w:t>For the following techniques some preprocessing is necessary. The first step was already mentioned: The data</w:t>
      </w:r>
      <w:r w:rsidR="00D57FDF">
        <w:t xml:space="preserve"> was made positive s.t. a higher value represents a stronger signal </w:t>
      </w:r>
      <w:r w:rsidR="00C31E78">
        <w:t xml:space="preserve">and a value of zero shows that no </w:t>
      </w:r>
      <w:r w:rsidR="00915157">
        <w:t>signal was</w:t>
      </w:r>
      <w:r w:rsidR="00C31E78">
        <w:t xml:space="preserve"> received</w:t>
      </w:r>
      <w:r w:rsidR="00BF0969">
        <w:t xml:space="preserve"> at all</w:t>
      </w:r>
      <w:r w:rsidR="00C31E78">
        <w:t>.</w:t>
      </w:r>
    </w:p>
    <w:p w14:paraId="4AA9DD93" w14:textId="4EE3F2DE" w:rsidR="00885C2C" w:rsidRDefault="00885C2C" w:rsidP="00BF0969">
      <w:pPr>
        <w:jc w:val="both"/>
        <w:rPr>
          <w:rFonts w:eastAsiaTheme="minorEastAsia"/>
        </w:rPr>
      </w:pPr>
      <w:r>
        <w:t>Furthermore</w:t>
      </w:r>
      <w:r w:rsidR="00C05091">
        <w:t>,</w:t>
      </w:r>
      <w:r>
        <w:t xml:space="preserve"> the data gets </w:t>
      </w:r>
      <w:r w:rsidR="00426211">
        <w:t>standardized by removing th</w:t>
      </w:r>
      <w:r w:rsidR="00AB0461">
        <w:t>e</w:t>
      </w:r>
      <w:r w:rsidR="00426211">
        <w:t xml:space="preserve"> mean and scaling to unit variance</w:t>
      </w:r>
      <w:r w:rsidR="00AB0461">
        <w:t>. The standard score of a sample</w:t>
      </w:r>
      <m:oMath>
        <m:r>
          <w:rPr>
            <w:rFonts w:ascii="Cambria Math" w:eastAsiaTheme="minorEastAsia" w:hAnsi="Cambria Math"/>
          </w:rPr>
          <m:t xml:space="preserve"> </m:t>
        </m:r>
        <m:r>
          <w:rPr>
            <w:rFonts w:ascii="Cambria Math" w:hAnsi="Cambria Math"/>
          </w:rPr>
          <m:t>x</m:t>
        </m:r>
      </m:oMath>
      <w:r w:rsidR="0064555E">
        <w:rPr>
          <w:rFonts w:eastAsiaTheme="minorEastAsia"/>
        </w:rPr>
        <w:t xml:space="preserve"> is calculated as:</w:t>
      </w:r>
    </w:p>
    <w:p w14:paraId="37AF9810" w14:textId="3936A0FD" w:rsidR="0064555E" w:rsidRPr="0064555E" w:rsidRDefault="0064555E" w:rsidP="00BF0969">
      <w:pPr>
        <w:jc w:val="both"/>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x-u</m:t>
              </m:r>
            </m:num>
            <m:den>
              <m:r>
                <w:rPr>
                  <w:rFonts w:ascii="Cambria Math" w:hAnsi="Cambria Math"/>
                </w:rPr>
                <m:t>s</m:t>
              </m:r>
            </m:den>
          </m:f>
        </m:oMath>
      </m:oMathPara>
    </w:p>
    <w:p w14:paraId="2598B9B7" w14:textId="77777777" w:rsidR="000D15CA" w:rsidRDefault="006532C9" w:rsidP="00BF0969">
      <w:pPr>
        <w:jc w:val="both"/>
        <w:rPr>
          <w:rFonts w:eastAsiaTheme="minorEastAsia"/>
        </w:rPr>
      </w:pPr>
      <w:r>
        <w:rPr>
          <w:rFonts w:eastAsiaTheme="minorEastAsia"/>
        </w:rPr>
        <w:t xml:space="preserve">where </w:t>
      </w:r>
      <m:oMath>
        <m:r>
          <w:rPr>
            <w:rFonts w:ascii="Cambria Math" w:eastAsiaTheme="minorEastAsia" w:hAnsi="Cambria Math"/>
          </w:rPr>
          <m:t>u</m:t>
        </m:r>
      </m:oMath>
      <w:r>
        <w:rPr>
          <w:rFonts w:eastAsiaTheme="minorEastAsia"/>
        </w:rPr>
        <w:t xml:space="preserve"> is the mean of the training samples and </w:t>
      </w:r>
      <m:oMath>
        <m:r>
          <w:rPr>
            <w:rFonts w:ascii="Cambria Math" w:eastAsiaTheme="minorEastAsia" w:hAnsi="Cambria Math"/>
          </w:rPr>
          <m:t>s</m:t>
        </m:r>
      </m:oMath>
      <w:r w:rsidR="007E45EA">
        <w:rPr>
          <w:rFonts w:eastAsiaTheme="minorEastAsia"/>
        </w:rPr>
        <w:t xml:space="preserve"> is the standard deviation of the training samples.</w:t>
      </w:r>
    </w:p>
    <w:p w14:paraId="0E94A46B" w14:textId="25BA19CD" w:rsidR="00222073" w:rsidRDefault="00222073" w:rsidP="00BF0969">
      <w:pPr>
        <w:jc w:val="both"/>
        <w:rPr>
          <w:rFonts w:eastAsiaTheme="minorEastAsia"/>
        </w:rPr>
      </w:pPr>
      <w:r>
        <w:rPr>
          <w:rFonts w:eastAsiaTheme="minorEastAsia"/>
        </w:rPr>
        <w:t xml:space="preserve">This step is necessary since many machine learning estimators might behave badly if the individual </w:t>
      </w:r>
      <w:r w:rsidR="003567D6">
        <w:rPr>
          <w:rFonts w:eastAsiaTheme="minorEastAsia"/>
        </w:rPr>
        <w:t>features do not more or less look like standard normally distributed data</w:t>
      </w:r>
      <w:r w:rsidR="0088560F">
        <w:rPr>
          <w:rFonts w:eastAsiaTheme="minorEastAsia"/>
        </w:rPr>
        <w:t xml:space="preserve">. If a feature has a variance that is orders of magnitude larger than others, it might dominate the </w:t>
      </w:r>
      <w:r w:rsidR="00416A87">
        <w:rPr>
          <w:rFonts w:eastAsiaTheme="minorEastAsia"/>
        </w:rPr>
        <w:t xml:space="preserve">objective function and </w:t>
      </w:r>
      <w:r w:rsidR="00C05091">
        <w:rPr>
          <w:rFonts w:eastAsiaTheme="minorEastAsia"/>
        </w:rPr>
        <w:t xml:space="preserve">make the estimator unable to learn from other features correctly as expected. </w:t>
      </w:r>
    </w:p>
    <w:p w14:paraId="3B279DCE" w14:textId="6F4E49C4" w:rsidR="000D15CA" w:rsidRDefault="000D15CA" w:rsidP="00BF0969">
      <w:pPr>
        <w:jc w:val="both"/>
        <w:rPr>
          <w:rFonts w:eastAsiaTheme="minorEastAsia"/>
        </w:rPr>
      </w:pPr>
      <w:r>
        <w:rPr>
          <w:rFonts w:eastAsiaTheme="minorEastAsia"/>
        </w:rPr>
        <w:t>The data was then rand</w:t>
      </w:r>
      <w:r w:rsidR="00BE16C9">
        <w:rPr>
          <w:rFonts w:eastAsiaTheme="minorEastAsia"/>
        </w:rPr>
        <w:t>o</w:t>
      </w:r>
      <w:r>
        <w:rPr>
          <w:rFonts w:eastAsiaTheme="minorEastAsia"/>
        </w:rPr>
        <w:t xml:space="preserve">mly split into training set (90%) and test set (10%). </w:t>
      </w:r>
    </w:p>
    <w:p w14:paraId="20B342A2" w14:textId="77777777" w:rsidR="00BE16C9" w:rsidRDefault="00BE16C9" w:rsidP="00BF0969">
      <w:pPr>
        <w:pStyle w:val="Heading3"/>
        <w:jc w:val="both"/>
      </w:pPr>
    </w:p>
    <w:p w14:paraId="2B52D72F" w14:textId="26B8F59D" w:rsidR="00C31E78" w:rsidRDefault="00C05091" w:rsidP="00BF0969">
      <w:pPr>
        <w:pStyle w:val="Heading3"/>
        <w:jc w:val="both"/>
      </w:pPr>
      <w:r>
        <w:t xml:space="preserve">K-Nearest Neighbors </w:t>
      </w:r>
    </w:p>
    <w:p w14:paraId="7E386489" w14:textId="2D519D08" w:rsidR="00C05091" w:rsidRDefault="00A73E39" w:rsidP="00BF0969">
      <w:pPr>
        <w:jc w:val="both"/>
      </w:pPr>
      <w:r>
        <w:t xml:space="preserve">The principle behind nearest </w:t>
      </w:r>
      <w:r w:rsidR="004075B4">
        <w:t xml:space="preserve">neighbor methods is to find a predefined number of training samples (in our case: three) </w:t>
      </w:r>
      <w:r w:rsidR="001F290C">
        <w:t xml:space="preserve">closest in distance to the new </w:t>
      </w:r>
      <w:r w:rsidR="00062BF5">
        <w:t>point and</w:t>
      </w:r>
      <w:r w:rsidR="0078683B">
        <w:t xml:space="preserve"> predict the label from these. </w:t>
      </w:r>
      <w:r w:rsidR="009F2DED">
        <w:t xml:space="preserve">A pure KNN resulted in a 93% - 97% success rate, depending on </w:t>
      </w:r>
      <w:r w:rsidR="008F0E05">
        <w:t xml:space="preserve">which samples where in the test set (different seeds for the pseudo random number generator where tried). </w:t>
      </w:r>
      <w:r w:rsidR="00A413FB">
        <w:t xml:space="preserve">A change in </w:t>
      </w:r>
      <w:r w:rsidR="005E2570">
        <w:t xml:space="preserve">the number of neighbors </w:t>
      </w:r>
      <w:r w:rsidR="00961DF2">
        <w:t xml:space="preserve">did not result in a </w:t>
      </w:r>
      <w:r w:rsidR="00273B9C">
        <w:t xml:space="preserve">measurable performance gain. </w:t>
      </w:r>
    </w:p>
    <w:p w14:paraId="179C98E4" w14:textId="6DA20ECF" w:rsidR="00FD4D51" w:rsidRDefault="00FD4D51" w:rsidP="00BF0969">
      <w:pPr>
        <w:jc w:val="both"/>
      </w:pPr>
    </w:p>
    <w:p w14:paraId="7D1F0CF0" w14:textId="6EFCE7DF" w:rsidR="00FD4D51" w:rsidRDefault="00FD4D51" w:rsidP="00BF0969">
      <w:pPr>
        <w:pStyle w:val="Heading3"/>
        <w:jc w:val="both"/>
      </w:pPr>
      <w:r>
        <w:t>Principal Component Analysis</w:t>
      </w:r>
    </w:p>
    <w:p w14:paraId="38E3F662" w14:textId="5BB8F7E4" w:rsidR="00FC1C97" w:rsidRDefault="001B4CAD" w:rsidP="00BF0969">
      <w:pPr>
        <w:jc w:val="both"/>
      </w:pPr>
      <w:r>
        <w:t>A dimensionality reduction via PCA to 5 dimensions</w:t>
      </w:r>
      <w:r w:rsidR="002C42D8">
        <w:t xml:space="preserve"> increased the </w:t>
      </w:r>
      <w:r w:rsidR="00A61F17">
        <w:t xml:space="preserve">performance of the KNN algorithm </w:t>
      </w:r>
      <w:r w:rsidR="006751E7">
        <w:t>significantly. It now returns a success rate of 95</w:t>
      </w:r>
      <w:r w:rsidR="000D1274">
        <w:t>.5</w:t>
      </w:r>
      <w:r w:rsidR="006751E7">
        <w:t xml:space="preserve">% - </w:t>
      </w:r>
      <w:r w:rsidR="00FA0B82">
        <w:t>98.5</w:t>
      </w:r>
      <w:r w:rsidR="00B95B00">
        <w:t>%.</w:t>
      </w:r>
      <w:r w:rsidR="00432E07">
        <w:t xml:space="preserve"> </w:t>
      </w:r>
      <w:r w:rsidR="000C0D6E">
        <w:t>I tried reduction</w:t>
      </w:r>
      <w:r w:rsidR="00BF0A85">
        <w:t>s</w:t>
      </w:r>
      <w:r w:rsidR="000C0D6E">
        <w:t xml:space="preserve"> to</w:t>
      </w:r>
      <w:r w:rsidR="00583E1C">
        <w:t xml:space="preserve"> </w:t>
      </w:r>
      <w:r w:rsidR="000C0D6E">
        <w:t>one dimensio</w:t>
      </w:r>
      <w:r w:rsidR="00BF0A85">
        <w:t xml:space="preserve">n up to 25 </w:t>
      </w:r>
      <w:r w:rsidR="00915157">
        <w:t>dimensions and</w:t>
      </w:r>
      <w:r w:rsidR="00583E1C">
        <w:t xml:space="preserve"> 5</w:t>
      </w:r>
      <w:r w:rsidR="00BF0A85">
        <w:t xml:space="preserve"> dimensions</w:t>
      </w:r>
      <w:r w:rsidR="00583E1C">
        <w:t xml:space="preserve"> </w:t>
      </w:r>
      <w:r w:rsidR="005F393D">
        <w:t xml:space="preserve">consistently returned the best result. </w:t>
      </w:r>
      <w:r w:rsidR="00BF0A85">
        <w:t xml:space="preserve">If I had to guess I would </w:t>
      </w:r>
      <w:r w:rsidR="00915157">
        <w:t>say</w:t>
      </w:r>
      <w:r w:rsidR="00BF0A85">
        <w:t xml:space="preserve"> that these </w:t>
      </w:r>
      <w:r w:rsidR="00E36BE4">
        <w:t xml:space="preserve">5 dimensions correspond to the five routers that distribute these 26 </w:t>
      </w:r>
      <w:r w:rsidR="006C17C9">
        <w:t>Wi-Fi</w:t>
      </w:r>
      <w:r w:rsidR="00297712">
        <w:t xml:space="preserve"> signals that I used.</w:t>
      </w:r>
    </w:p>
    <w:p w14:paraId="37606D3E" w14:textId="094BA8B0" w:rsidR="00297712" w:rsidRDefault="00297712" w:rsidP="00FD4D51"/>
    <w:p w14:paraId="36930E27" w14:textId="27735B09" w:rsidR="00297712" w:rsidRDefault="00297712" w:rsidP="00297712">
      <w:pPr>
        <w:pStyle w:val="Heading3"/>
      </w:pPr>
      <w:r>
        <w:t>Multi-Layer Perceptron Classifier</w:t>
      </w:r>
    </w:p>
    <w:p w14:paraId="3D3E86C8" w14:textId="6F219E56" w:rsidR="00740FA5" w:rsidRDefault="00C12B81" w:rsidP="00926E28">
      <w:r>
        <w:t xml:space="preserve">A multi-layer perceptron is a class of feedforward artificial neural network. </w:t>
      </w:r>
      <w:r w:rsidR="00EA322D">
        <w:t xml:space="preserve">An MLP </w:t>
      </w:r>
      <w:r w:rsidR="000C6F92">
        <w:t>consists</w:t>
      </w:r>
      <w:r w:rsidR="00EA322D">
        <w:t xml:space="preserve"> of at least three layers of nodes: an input layer, a hidden layer and an output layer. </w:t>
      </w:r>
      <w:r w:rsidR="000C6F92">
        <w:t xml:space="preserve">Through </w:t>
      </w:r>
      <w:r w:rsidR="00FE0E68">
        <w:t xml:space="preserve">trial and </w:t>
      </w:r>
      <w:r w:rsidR="00915157">
        <w:t>error,</w:t>
      </w:r>
      <w:r w:rsidR="00FE0E68">
        <w:t xml:space="preserve"> I conducted that </w:t>
      </w:r>
      <w:r w:rsidR="000C24F9">
        <w:t xml:space="preserve">two hidden layers with </w:t>
      </w:r>
      <w:r w:rsidR="004716D2">
        <w:t xml:space="preserve">(160, 60) nodes </w:t>
      </w:r>
      <w:r w:rsidR="00EC1CAD">
        <w:t xml:space="preserve">and </w:t>
      </w:r>
      <w:r w:rsidR="00120F9F">
        <w:rPr>
          <w:b/>
          <w:bCs/>
        </w:rPr>
        <w:t>L-BFGS</w:t>
      </w:r>
      <w:r w:rsidR="00120F9F">
        <w:t xml:space="preserve"> as solver returned the best </w:t>
      </w:r>
      <w:r w:rsidR="007653AE">
        <w:t>ratio between success-rate</w:t>
      </w:r>
      <w:r w:rsidR="00820847">
        <w:t>, consistency and effort.</w:t>
      </w:r>
      <w:r w:rsidR="00926E28">
        <w:t xml:space="preserve"> D</w:t>
      </w:r>
      <w:r w:rsidR="003F195E">
        <w:t xml:space="preserve">epending on the sample set the MLP Classifier </w:t>
      </w:r>
      <w:r w:rsidR="00F406E3">
        <w:t xml:space="preserve">performs slightly better or slightly worse than the PCA + KNN. </w:t>
      </w:r>
      <w:r w:rsidR="003B01CE">
        <w:t>Since it also requires more effort to train the Net</w:t>
      </w:r>
      <w:r w:rsidR="00072754">
        <w:t xml:space="preserve">work and more knowledge to </w:t>
      </w:r>
      <w:r w:rsidR="003828B3">
        <w:t>efficiently and correctly tune the hyperparameters I choose to implement the PCA + KNN method in the final node.</w:t>
      </w:r>
    </w:p>
    <w:p w14:paraId="59B33515" w14:textId="341EA35D" w:rsidR="00457DBC" w:rsidRDefault="00457DBC" w:rsidP="00457DBC">
      <w:r>
        <w:t>However, I am certain that with more time to tune the parameters and some experience this method can be further improved</w:t>
      </w:r>
      <w:r>
        <w:t xml:space="preserve"> and help with some of the challenged below.</w:t>
      </w:r>
    </w:p>
    <w:p w14:paraId="4385CA75" w14:textId="7F46E56B" w:rsidR="00FD4D51" w:rsidRDefault="00FD4D51" w:rsidP="00FD4D51"/>
    <w:p w14:paraId="5DDC343A" w14:textId="63CC86BC" w:rsidR="00D64695" w:rsidRDefault="00D64695" w:rsidP="00FD4D51"/>
    <w:p w14:paraId="3859C931" w14:textId="6788300B" w:rsidR="00D64695" w:rsidRDefault="00D64695" w:rsidP="00FD4D51"/>
    <w:p w14:paraId="112E64F6" w14:textId="5BF92D03" w:rsidR="00D64695" w:rsidRDefault="002750B5" w:rsidP="008119E0">
      <w:pPr>
        <w:pStyle w:val="Heading2"/>
        <w:jc w:val="both"/>
      </w:pPr>
      <w:r>
        <w:lastRenderedPageBreak/>
        <w:t>Challenges</w:t>
      </w:r>
    </w:p>
    <w:p w14:paraId="5DA5B87A" w14:textId="6C2E6579" w:rsidR="00950C2F" w:rsidRDefault="002750B5" w:rsidP="008119E0">
      <w:pPr>
        <w:jc w:val="both"/>
      </w:pPr>
      <w:r>
        <w:t xml:space="preserve">This project is still facing some challenges and requires some more work </w:t>
      </w:r>
      <w:r w:rsidR="00950C2F">
        <w:t xml:space="preserve">to consistently return the best results. While in testing the algorithms consistently return success rates of more than 95%. The actual error when applied in practice seems to be higher. </w:t>
      </w:r>
      <w:r w:rsidR="008119E0">
        <w:t xml:space="preserve">This is due to the fact, that the </w:t>
      </w:r>
      <w:r w:rsidR="006C17C9">
        <w:t>Wi-Fi</w:t>
      </w:r>
      <w:r w:rsidR="008119E0">
        <w:t xml:space="preserve"> signal strength changes throughout the day</w:t>
      </w:r>
      <w:bookmarkStart w:id="0" w:name="_GoBack"/>
      <w:bookmarkEnd w:id="0"/>
      <w:r w:rsidR="008119E0">
        <w:t xml:space="preserve">. I assume that this is due to interferences from other devices and local hotspots that are not always present. Figure 5 shows a comparison between the </w:t>
      </w:r>
      <w:r w:rsidR="006C17C9">
        <w:t>Wi-Fi</w:t>
      </w:r>
      <w:r w:rsidR="008119E0">
        <w:t xml:space="preserve"> fingerprints of the locations on </w:t>
      </w:r>
      <w:r w:rsidR="00D72E2E">
        <w:t>2 different days.</w:t>
      </w:r>
    </w:p>
    <w:p w14:paraId="050A2F51" w14:textId="248B20C6" w:rsidR="00D72E2E" w:rsidRDefault="002853A5" w:rsidP="008119E0">
      <w:pPr>
        <w:jc w:val="both"/>
      </w:pPr>
      <w:r>
        <w:rPr>
          <w:noProof/>
        </w:rPr>
        <mc:AlternateContent>
          <mc:Choice Requires="wpg">
            <w:drawing>
              <wp:anchor distT="0" distB="0" distL="114300" distR="114300" simplePos="0" relativeHeight="251718656" behindDoc="1" locked="0" layoutInCell="1" allowOverlap="1" wp14:anchorId="58669A6A" wp14:editId="327CD3C3">
                <wp:simplePos x="0" y="0"/>
                <wp:positionH relativeFrom="column">
                  <wp:posOffset>0</wp:posOffset>
                </wp:positionH>
                <wp:positionV relativeFrom="page">
                  <wp:posOffset>1958711</wp:posOffset>
                </wp:positionV>
                <wp:extent cx="6860540" cy="1733550"/>
                <wp:effectExtent l="0" t="0" r="0" b="0"/>
                <wp:wrapNone/>
                <wp:docPr id="216" name="Group 216"/>
                <wp:cNvGraphicFramePr/>
                <a:graphic xmlns:a="http://schemas.openxmlformats.org/drawingml/2006/main">
                  <a:graphicData uri="http://schemas.microsoft.com/office/word/2010/wordprocessingGroup">
                    <wpg:wgp>
                      <wpg:cNvGrpSpPr/>
                      <wpg:grpSpPr>
                        <a:xfrm>
                          <a:off x="0" y="0"/>
                          <a:ext cx="6860540" cy="1733550"/>
                          <a:chOff x="0" y="0"/>
                          <a:chExt cx="6860684" cy="1733658"/>
                        </a:xfrm>
                      </wpg:grpSpPr>
                      <pic:pic xmlns:pic="http://schemas.openxmlformats.org/drawingml/2006/picture">
                        <pic:nvPicPr>
                          <pic:cNvPr id="214" name="Picture 214"/>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528204" y="0"/>
                            <a:ext cx="3332480" cy="1716405"/>
                          </a:xfrm>
                          <a:prstGeom prst="rect">
                            <a:avLst/>
                          </a:prstGeom>
                          <a:noFill/>
                          <a:ln>
                            <a:noFill/>
                          </a:ln>
                        </pic:spPr>
                      </pic:pic>
                      <pic:pic xmlns:pic="http://schemas.openxmlformats.org/drawingml/2006/picture">
                        <pic:nvPicPr>
                          <pic:cNvPr id="213" name="Picture 2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17253"/>
                            <a:ext cx="3332480" cy="1716405"/>
                          </a:xfrm>
                          <a:prstGeom prst="rect">
                            <a:avLst/>
                          </a:prstGeom>
                          <a:noFill/>
                          <a:ln>
                            <a:noFill/>
                          </a:ln>
                        </pic:spPr>
                      </pic:pic>
                    </wpg:wgp>
                  </a:graphicData>
                </a:graphic>
              </wp:anchor>
            </w:drawing>
          </mc:Choice>
          <mc:Fallback>
            <w:pict>
              <v:group w14:anchorId="50C77B48" id="Group 216" o:spid="_x0000_s1026" style="position:absolute;margin-left:0;margin-top:154.25pt;width:540.2pt;height:136.5pt;z-index:-251597824;mso-position-vertical-relative:page" coordsize="68606,17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">
                <v:shape id="Picture 214" o:spid="_x0000_s1027" type="#_x0000_t75" style="position:absolute;left:35282;width:33324;height:17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">
                  <v:imagedata r:id="rId17" o:title=""/>
                </v:shape>
                <v:shape id="Picture 213" o:spid="_x0000_s1028" type="#_x0000_t75" style="position:absolute;top:172;width:33324;height:17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">
                  <v:imagedata r:id="rId18" o:title=""/>
                </v:shape>
                <w10:wrap anchory="page"/>
              </v:group>
            </w:pict>
          </mc:Fallback>
        </mc:AlternateContent>
      </w:r>
    </w:p>
    <w:p w14:paraId="5E708D99" w14:textId="1ECD03FF" w:rsidR="001F16FC" w:rsidRDefault="001F16FC" w:rsidP="008119E0">
      <w:pPr>
        <w:jc w:val="both"/>
      </w:pPr>
    </w:p>
    <w:p w14:paraId="3A1F1C2A" w14:textId="56883885" w:rsidR="001F16FC" w:rsidRDefault="001F16FC" w:rsidP="008119E0">
      <w:pPr>
        <w:jc w:val="both"/>
      </w:pPr>
    </w:p>
    <w:p w14:paraId="42ED282C" w14:textId="1F2B025E" w:rsidR="001F16FC" w:rsidRDefault="001F16FC" w:rsidP="008119E0">
      <w:pPr>
        <w:jc w:val="both"/>
      </w:pPr>
    </w:p>
    <w:p w14:paraId="50069695" w14:textId="27CBA214" w:rsidR="001F16FC" w:rsidRDefault="001F16FC" w:rsidP="008119E0">
      <w:pPr>
        <w:jc w:val="both"/>
      </w:pPr>
    </w:p>
    <w:p w14:paraId="4A15ABD6" w14:textId="1FBF9A9F" w:rsidR="001F16FC" w:rsidRDefault="001F16FC" w:rsidP="008119E0">
      <w:pPr>
        <w:jc w:val="both"/>
      </w:pPr>
    </w:p>
    <w:p w14:paraId="021E00AF" w14:textId="149B9B42" w:rsidR="00222D46" w:rsidRDefault="002853A5" w:rsidP="008119E0">
      <w:pPr>
        <w:jc w:val="both"/>
      </w:pPr>
      <w:r>
        <w:rPr>
          <w:noProof/>
        </w:rPr>
        <mc:AlternateContent>
          <mc:Choice Requires="wps">
            <w:drawing>
              <wp:anchor distT="45720" distB="45720" distL="114300" distR="114300" simplePos="0" relativeHeight="251720704" behindDoc="1" locked="0" layoutInCell="1" allowOverlap="1" wp14:anchorId="159B125C" wp14:editId="416D39E4">
                <wp:simplePos x="0" y="0"/>
                <wp:positionH relativeFrom="margin">
                  <wp:posOffset>0</wp:posOffset>
                </wp:positionH>
                <wp:positionV relativeFrom="page">
                  <wp:posOffset>3844026</wp:posOffset>
                </wp:positionV>
                <wp:extent cx="6831965" cy="448310"/>
                <wp:effectExtent l="0" t="0" r="26035" b="2794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1965" cy="448310"/>
                        </a:xfrm>
                        <a:prstGeom prst="rect">
                          <a:avLst/>
                        </a:prstGeom>
                        <a:solidFill>
                          <a:srgbClr val="FFFFFF"/>
                        </a:solidFill>
                        <a:ln w="9525">
                          <a:solidFill>
                            <a:srgbClr val="000000"/>
                          </a:solidFill>
                          <a:miter lim="800000"/>
                          <a:headEnd/>
                          <a:tailEnd/>
                        </a:ln>
                      </wps:spPr>
                      <wps:txbx>
                        <w:txbxContent>
                          <w:p w14:paraId="0978E9E7" w14:textId="5D52DC0A" w:rsidR="00355F7C" w:rsidRPr="00A52D71" w:rsidRDefault="00355F7C" w:rsidP="00355F7C">
                            <w:pPr>
                              <w:rPr>
                                <w:i/>
                                <w:iCs/>
                              </w:rPr>
                            </w:pPr>
                            <w:r>
                              <w:rPr>
                                <w:i/>
                                <w:iCs/>
                              </w:rPr>
                              <w:t xml:space="preserve">Fig </w:t>
                            </w:r>
                            <w:r>
                              <w:rPr>
                                <w:i/>
                                <w:iCs/>
                              </w:rPr>
                              <w:t xml:space="preserve">5: The </w:t>
                            </w:r>
                            <w:r w:rsidR="006C17C9">
                              <w:rPr>
                                <w:i/>
                                <w:iCs/>
                              </w:rPr>
                              <w:t>Wi-Fi</w:t>
                            </w:r>
                            <w:r>
                              <w:rPr>
                                <w:i/>
                                <w:iCs/>
                              </w:rPr>
                              <w:t xml:space="preserve"> fingerprint (mean values of the samples) on two different days. </w:t>
                            </w:r>
                            <w:r w:rsidR="00222D46">
                              <w:rPr>
                                <w:i/>
                                <w:iCs/>
                              </w:rPr>
                              <w:t>While the areas are still recognizable there are quite some changes (possibly due to interferences).</w:t>
                            </w:r>
                          </w:p>
                          <w:p w14:paraId="7EB1F5F1" w14:textId="77777777" w:rsidR="00355F7C" w:rsidRDefault="00355F7C" w:rsidP="00355F7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B125C" id="_x0000_s1057" type="#_x0000_t202" style="position:absolute;left:0;text-align:left;margin-left:0;margin-top:302.7pt;width:537.95pt;height:35.3pt;z-index:-251595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">
                <v:textbox>
                  <w:txbxContent>
                    <w:p w14:paraId="0978E9E7" w14:textId="5D52DC0A" w:rsidR="00355F7C" w:rsidRPr="00A52D71" w:rsidRDefault="00355F7C" w:rsidP="00355F7C">
                      <w:pPr>
                        <w:rPr>
                          <w:i/>
                          <w:iCs/>
                        </w:rPr>
                      </w:pPr>
                      <w:r>
                        <w:rPr>
                          <w:i/>
                          <w:iCs/>
                        </w:rPr>
                        <w:t xml:space="preserve">Fig </w:t>
                      </w:r>
                      <w:r>
                        <w:rPr>
                          <w:i/>
                          <w:iCs/>
                        </w:rPr>
                        <w:t xml:space="preserve">5: The </w:t>
                      </w:r>
                      <w:r w:rsidR="006C17C9">
                        <w:rPr>
                          <w:i/>
                          <w:iCs/>
                        </w:rPr>
                        <w:t>Wi-Fi</w:t>
                      </w:r>
                      <w:r>
                        <w:rPr>
                          <w:i/>
                          <w:iCs/>
                        </w:rPr>
                        <w:t xml:space="preserve"> fingerprint (mean values of the samples) on two different days. </w:t>
                      </w:r>
                      <w:r w:rsidR="00222D46">
                        <w:rPr>
                          <w:i/>
                          <w:iCs/>
                        </w:rPr>
                        <w:t>While the areas are still recognizable there are quite some changes (possibly due to interferences).</w:t>
                      </w:r>
                    </w:p>
                    <w:p w14:paraId="7EB1F5F1" w14:textId="77777777" w:rsidR="00355F7C" w:rsidRDefault="00355F7C" w:rsidP="00355F7C"/>
                  </w:txbxContent>
                </v:textbox>
                <w10:wrap anchorx="margin" anchory="page"/>
              </v:shape>
            </w:pict>
          </mc:Fallback>
        </mc:AlternateContent>
      </w:r>
    </w:p>
    <w:p w14:paraId="0DDAE9D1" w14:textId="77777777" w:rsidR="00222D46" w:rsidRDefault="00222D46" w:rsidP="008119E0">
      <w:pPr>
        <w:jc w:val="both"/>
      </w:pPr>
    </w:p>
    <w:p w14:paraId="582B69AF" w14:textId="77777777" w:rsidR="00222D46" w:rsidRDefault="00222D46" w:rsidP="008119E0">
      <w:pPr>
        <w:jc w:val="both"/>
      </w:pPr>
    </w:p>
    <w:p w14:paraId="4D09C9F3" w14:textId="031DDB0B" w:rsidR="001F16FC" w:rsidRDefault="00222D46" w:rsidP="008119E0">
      <w:pPr>
        <w:jc w:val="both"/>
      </w:pPr>
      <w:r>
        <w:t xml:space="preserve">To improve this </w:t>
      </w:r>
      <w:r w:rsidR="00457DBC">
        <w:t>behavior,</w:t>
      </w:r>
      <w:r>
        <w:t xml:space="preserve"> I would recommend </w:t>
      </w:r>
      <w:r w:rsidR="0060443E">
        <w:t>collecting</w:t>
      </w:r>
      <w:r>
        <w:t xml:space="preserve"> more samples on </w:t>
      </w:r>
      <w:r w:rsidR="00922998">
        <w:t>different days, so that the algorithms learn to know the changes that can happen.</w:t>
      </w:r>
      <w:r w:rsidR="004F23F5">
        <w:t xml:space="preserve"> I also have the impression that the MLP Classifier performs better in practice than the other two methods</w:t>
      </w:r>
      <w:r w:rsidR="00740364">
        <w:t xml:space="preserve">, </w:t>
      </w:r>
      <w:r w:rsidR="00C32881">
        <w:t xml:space="preserve">but I lacked the time to provide evidence for this assumption. </w:t>
      </w:r>
    </w:p>
    <w:p w14:paraId="5CD9B1E5" w14:textId="15AB8809" w:rsidR="00B05D8E" w:rsidRDefault="00B05D8E" w:rsidP="008119E0">
      <w:pPr>
        <w:jc w:val="both"/>
      </w:pPr>
    </w:p>
    <w:p w14:paraId="5261E058" w14:textId="0428A3AB" w:rsidR="008B64B5" w:rsidRDefault="005455FD" w:rsidP="008119E0">
      <w:pPr>
        <w:jc w:val="both"/>
      </w:pPr>
      <w:r>
        <w:t xml:space="preserve">Another problem is that, the closer you get to the borders of the areas </w:t>
      </w:r>
      <w:r w:rsidR="00083A3B">
        <w:t xml:space="preserve">it gets harder to distinguish between the areas. </w:t>
      </w:r>
      <w:r w:rsidR="008B64B5">
        <w:t xml:space="preserve">To solve this one could </w:t>
      </w:r>
      <w:r w:rsidR="00990B4E">
        <w:t xml:space="preserve">take into consideration the uncertainty of the classification to modulate the distribution of the particles. </w:t>
      </w:r>
    </w:p>
    <w:p w14:paraId="261B8D85" w14:textId="0A10FC37" w:rsidR="00B53485" w:rsidRDefault="00B53485" w:rsidP="008119E0">
      <w:pPr>
        <w:jc w:val="both"/>
      </w:pPr>
    </w:p>
    <w:p w14:paraId="48A875BD" w14:textId="01B9B080" w:rsidR="00B53485" w:rsidRDefault="00B53485" w:rsidP="008119E0">
      <w:pPr>
        <w:jc w:val="both"/>
      </w:pPr>
    </w:p>
    <w:p w14:paraId="4BB4D400" w14:textId="7335D200" w:rsidR="00B53485" w:rsidRDefault="00B53485" w:rsidP="008119E0">
      <w:pPr>
        <w:jc w:val="both"/>
      </w:pPr>
    </w:p>
    <w:p w14:paraId="72C63E36" w14:textId="3A4D9355" w:rsidR="00B53485" w:rsidRDefault="00B53485" w:rsidP="008119E0">
      <w:pPr>
        <w:jc w:val="both"/>
      </w:pPr>
    </w:p>
    <w:p w14:paraId="4D19E524" w14:textId="757877EE" w:rsidR="00B53485" w:rsidRDefault="00B53485" w:rsidP="008119E0">
      <w:pPr>
        <w:jc w:val="both"/>
      </w:pPr>
    </w:p>
    <w:p w14:paraId="299DEE35" w14:textId="77777777" w:rsidR="00B53485" w:rsidRDefault="00B53485" w:rsidP="008119E0">
      <w:pPr>
        <w:jc w:val="both"/>
      </w:pPr>
    </w:p>
    <w:p w14:paraId="126EB7D6" w14:textId="5140669D" w:rsidR="00DB6B4B" w:rsidRDefault="00C45CBC" w:rsidP="00AA71EB">
      <w:pPr>
        <w:pStyle w:val="Heading1"/>
      </w:pPr>
      <w:r>
        <w:lastRenderedPageBreak/>
        <w:t>In Pictures</w:t>
      </w:r>
    </w:p>
    <w:p w14:paraId="4ED3D319" w14:textId="2B68F583" w:rsidR="00C45CBC" w:rsidRPr="00C45CBC" w:rsidRDefault="00C72755" w:rsidP="00C45CBC">
      <w:r w:rsidRPr="00E22D34">
        <w:drawing>
          <wp:anchor distT="0" distB="0" distL="114300" distR="114300" simplePos="0" relativeHeight="251731968" behindDoc="1" locked="0" layoutInCell="1" allowOverlap="1" wp14:anchorId="14272285" wp14:editId="48B60C63">
            <wp:simplePos x="0" y="0"/>
            <wp:positionH relativeFrom="column">
              <wp:posOffset>4804781</wp:posOffset>
            </wp:positionH>
            <wp:positionV relativeFrom="paragraph">
              <wp:posOffset>8255</wp:posOffset>
            </wp:positionV>
            <wp:extent cx="1673524" cy="1225120"/>
            <wp:effectExtent l="0" t="0" r="3175"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3524" cy="12251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26848" behindDoc="0" locked="0" layoutInCell="1" allowOverlap="1" wp14:anchorId="5F75FB02" wp14:editId="2DE1F2AD">
                <wp:simplePos x="0" y="0"/>
                <wp:positionH relativeFrom="column">
                  <wp:posOffset>1501775</wp:posOffset>
                </wp:positionH>
                <wp:positionV relativeFrom="paragraph">
                  <wp:posOffset>12700</wp:posOffset>
                </wp:positionV>
                <wp:extent cx="284480" cy="267335"/>
                <wp:effectExtent l="0" t="0" r="0" b="0"/>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267335"/>
                        </a:xfrm>
                        <a:prstGeom prst="rect">
                          <a:avLst/>
                        </a:prstGeom>
                        <a:noFill/>
                        <a:ln w="9525">
                          <a:noFill/>
                          <a:miter lim="800000"/>
                          <a:headEnd/>
                          <a:tailEnd/>
                        </a:ln>
                      </wps:spPr>
                      <wps:txbx>
                        <w:txbxContent>
                          <w:p w14:paraId="4C18A8F7" w14:textId="38827BC4" w:rsidR="002213BD" w:rsidRPr="00A14EEB" w:rsidRDefault="002213BD" w:rsidP="002213BD">
                            <w:pPr>
                              <w:rPr>
                                <w:b/>
                                <w:bCs/>
                                <w:color w:val="FFFFFF" w:themeColor="background1"/>
                              </w:rPr>
                            </w:pPr>
                            <w:r>
                              <w:rPr>
                                <w:b/>
                                <w:bCs/>
                                <w:color w:val="FFFFFF" w:themeColor="background1"/>
                              </w:rPr>
                              <w:t>2</w:t>
                            </w:r>
                            <w:r w:rsidRPr="00A14EEB">
                              <w:rPr>
                                <w:b/>
                                <w:bCs/>
                                <w:noProof/>
                                <w:color w:val="FFFFFF" w:themeColor="background1"/>
                              </w:rPr>
                              <w:drawing>
                                <wp:inline distT="0" distB="0" distL="0" distR="0" wp14:anchorId="2EB120DE" wp14:editId="5C46B01A">
                                  <wp:extent cx="92710" cy="86995"/>
                                  <wp:effectExtent l="0" t="0" r="0" b="825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710" cy="869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75FB02" id="_x0000_s1058" type="#_x0000_t202" style="position:absolute;margin-left:118.25pt;margin-top:1pt;width:22.4pt;height:21.0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" filled="f" stroked="f">
                <v:textbox>
                  <w:txbxContent>
                    <w:p w14:paraId="4C18A8F7" w14:textId="38827BC4" w:rsidR="002213BD" w:rsidRPr="00A14EEB" w:rsidRDefault="002213BD" w:rsidP="002213BD">
                      <w:pPr>
                        <w:rPr>
                          <w:b/>
                          <w:bCs/>
                          <w:color w:val="FFFFFF" w:themeColor="background1"/>
                        </w:rPr>
                      </w:pPr>
                      <w:r>
                        <w:rPr>
                          <w:b/>
                          <w:bCs/>
                          <w:color w:val="FFFFFF" w:themeColor="background1"/>
                        </w:rPr>
                        <w:t>2</w:t>
                      </w:r>
                      <w:r w:rsidRPr="00A14EEB">
                        <w:rPr>
                          <w:b/>
                          <w:bCs/>
                          <w:noProof/>
                          <w:color w:val="FFFFFF" w:themeColor="background1"/>
                        </w:rPr>
                        <w:drawing>
                          <wp:inline distT="0" distB="0" distL="0" distR="0" wp14:anchorId="2EB120DE" wp14:editId="5C46B01A">
                            <wp:extent cx="92710" cy="86995"/>
                            <wp:effectExtent l="0" t="0" r="0" b="825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710" cy="8699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45720" distB="45720" distL="114300" distR="114300" simplePos="0" relativeHeight="251728896" behindDoc="0" locked="0" layoutInCell="1" allowOverlap="1" wp14:anchorId="75FF7573" wp14:editId="3400017D">
                <wp:simplePos x="0" y="0"/>
                <wp:positionH relativeFrom="column">
                  <wp:posOffset>3205231</wp:posOffset>
                </wp:positionH>
                <wp:positionV relativeFrom="paragraph">
                  <wp:posOffset>13031</wp:posOffset>
                </wp:positionV>
                <wp:extent cx="284480" cy="267335"/>
                <wp:effectExtent l="0" t="0" r="0"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267335"/>
                        </a:xfrm>
                        <a:prstGeom prst="rect">
                          <a:avLst/>
                        </a:prstGeom>
                        <a:noFill/>
                        <a:ln w="9525">
                          <a:noFill/>
                          <a:miter lim="800000"/>
                          <a:headEnd/>
                          <a:tailEnd/>
                        </a:ln>
                      </wps:spPr>
                      <wps:txbx>
                        <w:txbxContent>
                          <w:p w14:paraId="3ACD2321" w14:textId="7CE7B38E" w:rsidR="00607BB4" w:rsidRPr="00A14EEB" w:rsidRDefault="00607BB4" w:rsidP="00607BB4">
                            <w:pPr>
                              <w:rPr>
                                <w:b/>
                                <w:bCs/>
                                <w:color w:val="FFFFFF" w:themeColor="background1"/>
                              </w:rPr>
                            </w:pPr>
                            <w:r>
                              <w:rPr>
                                <w:b/>
                                <w:bCs/>
                                <w:color w:val="FFFFFF" w:themeColor="background1"/>
                              </w:rPr>
                              <w:t>3</w:t>
                            </w:r>
                            <w:r w:rsidRPr="00A14EEB">
                              <w:rPr>
                                <w:b/>
                                <w:bCs/>
                                <w:noProof/>
                                <w:color w:val="FFFFFF" w:themeColor="background1"/>
                              </w:rPr>
                              <w:drawing>
                                <wp:inline distT="0" distB="0" distL="0" distR="0" wp14:anchorId="4D8209A6" wp14:editId="10B8F482">
                                  <wp:extent cx="92710" cy="86995"/>
                                  <wp:effectExtent l="0" t="0" r="0" b="825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710" cy="869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F7573" id="_x0000_s1059" type="#_x0000_t202" style="position:absolute;margin-left:252.4pt;margin-top:1.05pt;width:22.4pt;height:21.0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" filled="f" stroked="f">
                <v:textbox>
                  <w:txbxContent>
                    <w:p w14:paraId="3ACD2321" w14:textId="7CE7B38E" w:rsidR="00607BB4" w:rsidRPr="00A14EEB" w:rsidRDefault="00607BB4" w:rsidP="00607BB4">
                      <w:pPr>
                        <w:rPr>
                          <w:b/>
                          <w:bCs/>
                          <w:color w:val="FFFFFF" w:themeColor="background1"/>
                        </w:rPr>
                      </w:pPr>
                      <w:r>
                        <w:rPr>
                          <w:b/>
                          <w:bCs/>
                          <w:color w:val="FFFFFF" w:themeColor="background1"/>
                        </w:rPr>
                        <w:t>3</w:t>
                      </w:r>
                      <w:r w:rsidRPr="00A14EEB">
                        <w:rPr>
                          <w:b/>
                          <w:bCs/>
                          <w:noProof/>
                          <w:color w:val="FFFFFF" w:themeColor="background1"/>
                        </w:rPr>
                        <w:drawing>
                          <wp:inline distT="0" distB="0" distL="0" distR="0" wp14:anchorId="4D8209A6" wp14:editId="10B8F482">
                            <wp:extent cx="92710" cy="86995"/>
                            <wp:effectExtent l="0" t="0" r="0" b="825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710" cy="8699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45720" distB="45720" distL="114300" distR="114300" simplePos="0" relativeHeight="251734016" behindDoc="0" locked="0" layoutInCell="1" allowOverlap="1" wp14:anchorId="07531F3C" wp14:editId="25571FEE">
                <wp:simplePos x="0" y="0"/>
                <wp:positionH relativeFrom="column">
                  <wp:posOffset>4800130</wp:posOffset>
                </wp:positionH>
                <wp:positionV relativeFrom="paragraph">
                  <wp:posOffset>13031</wp:posOffset>
                </wp:positionV>
                <wp:extent cx="284480" cy="267335"/>
                <wp:effectExtent l="0" t="0" r="0" b="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267335"/>
                        </a:xfrm>
                        <a:prstGeom prst="rect">
                          <a:avLst/>
                        </a:prstGeom>
                        <a:noFill/>
                        <a:ln w="9525">
                          <a:noFill/>
                          <a:miter lim="800000"/>
                          <a:headEnd/>
                          <a:tailEnd/>
                        </a:ln>
                      </wps:spPr>
                      <wps:txbx>
                        <w:txbxContent>
                          <w:p w14:paraId="5111C2EA" w14:textId="5D960B80" w:rsidR="00E22D34" w:rsidRPr="00A14EEB" w:rsidRDefault="00E22D34" w:rsidP="00E22D34">
                            <w:pPr>
                              <w:rPr>
                                <w:b/>
                                <w:bCs/>
                                <w:color w:val="FFFFFF" w:themeColor="background1"/>
                              </w:rPr>
                            </w:pPr>
                            <w:r>
                              <w:rPr>
                                <w:b/>
                                <w:bCs/>
                                <w:color w:val="FFFFFF" w:themeColor="background1"/>
                              </w:rPr>
                              <w:t>4</w:t>
                            </w:r>
                            <w:r w:rsidRPr="00A14EEB">
                              <w:rPr>
                                <w:b/>
                                <w:bCs/>
                                <w:noProof/>
                                <w:color w:val="FFFFFF" w:themeColor="background1"/>
                              </w:rPr>
                              <w:drawing>
                                <wp:inline distT="0" distB="0" distL="0" distR="0" wp14:anchorId="188E153E" wp14:editId="1DD19B55">
                                  <wp:extent cx="92710" cy="86995"/>
                                  <wp:effectExtent l="0" t="0" r="0" b="825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710" cy="869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1F3C" id="_x0000_s1060" type="#_x0000_t202" style="position:absolute;margin-left:377.95pt;margin-top:1.05pt;width:22.4pt;height:21.0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" filled="f" stroked="f">
                <v:textbox>
                  <w:txbxContent>
                    <w:p w14:paraId="5111C2EA" w14:textId="5D960B80" w:rsidR="00E22D34" w:rsidRPr="00A14EEB" w:rsidRDefault="00E22D34" w:rsidP="00E22D34">
                      <w:pPr>
                        <w:rPr>
                          <w:b/>
                          <w:bCs/>
                          <w:color w:val="FFFFFF" w:themeColor="background1"/>
                        </w:rPr>
                      </w:pPr>
                      <w:r>
                        <w:rPr>
                          <w:b/>
                          <w:bCs/>
                          <w:color w:val="FFFFFF" w:themeColor="background1"/>
                        </w:rPr>
                        <w:t>4</w:t>
                      </w:r>
                      <w:r w:rsidRPr="00A14EEB">
                        <w:rPr>
                          <w:b/>
                          <w:bCs/>
                          <w:noProof/>
                          <w:color w:val="FFFFFF" w:themeColor="background1"/>
                        </w:rPr>
                        <w:drawing>
                          <wp:inline distT="0" distB="0" distL="0" distR="0" wp14:anchorId="188E153E" wp14:editId="1DD19B55">
                            <wp:extent cx="92710" cy="86995"/>
                            <wp:effectExtent l="0" t="0" r="0" b="825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710" cy="86995"/>
                                    </a:xfrm>
                                    <a:prstGeom prst="rect">
                                      <a:avLst/>
                                    </a:prstGeom>
                                    <a:noFill/>
                                    <a:ln>
                                      <a:noFill/>
                                    </a:ln>
                                  </pic:spPr>
                                </pic:pic>
                              </a:graphicData>
                            </a:graphic>
                          </wp:inline>
                        </w:drawing>
                      </w:r>
                    </w:p>
                  </w:txbxContent>
                </v:textbox>
              </v:shape>
            </w:pict>
          </mc:Fallback>
        </mc:AlternateContent>
      </w:r>
      <w:r w:rsidRPr="00607BB4">
        <w:drawing>
          <wp:anchor distT="0" distB="0" distL="114300" distR="114300" simplePos="0" relativeHeight="251729920" behindDoc="1" locked="0" layoutInCell="1" allowOverlap="1" wp14:anchorId="7CF942A9" wp14:editId="7CFE16E3">
            <wp:simplePos x="0" y="0"/>
            <wp:positionH relativeFrom="column">
              <wp:posOffset>3208351</wp:posOffset>
            </wp:positionH>
            <wp:positionV relativeFrom="paragraph">
              <wp:posOffset>11678</wp:posOffset>
            </wp:positionV>
            <wp:extent cx="1549336" cy="1221740"/>
            <wp:effectExtent l="0" t="0" r="0" b="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65786" cy="1234712"/>
                    </a:xfrm>
                    <a:prstGeom prst="rect">
                      <a:avLst/>
                    </a:prstGeom>
                  </pic:spPr>
                </pic:pic>
              </a:graphicData>
            </a:graphic>
            <wp14:sizeRelH relativeFrom="margin">
              <wp14:pctWidth>0</wp14:pctWidth>
            </wp14:sizeRelH>
            <wp14:sizeRelV relativeFrom="margin">
              <wp14:pctHeight>0</wp14:pctHeight>
            </wp14:sizeRelV>
          </wp:anchor>
        </w:drawing>
      </w:r>
      <w:r w:rsidRPr="002213BD">
        <w:drawing>
          <wp:anchor distT="0" distB="0" distL="114300" distR="114300" simplePos="0" relativeHeight="251730944" behindDoc="1" locked="0" layoutInCell="1" allowOverlap="1" wp14:anchorId="2A0847C1" wp14:editId="117813B3">
            <wp:simplePos x="0" y="0"/>
            <wp:positionH relativeFrom="column">
              <wp:posOffset>1490870</wp:posOffset>
            </wp:positionH>
            <wp:positionV relativeFrom="paragraph">
              <wp:posOffset>11678</wp:posOffset>
            </wp:positionV>
            <wp:extent cx="1679830" cy="1222044"/>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90830" cy="1230046"/>
                    </a:xfrm>
                    <a:prstGeom prst="rect">
                      <a:avLst/>
                    </a:prstGeom>
                  </pic:spPr>
                </pic:pic>
              </a:graphicData>
            </a:graphic>
            <wp14:sizeRelH relativeFrom="margin">
              <wp14:pctWidth>0</wp14:pctWidth>
            </wp14:sizeRelH>
            <wp14:sizeRelV relativeFrom="margin">
              <wp14:pctHeight>0</wp14:pctHeight>
            </wp14:sizeRelV>
          </wp:anchor>
        </w:drawing>
      </w:r>
      <w:r w:rsidR="002213BD">
        <w:rPr>
          <w:noProof/>
        </w:rPr>
        <mc:AlternateContent>
          <mc:Choice Requires="wps">
            <w:drawing>
              <wp:anchor distT="45720" distB="45720" distL="114300" distR="114300" simplePos="0" relativeHeight="251724800" behindDoc="0" locked="0" layoutInCell="1" allowOverlap="1" wp14:anchorId="5741C8E7" wp14:editId="7405FD32">
                <wp:simplePos x="0" y="0"/>
                <wp:positionH relativeFrom="margin">
                  <wp:align>left</wp:align>
                </wp:positionH>
                <wp:positionV relativeFrom="paragraph">
                  <wp:posOffset>8255</wp:posOffset>
                </wp:positionV>
                <wp:extent cx="284480" cy="267335"/>
                <wp:effectExtent l="0" t="0" r="0" b="0"/>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267335"/>
                        </a:xfrm>
                        <a:prstGeom prst="rect">
                          <a:avLst/>
                        </a:prstGeom>
                        <a:noFill/>
                        <a:ln w="9525">
                          <a:noFill/>
                          <a:miter lim="800000"/>
                          <a:headEnd/>
                          <a:tailEnd/>
                        </a:ln>
                      </wps:spPr>
                      <wps:txbx>
                        <w:txbxContent>
                          <w:p w14:paraId="5B5F8E9E" w14:textId="77777777" w:rsidR="00C45CBC" w:rsidRPr="00A14EEB" w:rsidRDefault="00C45CBC" w:rsidP="00C45CBC">
                            <w:pPr>
                              <w:rPr>
                                <w:b/>
                                <w:bCs/>
                                <w:color w:val="FFFFFF" w:themeColor="background1"/>
                              </w:rPr>
                            </w:pPr>
                            <w:r>
                              <w:rPr>
                                <w:b/>
                                <w:bCs/>
                                <w:color w:val="FFFFFF" w:themeColor="background1"/>
                              </w:rPr>
                              <w:t>1</w:t>
                            </w:r>
                            <w:r w:rsidRPr="00A14EEB">
                              <w:rPr>
                                <w:b/>
                                <w:bCs/>
                                <w:noProof/>
                                <w:color w:val="FFFFFF" w:themeColor="background1"/>
                              </w:rPr>
                              <w:drawing>
                                <wp:inline distT="0" distB="0" distL="0" distR="0" wp14:anchorId="1EFF61CF" wp14:editId="4658075C">
                                  <wp:extent cx="92710" cy="86995"/>
                                  <wp:effectExtent l="0" t="0" r="0" b="825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710" cy="869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41C8E7" id="_x0000_s1061" type="#_x0000_t202" style="position:absolute;margin-left:0;margin-top:.65pt;width:22.4pt;height:21.05pt;z-index:2517248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" filled="f" stroked="f">
                <v:textbox>
                  <w:txbxContent>
                    <w:p w14:paraId="5B5F8E9E" w14:textId="77777777" w:rsidR="00C45CBC" w:rsidRPr="00A14EEB" w:rsidRDefault="00C45CBC" w:rsidP="00C45CBC">
                      <w:pPr>
                        <w:rPr>
                          <w:b/>
                          <w:bCs/>
                          <w:color w:val="FFFFFF" w:themeColor="background1"/>
                        </w:rPr>
                      </w:pPr>
                      <w:r>
                        <w:rPr>
                          <w:b/>
                          <w:bCs/>
                          <w:color w:val="FFFFFF" w:themeColor="background1"/>
                        </w:rPr>
                        <w:t>1</w:t>
                      </w:r>
                      <w:r w:rsidRPr="00A14EEB">
                        <w:rPr>
                          <w:b/>
                          <w:bCs/>
                          <w:noProof/>
                          <w:color w:val="FFFFFF" w:themeColor="background1"/>
                        </w:rPr>
                        <w:drawing>
                          <wp:inline distT="0" distB="0" distL="0" distR="0" wp14:anchorId="1EFF61CF" wp14:editId="4658075C">
                            <wp:extent cx="92710" cy="86995"/>
                            <wp:effectExtent l="0" t="0" r="0" b="825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710" cy="86995"/>
                                    </a:xfrm>
                                    <a:prstGeom prst="rect">
                                      <a:avLst/>
                                    </a:prstGeom>
                                    <a:noFill/>
                                    <a:ln>
                                      <a:noFill/>
                                    </a:ln>
                                  </pic:spPr>
                                </pic:pic>
                              </a:graphicData>
                            </a:graphic>
                          </wp:inline>
                        </w:drawing>
                      </w:r>
                    </w:p>
                  </w:txbxContent>
                </v:textbox>
                <w10:wrap anchorx="margin"/>
              </v:shape>
            </w:pict>
          </mc:Fallback>
        </mc:AlternateContent>
      </w:r>
      <w:r w:rsidR="00C45CBC" w:rsidRPr="00C45CBC">
        <w:drawing>
          <wp:inline distT="0" distB="0" distL="0" distR="0" wp14:anchorId="079CF324" wp14:editId="2200D575">
            <wp:extent cx="1445370" cy="1230578"/>
            <wp:effectExtent l="0" t="0" r="2540" b="825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75455" cy="1256192"/>
                    </a:xfrm>
                    <a:prstGeom prst="rect">
                      <a:avLst/>
                    </a:prstGeom>
                  </pic:spPr>
                </pic:pic>
              </a:graphicData>
            </a:graphic>
          </wp:inline>
        </w:drawing>
      </w:r>
    </w:p>
    <w:p w14:paraId="53F88265" w14:textId="537D4114" w:rsidR="00C45CBC" w:rsidRDefault="00E22D34" w:rsidP="00C72755">
      <w:pPr>
        <w:pStyle w:val="ListParagraph"/>
        <w:numPr>
          <w:ilvl w:val="0"/>
          <w:numId w:val="4"/>
        </w:numPr>
      </w:pPr>
      <w:r w:rsidRPr="00E22D34">
        <w:t>The position of the robot i</w:t>
      </w:r>
      <w:r>
        <w:t xml:space="preserve">s unknown. </w:t>
      </w:r>
      <w:r w:rsidR="00C72755">
        <w:t xml:space="preserve">The robot collects a </w:t>
      </w:r>
      <w:r>
        <w:t>sample of all available Wi</w:t>
      </w:r>
      <w:r w:rsidR="00C72755">
        <w:t>-Fi Signals and the corresponding Signal Strength.</w:t>
      </w:r>
    </w:p>
    <w:p w14:paraId="476004B6" w14:textId="04827F1B" w:rsidR="00C72755" w:rsidRDefault="00C72755" w:rsidP="00C72755">
      <w:pPr>
        <w:pStyle w:val="ListParagraph"/>
        <w:numPr>
          <w:ilvl w:val="0"/>
          <w:numId w:val="4"/>
        </w:numPr>
      </w:pPr>
      <w:r>
        <w:t>A classification algorithm determines the approximate location of the robot based on the collected sample and its database. Then the particle cloud gets distributed in the determined area.</w:t>
      </w:r>
    </w:p>
    <w:p w14:paraId="5C2740D6" w14:textId="00000688" w:rsidR="00C72755" w:rsidRPr="00C72755" w:rsidRDefault="00C72755" w:rsidP="00C72755">
      <w:pPr>
        <w:pStyle w:val="ListParagraph"/>
        <w:numPr>
          <w:ilvl w:val="0"/>
          <w:numId w:val="4"/>
        </w:numPr>
      </w:pPr>
      <w:r>
        <w:t xml:space="preserve">The parameters </w:t>
      </w:r>
      <w:r w:rsidRPr="00695923">
        <w:rPr>
          <w:rFonts w:ascii="Courier New" w:eastAsia="Times New Roman" w:hAnsi="Courier New" w:cs="Courier New"/>
          <w:sz w:val="20"/>
          <w:szCs w:val="20"/>
        </w:rPr>
        <w:t>update_min_d</w:t>
      </w:r>
      <w:r w:rsidRPr="00C72755">
        <w:rPr>
          <w:rFonts w:ascii="Courier New" w:eastAsia="Times New Roman" w:hAnsi="Courier New" w:cs="Courier New"/>
          <w:sz w:val="20"/>
          <w:szCs w:val="20"/>
        </w:rPr>
        <w:t xml:space="preserve"> </w:t>
      </w:r>
      <w:r w:rsidRPr="00C72755">
        <w:rPr>
          <w:rFonts w:ascii="Calibri" w:eastAsia="Times New Roman" w:hAnsi="Calibri" w:cs="Calibri"/>
        </w:rPr>
        <w:t>and</w:t>
      </w:r>
      <w:r w:rsidRPr="00C72755">
        <w:rPr>
          <w:rFonts w:ascii="Courier New" w:eastAsia="Times New Roman" w:hAnsi="Courier New" w:cs="Courier New"/>
          <w:sz w:val="20"/>
          <w:szCs w:val="20"/>
        </w:rPr>
        <w:t xml:space="preserve"> </w:t>
      </w:r>
      <w:r w:rsidRPr="00695923">
        <w:rPr>
          <w:rFonts w:ascii="Courier New" w:eastAsia="Times New Roman" w:hAnsi="Courier New" w:cs="Courier New"/>
          <w:sz w:val="20"/>
          <w:szCs w:val="20"/>
        </w:rPr>
        <w:t>update_min</w:t>
      </w:r>
      <w:r>
        <w:rPr>
          <w:rFonts w:ascii="Courier New" w:eastAsia="Times New Roman" w:hAnsi="Courier New" w:cs="Courier New"/>
          <w:sz w:val="20"/>
          <w:szCs w:val="20"/>
        </w:rPr>
        <w:t xml:space="preserve">_a </w:t>
      </w:r>
      <w:r>
        <w:rPr>
          <w:rFonts w:eastAsia="Times New Roman" w:cstheme="minorHAnsi"/>
        </w:rPr>
        <w:t>are set to zero so that amcl can update the particle cloud without movement of the robot. The particles start to collapse.</w:t>
      </w:r>
    </w:p>
    <w:p w14:paraId="1C074715" w14:textId="2B0FA8EE" w:rsidR="00C72755" w:rsidRPr="00E22D34" w:rsidRDefault="00C72755" w:rsidP="00C72755">
      <w:pPr>
        <w:pStyle w:val="ListParagraph"/>
        <w:numPr>
          <w:ilvl w:val="0"/>
          <w:numId w:val="4"/>
        </w:numPr>
      </w:pPr>
      <w:r>
        <w:rPr>
          <w:rFonts w:eastAsia="Times New Roman" w:cstheme="minorHAnsi"/>
        </w:rPr>
        <w:t xml:space="preserve">The particle cloud has collapsed onto a minimum which should accurately represent the </w:t>
      </w:r>
      <w:r w:rsidR="00B53485">
        <w:rPr>
          <w:rFonts w:eastAsia="Times New Roman" w:cstheme="minorHAnsi"/>
        </w:rPr>
        <w:t>robot’s</w:t>
      </w:r>
      <w:r>
        <w:rPr>
          <w:rFonts w:eastAsia="Times New Roman" w:cstheme="minorHAnsi"/>
        </w:rPr>
        <w:t xml:space="preserve"> position.</w:t>
      </w:r>
    </w:p>
    <w:sectPr w:rsidR="00C72755" w:rsidRPr="00E22D34" w:rsidSect="00341BBA">
      <w:headerReference w:type="default" r:id="rId23"/>
      <w:footerReference w:type="default" r:id="rId2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051F89" w14:textId="77777777" w:rsidR="00341BBA" w:rsidRDefault="00341BBA" w:rsidP="00341BBA">
      <w:pPr>
        <w:spacing w:after="0" w:line="240" w:lineRule="auto"/>
      </w:pPr>
      <w:r>
        <w:separator/>
      </w:r>
    </w:p>
  </w:endnote>
  <w:endnote w:type="continuationSeparator" w:id="0">
    <w:p w14:paraId="51CA05B0" w14:textId="77777777" w:rsidR="00341BBA" w:rsidRDefault="00341BBA" w:rsidP="00341B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7901270"/>
      <w:docPartObj>
        <w:docPartGallery w:val="Page Numbers (Bottom of Page)"/>
        <w:docPartUnique/>
      </w:docPartObj>
    </w:sdtPr>
    <w:sdtContent>
      <w:sdt>
        <w:sdtPr>
          <w:id w:val="-1769616900"/>
          <w:docPartObj>
            <w:docPartGallery w:val="Page Numbers (Top of Page)"/>
            <w:docPartUnique/>
          </w:docPartObj>
        </w:sdtPr>
        <w:sdtContent>
          <w:p w14:paraId="4E2971C6" w14:textId="6D590402" w:rsidR="00DB6B4B" w:rsidRDefault="00DB6B4B">
            <w:pPr>
              <w:pStyle w:val="Footer"/>
              <w:jc w:val="right"/>
            </w:pPr>
            <w:r>
              <w:t xml:space="preserve">Andreas Lösel…………………………………………………………..………………………………………………………………………………………Page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23D2513" w14:textId="77777777" w:rsidR="00DB6B4B" w:rsidRDefault="00DB6B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A4C6DA" w14:textId="77777777" w:rsidR="00341BBA" w:rsidRDefault="00341BBA" w:rsidP="00341BBA">
      <w:pPr>
        <w:spacing w:after="0" w:line="240" w:lineRule="auto"/>
      </w:pPr>
      <w:r>
        <w:separator/>
      </w:r>
    </w:p>
  </w:footnote>
  <w:footnote w:type="continuationSeparator" w:id="0">
    <w:p w14:paraId="6AF6B8E8" w14:textId="77777777" w:rsidR="00341BBA" w:rsidRDefault="00341BBA" w:rsidP="00341B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522BD" w14:textId="64CEBFDF" w:rsidR="00DB6B4B" w:rsidRDefault="00DB6B4B" w:rsidP="00DB6B4B">
    <w:pPr>
      <w:pStyle w:val="Header"/>
      <w:jc w:val="right"/>
    </w:pPr>
    <w:r>
      <w:t>Technik autonomer Systeme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456CB"/>
    <w:multiLevelType w:val="hybridMultilevel"/>
    <w:tmpl w:val="D506DE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A2A785F"/>
    <w:multiLevelType w:val="hybridMultilevel"/>
    <w:tmpl w:val="3BC6A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A9616E"/>
    <w:multiLevelType w:val="multilevel"/>
    <w:tmpl w:val="FDA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5B85C23"/>
    <w:multiLevelType w:val="hybridMultilevel"/>
    <w:tmpl w:val="C67CF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2C5"/>
    <w:rsid w:val="00007D24"/>
    <w:rsid w:val="00015B7F"/>
    <w:rsid w:val="0002105A"/>
    <w:rsid w:val="000222DB"/>
    <w:rsid w:val="00045981"/>
    <w:rsid w:val="000570EB"/>
    <w:rsid w:val="00062BF5"/>
    <w:rsid w:val="000668F3"/>
    <w:rsid w:val="00072754"/>
    <w:rsid w:val="00075E18"/>
    <w:rsid w:val="0007613E"/>
    <w:rsid w:val="00083A3B"/>
    <w:rsid w:val="000C0D6E"/>
    <w:rsid w:val="000C24F9"/>
    <w:rsid w:val="000C6F92"/>
    <w:rsid w:val="000D1274"/>
    <w:rsid w:val="000D15CA"/>
    <w:rsid w:val="000F3164"/>
    <w:rsid w:val="00117B52"/>
    <w:rsid w:val="00120F9F"/>
    <w:rsid w:val="00123046"/>
    <w:rsid w:val="001B0008"/>
    <w:rsid w:val="001B10EF"/>
    <w:rsid w:val="001B4CAD"/>
    <w:rsid w:val="001B62FB"/>
    <w:rsid w:val="001D6741"/>
    <w:rsid w:val="001E0DE3"/>
    <w:rsid w:val="001F16FC"/>
    <w:rsid w:val="001F290C"/>
    <w:rsid w:val="00204B90"/>
    <w:rsid w:val="002213BD"/>
    <w:rsid w:val="00222073"/>
    <w:rsid w:val="00222D46"/>
    <w:rsid w:val="00231CE1"/>
    <w:rsid w:val="002352A9"/>
    <w:rsid w:val="002513E1"/>
    <w:rsid w:val="00251FF1"/>
    <w:rsid w:val="00273B9C"/>
    <w:rsid w:val="002750B5"/>
    <w:rsid w:val="002853A5"/>
    <w:rsid w:val="0029227F"/>
    <w:rsid w:val="00297712"/>
    <w:rsid w:val="002B197F"/>
    <w:rsid w:val="002C42D8"/>
    <w:rsid w:val="002C78E5"/>
    <w:rsid w:val="002D719F"/>
    <w:rsid w:val="00317147"/>
    <w:rsid w:val="00325079"/>
    <w:rsid w:val="00340F4C"/>
    <w:rsid w:val="00341BBA"/>
    <w:rsid w:val="00355F7C"/>
    <w:rsid w:val="003567D6"/>
    <w:rsid w:val="0036758E"/>
    <w:rsid w:val="003828B3"/>
    <w:rsid w:val="003B01CE"/>
    <w:rsid w:val="003E4759"/>
    <w:rsid w:val="003F195E"/>
    <w:rsid w:val="003F7071"/>
    <w:rsid w:val="004075B4"/>
    <w:rsid w:val="0041655E"/>
    <w:rsid w:val="00416A87"/>
    <w:rsid w:val="00426211"/>
    <w:rsid w:val="0042771D"/>
    <w:rsid w:val="00432E07"/>
    <w:rsid w:val="00450DCB"/>
    <w:rsid w:val="004558C0"/>
    <w:rsid w:val="00457DBC"/>
    <w:rsid w:val="004664FE"/>
    <w:rsid w:val="004716D2"/>
    <w:rsid w:val="00472A77"/>
    <w:rsid w:val="00472ACA"/>
    <w:rsid w:val="00485A1F"/>
    <w:rsid w:val="00496845"/>
    <w:rsid w:val="0049763F"/>
    <w:rsid w:val="004B301A"/>
    <w:rsid w:val="004C5CBD"/>
    <w:rsid w:val="004C61D9"/>
    <w:rsid w:val="004C6E01"/>
    <w:rsid w:val="004F23F5"/>
    <w:rsid w:val="00510F88"/>
    <w:rsid w:val="00524BA3"/>
    <w:rsid w:val="005455FD"/>
    <w:rsid w:val="00583E1C"/>
    <w:rsid w:val="005A56FA"/>
    <w:rsid w:val="005A5BD0"/>
    <w:rsid w:val="005C0FF8"/>
    <w:rsid w:val="005E2570"/>
    <w:rsid w:val="005F393D"/>
    <w:rsid w:val="0060443E"/>
    <w:rsid w:val="00607BB4"/>
    <w:rsid w:val="0064555E"/>
    <w:rsid w:val="006455DD"/>
    <w:rsid w:val="00645B3B"/>
    <w:rsid w:val="00651304"/>
    <w:rsid w:val="006532C9"/>
    <w:rsid w:val="006605EF"/>
    <w:rsid w:val="00663C8C"/>
    <w:rsid w:val="00665144"/>
    <w:rsid w:val="006705A4"/>
    <w:rsid w:val="00670FE2"/>
    <w:rsid w:val="0067407C"/>
    <w:rsid w:val="006751E7"/>
    <w:rsid w:val="00686D24"/>
    <w:rsid w:val="006879F2"/>
    <w:rsid w:val="00690AE6"/>
    <w:rsid w:val="00694F29"/>
    <w:rsid w:val="00695923"/>
    <w:rsid w:val="00696256"/>
    <w:rsid w:val="006A7360"/>
    <w:rsid w:val="006B3E96"/>
    <w:rsid w:val="006C17C9"/>
    <w:rsid w:val="006E0551"/>
    <w:rsid w:val="00706F96"/>
    <w:rsid w:val="00722DF1"/>
    <w:rsid w:val="00740364"/>
    <w:rsid w:val="00740FA5"/>
    <w:rsid w:val="007423A5"/>
    <w:rsid w:val="00757C98"/>
    <w:rsid w:val="007653AE"/>
    <w:rsid w:val="00770635"/>
    <w:rsid w:val="00773303"/>
    <w:rsid w:val="007803A9"/>
    <w:rsid w:val="00781138"/>
    <w:rsid w:val="00784827"/>
    <w:rsid w:val="0078683B"/>
    <w:rsid w:val="007B485A"/>
    <w:rsid w:val="007E3E30"/>
    <w:rsid w:val="007E45EA"/>
    <w:rsid w:val="008119E0"/>
    <w:rsid w:val="00820847"/>
    <w:rsid w:val="0083286F"/>
    <w:rsid w:val="008373E5"/>
    <w:rsid w:val="008600A5"/>
    <w:rsid w:val="00860539"/>
    <w:rsid w:val="00866034"/>
    <w:rsid w:val="008731B0"/>
    <w:rsid w:val="00874E30"/>
    <w:rsid w:val="0088560F"/>
    <w:rsid w:val="00885C2C"/>
    <w:rsid w:val="008867CC"/>
    <w:rsid w:val="008B101B"/>
    <w:rsid w:val="008B1DDD"/>
    <w:rsid w:val="008B61B7"/>
    <w:rsid w:val="008B64B5"/>
    <w:rsid w:val="008F0E05"/>
    <w:rsid w:val="008F1628"/>
    <w:rsid w:val="008F440B"/>
    <w:rsid w:val="00901845"/>
    <w:rsid w:val="0091108E"/>
    <w:rsid w:val="00915157"/>
    <w:rsid w:val="009175DE"/>
    <w:rsid w:val="00922998"/>
    <w:rsid w:val="009241AF"/>
    <w:rsid w:val="00926682"/>
    <w:rsid w:val="00926E28"/>
    <w:rsid w:val="009410FB"/>
    <w:rsid w:val="00950C2F"/>
    <w:rsid w:val="00961DF2"/>
    <w:rsid w:val="00965617"/>
    <w:rsid w:val="00990B4E"/>
    <w:rsid w:val="009C526C"/>
    <w:rsid w:val="009F0ECB"/>
    <w:rsid w:val="009F2DED"/>
    <w:rsid w:val="00A1449B"/>
    <w:rsid w:val="00A14A75"/>
    <w:rsid w:val="00A14EEB"/>
    <w:rsid w:val="00A237E9"/>
    <w:rsid w:val="00A244A5"/>
    <w:rsid w:val="00A35070"/>
    <w:rsid w:val="00A413FB"/>
    <w:rsid w:val="00A41C84"/>
    <w:rsid w:val="00A52D71"/>
    <w:rsid w:val="00A615CB"/>
    <w:rsid w:val="00A61F17"/>
    <w:rsid w:val="00A64945"/>
    <w:rsid w:val="00A67EB7"/>
    <w:rsid w:val="00A71C19"/>
    <w:rsid w:val="00A73E39"/>
    <w:rsid w:val="00A7490A"/>
    <w:rsid w:val="00A81511"/>
    <w:rsid w:val="00A97F0E"/>
    <w:rsid w:val="00AA71EB"/>
    <w:rsid w:val="00AB0461"/>
    <w:rsid w:val="00AE17B8"/>
    <w:rsid w:val="00AF3714"/>
    <w:rsid w:val="00AF4920"/>
    <w:rsid w:val="00B05D8E"/>
    <w:rsid w:val="00B23001"/>
    <w:rsid w:val="00B37F16"/>
    <w:rsid w:val="00B40284"/>
    <w:rsid w:val="00B436C3"/>
    <w:rsid w:val="00B53485"/>
    <w:rsid w:val="00B95B00"/>
    <w:rsid w:val="00BA27CB"/>
    <w:rsid w:val="00BA3F12"/>
    <w:rsid w:val="00BB1FF8"/>
    <w:rsid w:val="00BD0E64"/>
    <w:rsid w:val="00BD63D1"/>
    <w:rsid w:val="00BE16C9"/>
    <w:rsid w:val="00BF0969"/>
    <w:rsid w:val="00BF0A85"/>
    <w:rsid w:val="00C05091"/>
    <w:rsid w:val="00C12B81"/>
    <w:rsid w:val="00C31E78"/>
    <w:rsid w:val="00C32881"/>
    <w:rsid w:val="00C418B2"/>
    <w:rsid w:val="00C45CBC"/>
    <w:rsid w:val="00C523DD"/>
    <w:rsid w:val="00C52519"/>
    <w:rsid w:val="00C72755"/>
    <w:rsid w:val="00C81E8E"/>
    <w:rsid w:val="00C83A60"/>
    <w:rsid w:val="00CB51D3"/>
    <w:rsid w:val="00CE1F82"/>
    <w:rsid w:val="00CE526A"/>
    <w:rsid w:val="00D1524E"/>
    <w:rsid w:val="00D173C1"/>
    <w:rsid w:val="00D57FDF"/>
    <w:rsid w:val="00D64695"/>
    <w:rsid w:val="00D72E2E"/>
    <w:rsid w:val="00D8046A"/>
    <w:rsid w:val="00D804F5"/>
    <w:rsid w:val="00D92B49"/>
    <w:rsid w:val="00D93CD8"/>
    <w:rsid w:val="00D93D6E"/>
    <w:rsid w:val="00D96743"/>
    <w:rsid w:val="00DA64D9"/>
    <w:rsid w:val="00DB6B4B"/>
    <w:rsid w:val="00DB774F"/>
    <w:rsid w:val="00DB7BCC"/>
    <w:rsid w:val="00DD0EB8"/>
    <w:rsid w:val="00DD2E50"/>
    <w:rsid w:val="00DE376D"/>
    <w:rsid w:val="00E212B0"/>
    <w:rsid w:val="00E21A48"/>
    <w:rsid w:val="00E22D34"/>
    <w:rsid w:val="00E33764"/>
    <w:rsid w:val="00E36BE4"/>
    <w:rsid w:val="00E42A4A"/>
    <w:rsid w:val="00E63037"/>
    <w:rsid w:val="00E630B2"/>
    <w:rsid w:val="00E80CA6"/>
    <w:rsid w:val="00E86A84"/>
    <w:rsid w:val="00E92499"/>
    <w:rsid w:val="00EA322D"/>
    <w:rsid w:val="00EB6F10"/>
    <w:rsid w:val="00EC1CAD"/>
    <w:rsid w:val="00ED12C5"/>
    <w:rsid w:val="00ED18B0"/>
    <w:rsid w:val="00EF702E"/>
    <w:rsid w:val="00F03A47"/>
    <w:rsid w:val="00F26E7E"/>
    <w:rsid w:val="00F406E3"/>
    <w:rsid w:val="00F647D1"/>
    <w:rsid w:val="00F772A3"/>
    <w:rsid w:val="00FA0B82"/>
    <w:rsid w:val="00FA1DEC"/>
    <w:rsid w:val="00FA7E75"/>
    <w:rsid w:val="00FC1C97"/>
    <w:rsid w:val="00FD4D51"/>
    <w:rsid w:val="00FD5BF0"/>
    <w:rsid w:val="00FE0E68"/>
    <w:rsid w:val="00FF7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53ABC6"/>
  <w15:chartTrackingRefBased/>
  <w15:docId w15:val="{E6FB44EB-9D0E-4AA0-B165-39115E54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12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12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71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2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12C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352A9"/>
    <w:pPr>
      <w:ind w:left="720"/>
      <w:contextualSpacing/>
    </w:pPr>
  </w:style>
  <w:style w:type="character" w:styleId="HTMLTypewriter">
    <w:name w:val="HTML Typewriter"/>
    <w:basedOn w:val="DefaultParagraphFont"/>
    <w:uiPriority w:val="99"/>
    <w:semiHidden/>
    <w:unhideWhenUsed/>
    <w:rsid w:val="00695923"/>
    <w:rPr>
      <w:rFonts w:ascii="Courier New" w:eastAsia="Times New Roman" w:hAnsi="Courier New" w:cs="Courier New"/>
      <w:sz w:val="20"/>
      <w:szCs w:val="20"/>
    </w:rPr>
  </w:style>
  <w:style w:type="paragraph" w:styleId="Header">
    <w:name w:val="header"/>
    <w:basedOn w:val="Normal"/>
    <w:link w:val="HeaderChar"/>
    <w:uiPriority w:val="99"/>
    <w:unhideWhenUsed/>
    <w:rsid w:val="00341B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1BBA"/>
  </w:style>
  <w:style w:type="paragraph" w:styleId="Footer">
    <w:name w:val="footer"/>
    <w:basedOn w:val="Normal"/>
    <w:link w:val="FooterChar"/>
    <w:uiPriority w:val="99"/>
    <w:unhideWhenUsed/>
    <w:rsid w:val="00341B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1BBA"/>
  </w:style>
  <w:style w:type="character" w:customStyle="1" w:styleId="Heading3Char">
    <w:name w:val="Heading 3 Char"/>
    <w:basedOn w:val="DefaultParagraphFont"/>
    <w:link w:val="Heading3"/>
    <w:uiPriority w:val="9"/>
    <w:rsid w:val="00317147"/>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4555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7102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1200</Words>
  <Characters>6843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Lösel</dc:creator>
  <cp:keywords/>
  <dc:description/>
  <cp:lastModifiedBy>Andreas Lösel</cp:lastModifiedBy>
  <cp:revision>261</cp:revision>
  <cp:lastPrinted>2020-01-21T09:57:00Z</cp:lastPrinted>
  <dcterms:created xsi:type="dcterms:W3CDTF">2020-01-21T06:47:00Z</dcterms:created>
  <dcterms:modified xsi:type="dcterms:W3CDTF">2020-01-21T09:58:00Z</dcterms:modified>
</cp:coreProperties>
</file>