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045A7" w14:textId="77777777" w:rsidR="00A13CEB" w:rsidRPr="00A13CEB" w:rsidRDefault="00A13CEB" w:rsidP="00A13CEB">
      <w:r w:rsidRPr="00A13CEB">
        <w:t>Variable 1:V</w:t>
      </w:r>
    </w:p>
    <w:p w14:paraId="19ACE7C5" w14:textId="77777777" w:rsidR="00A13CEB" w:rsidRPr="00A13CEB" w:rsidRDefault="00A13CEB" w:rsidP="00A13CEB">
      <w:r w:rsidRPr="00A13CEB">
        <w:t>-La variable "t" s'incrémente à chaque fois que la boucle "draw" s'éxecute quand elle atteind 5La variable "t" s'incrémente à chaque fois que la boucle "draw" s'éxecute quand elle atteind 5-</w:t>
      </w:r>
    </w:p>
    <w:p w14:paraId="48F03423" w14:textId="77777777" w:rsidR="00771C29" w:rsidRPr="00771C29" w:rsidRDefault="00771C29" w:rsidP="00771C29">
      <w:r w:rsidRPr="00771C29">
        <w:t>Variable 2:</w:t>
      </w:r>
    </w:p>
    <w:p w14:paraId="420D095E" w14:textId="77777777" w:rsidR="00771C29" w:rsidRPr="00771C29" w:rsidRDefault="00771C29" w:rsidP="00771C29">
      <w:r w:rsidRPr="00771C29">
        <w:t>-La variable "toto" s'incrémente de +1 à chaque fois que la balle atteind un diamètre de 20 pixels..La variable "toto" s'incrémente de +1 à chaque fois que la balle att-</w:t>
      </w:r>
    </w:p>
    <w:p w14:paraId="092D2F26" w14:textId="77777777" w:rsidR="00771C29" w:rsidRPr="00771C29" w:rsidRDefault="00771C29" w:rsidP="00771C29">
      <w:r w:rsidRPr="00771C29">
        <w:t>Variable 3:</w:t>
      </w:r>
    </w:p>
    <w:p w14:paraId="257669AC" w14:textId="77777777" w:rsidR="00771C29" w:rsidRPr="00771C29" w:rsidRDefault="00771C29" w:rsidP="00771C29">
      <w:r w:rsidRPr="00771C29">
        <w:t>-La variable "total rebond" sert à valculer le nombre de rebond pour l'afficher à la fin..valculer le nombre de rebond pour l'afficher à la finLa variable "total rebond" sert à -</w:t>
      </w:r>
    </w:p>
    <w:p w14:paraId="4AC0AD0C" w14:textId="77777777" w:rsidR="00771C29" w:rsidRPr="00771C29" w:rsidRDefault="00771C29" w:rsidP="00771C29">
      <w:r w:rsidRPr="00771C29">
        <w:t>Fonction 1:</w:t>
      </w:r>
    </w:p>
    <w:p w14:paraId="5CBB7CB9" w14:textId="77777777" w:rsidR="00771C29" w:rsidRPr="00771C29" w:rsidRDefault="00771C29" w:rsidP="00771C29">
      <w:r w:rsidRPr="00771C29">
        <w:t>-La fonction "create canvas" permet de créer une fen" permet de créer une fencreate canvas-La fonction c</w:t>
      </w:r>
    </w:p>
    <w:p w14:paraId="03C7F824" w14:textId="77777777" w:rsidR="0052221E" w:rsidRPr="0052221E" w:rsidRDefault="0052221E" w:rsidP="0052221E">
      <w:r w:rsidRPr="0052221E">
        <w:t>Variable 4:-</w:t>
      </w:r>
    </w:p>
    <w:p w14:paraId="29874084" w14:textId="77777777" w:rsidR="0052221E" w:rsidRPr="0052221E" w:rsidRDefault="0052221E" w:rsidP="0052221E">
      <w:r w:rsidRPr="0052221E">
        <w:t>-La variable "r" définit le rayon du cercleLa variable "r" définit le rayon du cercle-</w:t>
      </w:r>
    </w:p>
    <w:p w14:paraId="5E13B839" w14:textId="77777777" w:rsidR="00AC4DE6" w:rsidRDefault="00AC4DE6"/>
    <w:p w14:paraId="7E4E9E07" w14:textId="77777777" w:rsidR="0085128C" w:rsidRDefault="0085128C"/>
    <w:p w14:paraId="1B46D3C3" w14:textId="16AB8DC4" w:rsidR="0085128C" w:rsidRDefault="0085128C">
      <w:r>
        <w:t>Fonctionne sous python 3.9.19</w:t>
      </w:r>
    </w:p>
    <w:sectPr w:rsidR="00851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E5"/>
    <w:rsid w:val="000743BD"/>
    <w:rsid w:val="0052221E"/>
    <w:rsid w:val="005C7764"/>
    <w:rsid w:val="00771C29"/>
    <w:rsid w:val="0085128C"/>
    <w:rsid w:val="0090002C"/>
    <w:rsid w:val="00952813"/>
    <w:rsid w:val="00A13CEB"/>
    <w:rsid w:val="00A42C88"/>
    <w:rsid w:val="00A97321"/>
    <w:rsid w:val="00AC4DE6"/>
    <w:rsid w:val="00B51D8A"/>
    <w:rsid w:val="00CF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3F8D"/>
  <w15:chartTrackingRefBased/>
  <w15:docId w15:val="{5E344BAC-B0FE-4AF5-A6F0-6C7C50BD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1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1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1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1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1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1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1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1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1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1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1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1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17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17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17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17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17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17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1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1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1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1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1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17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17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17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1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17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1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 LMT</dc:creator>
  <cp:keywords/>
  <dc:description/>
  <cp:lastModifiedBy>Lolo LMT</cp:lastModifiedBy>
  <cp:revision>7</cp:revision>
  <dcterms:created xsi:type="dcterms:W3CDTF">2024-09-24T07:39:00Z</dcterms:created>
  <dcterms:modified xsi:type="dcterms:W3CDTF">2024-09-24T15:55:00Z</dcterms:modified>
</cp:coreProperties>
</file>