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5B" w:rsidRPr="00E92076" w:rsidRDefault="004630DC" w:rsidP="00E92076">
      <w:pPr>
        <w:rPr>
          <w:noProof/>
        </w:rPr>
      </w:pPr>
      <w:r>
        <w:rPr>
          <w:lang w:val="id-ID"/>
        </w:rPr>
        <w:t>WBS identifikasi dan analisis kebutuhan</w:t>
      </w:r>
    </w:p>
    <w:p w:rsidR="00A34F5B" w:rsidRPr="00A34F5B" w:rsidRDefault="00A34F5B" w:rsidP="00A34F5B">
      <w:pPr>
        <w:rPr>
          <w:lang w:val="id-ID"/>
        </w:rPr>
      </w:pPr>
    </w:p>
    <w:p w:rsidR="00A34F5B" w:rsidRDefault="00EE1CDC" w:rsidP="00A34F5B">
      <w:pPr>
        <w:rPr>
          <w:lang w:val="id-ID"/>
        </w:rPr>
      </w:pPr>
      <w:r>
        <w:rPr>
          <w:noProof/>
        </w:rPr>
        <w:drawing>
          <wp:inline distT="0" distB="0" distL="0" distR="0" wp14:anchorId="277D491D" wp14:editId="0C6AA5FF">
            <wp:extent cx="5943600" cy="4145123"/>
            <wp:effectExtent l="0" t="0" r="0" b="825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34F5B" w:rsidRDefault="0038255E" w:rsidP="00A34F5B">
      <w:pPr>
        <w:rPr>
          <w:lang w:val="id-ID"/>
        </w:rPr>
      </w:pPr>
      <w:r>
        <w:rPr>
          <w:noProof/>
        </w:rPr>
        <w:drawing>
          <wp:inline distT="0" distB="0" distL="0" distR="0" wp14:anchorId="6FC187EA" wp14:editId="6E8816D0">
            <wp:extent cx="5486400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92076" w:rsidRDefault="00E92076" w:rsidP="00A34F5B">
      <w:pPr>
        <w:rPr>
          <w:lang w:val="id-ID"/>
        </w:rPr>
      </w:pPr>
    </w:p>
    <w:p w:rsidR="00E92076" w:rsidRDefault="00E92076" w:rsidP="00A34F5B">
      <w:pPr>
        <w:rPr>
          <w:lang w:val="id-ID"/>
        </w:rPr>
      </w:pPr>
    </w:p>
    <w:p w:rsidR="00DC40EC" w:rsidRDefault="0076601D" w:rsidP="00A34F5B">
      <w:pPr>
        <w:rPr>
          <w:lang w:val="id-ID"/>
        </w:rPr>
      </w:pPr>
      <w:r>
        <w:rPr>
          <w:lang w:val="id-ID"/>
        </w:rPr>
        <w:t>WBS DESAIN SISTEM</w:t>
      </w:r>
    </w:p>
    <w:p w:rsidR="0076601D" w:rsidRPr="0076601D" w:rsidRDefault="0076601D" w:rsidP="0076601D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381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C40EC" w:rsidRDefault="0076601D" w:rsidP="00DC40EC">
      <w:pPr>
        <w:ind w:left="720"/>
        <w:rPr>
          <w:lang w:val="id-ID"/>
        </w:rPr>
      </w:pPr>
      <w:r>
        <w:rPr>
          <w:lang w:val="id-ID"/>
        </w:rPr>
        <w:t>WBS kontruksi sistem</w:t>
      </w:r>
    </w:p>
    <w:p w:rsidR="00CF41A6" w:rsidRDefault="00CF41A6" w:rsidP="00CF41A6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CF41A6" w:rsidRDefault="00CF41A6" w:rsidP="00CF41A6">
      <w:pPr>
        <w:jc w:val="center"/>
        <w:rPr>
          <w:lang w:val="id-ID"/>
        </w:rPr>
      </w:pPr>
    </w:p>
    <w:p w:rsidR="00CF41A6" w:rsidRDefault="00CF41A6" w:rsidP="00CF41A6">
      <w:pPr>
        <w:rPr>
          <w:lang w:val="id-ID"/>
        </w:rPr>
      </w:pPr>
      <w:r>
        <w:rPr>
          <w:lang w:val="id-ID"/>
        </w:rPr>
        <w:lastRenderedPageBreak/>
        <w:t>WBS Implementasi Sistem</w:t>
      </w:r>
    </w:p>
    <w:p w:rsidR="00D26ABD" w:rsidRPr="00D26ABD" w:rsidRDefault="00D26ABD" w:rsidP="00D26ABD">
      <w:pPr>
        <w:jc w:val="center"/>
        <w:rPr>
          <w:lang w:val="id-ID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76601D" w:rsidRPr="0076601D" w:rsidRDefault="0076601D" w:rsidP="0076601D">
      <w:pPr>
        <w:rPr>
          <w:lang w:val="id-ID"/>
        </w:rPr>
      </w:pPr>
    </w:p>
    <w:p w:rsidR="00DC40EC" w:rsidRDefault="00DC40EC" w:rsidP="00A34F5B">
      <w:pPr>
        <w:rPr>
          <w:lang w:val="id-ID"/>
        </w:rPr>
      </w:pPr>
    </w:p>
    <w:p w:rsidR="00DC40EC" w:rsidRDefault="00DC40EC" w:rsidP="00A34F5B">
      <w:pPr>
        <w:rPr>
          <w:lang w:val="id-ID"/>
        </w:rPr>
      </w:pPr>
    </w:p>
    <w:p w:rsidR="0038255E" w:rsidRDefault="0038255E" w:rsidP="00A34F5B">
      <w:pPr>
        <w:rPr>
          <w:lang w:val="id-ID"/>
        </w:rPr>
      </w:pPr>
    </w:p>
    <w:p w:rsidR="0038255E" w:rsidRDefault="0038255E" w:rsidP="00A34F5B">
      <w:pPr>
        <w:rPr>
          <w:lang w:val="id-ID"/>
        </w:rPr>
      </w:pPr>
    </w:p>
    <w:p w:rsidR="0038255E" w:rsidRDefault="0038255E" w:rsidP="00A34F5B">
      <w:pPr>
        <w:rPr>
          <w:lang w:val="id-ID"/>
        </w:rPr>
      </w:pPr>
    </w:p>
    <w:p w:rsidR="00A34F5B" w:rsidRDefault="00A34F5B" w:rsidP="00A34F5B">
      <w:pPr>
        <w:pStyle w:val="ListParagraph"/>
        <w:ind w:left="1440"/>
        <w:rPr>
          <w:lang w:val="id-ID"/>
        </w:rPr>
      </w:pPr>
    </w:p>
    <w:p w:rsidR="00A34F5B" w:rsidRPr="00A34F5B" w:rsidRDefault="00A34F5B" w:rsidP="00A34F5B">
      <w:pPr>
        <w:rPr>
          <w:lang w:val="id-ID"/>
        </w:rPr>
      </w:pPr>
    </w:p>
    <w:p w:rsidR="006E173B" w:rsidRDefault="006E173B">
      <w:pPr>
        <w:rPr>
          <w:lang w:val="id-ID"/>
        </w:rPr>
      </w:pPr>
    </w:p>
    <w:p w:rsidR="004630DC" w:rsidRDefault="004630DC" w:rsidP="004630DC">
      <w:pPr>
        <w:pStyle w:val="ListParagraph"/>
        <w:ind w:left="1440"/>
        <w:rPr>
          <w:lang w:val="id-ID"/>
        </w:rPr>
      </w:pPr>
    </w:p>
    <w:p w:rsidR="00506F41" w:rsidRDefault="00506F41" w:rsidP="004630DC">
      <w:pPr>
        <w:pStyle w:val="ListParagraph"/>
        <w:ind w:left="1440"/>
        <w:rPr>
          <w:lang w:val="id-ID"/>
        </w:rPr>
      </w:pPr>
    </w:p>
    <w:p w:rsidR="004630DC" w:rsidRPr="004630DC" w:rsidRDefault="004630DC" w:rsidP="004630DC">
      <w:pPr>
        <w:pStyle w:val="ListParagraph"/>
        <w:rPr>
          <w:lang w:val="id-ID"/>
        </w:rPr>
      </w:pPr>
    </w:p>
    <w:p w:rsidR="004630DC" w:rsidRPr="004630DC" w:rsidRDefault="004630DC">
      <w:pPr>
        <w:rPr>
          <w:lang w:val="id-ID"/>
        </w:rPr>
      </w:pPr>
    </w:p>
    <w:sectPr w:rsidR="004630DC" w:rsidRPr="00463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0100"/>
    <w:multiLevelType w:val="multilevel"/>
    <w:tmpl w:val="F23EC07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DC"/>
    <w:rsid w:val="000F50FE"/>
    <w:rsid w:val="00150284"/>
    <w:rsid w:val="0038255E"/>
    <w:rsid w:val="004630DC"/>
    <w:rsid w:val="00506F41"/>
    <w:rsid w:val="006E173B"/>
    <w:rsid w:val="0076601D"/>
    <w:rsid w:val="008B7FA1"/>
    <w:rsid w:val="00A34F5B"/>
    <w:rsid w:val="00BA0515"/>
    <w:rsid w:val="00CF41A6"/>
    <w:rsid w:val="00D10DA7"/>
    <w:rsid w:val="00D26ABD"/>
    <w:rsid w:val="00DC40EC"/>
    <w:rsid w:val="00E92076"/>
    <w:rsid w:val="00E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E2981-3897-4FF6-A3DF-3A0B8C08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817EE4-550A-4579-8C6F-4B8748A4DF03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9726959-5F55-49A6-8683-DED2F36A75D0}">
      <dgm:prSet phldrT="[Text]"/>
      <dgm:spPr/>
      <dgm:t>
        <a:bodyPr/>
        <a:lstStyle/>
        <a:p>
          <a:pPr algn="ctr" rtl="0"/>
          <a:r>
            <a:rPr lang="id-ID"/>
            <a:t>1.0 Identifikasi Dan Analisis Kebutuhan</a:t>
          </a:r>
          <a:endParaRPr lang="en-US"/>
        </a:p>
      </dgm:t>
    </dgm:pt>
    <dgm:pt modelId="{DE2C3783-2B1A-4FEE-8205-3BECF789261E}" type="parTrans" cxnId="{7F05BD0C-54BF-4D21-B883-B8C14557F8BB}">
      <dgm:prSet/>
      <dgm:spPr/>
      <dgm:t>
        <a:bodyPr/>
        <a:lstStyle/>
        <a:p>
          <a:pPr algn="ctr"/>
          <a:endParaRPr lang="en-US"/>
        </a:p>
      </dgm:t>
    </dgm:pt>
    <dgm:pt modelId="{3C3EF26C-C39C-4CAB-8CB4-2D473E738202}" type="sibTrans" cxnId="{7F05BD0C-54BF-4D21-B883-B8C14557F8BB}">
      <dgm:prSet/>
      <dgm:spPr/>
      <dgm:t>
        <a:bodyPr/>
        <a:lstStyle/>
        <a:p>
          <a:pPr algn="ctr"/>
          <a:endParaRPr lang="en-US"/>
        </a:p>
      </dgm:t>
    </dgm:pt>
    <dgm:pt modelId="{BE82B543-0BD2-4BDA-8BB0-10F056B89956}">
      <dgm:prSet/>
      <dgm:spPr/>
      <dgm:t>
        <a:bodyPr/>
        <a:lstStyle/>
        <a:p>
          <a:pPr algn="ctr"/>
          <a:r>
            <a:rPr lang="id-ID"/>
            <a:t>1.1 Menganalisi Kebutuhan Sistem</a:t>
          </a:r>
          <a:endParaRPr lang="en-US"/>
        </a:p>
      </dgm:t>
    </dgm:pt>
    <dgm:pt modelId="{366710ED-5FCC-433A-9DC5-54F514932C33}" type="parTrans" cxnId="{ECE16103-019C-4C91-8C8D-700D782CADF7}">
      <dgm:prSet/>
      <dgm:spPr/>
      <dgm:t>
        <a:bodyPr/>
        <a:lstStyle/>
        <a:p>
          <a:pPr algn="ctr"/>
          <a:endParaRPr lang="en-US"/>
        </a:p>
      </dgm:t>
    </dgm:pt>
    <dgm:pt modelId="{F059D6FE-9B55-4F4E-AE74-5DDDFAD878E6}" type="sibTrans" cxnId="{ECE16103-019C-4C91-8C8D-700D782CADF7}">
      <dgm:prSet/>
      <dgm:spPr/>
      <dgm:t>
        <a:bodyPr/>
        <a:lstStyle/>
        <a:p>
          <a:pPr algn="ctr"/>
          <a:endParaRPr lang="en-US"/>
        </a:p>
      </dgm:t>
    </dgm:pt>
    <dgm:pt modelId="{217309F7-26B7-4D71-AE06-E61AA7D29D10}">
      <dgm:prSet/>
      <dgm:spPr/>
      <dgm:t>
        <a:bodyPr/>
        <a:lstStyle/>
        <a:p>
          <a:pPr algn="ctr"/>
          <a:r>
            <a:rPr lang="id-ID"/>
            <a:t>1.1.1 Membangun Suatu Model Proses Pengelolaan Data Informasi Cafe Yang Mencakup Rating Yang Diberikan Customer</a:t>
          </a:r>
          <a:endParaRPr lang="en-US"/>
        </a:p>
      </dgm:t>
    </dgm:pt>
    <dgm:pt modelId="{84E317A5-19D2-49EB-872C-F05E32A4E9BF}" type="parTrans" cxnId="{E24B7B67-EDCB-477C-892D-23EFB55FF070}">
      <dgm:prSet/>
      <dgm:spPr/>
      <dgm:t>
        <a:bodyPr/>
        <a:lstStyle/>
        <a:p>
          <a:pPr algn="ctr"/>
          <a:endParaRPr lang="en-US"/>
        </a:p>
      </dgm:t>
    </dgm:pt>
    <dgm:pt modelId="{51E79AA3-09B7-4623-B86C-DA42E0ADD583}" type="sibTrans" cxnId="{E24B7B67-EDCB-477C-892D-23EFB55FF070}">
      <dgm:prSet/>
      <dgm:spPr/>
      <dgm:t>
        <a:bodyPr/>
        <a:lstStyle/>
        <a:p>
          <a:pPr algn="ctr"/>
          <a:endParaRPr lang="en-US"/>
        </a:p>
      </dgm:t>
    </dgm:pt>
    <dgm:pt modelId="{6B0BF0B6-A745-4C65-BE47-3C1482595434}">
      <dgm:prSet/>
      <dgm:spPr/>
      <dgm:t>
        <a:bodyPr/>
        <a:lstStyle/>
        <a:p>
          <a:pPr algn="ctr"/>
          <a:r>
            <a:rPr lang="id-ID"/>
            <a:t>1.1.2 Menciptakan Softwere Yang Dapat Mengelola Peminjaman Mainan Yang Ada Di Cafe</a:t>
          </a:r>
          <a:endParaRPr lang="en-US"/>
        </a:p>
      </dgm:t>
    </dgm:pt>
    <dgm:pt modelId="{97294897-E409-42C9-AA47-3C8C3D41B07F}" type="parTrans" cxnId="{94296D8D-EA90-4587-9F94-B8E186BC5989}">
      <dgm:prSet/>
      <dgm:spPr/>
      <dgm:t>
        <a:bodyPr/>
        <a:lstStyle/>
        <a:p>
          <a:pPr algn="ctr"/>
          <a:endParaRPr lang="en-US"/>
        </a:p>
      </dgm:t>
    </dgm:pt>
    <dgm:pt modelId="{44101CF3-94FF-45EA-9ABA-8E3F5134C5A1}" type="sibTrans" cxnId="{94296D8D-EA90-4587-9F94-B8E186BC5989}">
      <dgm:prSet/>
      <dgm:spPr/>
      <dgm:t>
        <a:bodyPr/>
        <a:lstStyle/>
        <a:p>
          <a:pPr algn="ctr"/>
          <a:endParaRPr lang="en-US"/>
        </a:p>
      </dgm:t>
    </dgm:pt>
    <dgm:pt modelId="{FD070D2A-0D5F-4A59-9D1A-FDDB8217820F}">
      <dgm:prSet/>
      <dgm:spPr/>
      <dgm:t>
        <a:bodyPr/>
        <a:lstStyle/>
        <a:p>
          <a:pPr algn="ctr"/>
          <a:r>
            <a:rPr lang="id-ID"/>
            <a:t>1.2 Mengidentifikasi Masalah</a:t>
          </a:r>
          <a:endParaRPr lang="en-US"/>
        </a:p>
      </dgm:t>
    </dgm:pt>
    <dgm:pt modelId="{C22A312A-90BF-4A43-B8E6-E4142D40325C}" type="parTrans" cxnId="{DA977D11-1E1A-4127-8AE9-CCEB0CE0CB04}">
      <dgm:prSet/>
      <dgm:spPr/>
      <dgm:t>
        <a:bodyPr/>
        <a:lstStyle/>
        <a:p>
          <a:pPr algn="ctr"/>
          <a:endParaRPr lang="en-US"/>
        </a:p>
      </dgm:t>
    </dgm:pt>
    <dgm:pt modelId="{0B68AFF2-7EB0-4DEB-82AF-6BC43063ED93}" type="sibTrans" cxnId="{DA977D11-1E1A-4127-8AE9-CCEB0CE0CB04}">
      <dgm:prSet/>
      <dgm:spPr/>
      <dgm:t>
        <a:bodyPr/>
        <a:lstStyle/>
        <a:p>
          <a:pPr algn="ctr"/>
          <a:endParaRPr lang="en-US"/>
        </a:p>
      </dgm:t>
    </dgm:pt>
    <dgm:pt modelId="{35DBC3D6-C9FF-4F70-B479-28FB7709C037}" type="pres">
      <dgm:prSet presAssocID="{E5817EE4-550A-4579-8C6F-4B8748A4DF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1F0CDA-E512-4BCC-B99D-5D578812E5C0}" type="pres">
      <dgm:prSet presAssocID="{E5817EE4-550A-4579-8C6F-4B8748A4DF03}" presName="hierFlow" presStyleCnt="0"/>
      <dgm:spPr/>
    </dgm:pt>
    <dgm:pt modelId="{2C70A329-61CE-487A-AA6A-35E1A87FB7AF}" type="pres">
      <dgm:prSet presAssocID="{E5817EE4-550A-4579-8C6F-4B8748A4DF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3FBD5B8-5F8B-456E-AB05-1CB9C71730F3}" type="pres">
      <dgm:prSet presAssocID="{59726959-5F55-49A6-8683-DED2F36A75D0}" presName="Name14" presStyleCnt="0"/>
      <dgm:spPr/>
    </dgm:pt>
    <dgm:pt modelId="{8628AF7B-BE2A-44C3-93FF-C37607C58A62}" type="pres">
      <dgm:prSet presAssocID="{59726959-5F55-49A6-8683-DED2F36A75D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FD264E-ED53-4C30-8238-92C24D02FE87}" type="pres">
      <dgm:prSet presAssocID="{59726959-5F55-49A6-8683-DED2F36A75D0}" presName="hierChild2" presStyleCnt="0"/>
      <dgm:spPr/>
    </dgm:pt>
    <dgm:pt modelId="{9A32AC87-FC4D-4F4C-94BB-E72A170C1B3C}" type="pres">
      <dgm:prSet presAssocID="{366710ED-5FCC-433A-9DC5-54F514932C33}" presName="Name19" presStyleLbl="parChTrans1D2" presStyleIdx="0" presStyleCnt="2"/>
      <dgm:spPr/>
    </dgm:pt>
    <dgm:pt modelId="{ACF059C6-2CA4-4AEF-9E31-7DA2AE72A076}" type="pres">
      <dgm:prSet presAssocID="{BE82B543-0BD2-4BDA-8BB0-10F056B89956}" presName="Name21" presStyleCnt="0"/>
      <dgm:spPr/>
    </dgm:pt>
    <dgm:pt modelId="{150900CD-5A51-4A16-8B59-8B30F9C80C03}" type="pres">
      <dgm:prSet presAssocID="{BE82B543-0BD2-4BDA-8BB0-10F056B89956}" presName="level2Shape" presStyleLbl="node2" presStyleIdx="0" presStyleCnt="2"/>
      <dgm:spPr/>
      <dgm:t>
        <a:bodyPr/>
        <a:lstStyle/>
        <a:p>
          <a:endParaRPr lang="en-US"/>
        </a:p>
      </dgm:t>
    </dgm:pt>
    <dgm:pt modelId="{92D73A57-28F6-4E85-9E0D-BC99651264AE}" type="pres">
      <dgm:prSet presAssocID="{BE82B543-0BD2-4BDA-8BB0-10F056B89956}" presName="hierChild3" presStyleCnt="0"/>
      <dgm:spPr/>
    </dgm:pt>
    <dgm:pt modelId="{77AEDA35-7780-41C3-8C18-82DC784653CC}" type="pres">
      <dgm:prSet presAssocID="{84E317A5-19D2-49EB-872C-F05E32A4E9BF}" presName="Name19" presStyleLbl="parChTrans1D3" presStyleIdx="0" presStyleCnt="2"/>
      <dgm:spPr/>
    </dgm:pt>
    <dgm:pt modelId="{8E0F9592-729E-4E6F-854D-5266A13EC4D0}" type="pres">
      <dgm:prSet presAssocID="{217309F7-26B7-4D71-AE06-E61AA7D29D10}" presName="Name21" presStyleCnt="0"/>
      <dgm:spPr/>
    </dgm:pt>
    <dgm:pt modelId="{7C94C85D-7B14-4B99-8BC3-6D1EE4373A1A}" type="pres">
      <dgm:prSet presAssocID="{217309F7-26B7-4D71-AE06-E61AA7D29D10}" presName="level2Shape" presStyleLbl="node3" presStyleIdx="0" presStyleCnt="2"/>
      <dgm:spPr/>
      <dgm:t>
        <a:bodyPr/>
        <a:lstStyle/>
        <a:p>
          <a:endParaRPr lang="en-US"/>
        </a:p>
      </dgm:t>
    </dgm:pt>
    <dgm:pt modelId="{06764777-903D-45CE-8CA0-D4416EDB364D}" type="pres">
      <dgm:prSet presAssocID="{217309F7-26B7-4D71-AE06-E61AA7D29D10}" presName="hierChild3" presStyleCnt="0"/>
      <dgm:spPr/>
    </dgm:pt>
    <dgm:pt modelId="{A5D1F555-1F4C-4022-8185-81BB7CB3676E}" type="pres">
      <dgm:prSet presAssocID="{97294897-E409-42C9-AA47-3C8C3D41B07F}" presName="Name19" presStyleLbl="parChTrans1D3" presStyleIdx="1" presStyleCnt="2"/>
      <dgm:spPr/>
    </dgm:pt>
    <dgm:pt modelId="{E9322CB5-D96C-4367-A677-BC04A24864D6}" type="pres">
      <dgm:prSet presAssocID="{6B0BF0B6-A745-4C65-BE47-3C1482595434}" presName="Name21" presStyleCnt="0"/>
      <dgm:spPr/>
    </dgm:pt>
    <dgm:pt modelId="{12603F62-E0D6-4FB7-ADF3-905F20816669}" type="pres">
      <dgm:prSet presAssocID="{6B0BF0B6-A745-4C65-BE47-3C1482595434}" presName="level2Shape" presStyleLbl="node3" presStyleIdx="1" presStyleCnt="2"/>
      <dgm:spPr/>
    </dgm:pt>
    <dgm:pt modelId="{4BBE4A93-0A7D-445D-AD94-18F8B8C786A5}" type="pres">
      <dgm:prSet presAssocID="{6B0BF0B6-A745-4C65-BE47-3C1482595434}" presName="hierChild3" presStyleCnt="0"/>
      <dgm:spPr/>
    </dgm:pt>
    <dgm:pt modelId="{1152E6B9-DD3E-4C3F-9B2A-6FC608FB2807}" type="pres">
      <dgm:prSet presAssocID="{C22A312A-90BF-4A43-B8E6-E4142D40325C}" presName="Name19" presStyleLbl="parChTrans1D2" presStyleIdx="1" presStyleCnt="2"/>
      <dgm:spPr/>
    </dgm:pt>
    <dgm:pt modelId="{B1275E06-170C-4F5C-B4C5-119F67932A7D}" type="pres">
      <dgm:prSet presAssocID="{FD070D2A-0D5F-4A59-9D1A-FDDB8217820F}" presName="Name21" presStyleCnt="0"/>
      <dgm:spPr/>
    </dgm:pt>
    <dgm:pt modelId="{C0B46721-46A4-4406-9F43-3E19C438F9CB}" type="pres">
      <dgm:prSet presAssocID="{FD070D2A-0D5F-4A59-9D1A-FDDB8217820F}" presName="level2Shape" presStyleLbl="node2" presStyleIdx="1" presStyleCnt="2"/>
      <dgm:spPr/>
    </dgm:pt>
    <dgm:pt modelId="{3AE0E195-9901-4D9A-948B-954557ABACA6}" type="pres">
      <dgm:prSet presAssocID="{FD070D2A-0D5F-4A59-9D1A-FDDB8217820F}" presName="hierChild3" presStyleCnt="0"/>
      <dgm:spPr/>
    </dgm:pt>
    <dgm:pt modelId="{8DFEC33E-8982-4F46-A792-B6F00178777A}" type="pres">
      <dgm:prSet presAssocID="{E5817EE4-550A-4579-8C6F-4B8748A4DF03}" presName="bgShapesFlow" presStyleCnt="0"/>
      <dgm:spPr/>
    </dgm:pt>
  </dgm:ptLst>
  <dgm:cxnLst>
    <dgm:cxn modelId="{EB28B412-D295-439D-80E1-B38393429D1B}" type="presOf" srcId="{97294897-E409-42C9-AA47-3C8C3D41B07F}" destId="{A5D1F555-1F4C-4022-8185-81BB7CB3676E}" srcOrd="0" destOrd="0" presId="urn:microsoft.com/office/officeart/2005/8/layout/hierarchy6"/>
    <dgm:cxn modelId="{DA977D11-1E1A-4127-8AE9-CCEB0CE0CB04}" srcId="{59726959-5F55-49A6-8683-DED2F36A75D0}" destId="{FD070D2A-0D5F-4A59-9D1A-FDDB8217820F}" srcOrd="1" destOrd="0" parTransId="{C22A312A-90BF-4A43-B8E6-E4142D40325C}" sibTransId="{0B68AFF2-7EB0-4DEB-82AF-6BC43063ED93}"/>
    <dgm:cxn modelId="{88A388F5-CD1A-4BCF-AB29-B6DB6D137DDB}" type="presOf" srcId="{6B0BF0B6-A745-4C65-BE47-3C1482595434}" destId="{12603F62-E0D6-4FB7-ADF3-905F20816669}" srcOrd="0" destOrd="0" presId="urn:microsoft.com/office/officeart/2005/8/layout/hierarchy6"/>
    <dgm:cxn modelId="{8DCED738-329A-445C-A088-4D42A9FC5732}" type="presOf" srcId="{FD070D2A-0D5F-4A59-9D1A-FDDB8217820F}" destId="{C0B46721-46A4-4406-9F43-3E19C438F9CB}" srcOrd="0" destOrd="0" presId="urn:microsoft.com/office/officeart/2005/8/layout/hierarchy6"/>
    <dgm:cxn modelId="{B7E92FCF-02F2-4254-9851-06EBA5783647}" type="presOf" srcId="{84E317A5-19D2-49EB-872C-F05E32A4E9BF}" destId="{77AEDA35-7780-41C3-8C18-82DC784653CC}" srcOrd="0" destOrd="0" presId="urn:microsoft.com/office/officeart/2005/8/layout/hierarchy6"/>
    <dgm:cxn modelId="{5CB0114F-1A80-4074-93AB-C1EDD5DBEC4A}" type="presOf" srcId="{E5817EE4-550A-4579-8C6F-4B8748A4DF03}" destId="{35DBC3D6-C9FF-4F70-B479-28FB7709C037}" srcOrd="0" destOrd="0" presId="urn:microsoft.com/office/officeart/2005/8/layout/hierarchy6"/>
    <dgm:cxn modelId="{7F05BD0C-54BF-4D21-B883-B8C14557F8BB}" srcId="{E5817EE4-550A-4579-8C6F-4B8748A4DF03}" destId="{59726959-5F55-49A6-8683-DED2F36A75D0}" srcOrd="0" destOrd="0" parTransId="{DE2C3783-2B1A-4FEE-8205-3BECF789261E}" sibTransId="{3C3EF26C-C39C-4CAB-8CB4-2D473E738202}"/>
    <dgm:cxn modelId="{D34517B9-0232-4CFF-9D0B-0D82A5672345}" type="presOf" srcId="{217309F7-26B7-4D71-AE06-E61AA7D29D10}" destId="{7C94C85D-7B14-4B99-8BC3-6D1EE4373A1A}" srcOrd="0" destOrd="0" presId="urn:microsoft.com/office/officeart/2005/8/layout/hierarchy6"/>
    <dgm:cxn modelId="{E9102BB8-E545-4881-ABBF-2F85394B2D7F}" type="presOf" srcId="{59726959-5F55-49A6-8683-DED2F36A75D0}" destId="{8628AF7B-BE2A-44C3-93FF-C37607C58A62}" srcOrd="0" destOrd="0" presId="urn:microsoft.com/office/officeart/2005/8/layout/hierarchy6"/>
    <dgm:cxn modelId="{94296D8D-EA90-4587-9F94-B8E186BC5989}" srcId="{BE82B543-0BD2-4BDA-8BB0-10F056B89956}" destId="{6B0BF0B6-A745-4C65-BE47-3C1482595434}" srcOrd="1" destOrd="0" parTransId="{97294897-E409-42C9-AA47-3C8C3D41B07F}" sibTransId="{44101CF3-94FF-45EA-9ABA-8E3F5134C5A1}"/>
    <dgm:cxn modelId="{ECE16103-019C-4C91-8C8D-700D782CADF7}" srcId="{59726959-5F55-49A6-8683-DED2F36A75D0}" destId="{BE82B543-0BD2-4BDA-8BB0-10F056B89956}" srcOrd="0" destOrd="0" parTransId="{366710ED-5FCC-433A-9DC5-54F514932C33}" sibTransId="{F059D6FE-9B55-4F4E-AE74-5DDDFAD878E6}"/>
    <dgm:cxn modelId="{E24B7B67-EDCB-477C-892D-23EFB55FF070}" srcId="{BE82B543-0BD2-4BDA-8BB0-10F056B89956}" destId="{217309F7-26B7-4D71-AE06-E61AA7D29D10}" srcOrd="0" destOrd="0" parTransId="{84E317A5-19D2-49EB-872C-F05E32A4E9BF}" sibTransId="{51E79AA3-09B7-4623-B86C-DA42E0ADD583}"/>
    <dgm:cxn modelId="{FFAAC160-F0A9-4FB7-B76D-31DA53CBF927}" type="presOf" srcId="{BE82B543-0BD2-4BDA-8BB0-10F056B89956}" destId="{150900CD-5A51-4A16-8B59-8B30F9C80C03}" srcOrd="0" destOrd="0" presId="urn:microsoft.com/office/officeart/2005/8/layout/hierarchy6"/>
    <dgm:cxn modelId="{C55EA944-C6D1-4D01-93E0-92FD21BEBF6C}" type="presOf" srcId="{C22A312A-90BF-4A43-B8E6-E4142D40325C}" destId="{1152E6B9-DD3E-4C3F-9B2A-6FC608FB2807}" srcOrd="0" destOrd="0" presId="urn:microsoft.com/office/officeart/2005/8/layout/hierarchy6"/>
    <dgm:cxn modelId="{9E1E27E5-5034-4F49-8E5C-8B4F02EFDDD3}" type="presOf" srcId="{366710ED-5FCC-433A-9DC5-54F514932C33}" destId="{9A32AC87-FC4D-4F4C-94BB-E72A170C1B3C}" srcOrd="0" destOrd="0" presId="urn:microsoft.com/office/officeart/2005/8/layout/hierarchy6"/>
    <dgm:cxn modelId="{2C131471-AA2D-4183-A4EF-B9156D51A724}" type="presParOf" srcId="{35DBC3D6-C9FF-4F70-B479-28FB7709C037}" destId="{1E1F0CDA-E512-4BCC-B99D-5D578812E5C0}" srcOrd="0" destOrd="0" presId="urn:microsoft.com/office/officeart/2005/8/layout/hierarchy6"/>
    <dgm:cxn modelId="{C262FE39-271F-4CF7-82F0-1F97E707A96F}" type="presParOf" srcId="{1E1F0CDA-E512-4BCC-B99D-5D578812E5C0}" destId="{2C70A329-61CE-487A-AA6A-35E1A87FB7AF}" srcOrd="0" destOrd="0" presId="urn:microsoft.com/office/officeart/2005/8/layout/hierarchy6"/>
    <dgm:cxn modelId="{76F1BCFC-7F2F-4DA0-8D53-BC45405960A4}" type="presParOf" srcId="{2C70A329-61CE-487A-AA6A-35E1A87FB7AF}" destId="{73FBD5B8-5F8B-456E-AB05-1CB9C71730F3}" srcOrd="0" destOrd="0" presId="urn:microsoft.com/office/officeart/2005/8/layout/hierarchy6"/>
    <dgm:cxn modelId="{928D1DE6-0F41-4B41-92CB-E0977204D693}" type="presParOf" srcId="{73FBD5B8-5F8B-456E-AB05-1CB9C71730F3}" destId="{8628AF7B-BE2A-44C3-93FF-C37607C58A62}" srcOrd="0" destOrd="0" presId="urn:microsoft.com/office/officeart/2005/8/layout/hierarchy6"/>
    <dgm:cxn modelId="{1B786F7A-28E0-4D75-9992-77381D3226E2}" type="presParOf" srcId="{73FBD5B8-5F8B-456E-AB05-1CB9C71730F3}" destId="{D5FD264E-ED53-4C30-8238-92C24D02FE87}" srcOrd="1" destOrd="0" presId="urn:microsoft.com/office/officeart/2005/8/layout/hierarchy6"/>
    <dgm:cxn modelId="{0F5EC20A-C4CA-4A7D-92A8-14A8AB370083}" type="presParOf" srcId="{D5FD264E-ED53-4C30-8238-92C24D02FE87}" destId="{9A32AC87-FC4D-4F4C-94BB-E72A170C1B3C}" srcOrd="0" destOrd="0" presId="urn:microsoft.com/office/officeart/2005/8/layout/hierarchy6"/>
    <dgm:cxn modelId="{FCFE49B7-2CD0-4B02-BEF3-C4484F6DC9D4}" type="presParOf" srcId="{D5FD264E-ED53-4C30-8238-92C24D02FE87}" destId="{ACF059C6-2CA4-4AEF-9E31-7DA2AE72A076}" srcOrd="1" destOrd="0" presId="urn:microsoft.com/office/officeart/2005/8/layout/hierarchy6"/>
    <dgm:cxn modelId="{960A7798-4CF0-4F8B-8D93-1AD68F7144B4}" type="presParOf" srcId="{ACF059C6-2CA4-4AEF-9E31-7DA2AE72A076}" destId="{150900CD-5A51-4A16-8B59-8B30F9C80C03}" srcOrd="0" destOrd="0" presId="urn:microsoft.com/office/officeart/2005/8/layout/hierarchy6"/>
    <dgm:cxn modelId="{96207616-D1A5-42C4-B11B-4D2138084AC8}" type="presParOf" srcId="{ACF059C6-2CA4-4AEF-9E31-7DA2AE72A076}" destId="{92D73A57-28F6-4E85-9E0D-BC99651264AE}" srcOrd="1" destOrd="0" presId="urn:microsoft.com/office/officeart/2005/8/layout/hierarchy6"/>
    <dgm:cxn modelId="{CFFD3666-61AD-4E26-9237-6B36CF62967A}" type="presParOf" srcId="{92D73A57-28F6-4E85-9E0D-BC99651264AE}" destId="{77AEDA35-7780-41C3-8C18-82DC784653CC}" srcOrd="0" destOrd="0" presId="urn:microsoft.com/office/officeart/2005/8/layout/hierarchy6"/>
    <dgm:cxn modelId="{23C52357-B00D-48A9-ACC7-3D8679D5E683}" type="presParOf" srcId="{92D73A57-28F6-4E85-9E0D-BC99651264AE}" destId="{8E0F9592-729E-4E6F-854D-5266A13EC4D0}" srcOrd="1" destOrd="0" presId="urn:microsoft.com/office/officeart/2005/8/layout/hierarchy6"/>
    <dgm:cxn modelId="{448D5281-3AA3-462C-A4F6-7F03F410AABD}" type="presParOf" srcId="{8E0F9592-729E-4E6F-854D-5266A13EC4D0}" destId="{7C94C85D-7B14-4B99-8BC3-6D1EE4373A1A}" srcOrd="0" destOrd="0" presId="urn:microsoft.com/office/officeart/2005/8/layout/hierarchy6"/>
    <dgm:cxn modelId="{705ED00D-5792-40B4-9320-728CDD3A47A1}" type="presParOf" srcId="{8E0F9592-729E-4E6F-854D-5266A13EC4D0}" destId="{06764777-903D-45CE-8CA0-D4416EDB364D}" srcOrd="1" destOrd="0" presId="urn:microsoft.com/office/officeart/2005/8/layout/hierarchy6"/>
    <dgm:cxn modelId="{2BFE70E8-AD8E-40AD-B824-EDEDD3A7FC60}" type="presParOf" srcId="{92D73A57-28F6-4E85-9E0D-BC99651264AE}" destId="{A5D1F555-1F4C-4022-8185-81BB7CB3676E}" srcOrd="2" destOrd="0" presId="urn:microsoft.com/office/officeart/2005/8/layout/hierarchy6"/>
    <dgm:cxn modelId="{2CCCC218-4046-4118-8901-3269FB133D02}" type="presParOf" srcId="{92D73A57-28F6-4E85-9E0D-BC99651264AE}" destId="{E9322CB5-D96C-4367-A677-BC04A24864D6}" srcOrd="3" destOrd="0" presId="urn:microsoft.com/office/officeart/2005/8/layout/hierarchy6"/>
    <dgm:cxn modelId="{39E895F7-EBBE-4140-A10B-8D6B2D1C38AC}" type="presParOf" srcId="{E9322CB5-D96C-4367-A677-BC04A24864D6}" destId="{12603F62-E0D6-4FB7-ADF3-905F20816669}" srcOrd="0" destOrd="0" presId="urn:microsoft.com/office/officeart/2005/8/layout/hierarchy6"/>
    <dgm:cxn modelId="{7A2CE40F-ADB5-4AB5-A2D2-43BB8FFD6CCE}" type="presParOf" srcId="{E9322CB5-D96C-4367-A677-BC04A24864D6}" destId="{4BBE4A93-0A7D-445D-AD94-18F8B8C786A5}" srcOrd="1" destOrd="0" presId="urn:microsoft.com/office/officeart/2005/8/layout/hierarchy6"/>
    <dgm:cxn modelId="{E0ABB95D-BA36-46A8-AE25-A76CF5A10DBA}" type="presParOf" srcId="{D5FD264E-ED53-4C30-8238-92C24D02FE87}" destId="{1152E6B9-DD3E-4C3F-9B2A-6FC608FB2807}" srcOrd="2" destOrd="0" presId="urn:microsoft.com/office/officeart/2005/8/layout/hierarchy6"/>
    <dgm:cxn modelId="{BECF9803-C808-4153-8426-2AC86230CFE7}" type="presParOf" srcId="{D5FD264E-ED53-4C30-8238-92C24D02FE87}" destId="{B1275E06-170C-4F5C-B4C5-119F67932A7D}" srcOrd="3" destOrd="0" presId="urn:microsoft.com/office/officeart/2005/8/layout/hierarchy6"/>
    <dgm:cxn modelId="{B3DF04B8-0198-4151-9D05-EA2CD4280316}" type="presParOf" srcId="{B1275E06-170C-4F5C-B4C5-119F67932A7D}" destId="{C0B46721-46A4-4406-9F43-3E19C438F9CB}" srcOrd="0" destOrd="0" presId="urn:microsoft.com/office/officeart/2005/8/layout/hierarchy6"/>
    <dgm:cxn modelId="{9EFDD4C6-313D-4DFB-ADDC-3001793E9387}" type="presParOf" srcId="{B1275E06-170C-4F5C-B4C5-119F67932A7D}" destId="{3AE0E195-9901-4D9A-948B-954557ABACA6}" srcOrd="1" destOrd="0" presId="urn:microsoft.com/office/officeart/2005/8/layout/hierarchy6"/>
    <dgm:cxn modelId="{F79F0F95-925A-433F-8352-36B24440583A}" type="presParOf" srcId="{35DBC3D6-C9FF-4F70-B479-28FB7709C037}" destId="{8DFEC33E-8982-4F46-A792-B6F00178777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CDA2E5-D237-422A-812A-1C3A04F244E3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5233583-9734-4F8B-A8B1-7DF2B3B4E76E}">
      <dgm:prSet phldrT="[Text]"/>
      <dgm:spPr/>
      <dgm:t>
        <a:bodyPr/>
        <a:lstStyle/>
        <a:p>
          <a:pPr rtl="0"/>
          <a:r>
            <a:rPr lang="id-ID"/>
            <a:t>1.2 Mengidentifikasi Masalah</a:t>
          </a:r>
          <a:endParaRPr lang="en-US"/>
        </a:p>
      </dgm:t>
    </dgm:pt>
    <dgm:pt modelId="{ED5AC5ED-FB09-4E3E-ADA6-9E8099BDD45F}" type="parTrans" cxnId="{285AF3B7-3E8F-4FFF-B993-FB0CBD4714FB}">
      <dgm:prSet/>
      <dgm:spPr/>
      <dgm:t>
        <a:bodyPr/>
        <a:lstStyle/>
        <a:p>
          <a:endParaRPr lang="en-US"/>
        </a:p>
      </dgm:t>
    </dgm:pt>
    <dgm:pt modelId="{6DA2AC4D-C281-465A-BA82-38C84CF8217A}" type="sibTrans" cxnId="{285AF3B7-3E8F-4FFF-B993-FB0CBD4714FB}">
      <dgm:prSet/>
      <dgm:spPr/>
      <dgm:t>
        <a:bodyPr/>
        <a:lstStyle/>
        <a:p>
          <a:endParaRPr lang="en-US"/>
        </a:p>
      </dgm:t>
    </dgm:pt>
    <dgm:pt modelId="{ADD3AE79-959E-492F-AF66-FCAB1EA5F8B0}">
      <dgm:prSet/>
      <dgm:spPr/>
      <dgm:t>
        <a:bodyPr/>
        <a:lstStyle/>
        <a:p>
          <a:r>
            <a:rPr lang="id-ID"/>
            <a:t>1.2.1 Melakukan Identifikasi Penyebab Masalah Terhadap Sistem Lama Di Cafe                 </a:t>
          </a:r>
          <a:endParaRPr lang="en-US"/>
        </a:p>
      </dgm:t>
    </dgm:pt>
    <dgm:pt modelId="{4C266054-99B7-4C4A-B596-29F52E3F86A5}" type="parTrans" cxnId="{1B80BF3B-59A6-47C2-BD23-50955B337863}">
      <dgm:prSet/>
      <dgm:spPr/>
      <dgm:t>
        <a:bodyPr/>
        <a:lstStyle/>
        <a:p>
          <a:endParaRPr lang="en-US"/>
        </a:p>
      </dgm:t>
    </dgm:pt>
    <dgm:pt modelId="{C5A56A55-0F8B-46A3-985E-1D72B3ED95E1}" type="sibTrans" cxnId="{1B80BF3B-59A6-47C2-BD23-50955B337863}">
      <dgm:prSet/>
      <dgm:spPr/>
      <dgm:t>
        <a:bodyPr/>
        <a:lstStyle/>
        <a:p>
          <a:endParaRPr lang="en-US"/>
        </a:p>
      </dgm:t>
    </dgm:pt>
    <dgm:pt modelId="{F858BC5B-B6EA-4DC6-8448-6C0DF72EEC79}">
      <dgm:prSet/>
      <dgm:spPr/>
      <dgm:t>
        <a:bodyPr/>
        <a:lstStyle/>
        <a:p>
          <a:pPr algn="ctr"/>
          <a:r>
            <a:rPr lang="id-ID"/>
            <a:t>1.2.2 Melakukan Identifikasi Kerugian Terhadap Sistem Lama                                      </a:t>
          </a:r>
          <a:endParaRPr lang="en-US"/>
        </a:p>
      </dgm:t>
    </dgm:pt>
    <dgm:pt modelId="{3037FA24-2A9F-45F6-AFAB-15511B067FA3}" type="parTrans" cxnId="{5C6D72C9-E570-4CE2-B4E8-0AF05A50282F}">
      <dgm:prSet/>
      <dgm:spPr/>
      <dgm:t>
        <a:bodyPr/>
        <a:lstStyle/>
        <a:p>
          <a:endParaRPr lang="en-US"/>
        </a:p>
      </dgm:t>
    </dgm:pt>
    <dgm:pt modelId="{1B5C6F04-715B-4124-AB7C-D1E8FA63150D}" type="sibTrans" cxnId="{5C6D72C9-E570-4CE2-B4E8-0AF05A50282F}">
      <dgm:prSet/>
      <dgm:spPr/>
      <dgm:t>
        <a:bodyPr/>
        <a:lstStyle/>
        <a:p>
          <a:endParaRPr lang="en-US"/>
        </a:p>
      </dgm:t>
    </dgm:pt>
    <dgm:pt modelId="{C459ABD6-DF85-4ECA-9731-6CEF706F7DAE}" type="pres">
      <dgm:prSet presAssocID="{02CDA2E5-D237-422A-812A-1C3A04F244E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93E288F-6A73-4DC2-B6B8-7B0495C62F96}" type="pres">
      <dgm:prSet presAssocID="{02CDA2E5-D237-422A-812A-1C3A04F244E3}" presName="hierFlow" presStyleCnt="0"/>
      <dgm:spPr/>
    </dgm:pt>
    <dgm:pt modelId="{BE60A935-5840-43D7-B912-B4DD63A62D49}" type="pres">
      <dgm:prSet presAssocID="{02CDA2E5-D237-422A-812A-1C3A04F244E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154890F-C364-49F4-9E1E-56CC1ED61E6A}" type="pres">
      <dgm:prSet presAssocID="{B5233583-9734-4F8B-A8B1-7DF2B3B4E76E}" presName="Name14" presStyleCnt="0"/>
      <dgm:spPr/>
    </dgm:pt>
    <dgm:pt modelId="{BC421E9E-01DF-471B-9381-49C5AFEF670D}" type="pres">
      <dgm:prSet presAssocID="{B5233583-9734-4F8B-A8B1-7DF2B3B4E76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E18FDD-E6BF-4AB2-8E0C-8E658CCB735D}" type="pres">
      <dgm:prSet presAssocID="{B5233583-9734-4F8B-A8B1-7DF2B3B4E76E}" presName="hierChild2" presStyleCnt="0"/>
      <dgm:spPr/>
    </dgm:pt>
    <dgm:pt modelId="{0C07D516-AB25-44E7-85CB-7CD62DF93A3E}" type="pres">
      <dgm:prSet presAssocID="{4C266054-99B7-4C4A-B596-29F52E3F86A5}" presName="Name19" presStyleLbl="parChTrans1D2" presStyleIdx="0" presStyleCnt="2"/>
      <dgm:spPr/>
    </dgm:pt>
    <dgm:pt modelId="{2564EA1F-0D53-4311-8047-813AF5A3B1C2}" type="pres">
      <dgm:prSet presAssocID="{ADD3AE79-959E-492F-AF66-FCAB1EA5F8B0}" presName="Name21" presStyleCnt="0"/>
      <dgm:spPr/>
    </dgm:pt>
    <dgm:pt modelId="{9096A1B2-E4F1-4CC9-B6B1-4AC40FAE74D9}" type="pres">
      <dgm:prSet presAssocID="{ADD3AE79-959E-492F-AF66-FCAB1EA5F8B0}" presName="level2Shape" presStyleLbl="node2" presStyleIdx="0" presStyleCnt="2"/>
      <dgm:spPr/>
      <dgm:t>
        <a:bodyPr/>
        <a:lstStyle/>
        <a:p>
          <a:endParaRPr lang="en-US"/>
        </a:p>
      </dgm:t>
    </dgm:pt>
    <dgm:pt modelId="{9DB630D5-91B6-4B4C-B6D1-E28EACEA1E1C}" type="pres">
      <dgm:prSet presAssocID="{ADD3AE79-959E-492F-AF66-FCAB1EA5F8B0}" presName="hierChild3" presStyleCnt="0"/>
      <dgm:spPr/>
    </dgm:pt>
    <dgm:pt modelId="{BB12EA79-1EB6-4239-ADD0-6890651C4A66}" type="pres">
      <dgm:prSet presAssocID="{3037FA24-2A9F-45F6-AFAB-15511B067FA3}" presName="Name19" presStyleLbl="parChTrans1D2" presStyleIdx="1" presStyleCnt="2"/>
      <dgm:spPr/>
    </dgm:pt>
    <dgm:pt modelId="{20D7E054-0C4D-4DA3-A3E1-BB153D69B303}" type="pres">
      <dgm:prSet presAssocID="{F858BC5B-B6EA-4DC6-8448-6C0DF72EEC79}" presName="Name21" presStyleCnt="0"/>
      <dgm:spPr/>
    </dgm:pt>
    <dgm:pt modelId="{614209D8-B901-4D41-AA00-F9E9D9258641}" type="pres">
      <dgm:prSet presAssocID="{F858BC5B-B6EA-4DC6-8448-6C0DF72EEC79}" presName="level2Shape" presStyleLbl="node2" presStyleIdx="1" presStyleCnt="2" custLinFactNeighborY="107"/>
      <dgm:spPr/>
      <dgm:t>
        <a:bodyPr/>
        <a:lstStyle/>
        <a:p>
          <a:endParaRPr lang="en-US"/>
        </a:p>
      </dgm:t>
    </dgm:pt>
    <dgm:pt modelId="{0D7D3E8F-03D6-4CDD-B828-C64A4EDE0CE4}" type="pres">
      <dgm:prSet presAssocID="{F858BC5B-B6EA-4DC6-8448-6C0DF72EEC79}" presName="hierChild3" presStyleCnt="0"/>
      <dgm:spPr/>
    </dgm:pt>
    <dgm:pt modelId="{D5F9906C-D507-45ED-AC8E-13FE24CCED8D}" type="pres">
      <dgm:prSet presAssocID="{02CDA2E5-D237-422A-812A-1C3A04F244E3}" presName="bgShapesFlow" presStyleCnt="0"/>
      <dgm:spPr/>
    </dgm:pt>
  </dgm:ptLst>
  <dgm:cxnLst>
    <dgm:cxn modelId="{0EB75E2A-0CCE-4BDC-91AC-FD1FD80A4F60}" type="presOf" srcId="{3037FA24-2A9F-45F6-AFAB-15511B067FA3}" destId="{BB12EA79-1EB6-4239-ADD0-6890651C4A66}" srcOrd="0" destOrd="0" presId="urn:microsoft.com/office/officeart/2005/8/layout/hierarchy6"/>
    <dgm:cxn modelId="{571A1DE0-5766-41C6-9A66-E14A573D0F6C}" type="presOf" srcId="{ADD3AE79-959E-492F-AF66-FCAB1EA5F8B0}" destId="{9096A1B2-E4F1-4CC9-B6B1-4AC40FAE74D9}" srcOrd="0" destOrd="0" presId="urn:microsoft.com/office/officeart/2005/8/layout/hierarchy6"/>
    <dgm:cxn modelId="{E8E7623D-E5CA-4B42-A9D7-55900593F95E}" type="presOf" srcId="{02CDA2E5-D237-422A-812A-1C3A04F244E3}" destId="{C459ABD6-DF85-4ECA-9731-6CEF706F7DAE}" srcOrd="0" destOrd="0" presId="urn:microsoft.com/office/officeart/2005/8/layout/hierarchy6"/>
    <dgm:cxn modelId="{1BDDC148-ABD6-4DB6-A65A-24512C50FE6A}" type="presOf" srcId="{4C266054-99B7-4C4A-B596-29F52E3F86A5}" destId="{0C07D516-AB25-44E7-85CB-7CD62DF93A3E}" srcOrd="0" destOrd="0" presId="urn:microsoft.com/office/officeart/2005/8/layout/hierarchy6"/>
    <dgm:cxn modelId="{1B80BF3B-59A6-47C2-BD23-50955B337863}" srcId="{B5233583-9734-4F8B-A8B1-7DF2B3B4E76E}" destId="{ADD3AE79-959E-492F-AF66-FCAB1EA5F8B0}" srcOrd="0" destOrd="0" parTransId="{4C266054-99B7-4C4A-B596-29F52E3F86A5}" sibTransId="{C5A56A55-0F8B-46A3-985E-1D72B3ED95E1}"/>
    <dgm:cxn modelId="{5C6D72C9-E570-4CE2-B4E8-0AF05A50282F}" srcId="{B5233583-9734-4F8B-A8B1-7DF2B3B4E76E}" destId="{F858BC5B-B6EA-4DC6-8448-6C0DF72EEC79}" srcOrd="1" destOrd="0" parTransId="{3037FA24-2A9F-45F6-AFAB-15511B067FA3}" sibTransId="{1B5C6F04-715B-4124-AB7C-D1E8FA63150D}"/>
    <dgm:cxn modelId="{285AF3B7-3E8F-4FFF-B993-FB0CBD4714FB}" srcId="{02CDA2E5-D237-422A-812A-1C3A04F244E3}" destId="{B5233583-9734-4F8B-A8B1-7DF2B3B4E76E}" srcOrd="0" destOrd="0" parTransId="{ED5AC5ED-FB09-4E3E-ADA6-9E8099BDD45F}" sibTransId="{6DA2AC4D-C281-465A-BA82-38C84CF8217A}"/>
    <dgm:cxn modelId="{C8A53184-9888-4DB2-A3FD-420507DA11B2}" type="presOf" srcId="{B5233583-9734-4F8B-A8B1-7DF2B3B4E76E}" destId="{BC421E9E-01DF-471B-9381-49C5AFEF670D}" srcOrd="0" destOrd="0" presId="urn:microsoft.com/office/officeart/2005/8/layout/hierarchy6"/>
    <dgm:cxn modelId="{59226124-530E-4FA8-9B5F-277D1FB67F05}" type="presOf" srcId="{F858BC5B-B6EA-4DC6-8448-6C0DF72EEC79}" destId="{614209D8-B901-4D41-AA00-F9E9D9258641}" srcOrd="0" destOrd="0" presId="urn:microsoft.com/office/officeart/2005/8/layout/hierarchy6"/>
    <dgm:cxn modelId="{A57F2638-808D-4329-B271-26C932616A14}" type="presParOf" srcId="{C459ABD6-DF85-4ECA-9731-6CEF706F7DAE}" destId="{A93E288F-6A73-4DC2-B6B8-7B0495C62F96}" srcOrd="0" destOrd="0" presId="urn:microsoft.com/office/officeart/2005/8/layout/hierarchy6"/>
    <dgm:cxn modelId="{AA38CD39-296F-4B7B-8CB5-06786CBD2351}" type="presParOf" srcId="{A93E288F-6A73-4DC2-B6B8-7B0495C62F96}" destId="{BE60A935-5840-43D7-B912-B4DD63A62D49}" srcOrd="0" destOrd="0" presId="urn:microsoft.com/office/officeart/2005/8/layout/hierarchy6"/>
    <dgm:cxn modelId="{1DD260AD-1EC2-4A55-A1AD-5FBED0188A11}" type="presParOf" srcId="{BE60A935-5840-43D7-B912-B4DD63A62D49}" destId="{0154890F-C364-49F4-9E1E-56CC1ED61E6A}" srcOrd="0" destOrd="0" presId="urn:microsoft.com/office/officeart/2005/8/layout/hierarchy6"/>
    <dgm:cxn modelId="{07CF3267-C3D3-4BD6-86EE-956BC68D98DD}" type="presParOf" srcId="{0154890F-C364-49F4-9E1E-56CC1ED61E6A}" destId="{BC421E9E-01DF-471B-9381-49C5AFEF670D}" srcOrd="0" destOrd="0" presId="urn:microsoft.com/office/officeart/2005/8/layout/hierarchy6"/>
    <dgm:cxn modelId="{91B70013-FBDB-4D66-933F-765F314F6ADD}" type="presParOf" srcId="{0154890F-C364-49F4-9E1E-56CC1ED61E6A}" destId="{C2E18FDD-E6BF-4AB2-8E0C-8E658CCB735D}" srcOrd="1" destOrd="0" presId="urn:microsoft.com/office/officeart/2005/8/layout/hierarchy6"/>
    <dgm:cxn modelId="{A133CC1F-AA0B-425A-9008-55F175C0FFB7}" type="presParOf" srcId="{C2E18FDD-E6BF-4AB2-8E0C-8E658CCB735D}" destId="{0C07D516-AB25-44E7-85CB-7CD62DF93A3E}" srcOrd="0" destOrd="0" presId="urn:microsoft.com/office/officeart/2005/8/layout/hierarchy6"/>
    <dgm:cxn modelId="{DE77869C-7987-42C1-B9DC-40D94A31A451}" type="presParOf" srcId="{C2E18FDD-E6BF-4AB2-8E0C-8E658CCB735D}" destId="{2564EA1F-0D53-4311-8047-813AF5A3B1C2}" srcOrd="1" destOrd="0" presId="urn:microsoft.com/office/officeart/2005/8/layout/hierarchy6"/>
    <dgm:cxn modelId="{AC63FCE7-4DF0-4C93-B7DF-CC458D521A42}" type="presParOf" srcId="{2564EA1F-0D53-4311-8047-813AF5A3B1C2}" destId="{9096A1B2-E4F1-4CC9-B6B1-4AC40FAE74D9}" srcOrd="0" destOrd="0" presId="urn:microsoft.com/office/officeart/2005/8/layout/hierarchy6"/>
    <dgm:cxn modelId="{A320C7C2-6BEE-4987-A064-4B61EE385BE9}" type="presParOf" srcId="{2564EA1F-0D53-4311-8047-813AF5A3B1C2}" destId="{9DB630D5-91B6-4B4C-B6D1-E28EACEA1E1C}" srcOrd="1" destOrd="0" presId="urn:microsoft.com/office/officeart/2005/8/layout/hierarchy6"/>
    <dgm:cxn modelId="{98776902-D50E-4860-A8BE-BC36AAD4108B}" type="presParOf" srcId="{C2E18FDD-E6BF-4AB2-8E0C-8E658CCB735D}" destId="{BB12EA79-1EB6-4239-ADD0-6890651C4A66}" srcOrd="2" destOrd="0" presId="urn:microsoft.com/office/officeart/2005/8/layout/hierarchy6"/>
    <dgm:cxn modelId="{1E8813F0-6183-4D4B-AB26-A243DDE47BC4}" type="presParOf" srcId="{C2E18FDD-E6BF-4AB2-8E0C-8E658CCB735D}" destId="{20D7E054-0C4D-4DA3-A3E1-BB153D69B303}" srcOrd="3" destOrd="0" presId="urn:microsoft.com/office/officeart/2005/8/layout/hierarchy6"/>
    <dgm:cxn modelId="{5A2FC063-BBE7-4031-9599-E0340527546C}" type="presParOf" srcId="{20D7E054-0C4D-4DA3-A3E1-BB153D69B303}" destId="{614209D8-B901-4D41-AA00-F9E9D9258641}" srcOrd="0" destOrd="0" presId="urn:microsoft.com/office/officeart/2005/8/layout/hierarchy6"/>
    <dgm:cxn modelId="{64386422-FAC2-4FDD-A6E6-8D7313088C73}" type="presParOf" srcId="{20D7E054-0C4D-4DA3-A3E1-BB153D69B303}" destId="{0D7D3E8F-03D6-4CDD-B828-C64A4EDE0CE4}" srcOrd="1" destOrd="0" presId="urn:microsoft.com/office/officeart/2005/8/layout/hierarchy6"/>
    <dgm:cxn modelId="{581FDB74-B578-473A-9116-27FB2252D7FC}" type="presParOf" srcId="{C459ABD6-DF85-4ECA-9731-6CEF706F7DAE}" destId="{D5F9906C-D507-45ED-AC8E-13FE24CCED8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FE02424-56E3-44ED-AA4A-E309934BD570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E78C836-DFF8-467A-8224-3D9EA2CA05DD}">
      <dgm:prSet phldrT="[Text]"/>
      <dgm:spPr/>
      <dgm:t>
        <a:bodyPr/>
        <a:lstStyle/>
        <a:p>
          <a:pPr rtl="0"/>
          <a:r>
            <a:rPr lang="id-ID"/>
            <a:t>2.0 Desain Sistem</a:t>
          </a:r>
          <a:endParaRPr lang="en-US"/>
        </a:p>
      </dgm:t>
    </dgm:pt>
    <dgm:pt modelId="{8E00236D-C1F5-4526-8903-4C7EFF811968}" type="parTrans" cxnId="{72A689DC-675E-4D82-A2C9-AC2845A0EA17}">
      <dgm:prSet/>
      <dgm:spPr/>
      <dgm:t>
        <a:bodyPr/>
        <a:lstStyle/>
        <a:p>
          <a:endParaRPr lang="en-US"/>
        </a:p>
      </dgm:t>
    </dgm:pt>
    <dgm:pt modelId="{F7643459-66B5-4676-8183-8E783F6DE782}" type="sibTrans" cxnId="{72A689DC-675E-4D82-A2C9-AC2845A0EA17}">
      <dgm:prSet/>
      <dgm:spPr/>
      <dgm:t>
        <a:bodyPr/>
        <a:lstStyle/>
        <a:p>
          <a:endParaRPr lang="en-US"/>
        </a:p>
      </dgm:t>
    </dgm:pt>
    <dgm:pt modelId="{74F872C1-1F5F-4B99-921E-C76F56DDE381}">
      <dgm:prSet/>
      <dgm:spPr/>
      <dgm:t>
        <a:bodyPr/>
        <a:lstStyle/>
        <a:p>
          <a:r>
            <a:rPr lang="id-ID"/>
            <a:t>2.1 Menentukan Rancangan Sistem</a:t>
          </a:r>
          <a:endParaRPr lang="en-US"/>
        </a:p>
      </dgm:t>
    </dgm:pt>
    <dgm:pt modelId="{85A86083-64FD-4D67-9433-56268B514633}" type="parTrans" cxnId="{610FD209-F265-4BB9-80B7-278856244CA6}">
      <dgm:prSet/>
      <dgm:spPr/>
      <dgm:t>
        <a:bodyPr/>
        <a:lstStyle/>
        <a:p>
          <a:endParaRPr lang="en-US"/>
        </a:p>
      </dgm:t>
    </dgm:pt>
    <dgm:pt modelId="{9A89FDA1-055E-43D0-A65D-492631960080}" type="sibTrans" cxnId="{610FD209-F265-4BB9-80B7-278856244CA6}">
      <dgm:prSet/>
      <dgm:spPr/>
      <dgm:t>
        <a:bodyPr/>
        <a:lstStyle/>
        <a:p>
          <a:endParaRPr lang="en-US"/>
        </a:p>
      </dgm:t>
    </dgm:pt>
    <dgm:pt modelId="{38042D84-42CC-4575-8E5D-D5B6A010804E}">
      <dgm:prSet/>
      <dgm:spPr/>
      <dgm:t>
        <a:bodyPr/>
        <a:lstStyle/>
        <a:p>
          <a:r>
            <a:rPr lang="id-ID"/>
            <a:t>2.1.1 Merancang Arsitektur Sistem</a:t>
          </a:r>
          <a:endParaRPr lang="en-US"/>
        </a:p>
      </dgm:t>
    </dgm:pt>
    <dgm:pt modelId="{4E514036-0418-41EE-AEA3-94CBC9CC8A63}" type="parTrans" cxnId="{0CEC0AC0-34EF-4D0D-84BB-0FCA02BEDD56}">
      <dgm:prSet/>
      <dgm:spPr/>
      <dgm:t>
        <a:bodyPr/>
        <a:lstStyle/>
        <a:p>
          <a:endParaRPr lang="en-US"/>
        </a:p>
      </dgm:t>
    </dgm:pt>
    <dgm:pt modelId="{C292EB4A-21EF-42DA-A514-295139F6392C}" type="sibTrans" cxnId="{0CEC0AC0-34EF-4D0D-84BB-0FCA02BEDD56}">
      <dgm:prSet/>
      <dgm:spPr/>
      <dgm:t>
        <a:bodyPr/>
        <a:lstStyle/>
        <a:p>
          <a:endParaRPr lang="en-US"/>
        </a:p>
      </dgm:t>
    </dgm:pt>
    <dgm:pt modelId="{13AC8CF3-5FA4-4C33-ABC7-B8D9A8F391C9}">
      <dgm:prSet/>
      <dgm:spPr/>
      <dgm:t>
        <a:bodyPr/>
        <a:lstStyle/>
        <a:p>
          <a:r>
            <a:rPr lang="id-ID"/>
            <a:t>2.1.2 Mendesain User Interface</a:t>
          </a:r>
          <a:endParaRPr lang="en-US"/>
        </a:p>
      </dgm:t>
    </dgm:pt>
    <dgm:pt modelId="{2159E9FF-18A1-4D16-A6CB-FE6B948139E0}" type="parTrans" cxnId="{8E88E82C-A05D-4D7B-8B23-F7C8D55783BE}">
      <dgm:prSet/>
      <dgm:spPr/>
      <dgm:t>
        <a:bodyPr/>
        <a:lstStyle/>
        <a:p>
          <a:endParaRPr lang="en-US"/>
        </a:p>
      </dgm:t>
    </dgm:pt>
    <dgm:pt modelId="{F152CE88-E52A-4239-BAF9-3BFF43668C36}" type="sibTrans" cxnId="{8E88E82C-A05D-4D7B-8B23-F7C8D55783BE}">
      <dgm:prSet/>
      <dgm:spPr/>
      <dgm:t>
        <a:bodyPr/>
        <a:lstStyle/>
        <a:p>
          <a:endParaRPr lang="en-US"/>
        </a:p>
      </dgm:t>
    </dgm:pt>
    <dgm:pt modelId="{254DDDBE-C1F4-4468-A089-1B3F93C42E7C}">
      <dgm:prSet/>
      <dgm:spPr/>
      <dgm:t>
        <a:bodyPr/>
        <a:lstStyle/>
        <a:p>
          <a:r>
            <a:rPr lang="id-ID"/>
            <a:t>2.1.3 Mendesain Sistem Interface</a:t>
          </a:r>
          <a:endParaRPr lang="en-US"/>
        </a:p>
      </dgm:t>
    </dgm:pt>
    <dgm:pt modelId="{43CA6125-90F1-4B89-B9BC-A2C5DD9E0EBE}" type="parTrans" cxnId="{9E6D3378-27F2-4E9E-B644-392C62D00A2B}">
      <dgm:prSet/>
      <dgm:spPr/>
      <dgm:t>
        <a:bodyPr/>
        <a:lstStyle/>
        <a:p>
          <a:endParaRPr lang="en-US"/>
        </a:p>
      </dgm:t>
    </dgm:pt>
    <dgm:pt modelId="{7C2ACF45-FEEF-4B44-9904-D61A35EFEA00}" type="sibTrans" cxnId="{9E6D3378-27F2-4E9E-B644-392C62D00A2B}">
      <dgm:prSet/>
      <dgm:spPr/>
      <dgm:t>
        <a:bodyPr/>
        <a:lstStyle/>
        <a:p>
          <a:endParaRPr lang="en-US"/>
        </a:p>
      </dgm:t>
    </dgm:pt>
    <dgm:pt modelId="{03217F14-54CA-4824-B075-09C90030F18F}">
      <dgm:prSet/>
      <dgm:spPr/>
      <dgm:t>
        <a:bodyPr/>
        <a:lstStyle/>
        <a:p>
          <a:r>
            <a:rPr lang="id-ID"/>
            <a:t>2.1.4 Mendesain Sistem Basis Data</a:t>
          </a:r>
          <a:endParaRPr lang="en-US"/>
        </a:p>
      </dgm:t>
    </dgm:pt>
    <dgm:pt modelId="{48E125DE-3841-49F3-B38E-20DE98EAE473}" type="parTrans" cxnId="{16DCE571-03F8-4487-898C-CF7281C91BE4}">
      <dgm:prSet/>
      <dgm:spPr/>
      <dgm:t>
        <a:bodyPr/>
        <a:lstStyle/>
        <a:p>
          <a:endParaRPr lang="en-US"/>
        </a:p>
      </dgm:t>
    </dgm:pt>
    <dgm:pt modelId="{6D762E19-8EF6-4F64-931A-C673C548B717}" type="sibTrans" cxnId="{16DCE571-03F8-4487-898C-CF7281C91BE4}">
      <dgm:prSet/>
      <dgm:spPr/>
      <dgm:t>
        <a:bodyPr/>
        <a:lstStyle/>
        <a:p>
          <a:endParaRPr lang="en-US"/>
        </a:p>
      </dgm:t>
    </dgm:pt>
    <dgm:pt modelId="{BF65BA4F-64B0-4183-899B-80C061DD595C}">
      <dgm:prSet/>
      <dgm:spPr/>
      <dgm:t>
        <a:bodyPr/>
        <a:lstStyle/>
        <a:p>
          <a:r>
            <a:rPr lang="id-ID"/>
            <a:t>2.2 Menentukan UI/UX Sistem</a:t>
          </a:r>
          <a:endParaRPr lang="en-US"/>
        </a:p>
      </dgm:t>
    </dgm:pt>
    <dgm:pt modelId="{FA9DA71C-CEEE-489F-8FC5-350EA14174CF}" type="parTrans" cxnId="{92606B5D-99C1-46D5-B2DC-B5CBD8653D4E}">
      <dgm:prSet/>
      <dgm:spPr/>
      <dgm:t>
        <a:bodyPr/>
        <a:lstStyle/>
        <a:p>
          <a:endParaRPr lang="en-US"/>
        </a:p>
      </dgm:t>
    </dgm:pt>
    <dgm:pt modelId="{E84B8695-2256-434E-8C8F-4F115838EEF8}" type="sibTrans" cxnId="{92606B5D-99C1-46D5-B2DC-B5CBD8653D4E}">
      <dgm:prSet/>
      <dgm:spPr/>
      <dgm:t>
        <a:bodyPr/>
        <a:lstStyle/>
        <a:p>
          <a:endParaRPr lang="en-US"/>
        </a:p>
      </dgm:t>
    </dgm:pt>
    <dgm:pt modelId="{0E48F30C-0DAA-409C-9779-C27DF90FB64D}" type="pres">
      <dgm:prSet presAssocID="{1FE02424-56E3-44ED-AA4A-E309934BD57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338D960-1046-472B-808C-D3B68AD50A8C}" type="pres">
      <dgm:prSet presAssocID="{1FE02424-56E3-44ED-AA4A-E309934BD570}" presName="hierFlow" presStyleCnt="0"/>
      <dgm:spPr/>
    </dgm:pt>
    <dgm:pt modelId="{5BA75666-6CF9-4B47-BC85-A0F78C7126D9}" type="pres">
      <dgm:prSet presAssocID="{1FE02424-56E3-44ED-AA4A-E309934BD57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9A1A37D-6690-4C1D-8675-E4BC4EEAF6B3}" type="pres">
      <dgm:prSet presAssocID="{2E78C836-DFF8-467A-8224-3D9EA2CA05DD}" presName="Name14" presStyleCnt="0"/>
      <dgm:spPr/>
    </dgm:pt>
    <dgm:pt modelId="{DDB5F5F9-E2B8-4E02-8DA3-99B8C5A69502}" type="pres">
      <dgm:prSet presAssocID="{2E78C836-DFF8-467A-8224-3D9EA2CA05D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BCB7F1-D642-4F20-B48A-41ECCABFEA3C}" type="pres">
      <dgm:prSet presAssocID="{2E78C836-DFF8-467A-8224-3D9EA2CA05DD}" presName="hierChild2" presStyleCnt="0"/>
      <dgm:spPr/>
    </dgm:pt>
    <dgm:pt modelId="{F7C48FAB-ED8D-4982-9E64-ECFC28B2CA19}" type="pres">
      <dgm:prSet presAssocID="{85A86083-64FD-4D67-9433-56268B514633}" presName="Name19" presStyleLbl="parChTrans1D2" presStyleIdx="0" presStyleCnt="2"/>
      <dgm:spPr/>
    </dgm:pt>
    <dgm:pt modelId="{ACB04E49-3CE4-41E6-8282-20BA4D257D77}" type="pres">
      <dgm:prSet presAssocID="{74F872C1-1F5F-4B99-921E-C76F56DDE381}" presName="Name21" presStyleCnt="0"/>
      <dgm:spPr/>
    </dgm:pt>
    <dgm:pt modelId="{BB336E93-759D-4E34-BAEA-FA74D7EA9CBB}" type="pres">
      <dgm:prSet presAssocID="{74F872C1-1F5F-4B99-921E-C76F56DDE381}" presName="level2Shape" presStyleLbl="node2" presStyleIdx="0" presStyleCnt="2"/>
      <dgm:spPr/>
    </dgm:pt>
    <dgm:pt modelId="{B0A0B418-F432-425D-A3C8-ED7FB9AB8D39}" type="pres">
      <dgm:prSet presAssocID="{74F872C1-1F5F-4B99-921E-C76F56DDE381}" presName="hierChild3" presStyleCnt="0"/>
      <dgm:spPr/>
    </dgm:pt>
    <dgm:pt modelId="{7D0C40BB-CCDE-4C7C-859A-BC6E2CD51C68}" type="pres">
      <dgm:prSet presAssocID="{4E514036-0418-41EE-AEA3-94CBC9CC8A63}" presName="Name19" presStyleLbl="parChTrans1D3" presStyleIdx="0" presStyleCnt="4"/>
      <dgm:spPr/>
    </dgm:pt>
    <dgm:pt modelId="{232BCB41-64CF-4424-A9ED-95261511BE55}" type="pres">
      <dgm:prSet presAssocID="{38042D84-42CC-4575-8E5D-D5B6A010804E}" presName="Name21" presStyleCnt="0"/>
      <dgm:spPr/>
    </dgm:pt>
    <dgm:pt modelId="{88D48837-1A27-422A-A582-B1302314FFD9}" type="pres">
      <dgm:prSet presAssocID="{38042D84-42CC-4575-8E5D-D5B6A010804E}" presName="level2Shape" presStyleLbl="node3" presStyleIdx="0" presStyleCnt="4"/>
      <dgm:spPr/>
    </dgm:pt>
    <dgm:pt modelId="{C17989ED-374A-416A-B8FF-02CF32FA3CA2}" type="pres">
      <dgm:prSet presAssocID="{38042D84-42CC-4575-8E5D-D5B6A010804E}" presName="hierChild3" presStyleCnt="0"/>
      <dgm:spPr/>
    </dgm:pt>
    <dgm:pt modelId="{FB4433BB-53A3-4955-ABC5-C7439706FC3F}" type="pres">
      <dgm:prSet presAssocID="{2159E9FF-18A1-4D16-A6CB-FE6B948139E0}" presName="Name19" presStyleLbl="parChTrans1D3" presStyleIdx="1" presStyleCnt="4"/>
      <dgm:spPr/>
    </dgm:pt>
    <dgm:pt modelId="{233CB26D-587D-4243-8119-DF49198E4834}" type="pres">
      <dgm:prSet presAssocID="{13AC8CF3-5FA4-4C33-ABC7-B8D9A8F391C9}" presName="Name21" presStyleCnt="0"/>
      <dgm:spPr/>
    </dgm:pt>
    <dgm:pt modelId="{459B3E33-2ED0-4EA8-925E-5EFBC533E249}" type="pres">
      <dgm:prSet presAssocID="{13AC8CF3-5FA4-4C33-ABC7-B8D9A8F391C9}" presName="level2Shape" presStyleLbl="node3" presStyleIdx="1" presStyleCnt="4"/>
      <dgm:spPr/>
    </dgm:pt>
    <dgm:pt modelId="{A6ED7D54-E9A7-4021-A163-36F494FBB204}" type="pres">
      <dgm:prSet presAssocID="{13AC8CF3-5FA4-4C33-ABC7-B8D9A8F391C9}" presName="hierChild3" presStyleCnt="0"/>
      <dgm:spPr/>
    </dgm:pt>
    <dgm:pt modelId="{702F52A3-3EF5-40C2-99F3-B067A3B4C6AA}" type="pres">
      <dgm:prSet presAssocID="{43CA6125-90F1-4B89-B9BC-A2C5DD9E0EBE}" presName="Name19" presStyleLbl="parChTrans1D3" presStyleIdx="2" presStyleCnt="4"/>
      <dgm:spPr/>
    </dgm:pt>
    <dgm:pt modelId="{D5E51C81-D9B6-4E00-9C25-BCD191A51E38}" type="pres">
      <dgm:prSet presAssocID="{254DDDBE-C1F4-4468-A089-1B3F93C42E7C}" presName="Name21" presStyleCnt="0"/>
      <dgm:spPr/>
    </dgm:pt>
    <dgm:pt modelId="{5B9B2A93-96A6-47D2-B7AA-6A6B610F0FF9}" type="pres">
      <dgm:prSet presAssocID="{254DDDBE-C1F4-4468-A089-1B3F93C42E7C}" presName="level2Shape" presStyleLbl="node3" presStyleIdx="2" presStyleCnt="4"/>
      <dgm:spPr/>
    </dgm:pt>
    <dgm:pt modelId="{AE94A6EB-8109-4159-B274-FE8D5178AA57}" type="pres">
      <dgm:prSet presAssocID="{254DDDBE-C1F4-4468-A089-1B3F93C42E7C}" presName="hierChild3" presStyleCnt="0"/>
      <dgm:spPr/>
    </dgm:pt>
    <dgm:pt modelId="{1A7DA287-3C89-4E5E-9854-8F0642BC0212}" type="pres">
      <dgm:prSet presAssocID="{48E125DE-3841-49F3-B38E-20DE98EAE473}" presName="Name19" presStyleLbl="parChTrans1D3" presStyleIdx="3" presStyleCnt="4"/>
      <dgm:spPr/>
    </dgm:pt>
    <dgm:pt modelId="{0F777894-3ECC-4AF4-95AA-4CAAB8750EB2}" type="pres">
      <dgm:prSet presAssocID="{03217F14-54CA-4824-B075-09C90030F18F}" presName="Name21" presStyleCnt="0"/>
      <dgm:spPr/>
    </dgm:pt>
    <dgm:pt modelId="{55EA6735-DAAB-44D2-A1F4-7BAEE50FCC91}" type="pres">
      <dgm:prSet presAssocID="{03217F14-54CA-4824-B075-09C90030F18F}" presName="level2Shape" presStyleLbl="node3" presStyleIdx="3" presStyleCnt="4"/>
      <dgm:spPr/>
    </dgm:pt>
    <dgm:pt modelId="{29EBF15D-2788-4A6E-85B2-C669CFEBBF19}" type="pres">
      <dgm:prSet presAssocID="{03217F14-54CA-4824-B075-09C90030F18F}" presName="hierChild3" presStyleCnt="0"/>
      <dgm:spPr/>
    </dgm:pt>
    <dgm:pt modelId="{63BC0ABA-080B-4C90-B693-1E69C5C8E1AD}" type="pres">
      <dgm:prSet presAssocID="{FA9DA71C-CEEE-489F-8FC5-350EA14174CF}" presName="Name19" presStyleLbl="parChTrans1D2" presStyleIdx="1" presStyleCnt="2"/>
      <dgm:spPr/>
    </dgm:pt>
    <dgm:pt modelId="{702EB3C2-A8C8-4CF8-9746-9B26E69AE88E}" type="pres">
      <dgm:prSet presAssocID="{BF65BA4F-64B0-4183-899B-80C061DD595C}" presName="Name21" presStyleCnt="0"/>
      <dgm:spPr/>
    </dgm:pt>
    <dgm:pt modelId="{E8A7B69D-756E-4989-9B67-FE4D9D058052}" type="pres">
      <dgm:prSet presAssocID="{BF65BA4F-64B0-4183-899B-80C061DD595C}" presName="level2Shape" presStyleLbl="node2" presStyleIdx="1" presStyleCnt="2"/>
      <dgm:spPr/>
    </dgm:pt>
    <dgm:pt modelId="{5F3C0509-3C8A-4B43-BB39-65D60F977164}" type="pres">
      <dgm:prSet presAssocID="{BF65BA4F-64B0-4183-899B-80C061DD595C}" presName="hierChild3" presStyleCnt="0"/>
      <dgm:spPr/>
    </dgm:pt>
    <dgm:pt modelId="{27513035-7A11-4387-9A9D-1B77E09418BE}" type="pres">
      <dgm:prSet presAssocID="{1FE02424-56E3-44ED-AA4A-E309934BD570}" presName="bgShapesFlow" presStyleCnt="0"/>
      <dgm:spPr/>
    </dgm:pt>
  </dgm:ptLst>
  <dgm:cxnLst>
    <dgm:cxn modelId="{72A689DC-675E-4D82-A2C9-AC2845A0EA17}" srcId="{1FE02424-56E3-44ED-AA4A-E309934BD570}" destId="{2E78C836-DFF8-467A-8224-3D9EA2CA05DD}" srcOrd="0" destOrd="0" parTransId="{8E00236D-C1F5-4526-8903-4C7EFF811968}" sibTransId="{F7643459-66B5-4676-8183-8E783F6DE782}"/>
    <dgm:cxn modelId="{0CEC0AC0-34EF-4D0D-84BB-0FCA02BEDD56}" srcId="{74F872C1-1F5F-4B99-921E-C76F56DDE381}" destId="{38042D84-42CC-4575-8E5D-D5B6A010804E}" srcOrd="0" destOrd="0" parTransId="{4E514036-0418-41EE-AEA3-94CBC9CC8A63}" sibTransId="{C292EB4A-21EF-42DA-A514-295139F6392C}"/>
    <dgm:cxn modelId="{4057E729-E02F-4E23-A9CD-9C2BEDD0740B}" type="presOf" srcId="{38042D84-42CC-4575-8E5D-D5B6A010804E}" destId="{88D48837-1A27-422A-A582-B1302314FFD9}" srcOrd="0" destOrd="0" presId="urn:microsoft.com/office/officeart/2005/8/layout/hierarchy6"/>
    <dgm:cxn modelId="{4BAE0AA3-0DF2-40B7-9F93-34193F2557E9}" type="presOf" srcId="{FA9DA71C-CEEE-489F-8FC5-350EA14174CF}" destId="{63BC0ABA-080B-4C90-B693-1E69C5C8E1AD}" srcOrd="0" destOrd="0" presId="urn:microsoft.com/office/officeart/2005/8/layout/hierarchy6"/>
    <dgm:cxn modelId="{272FAAD3-18D2-4651-8AB7-E248C8245690}" type="presOf" srcId="{13AC8CF3-5FA4-4C33-ABC7-B8D9A8F391C9}" destId="{459B3E33-2ED0-4EA8-925E-5EFBC533E249}" srcOrd="0" destOrd="0" presId="urn:microsoft.com/office/officeart/2005/8/layout/hierarchy6"/>
    <dgm:cxn modelId="{052E5F14-C331-4159-B304-5B8043E5DD30}" type="presOf" srcId="{BF65BA4F-64B0-4183-899B-80C061DD595C}" destId="{E8A7B69D-756E-4989-9B67-FE4D9D058052}" srcOrd="0" destOrd="0" presId="urn:microsoft.com/office/officeart/2005/8/layout/hierarchy6"/>
    <dgm:cxn modelId="{6B32F7C9-77AC-4AD0-BA4D-13A7DE641957}" type="presOf" srcId="{4E514036-0418-41EE-AEA3-94CBC9CC8A63}" destId="{7D0C40BB-CCDE-4C7C-859A-BC6E2CD51C68}" srcOrd="0" destOrd="0" presId="urn:microsoft.com/office/officeart/2005/8/layout/hierarchy6"/>
    <dgm:cxn modelId="{26E36C4B-6B31-402D-B61E-092A82E408B5}" type="presOf" srcId="{74F872C1-1F5F-4B99-921E-C76F56DDE381}" destId="{BB336E93-759D-4E34-BAEA-FA74D7EA9CBB}" srcOrd="0" destOrd="0" presId="urn:microsoft.com/office/officeart/2005/8/layout/hierarchy6"/>
    <dgm:cxn modelId="{BCBB2485-4928-40F2-9F0A-A1554918CA99}" type="presOf" srcId="{254DDDBE-C1F4-4468-A089-1B3F93C42E7C}" destId="{5B9B2A93-96A6-47D2-B7AA-6A6B610F0FF9}" srcOrd="0" destOrd="0" presId="urn:microsoft.com/office/officeart/2005/8/layout/hierarchy6"/>
    <dgm:cxn modelId="{8E88E82C-A05D-4D7B-8B23-F7C8D55783BE}" srcId="{74F872C1-1F5F-4B99-921E-C76F56DDE381}" destId="{13AC8CF3-5FA4-4C33-ABC7-B8D9A8F391C9}" srcOrd="1" destOrd="0" parTransId="{2159E9FF-18A1-4D16-A6CB-FE6B948139E0}" sibTransId="{F152CE88-E52A-4239-BAF9-3BFF43668C36}"/>
    <dgm:cxn modelId="{DC825D16-E0E0-421B-BA3E-3F84655B76A4}" type="presOf" srcId="{1FE02424-56E3-44ED-AA4A-E309934BD570}" destId="{0E48F30C-0DAA-409C-9779-C27DF90FB64D}" srcOrd="0" destOrd="0" presId="urn:microsoft.com/office/officeart/2005/8/layout/hierarchy6"/>
    <dgm:cxn modelId="{92606B5D-99C1-46D5-B2DC-B5CBD8653D4E}" srcId="{2E78C836-DFF8-467A-8224-3D9EA2CA05DD}" destId="{BF65BA4F-64B0-4183-899B-80C061DD595C}" srcOrd="1" destOrd="0" parTransId="{FA9DA71C-CEEE-489F-8FC5-350EA14174CF}" sibTransId="{E84B8695-2256-434E-8C8F-4F115838EEF8}"/>
    <dgm:cxn modelId="{52DCD09D-6EC2-4AC9-8D63-E8F94C42DF0B}" type="presOf" srcId="{2159E9FF-18A1-4D16-A6CB-FE6B948139E0}" destId="{FB4433BB-53A3-4955-ABC5-C7439706FC3F}" srcOrd="0" destOrd="0" presId="urn:microsoft.com/office/officeart/2005/8/layout/hierarchy6"/>
    <dgm:cxn modelId="{5CD35EB6-B38D-40B8-9B9E-4EC3CDC3D7FA}" type="presOf" srcId="{43CA6125-90F1-4B89-B9BC-A2C5DD9E0EBE}" destId="{702F52A3-3EF5-40C2-99F3-B067A3B4C6AA}" srcOrd="0" destOrd="0" presId="urn:microsoft.com/office/officeart/2005/8/layout/hierarchy6"/>
    <dgm:cxn modelId="{9E6D3378-27F2-4E9E-B644-392C62D00A2B}" srcId="{74F872C1-1F5F-4B99-921E-C76F56DDE381}" destId="{254DDDBE-C1F4-4468-A089-1B3F93C42E7C}" srcOrd="2" destOrd="0" parTransId="{43CA6125-90F1-4B89-B9BC-A2C5DD9E0EBE}" sibTransId="{7C2ACF45-FEEF-4B44-9904-D61A35EFEA00}"/>
    <dgm:cxn modelId="{D7901596-5113-499B-8A55-EC32FD4DCFF5}" type="presOf" srcId="{03217F14-54CA-4824-B075-09C90030F18F}" destId="{55EA6735-DAAB-44D2-A1F4-7BAEE50FCC91}" srcOrd="0" destOrd="0" presId="urn:microsoft.com/office/officeart/2005/8/layout/hierarchy6"/>
    <dgm:cxn modelId="{C78C1F4C-8F06-4BCB-AAAB-1CC1B3910F78}" type="presOf" srcId="{85A86083-64FD-4D67-9433-56268B514633}" destId="{F7C48FAB-ED8D-4982-9E64-ECFC28B2CA19}" srcOrd="0" destOrd="0" presId="urn:microsoft.com/office/officeart/2005/8/layout/hierarchy6"/>
    <dgm:cxn modelId="{DACB4C80-D325-4691-AA9C-48D41380049A}" type="presOf" srcId="{48E125DE-3841-49F3-B38E-20DE98EAE473}" destId="{1A7DA287-3C89-4E5E-9854-8F0642BC0212}" srcOrd="0" destOrd="0" presId="urn:microsoft.com/office/officeart/2005/8/layout/hierarchy6"/>
    <dgm:cxn modelId="{16DCE571-03F8-4487-898C-CF7281C91BE4}" srcId="{74F872C1-1F5F-4B99-921E-C76F56DDE381}" destId="{03217F14-54CA-4824-B075-09C90030F18F}" srcOrd="3" destOrd="0" parTransId="{48E125DE-3841-49F3-B38E-20DE98EAE473}" sibTransId="{6D762E19-8EF6-4F64-931A-C673C548B717}"/>
    <dgm:cxn modelId="{A99F8C33-B573-4AA9-9D35-D28FC2D0C79B}" type="presOf" srcId="{2E78C836-DFF8-467A-8224-3D9EA2CA05DD}" destId="{DDB5F5F9-E2B8-4E02-8DA3-99B8C5A69502}" srcOrd="0" destOrd="0" presId="urn:microsoft.com/office/officeart/2005/8/layout/hierarchy6"/>
    <dgm:cxn modelId="{610FD209-F265-4BB9-80B7-278856244CA6}" srcId="{2E78C836-DFF8-467A-8224-3D9EA2CA05DD}" destId="{74F872C1-1F5F-4B99-921E-C76F56DDE381}" srcOrd="0" destOrd="0" parTransId="{85A86083-64FD-4D67-9433-56268B514633}" sibTransId="{9A89FDA1-055E-43D0-A65D-492631960080}"/>
    <dgm:cxn modelId="{AC6881C6-EAAF-4DB1-B0E8-109EB7EB6B2B}" type="presParOf" srcId="{0E48F30C-0DAA-409C-9779-C27DF90FB64D}" destId="{A338D960-1046-472B-808C-D3B68AD50A8C}" srcOrd="0" destOrd="0" presId="urn:microsoft.com/office/officeart/2005/8/layout/hierarchy6"/>
    <dgm:cxn modelId="{316D71AE-98BE-46FA-AC66-BF60621D60C0}" type="presParOf" srcId="{A338D960-1046-472B-808C-D3B68AD50A8C}" destId="{5BA75666-6CF9-4B47-BC85-A0F78C7126D9}" srcOrd="0" destOrd="0" presId="urn:microsoft.com/office/officeart/2005/8/layout/hierarchy6"/>
    <dgm:cxn modelId="{1931CB5D-90E9-4516-9A74-292111EC7421}" type="presParOf" srcId="{5BA75666-6CF9-4B47-BC85-A0F78C7126D9}" destId="{A9A1A37D-6690-4C1D-8675-E4BC4EEAF6B3}" srcOrd="0" destOrd="0" presId="urn:microsoft.com/office/officeart/2005/8/layout/hierarchy6"/>
    <dgm:cxn modelId="{21FAC591-6F8C-4574-A31A-E7403FF6B4F8}" type="presParOf" srcId="{A9A1A37D-6690-4C1D-8675-E4BC4EEAF6B3}" destId="{DDB5F5F9-E2B8-4E02-8DA3-99B8C5A69502}" srcOrd="0" destOrd="0" presId="urn:microsoft.com/office/officeart/2005/8/layout/hierarchy6"/>
    <dgm:cxn modelId="{510247E6-DAC7-4949-A770-2AF35C16CEAC}" type="presParOf" srcId="{A9A1A37D-6690-4C1D-8675-E4BC4EEAF6B3}" destId="{93BCB7F1-D642-4F20-B48A-41ECCABFEA3C}" srcOrd="1" destOrd="0" presId="urn:microsoft.com/office/officeart/2005/8/layout/hierarchy6"/>
    <dgm:cxn modelId="{98283ED8-A387-40AD-AF08-EAB6147E56AA}" type="presParOf" srcId="{93BCB7F1-D642-4F20-B48A-41ECCABFEA3C}" destId="{F7C48FAB-ED8D-4982-9E64-ECFC28B2CA19}" srcOrd="0" destOrd="0" presId="urn:microsoft.com/office/officeart/2005/8/layout/hierarchy6"/>
    <dgm:cxn modelId="{EBABF534-7B48-462E-BC0F-AAFDD251C148}" type="presParOf" srcId="{93BCB7F1-D642-4F20-B48A-41ECCABFEA3C}" destId="{ACB04E49-3CE4-41E6-8282-20BA4D257D77}" srcOrd="1" destOrd="0" presId="urn:microsoft.com/office/officeart/2005/8/layout/hierarchy6"/>
    <dgm:cxn modelId="{AC093DEE-3696-4E4A-901A-37DE0E82A16C}" type="presParOf" srcId="{ACB04E49-3CE4-41E6-8282-20BA4D257D77}" destId="{BB336E93-759D-4E34-BAEA-FA74D7EA9CBB}" srcOrd="0" destOrd="0" presId="urn:microsoft.com/office/officeart/2005/8/layout/hierarchy6"/>
    <dgm:cxn modelId="{9FC6E60A-20AD-4C6E-B2FA-AEF2F191A3A3}" type="presParOf" srcId="{ACB04E49-3CE4-41E6-8282-20BA4D257D77}" destId="{B0A0B418-F432-425D-A3C8-ED7FB9AB8D39}" srcOrd="1" destOrd="0" presId="urn:microsoft.com/office/officeart/2005/8/layout/hierarchy6"/>
    <dgm:cxn modelId="{9FDFD483-3EA5-47BB-B21C-4AD539BC9DAD}" type="presParOf" srcId="{B0A0B418-F432-425D-A3C8-ED7FB9AB8D39}" destId="{7D0C40BB-CCDE-4C7C-859A-BC6E2CD51C68}" srcOrd="0" destOrd="0" presId="urn:microsoft.com/office/officeart/2005/8/layout/hierarchy6"/>
    <dgm:cxn modelId="{6D284C9B-5C71-459F-832D-C533F4F7A59F}" type="presParOf" srcId="{B0A0B418-F432-425D-A3C8-ED7FB9AB8D39}" destId="{232BCB41-64CF-4424-A9ED-95261511BE55}" srcOrd="1" destOrd="0" presId="urn:microsoft.com/office/officeart/2005/8/layout/hierarchy6"/>
    <dgm:cxn modelId="{CDF1353F-1288-40C8-8414-019450FEC0DC}" type="presParOf" srcId="{232BCB41-64CF-4424-A9ED-95261511BE55}" destId="{88D48837-1A27-422A-A582-B1302314FFD9}" srcOrd="0" destOrd="0" presId="urn:microsoft.com/office/officeart/2005/8/layout/hierarchy6"/>
    <dgm:cxn modelId="{515D2A76-C5E8-408A-8D69-141D080C849E}" type="presParOf" srcId="{232BCB41-64CF-4424-A9ED-95261511BE55}" destId="{C17989ED-374A-416A-B8FF-02CF32FA3CA2}" srcOrd="1" destOrd="0" presId="urn:microsoft.com/office/officeart/2005/8/layout/hierarchy6"/>
    <dgm:cxn modelId="{14910885-2A46-4B46-9C57-E774654C0AAE}" type="presParOf" srcId="{B0A0B418-F432-425D-A3C8-ED7FB9AB8D39}" destId="{FB4433BB-53A3-4955-ABC5-C7439706FC3F}" srcOrd="2" destOrd="0" presId="urn:microsoft.com/office/officeart/2005/8/layout/hierarchy6"/>
    <dgm:cxn modelId="{CF10E5F5-33C3-4330-9F13-FE624D90A91B}" type="presParOf" srcId="{B0A0B418-F432-425D-A3C8-ED7FB9AB8D39}" destId="{233CB26D-587D-4243-8119-DF49198E4834}" srcOrd="3" destOrd="0" presId="urn:microsoft.com/office/officeart/2005/8/layout/hierarchy6"/>
    <dgm:cxn modelId="{1CEB1C6A-90F1-45C1-A468-26A86628E526}" type="presParOf" srcId="{233CB26D-587D-4243-8119-DF49198E4834}" destId="{459B3E33-2ED0-4EA8-925E-5EFBC533E249}" srcOrd="0" destOrd="0" presId="urn:microsoft.com/office/officeart/2005/8/layout/hierarchy6"/>
    <dgm:cxn modelId="{81D0304C-E733-48BD-B84E-BC0FEBAD4BA9}" type="presParOf" srcId="{233CB26D-587D-4243-8119-DF49198E4834}" destId="{A6ED7D54-E9A7-4021-A163-36F494FBB204}" srcOrd="1" destOrd="0" presId="urn:microsoft.com/office/officeart/2005/8/layout/hierarchy6"/>
    <dgm:cxn modelId="{0CC6F207-0BF9-4A65-898B-B3ABB01EDA27}" type="presParOf" srcId="{B0A0B418-F432-425D-A3C8-ED7FB9AB8D39}" destId="{702F52A3-3EF5-40C2-99F3-B067A3B4C6AA}" srcOrd="4" destOrd="0" presId="urn:microsoft.com/office/officeart/2005/8/layout/hierarchy6"/>
    <dgm:cxn modelId="{596CCFB3-E35B-41F0-A95E-1CA824571FAD}" type="presParOf" srcId="{B0A0B418-F432-425D-A3C8-ED7FB9AB8D39}" destId="{D5E51C81-D9B6-4E00-9C25-BCD191A51E38}" srcOrd="5" destOrd="0" presId="urn:microsoft.com/office/officeart/2005/8/layout/hierarchy6"/>
    <dgm:cxn modelId="{6087A9AF-2C90-419C-BF99-740251575381}" type="presParOf" srcId="{D5E51C81-D9B6-4E00-9C25-BCD191A51E38}" destId="{5B9B2A93-96A6-47D2-B7AA-6A6B610F0FF9}" srcOrd="0" destOrd="0" presId="urn:microsoft.com/office/officeart/2005/8/layout/hierarchy6"/>
    <dgm:cxn modelId="{FF4DE098-F2C5-46E2-A428-4850261367A9}" type="presParOf" srcId="{D5E51C81-D9B6-4E00-9C25-BCD191A51E38}" destId="{AE94A6EB-8109-4159-B274-FE8D5178AA57}" srcOrd="1" destOrd="0" presId="urn:microsoft.com/office/officeart/2005/8/layout/hierarchy6"/>
    <dgm:cxn modelId="{899A6B32-45BB-4A8B-8668-085777A29649}" type="presParOf" srcId="{B0A0B418-F432-425D-A3C8-ED7FB9AB8D39}" destId="{1A7DA287-3C89-4E5E-9854-8F0642BC0212}" srcOrd="6" destOrd="0" presId="urn:microsoft.com/office/officeart/2005/8/layout/hierarchy6"/>
    <dgm:cxn modelId="{5B5CBCAA-0DCB-4375-AFAE-5589F8EEE345}" type="presParOf" srcId="{B0A0B418-F432-425D-A3C8-ED7FB9AB8D39}" destId="{0F777894-3ECC-4AF4-95AA-4CAAB8750EB2}" srcOrd="7" destOrd="0" presId="urn:microsoft.com/office/officeart/2005/8/layout/hierarchy6"/>
    <dgm:cxn modelId="{689264FC-3324-4494-9FBF-76816FD14C57}" type="presParOf" srcId="{0F777894-3ECC-4AF4-95AA-4CAAB8750EB2}" destId="{55EA6735-DAAB-44D2-A1F4-7BAEE50FCC91}" srcOrd="0" destOrd="0" presId="urn:microsoft.com/office/officeart/2005/8/layout/hierarchy6"/>
    <dgm:cxn modelId="{DE5C09AD-12C4-40A6-88EA-D5256F6E008F}" type="presParOf" srcId="{0F777894-3ECC-4AF4-95AA-4CAAB8750EB2}" destId="{29EBF15D-2788-4A6E-85B2-C669CFEBBF19}" srcOrd="1" destOrd="0" presId="urn:microsoft.com/office/officeart/2005/8/layout/hierarchy6"/>
    <dgm:cxn modelId="{C691361E-9E63-4936-A050-45F1E090CA8A}" type="presParOf" srcId="{93BCB7F1-D642-4F20-B48A-41ECCABFEA3C}" destId="{63BC0ABA-080B-4C90-B693-1E69C5C8E1AD}" srcOrd="2" destOrd="0" presId="urn:microsoft.com/office/officeart/2005/8/layout/hierarchy6"/>
    <dgm:cxn modelId="{5A02E20E-2F96-414C-AA5A-AD6738E85870}" type="presParOf" srcId="{93BCB7F1-D642-4F20-B48A-41ECCABFEA3C}" destId="{702EB3C2-A8C8-4CF8-9746-9B26E69AE88E}" srcOrd="3" destOrd="0" presId="urn:microsoft.com/office/officeart/2005/8/layout/hierarchy6"/>
    <dgm:cxn modelId="{8DEA46A9-8B05-4F10-B70A-8709E92278ED}" type="presParOf" srcId="{702EB3C2-A8C8-4CF8-9746-9B26E69AE88E}" destId="{E8A7B69D-756E-4989-9B67-FE4D9D058052}" srcOrd="0" destOrd="0" presId="urn:microsoft.com/office/officeart/2005/8/layout/hierarchy6"/>
    <dgm:cxn modelId="{3C99E360-1A25-4041-BD9B-F1612D5730BA}" type="presParOf" srcId="{702EB3C2-A8C8-4CF8-9746-9B26E69AE88E}" destId="{5F3C0509-3C8A-4B43-BB39-65D60F977164}" srcOrd="1" destOrd="0" presId="urn:microsoft.com/office/officeart/2005/8/layout/hierarchy6"/>
    <dgm:cxn modelId="{B057AFDC-FD48-49D9-BA2F-5FA1A6E16A75}" type="presParOf" srcId="{0E48F30C-0DAA-409C-9779-C27DF90FB64D}" destId="{27513035-7A11-4387-9A9D-1B77E09418B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B1D4B68-A553-4CBB-92B9-0294F00718AC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ED82C69-E681-4118-9EE0-AF4D2C92CFDB}">
      <dgm:prSet phldrT="[Text]"/>
      <dgm:spPr/>
      <dgm:t>
        <a:bodyPr/>
        <a:lstStyle/>
        <a:p>
          <a:pPr rtl="0"/>
          <a:r>
            <a:rPr lang="id-ID"/>
            <a:t>3.0 Kontruksi Sistem</a:t>
          </a:r>
          <a:endParaRPr lang="en-US"/>
        </a:p>
      </dgm:t>
    </dgm:pt>
    <dgm:pt modelId="{81B9FB50-52BC-4071-B0E8-A1A10E1B4D14}" type="parTrans" cxnId="{E9B80028-D95E-4B16-9A1A-E9EB5B7A35B2}">
      <dgm:prSet/>
      <dgm:spPr/>
      <dgm:t>
        <a:bodyPr/>
        <a:lstStyle/>
        <a:p>
          <a:endParaRPr lang="en-US"/>
        </a:p>
      </dgm:t>
    </dgm:pt>
    <dgm:pt modelId="{D7CE5042-84C6-4F11-87F4-9938B78C1273}" type="sibTrans" cxnId="{E9B80028-D95E-4B16-9A1A-E9EB5B7A35B2}">
      <dgm:prSet/>
      <dgm:spPr/>
      <dgm:t>
        <a:bodyPr/>
        <a:lstStyle/>
        <a:p>
          <a:endParaRPr lang="en-US"/>
        </a:p>
      </dgm:t>
    </dgm:pt>
    <dgm:pt modelId="{3013DFDD-3F0D-4235-B4C2-00D74027300E}">
      <dgm:prSet/>
      <dgm:spPr/>
      <dgm:t>
        <a:bodyPr/>
        <a:lstStyle/>
        <a:p>
          <a:r>
            <a:rPr lang="id-ID"/>
            <a:t>3.1 Membuat Logaritma Pemograman</a:t>
          </a:r>
          <a:endParaRPr lang="en-US"/>
        </a:p>
      </dgm:t>
    </dgm:pt>
    <dgm:pt modelId="{6A5F6DCE-4451-4312-BE6D-EF6A4D32342C}" type="parTrans" cxnId="{83E932EE-1E0E-44B8-B80D-C2267D23F552}">
      <dgm:prSet/>
      <dgm:spPr/>
      <dgm:t>
        <a:bodyPr/>
        <a:lstStyle/>
        <a:p>
          <a:endParaRPr lang="en-US"/>
        </a:p>
      </dgm:t>
    </dgm:pt>
    <dgm:pt modelId="{8C051CE0-24C7-4958-987F-6565421E97C4}" type="sibTrans" cxnId="{83E932EE-1E0E-44B8-B80D-C2267D23F552}">
      <dgm:prSet/>
      <dgm:spPr/>
      <dgm:t>
        <a:bodyPr/>
        <a:lstStyle/>
        <a:p>
          <a:endParaRPr lang="en-US"/>
        </a:p>
      </dgm:t>
    </dgm:pt>
    <dgm:pt modelId="{834C2386-C716-4F72-9A43-8F688B434A63}">
      <dgm:prSet/>
      <dgm:spPr/>
      <dgm:t>
        <a:bodyPr/>
        <a:lstStyle/>
        <a:p>
          <a:r>
            <a:rPr lang="id-ID"/>
            <a:t>3.1.1 Membuat Fungsi Program</a:t>
          </a:r>
          <a:endParaRPr lang="en-US"/>
        </a:p>
      </dgm:t>
    </dgm:pt>
    <dgm:pt modelId="{D20CA029-4441-490C-8288-742E1A47A355}" type="parTrans" cxnId="{57C5B9E2-6467-4565-A826-F762125F56FA}">
      <dgm:prSet/>
      <dgm:spPr/>
      <dgm:t>
        <a:bodyPr/>
        <a:lstStyle/>
        <a:p>
          <a:endParaRPr lang="en-US"/>
        </a:p>
      </dgm:t>
    </dgm:pt>
    <dgm:pt modelId="{9075DA27-B5F8-48EC-A555-2F52410D1DC6}" type="sibTrans" cxnId="{57C5B9E2-6467-4565-A826-F762125F56FA}">
      <dgm:prSet/>
      <dgm:spPr/>
      <dgm:t>
        <a:bodyPr/>
        <a:lstStyle/>
        <a:p>
          <a:endParaRPr lang="en-US"/>
        </a:p>
      </dgm:t>
    </dgm:pt>
    <dgm:pt modelId="{F6635DA0-5570-4430-ACD7-0700554D0C3E}">
      <dgm:prSet/>
      <dgm:spPr/>
      <dgm:t>
        <a:bodyPr/>
        <a:lstStyle/>
        <a:p>
          <a:r>
            <a:rPr lang="id-ID"/>
            <a:t>3.2 Menulis Kode Program</a:t>
          </a:r>
          <a:endParaRPr lang="en-US"/>
        </a:p>
      </dgm:t>
    </dgm:pt>
    <dgm:pt modelId="{09B03AA6-98BB-429A-A898-D21B6D4F117D}" type="parTrans" cxnId="{A532DB23-1B00-47C0-AF96-C0358157FDCF}">
      <dgm:prSet/>
      <dgm:spPr/>
      <dgm:t>
        <a:bodyPr/>
        <a:lstStyle/>
        <a:p>
          <a:endParaRPr lang="en-US"/>
        </a:p>
      </dgm:t>
    </dgm:pt>
    <dgm:pt modelId="{9D92A8A0-8A73-4985-9CD0-8FE459910DF8}" type="sibTrans" cxnId="{A532DB23-1B00-47C0-AF96-C0358157FDCF}">
      <dgm:prSet/>
      <dgm:spPr/>
      <dgm:t>
        <a:bodyPr/>
        <a:lstStyle/>
        <a:p>
          <a:endParaRPr lang="en-US"/>
        </a:p>
      </dgm:t>
    </dgm:pt>
    <dgm:pt modelId="{DB0895DB-090B-486F-AA02-5C9A9FE9B14F}">
      <dgm:prSet/>
      <dgm:spPr/>
      <dgm:t>
        <a:bodyPr/>
        <a:lstStyle/>
        <a:p>
          <a:r>
            <a:rPr lang="id-ID"/>
            <a:t>3.2.1 Menyelesaikan Program Prmodul</a:t>
          </a:r>
          <a:endParaRPr lang="en-US"/>
        </a:p>
      </dgm:t>
    </dgm:pt>
    <dgm:pt modelId="{22B12EEA-9274-43B3-8977-AA5C550A1E67}" type="parTrans" cxnId="{2B74BB8F-BB21-4D93-BCAD-712EB27234D0}">
      <dgm:prSet/>
      <dgm:spPr/>
      <dgm:t>
        <a:bodyPr/>
        <a:lstStyle/>
        <a:p>
          <a:endParaRPr lang="en-US"/>
        </a:p>
      </dgm:t>
    </dgm:pt>
    <dgm:pt modelId="{436F9E78-8C6E-476E-A21F-71F6D78B2755}" type="sibTrans" cxnId="{2B74BB8F-BB21-4D93-BCAD-712EB27234D0}">
      <dgm:prSet/>
      <dgm:spPr/>
      <dgm:t>
        <a:bodyPr/>
        <a:lstStyle/>
        <a:p>
          <a:endParaRPr lang="en-US"/>
        </a:p>
      </dgm:t>
    </dgm:pt>
    <dgm:pt modelId="{EBD0921E-5AA2-47A4-A149-74181E65A04C}">
      <dgm:prSet/>
      <dgm:spPr/>
      <dgm:t>
        <a:bodyPr/>
        <a:lstStyle/>
        <a:p>
          <a:r>
            <a:rPr lang="id-ID"/>
            <a:t>3.3 Uji Coba Sistem</a:t>
          </a:r>
          <a:endParaRPr lang="en-US"/>
        </a:p>
      </dgm:t>
    </dgm:pt>
    <dgm:pt modelId="{F0784758-B9ED-4254-B27A-7319A881B415}" type="parTrans" cxnId="{FFC98C42-99AF-4783-BB76-57BEC2209806}">
      <dgm:prSet/>
      <dgm:spPr/>
      <dgm:t>
        <a:bodyPr/>
        <a:lstStyle/>
        <a:p>
          <a:endParaRPr lang="en-US"/>
        </a:p>
      </dgm:t>
    </dgm:pt>
    <dgm:pt modelId="{61AE4C55-2E4B-4A31-AA2D-98BF66E8497D}" type="sibTrans" cxnId="{FFC98C42-99AF-4783-BB76-57BEC2209806}">
      <dgm:prSet/>
      <dgm:spPr/>
      <dgm:t>
        <a:bodyPr/>
        <a:lstStyle/>
        <a:p>
          <a:endParaRPr lang="en-US"/>
        </a:p>
      </dgm:t>
    </dgm:pt>
    <dgm:pt modelId="{4EE8702B-AE26-4F5F-A1B3-42E32157ED54}">
      <dgm:prSet/>
      <dgm:spPr/>
      <dgm:t>
        <a:bodyPr/>
        <a:lstStyle/>
        <a:p>
          <a:r>
            <a:rPr lang="id-ID"/>
            <a:t>3.3.1 Uji Kelayakan Sistem</a:t>
          </a:r>
          <a:endParaRPr lang="en-US"/>
        </a:p>
      </dgm:t>
    </dgm:pt>
    <dgm:pt modelId="{63E55B38-8309-4822-B78F-324D44BC16E4}" type="parTrans" cxnId="{F991D232-0F18-4C0D-91C9-9E091379E4D7}">
      <dgm:prSet/>
      <dgm:spPr/>
      <dgm:t>
        <a:bodyPr/>
        <a:lstStyle/>
        <a:p>
          <a:endParaRPr lang="en-US"/>
        </a:p>
      </dgm:t>
    </dgm:pt>
    <dgm:pt modelId="{2870913A-5CB0-4DE5-9E64-60D8B030BF7C}" type="sibTrans" cxnId="{F991D232-0F18-4C0D-91C9-9E091379E4D7}">
      <dgm:prSet/>
      <dgm:spPr/>
      <dgm:t>
        <a:bodyPr/>
        <a:lstStyle/>
        <a:p>
          <a:endParaRPr lang="en-US"/>
        </a:p>
      </dgm:t>
    </dgm:pt>
    <dgm:pt modelId="{0A43549D-780E-4C0A-A81E-374774D2DEDC}" type="pres">
      <dgm:prSet presAssocID="{CB1D4B68-A553-4CBB-92B9-0294F00718A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A063F72-4CF8-4DCC-8D39-4059D87B39D2}" type="pres">
      <dgm:prSet presAssocID="{CB1D4B68-A553-4CBB-92B9-0294F00718AC}" presName="hierFlow" presStyleCnt="0"/>
      <dgm:spPr/>
    </dgm:pt>
    <dgm:pt modelId="{5C2B7E17-9A25-4941-945C-05F52AD65B34}" type="pres">
      <dgm:prSet presAssocID="{CB1D4B68-A553-4CBB-92B9-0294F00718A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4462A84-DF7C-4D6F-B778-B4DD8D82A836}" type="pres">
      <dgm:prSet presAssocID="{AED82C69-E681-4118-9EE0-AF4D2C92CFDB}" presName="Name14" presStyleCnt="0"/>
      <dgm:spPr/>
    </dgm:pt>
    <dgm:pt modelId="{36469804-B385-4733-895B-54D8AF6B89A3}" type="pres">
      <dgm:prSet presAssocID="{AED82C69-E681-4118-9EE0-AF4D2C92CFD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08380F-6F48-49BD-8C37-C0BEE23D108F}" type="pres">
      <dgm:prSet presAssocID="{AED82C69-E681-4118-9EE0-AF4D2C92CFDB}" presName="hierChild2" presStyleCnt="0"/>
      <dgm:spPr/>
    </dgm:pt>
    <dgm:pt modelId="{91413959-B8A6-401A-832E-F7D5C6BF6578}" type="pres">
      <dgm:prSet presAssocID="{6A5F6DCE-4451-4312-BE6D-EF6A4D32342C}" presName="Name19" presStyleLbl="parChTrans1D2" presStyleIdx="0" presStyleCnt="3"/>
      <dgm:spPr/>
    </dgm:pt>
    <dgm:pt modelId="{65A3C907-702D-46E6-8736-F9B92347E349}" type="pres">
      <dgm:prSet presAssocID="{3013DFDD-3F0D-4235-B4C2-00D74027300E}" presName="Name21" presStyleCnt="0"/>
      <dgm:spPr/>
    </dgm:pt>
    <dgm:pt modelId="{CB421FE7-F2CD-4336-9305-5194566B9BA7}" type="pres">
      <dgm:prSet presAssocID="{3013DFDD-3F0D-4235-B4C2-00D74027300E}" presName="level2Shape" presStyleLbl="node2" presStyleIdx="0" presStyleCnt="3"/>
      <dgm:spPr/>
    </dgm:pt>
    <dgm:pt modelId="{DD0FDDC4-73FA-4A62-B884-38FF726AFDA2}" type="pres">
      <dgm:prSet presAssocID="{3013DFDD-3F0D-4235-B4C2-00D74027300E}" presName="hierChild3" presStyleCnt="0"/>
      <dgm:spPr/>
    </dgm:pt>
    <dgm:pt modelId="{8D1207EC-3329-4C5C-8469-FD103B66B4DB}" type="pres">
      <dgm:prSet presAssocID="{D20CA029-4441-490C-8288-742E1A47A355}" presName="Name19" presStyleLbl="parChTrans1D3" presStyleIdx="0" presStyleCnt="3"/>
      <dgm:spPr/>
    </dgm:pt>
    <dgm:pt modelId="{BE9BAE44-4098-4BD8-A21B-7CB478276B0C}" type="pres">
      <dgm:prSet presAssocID="{834C2386-C716-4F72-9A43-8F688B434A63}" presName="Name21" presStyleCnt="0"/>
      <dgm:spPr/>
    </dgm:pt>
    <dgm:pt modelId="{001A510A-8BC2-443A-97C2-798DBE65B47C}" type="pres">
      <dgm:prSet presAssocID="{834C2386-C716-4F72-9A43-8F688B434A63}" presName="level2Shape" presStyleLbl="node3" presStyleIdx="0" presStyleCnt="3"/>
      <dgm:spPr/>
    </dgm:pt>
    <dgm:pt modelId="{45E0B53C-EEEA-47EC-A689-50ECC1E5ED38}" type="pres">
      <dgm:prSet presAssocID="{834C2386-C716-4F72-9A43-8F688B434A63}" presName="hierChild3" presStyleCnt="0"/>
      <dgm:spPr/>
    </dgm:pt>
    <dgm:pt modelId="{6DAFAE7E-E551-4BA9-9DE1-6AF8E4A9DADC}" type="pres">
      <dgm:prSet presAssocID="{09B03AA6-98BB-429A-A898-D21B6D4F117D}" presName="Name19" presStyleLbl="parChTrans1D2" presStyleIdx="1" presStyleCnt="3"/>
      <dgm:spPr/>
    </dgm:pt>
    <dgm:pt modelId="{0D4433FD-BD2D-4072-BCAF-63E1EF9DD0D4}" type="pres">
      <dgm:prSet presAssocID="{F6635DA0-5570-4430-ACD7-0700554D0C3E}" presName="Name21" presStyleCnt="0"/>
      <dgm:spPr/>
    </dgm:pt>
    <dgm:pt modelId="{E0857AC1-900E-4A3B-9030-7CBAAA5589D8}" type="pres">
      <dgm:prSet presAssocID="{F6635DA0-5570-4430-ACD7-0700554D0C3E}" presName="level2Shape" presStyleLbl="node2" presStyleIdx="1" presStyleCnt="3"/>
      <dgm:spPr/>
    </dgm:pt>
    <dgm:pt modelId="{0046A56D-E69A-4DA5-94E7-1AB22D5C3021}" type="pres">
      <dgm:prSet presAssocID="{F6635DA0-5570-4430-ACD7-0700554D0C3E}" presName="hierChild3" presStyleCnt="0"/>
      <dgm:spPr/>
    </dgm:pt>
    <dgm:pt modelId="{5B31DBE2-E822-4467-A9A5-F1E950C24C4E}" type="pres">
      <dgm:prSet presAssocID="{22B12EEA-9274-43B3-8977-AA5C550A1E67}" presName="Name19" presStyleLbl="parChTrans1D3" presStyleIdx="1" presStyleCnt="3"/>
      <dgm:spPr/>
    </dgm:pt>
    <dgm:pt modelId="{5C40FBA5-AF11-4D26-A09F-589369CC28A4}" type="pres">
      <dgm:prSet presAssocID="{DB0895DB-090B-486F-AA02-5C9A9FE9B14F}" presName="Name21" presStyleCnt="0"/>
      <dgm:spPr/>
    </dgm:pt>
    <dgm:pt modelId="{5F46AF4B-2778-4BB8-B355-A30F7330AD3C}" type="pres">
      <dgm:prSet presAssocID="{DB0895DB-090B-486F-AA02-5C9A9FE9B14F}" presName="level2Shape" presStyleLbl="node3" presStyleIdx="1" presStyleCnt="3"/>
      <dgm:spPr/>
    </dgm:pt>
    <dgm:pt modelId="{D275AF99-7DE2-4C4D-9B15-B3A3013D1548}" type="pres">
      <dgm:prSet presAssocID="{DB0895DB-090B-486F-AA02-5C9A9FE9B14F}" presName="hierChild3" presStyleCnt="0"/>
      <dgm:spPr/>
    </dgm:pt>
    <dgm:pt modelId="{0629B667-D35C-4CA6-A598-6B92C2AEE272}" type="pres">
      <dgm:prSet presAssocID="{F0784758-B9ED-4254-B27A-7319A881B415}" presName="Name19" presStyleLbl="parChTrans1D2" presStyleIdx="2" presStyleCnt="3"/>
      <dgm:spPr/>
    </dgm:pt>
    <dgm:pt modelId="{6888D58A-3D05-4C33-9C58-77E1087C50DD}" type="pres">
      <dgm:prSet presAssocID="{EBD0921E-5AA2-47A4-A149-74181E65A04C}" presName="Name21" presStyleCnt="0"/>
      <dgm:spPr/>
    </dgm:pt>
    <dgm:pt modelId="{0D13F87E-FF40-406C-A99A-6668F99AF840}" type="pres">
      <dgm:prSet presAssocID="{EBD0921E-5AA2-47A4-A149-74181E65A04C}" presName="level2Shape" presStyleLbl="node2" presStyleIdx="2" presStyleCnt="3"/>
      <dgm:spPr/>
    </dgm:pt>
    <dgm:pt modelId="{AB9BCF60-C53B-4C6E-9CB2-BA5736F7ACBA}" type="pres">
      <dgm:prSet presAssocID="{EBD0921E-5AA2-47A4-A149-74181E65A04C}" presName="hierChild3" presStyleCnt="0"/>
      <dgm:spPr/>
    </dgm:pt>
    <dgm:pt modelId="{F464E84C-9601-4DA3-8D05-707E3B8DEB5A}" type="pres">
      <dgm:prSet presAssocID="{63E55B38-8309-4822-B78F-324D44BC16E4}" presName="Name19" presStyleLbl="parChTrans1D3" presStyleIdx="2" presStyleCnt="3"/>
      <dgm:spPr/>
    </dgm:pt>
    <dgm:pt modelId="{B0C97813-D4BE-47A8-A663-23584D4D16D4}" type="pres">
      <dgm:prSet presAssocID="{4EE8702B-AE26-4F5F-A1B3-42E32157ED54}" presName="Name21" presStyleCnt="0"/>
      <dgm:spPr/>
    </dgm:pt>
    <dgm:pt modelId="{CB448D52-FE8F-4C06-AF6C-3B7FB3929DB5}" type="pres">
      <dgm:prSet presAssocID="{4EE8702B-AE26-4F5F-A1B3-42E32157ED54}" presName="level2Shape" presStyleLbl="node3" presStyleIdx="2" presStyleCnt="3"/>
      <dgm:spPr/>
    </dgm:pt>
    <dgm:pt modelId="{3CC2E119-3D85-4E2F-B292-4D7809EDAD56}" type="pres">
      <dgm:prSet presAssocID="{4EE8702B-AE26-4F5F-A1B3-42E32157ED54}" presName="hierChild3" presStyleCnt="0"/>
      <dgm:spPr/>
    </dgm:pt>
    <dgm:pt modelId="{BFD1BE15-647F-4172-A46D-7126E1F0BB97}" type="pres">
      <dgm:prSet presAssocID="{CB1D4B68-A553-4CBB-92B9-0294F00718AC}" presName="bgShapesFlow" presStyleCnt="0"/>
      <dgm:spPr/>
    </dgm:pt>
  </dgm:ptLst>
  <dgm:cxnLst>
    <dgm:cxn modelId="{A532DB23-1B00-47C0-AF96-C0358157FDCF}" srcId="{AED82C69-E681-4118-9EE0-AF4D2C92CFDB}" destId="{F6635DA0-5570-4430-ACD7-0700554D0C3E}" srcOrd="1" destOrd="0" parTransId="{09B03AA6-98BB-429A-A898-D21B6D4F117D}" sibTransId="{9D92A8A0-8A73-4985-9CD0-8FE459910DF8}"/>
    <dgm:cxn modelId="{EFC17F34-BE7B-4AAB-A68F-D432AF21C65E}" type="presOf" srcId="{834C2386-C716-4F72-9A43-8F688B434A63}" destId="{001A510A-8BC2-443A-97C2-798DBE65B47C}" srcOrd="0" destOrd="0" presId="urn:microsoft.com/office/officeart/2005/8/layout/hierarchy6"/>
    <dgm:cxn modelId="{4ABB4971-5315-4C6A-A2A9-280A799C16B0}" type="presOf" srcId="{D20CA029-4441-490C-8288-742E1A47A355}" destId="{8D1207EC-3329-4C5C-8469-FD103B66B4DB}" srcOrd="0" destOrd="0" presId="urn:microsoft.com/office/officeart/2005/8/layout/hierarchy6"/>
    <dgm:cxn modelId="{642F68FA-1449-41EB-9ECE-56CFF66D4F09}" type="presOf" srcId="{3013DFDD-3F0D-4235-B4C2-00D74027300E}" destId="{CB421FE7-F2CD-4336-9305-5194566B9BA7}" srcOrd="0" destOrd="0" presId="urn:microsoft.com/office/officeart/2005/8/layout/hierarchy6"/>
    <dgm:cxn modelId="{8963AE33-1660-44AE-BE65-B3AE371CC37F}" type="presOf" srcId="{AED82C69-E681-4118-9EE0-AF4D2C92CFDB}" destId="{36469804-B385-4733-895B-54D8AF6B89A3}" srcOrd="0" destOrd="0" presId="urn:microsoft.com/office/officeart/2005/8/layout/hierarchy6"/>
    <dgm:cxn modelId="{8F1CDE7E-4EA3-495C-B923-6727033C6916}" type="presOf" srcId="{DB0895DB-090B-486F-AA02-5C9A9FE9B14F}" destId="{5F46AF4B-2778-4BB8-B355-A30F7330AD3C}" srcOrd="0" destOrd="0" presId="urn:microsoft.com/office/officeart/2005/8/layout/hierarchy6"/>
    <dgm:cxn modelId="{1817A537-8C0A-4E59-944C-04B694F7CB38}" type="presOf" srcId="{EBD0921E-5AA2-47A4-A149-74181E65A04C}" destId="{0D13F87E-FF40-406C-A99A-6668F99AF840}" srcOrd="0" destOrd="0" presId="urn:microsoft.com/office/officeart/2005/8/layout/hierarchy6"/>
    <dgm:cxn modelId="{2B74BB8F-BB21-4D93-BCAD-712EB27234D0}" srcId="{F6635DA0-5570-4430-ACD7-0700554D0C3E}" destId="{DB0895DB-090B-486F-AA02-5C9A9FE9B14F}" srcOrd="0" destOrd="0" parTransId="{22B12EEA-9274-43B3-8977-AA5C550A1E67}" sibTransId="{436F9E78-8C6E-476E-A21F-71F6D78B2755}"/>
    <dgm:cxn modelId="{9845D365-56A7-4B0D-A52B-9CB7D12972B7}" type="presOf" srcId="{6A5F6DCE-4451-4312-BE6D-EF6A4D32342C}" destId="{91413959-B8A6-401A-832E-F7D5C6BF6578}" srcOrd="0" destOrd="0" presId="urn:microsoft.com/office/officeart/2005/8/layout/hierarchy6"/>
    <dgm:cxn modelId="{5A13ABF3-E6F2-494B-92BC-C74826245C25}" type="presOf" srcId="{F6635DA0-5570-4430-ACD7-0700554D0C3E}" destId="{E0857AC1-900E-4A3B-9030-7CBAAA5589D8}" srcOrd="0" destOrd="0" presId="urn:microsoft.com/office/officeart/2005/8/layout/hierarchy6"/>
    <dgm:cxn modelId="{33F23374-AB1F-4C9B-B31A-E0AEE86101C6}" type="presOf" srcId="{F0784758-B9ED-4254-B27A-7319A881B415}" destId="{0629B667-D35C-4CA6-A598-6B92C2AEE272}" srcOrd="0" destOrd="0" presId="urn:microsoft.com/office/officeart/2005/8/layout/hierarchy6"/>
    <dgm:cxn modelId="{511468AB-A4B6-4008-8288-EAC3CB5CED24}" type="presOf" srcId="{CB1D4B68-A553-4CBB-92B9-0294F00718AC}" destId="{0A43549D-780E-4C0A-A81E-374774D2DEDC}" srcOrd="0" destOrd="0" presId="urn:microsoft.com/office/officeart/2005/8/layout/hierarchy6"/>
    <dgm:cxn modelId="{12F2CF4F-6011-4C77-9808-ABCF532A391D}" type="presOf" srcId="{22B12EEA-9274-43B3-8977-AA5C550A1E67}" destId="{5B31DBE2-E822-4467-A9A5-F1E950C24C4E}" srcOrd="0" destOrd="0" presId="urn:microsoft.com/office/officeart/2005/8/layout/hierarchy6"/>
    <dgm:cxn modelId="{F991D232-0F18-4C0D-91C9-9E091379E4D7}" srcId="{EBD0921E-5AA2-47A4-A149-74181E65A04C}" destId="{4EE8702B-AE26-4F5F-A1B3-42E32157ED54}" srcOrd="0" destOrd="0" parTransId="{63E55B38-8309-4822-B78F-324D44BC16E4}" sibTransId="{2870913A-5CB0-4DE5-9E64-60D8B030BF7C}"/>
    <dgm:cxn modelId="{83E932EE-1E0E-44B8-B80D-C2267D23F552}" srcId="{AED82C69-E681-4118-9EE0-AF4D2C92CFDB}" destId="{3013DFDD-3F0D-4235-B4C2-00D74027300E}" srcOrd="0" destOrd="0" parTransId="{6A5F6DCE-4451-4312-BE6D-EF6A4D32342C}" sibTransId="{8C051CE0-24C7-4958-987F-6565421E97C4}"/>
    <dgm:cxn modelId="{FFC98C42-99AF-4783-BB76-57BEC2209806}" srcId="{AED82C69-E681-4118-9EE0-AF4D2C92CFDB}" destId="{EBD0921E-5AA2-47A4-A149-74181E65A04C}" srcOrd="2" destOrd="0" parTransId="{F0784758-B9ED-4254-B27A-7319A881B415}" sibTransId="{61AE4C55-2E4B-4A31-AA2D-98BF66E8497D}"/>
    <dgm:cxn modelId="{57C5B9E2-6467-4565-A826-F762125F56FA}" srcId="{3013DFDD-3F0D-4235-B4C2-00D74027300E}" destId="{834C2386-C716-4F72-9A43-8F688B434A63}" srcOrd="0" destOrd="0" parTransId="{D20CA029-4441-490C-8288-742E1A47A355}" sibTransId="{9075DA27-B5F8-48EC-A555-2F52410D1DC6}"/>
    <dgm:cxn modelId="{E9B80028-D95E-4B16-9A1A-E9EB5B7A35B2}" srcId="{CB1D4B68-A553-4CBB-92B9-0294F00718AC}" destId="{AED82C69-E681-4118-9EE0-AF4D2C92CFDB}" srcOrd="0" destOrd="0" parTransId="{81B9FB50-52BC-4071-B0E8-A1A10E1B4D14}" sibTransId="{D7CE5042-84C6-4F11-87F4-9938B78C1273}"/>
    <dgm:cxn modelId="{6145ACEF-FF79-4458-97E0-0EC0674A932C}" type="presOf" srcId="{63E55B38-8309-4822-B78F-324D44BC16E4}" destId="{F464E84C-9601-4DA3-8D05-707E3B8DEB5A}" srcOrd="0" destOrd="0" presId="urn:microsoft.com/office/officeart/2005/8/layout/hierarchy6"/>
    <dgm:cxn modelId="{4B4AE883-0F03-4969-884D-C1F1E4DE2591}" type="presOf" srcId="{4EE8702B-AE26-4F5F-A1B3-42E32157ED54}" destId="{CB448D52-FE8F-4C06-AF6C-3B7FB3929DB5}" srcOrd="0" destOrd="0" presId="urn:microsoft.com/office/officeart/2005/8/layout/hierarchy6"/>
    <dgm:cxn modelId="{A8E02F7E-8A76-4DE1-B101-1A922EB93778}" type="presOf" srcId="{09B03AA6-98BB-429A-A898-D21B6D4F117D}" destId="{6DAFAE7E-E551-4BA9-9DE1-6AF8E4A9DADC}" srcOrd="0" destOrd="0" presId="urn:microsoft.com/office/officeart/2005/8/layout/hierarchy6"/>
    <dgm:cxn modelId="{308FF867-6719-4FD2-AA8B-349E70463A58}" type="presParOf" srcId="{0A43549D-780E-4C0A-A81E-374774D2DEDC}" destId="{6A063F72-4CF8-4DCC-8D39-4059D87B39D2}" srcOrd="0" destOrd="0" presId="urn:microsoft.com/office/officeart/2005/8/layout/hierarchy6"/>
    <dgm:cxn modelId="{69C300B2-BC58-4C8A-8454-9AEC26FAD332}" type="presParOf" srcId="{6A063F72-4CF8-4DCC-8D39-4059D87B39D2}" destId="{5C2B7E17-9A25-4941-945C-05F52AD65B34}" srcOrd="0" destOrd="0" presId="urn:microsoft.com/office/officeart/2005/8/layout/hierarchy6"/>
    <dgm:cxn modelId="{D071087E-8995-4189-8BD2-E91C85B1DC96}" type="presParOf" srcId="{5C2B7E17-9A25-4941-945C-05F52AD65B34}" destId="{B4462A84-DF7C-4D6F-B778-B4DD8D82A836}" srcOrd="0" destOrd="0" presId="urn:microsoft.com/office/officeart/2005/8/layout/hierarchy6"/>
    <dgm:cxn modelId="{0A9BE1CB-37CC-45B4-8EDC-A4967DBFF2B8}" type="presParOf" srcId="{B4462A84-DF7C-4D6F-B778-B4DD8D82A836}" destId="{36469804-B385-4733-895B-54D8AF6B89A3}" srcOrd="0" destOrd="0" presId="urn:microsoft.com/office/officeart/2005/8/layout/hierarchy6"/>
    <dgm:cxn modelId="{4EB54123-4ED7-4F7F-A437-2E893395CCC8}" type="presParOf" srcId="{B4462A84-DF7C-4D6F-B778-B4DD8D82A836}" destId="{AB08380F-6F48-49BD-8C37-C0BEE23D108F}" srcOrd="1" destOrd="0" presId="urn:microsoft.com/office/officeart/2005/8/layout/hierarchy6"/>
    <dgm:cxn modelId="{16F268B1-00EE-41C6-970E-186B7B811ED7}" type="presParOf" srcId="{AB08380F-6F48-49BD-8C37-C0BEE23D108F}" destId="{91413959-B8A6-401A-832E-F7D5C6BF6578}" srcOrd="0" destOrd="0" presId="urn:microsoft.com/office/officeart/2005/8/layout/hierarchy6"/>
    <dgm:cxn modelId="{9C9FB9AC-C802-4E39-83CB-CD5D742694D3}" type="presParOf" srcId="{AB08380F-6F48-49BD-8C37-C0BEE23D108F}" destId="{65A3C907-702D-46E6-8736-F9B92347E349}" srcOrd="1" destOrd="0" presId="urn:microsoft.com/office/officeart/2005/8/layout/hierarchy6"/>
    <dgm:cxn modelId="{9F017E9C-D263-49F1-8462-7387815BC90D}" type="presParOf" srcId="{65A3C907-702D-46E6-8736-F9B92347E349}" destId="{CB421FE7-F2CD-4336-9305-5194566B9BA7}" srcOrd="0" destOrd="0" presId="urn:microsoft.com/office/officeart/2005/8/layout/hierarchy6"/>
    <dgm:cxn modelId="{48D113C5-5ABB-42E4-8869-431173387AC2}" type="presParOf" srcId="{65A3C907-702D-46E6-8736-F9B92347E349}" destId="{DD0FDDC4-73FA-4A62-B884-38FF726AFDA2}" srcOrd="1" destOrd="0" presId="urn:microsoft.com/office/officeart/2005/8/layout/hierarchy6"/>
    <dgm:cxn modelId="{652BA7A4-A6FA-4807-9FAB-26FE43F2513E}" type="presParOf" srcId="{DD0FDDC4-73FA-4A62-B884-38FF726AFDA2}" destId="{8D1207EC-3329-4C5C-8469-FD103B66B4DB}" srcOrd="0" destOrd="0" presId="urn:microsoft.com/office/officeart/2005/8/layout/hierarchy6"/>
    <dgm:cxn modelId="{C37F0E1F-3E5B-4D09-A53E-D2EDE3DDE00D}" type="presParOf" srcId="{DD0FDDC4-73FA-4A62-B884-38FF726AFDA2}" destId="{BE9BAE44-4098-4BD8-A21B-7CB478276B0C}" srcOrd="1" destOrd="0" presId="urn:microsoft.com/office/officeart/2005/8/layout/hierarchy6"/>
    <dgm:cxn modelId="{B9A78B5A-E58D-4F57-8DD7-CE6069164B85}" type="presParOf" srcId="{BE9BAE44-4098-4BD8-A21B-7CB478276B0C}" destId="{001A510A-8BC2-443A-97C2-798DBE65B47C}" srcOrd="0" destOrd="0" presId="urn:microsoft.com/office/officeart/2005/8/layout/hierarchy6"/>
    <dgm:cxn modelId="{EFBA3F4D-AB6F-4B5F-9740-AB0379BC1AE5}" type="presParOf" srcId="{BE9BAE44-4098-4BD8-A21B-7CB478276B0C}" destId="{45E0B53C-EEEA-47EC-A689-50ECC1E5ED38}" srcOrd="1" destOrd="0" presId="urn:microsoft.com/office/officeart/2005/8/layout/hierarchy6"/>
    <dgm:cxn modelId="{D78FA08F-6586-4D2F-8B16-5946946A9191}" type="presParOf" srcId="{AB08380F-6F48-49BD-8C37-C0BEE23D108F}" destId="{6DAFAE7E-E551-4BA9-9DE1-6AF8E4A9DADC}" srcOrd="2" destOrd="0" presId="urn:microsoft.com/office/officeart/2005/8/layout/hierarchy6"/>
    <dgm:cxn modelId="{F5B80546-3C2A-4002-BA7A-E02074D518B6}" type="presParOf" srcId="{AB08380F-6F48-49BD-8C37-C0BEE23D108F}" destId="{0D4433FD-BD2D-4072-BCAF-63E1EF9DD0D4}" srcOrd="3" destOrd="0" presId="urn:microsoft.com/office/officeart/2005/8/layout/hierarchy6"/>
    <dgm:cxn modelId="{3AA643B7-7D7A-42E0-B61E-F7ACAC977BC5}" type="presParOf" srcId="{0D4433FD-BD2D-4072-BCAF-63E1EF9DD0D4}" destId="{E0857AC1-900E-4A3B-9030-7CBAAA5589D8}" srcOrd="0" destOrd="0" presId="urn:microsoft.com/office/officeart/2005/8/layout/hierarchy6"/>
    <dgm:cxn modelId="{78CC75D9-C6E4-4A39-B538-6E8736141A69}" type="presParOf" srcId="{0D4433FD-BD2D-4072-BCAF-63E1EF9DD0D4}" destId="{0046A56D-E69A-4DA5-94E7-1AB22D5C3021}" srcOrd="1" destOrd="0" presId="urn:microsoft.com/office/officeart/2005/8/layout/hierarchy6"/>
    <dgm:cxn modelId="{DAD4E218-B188-48B7-BEE5-192664EDAC33}" type="presParOf" srcId="{0046A56D-E69A-4DA5-94E7-1AB22D5C3021}" destId="{5B31DBE2-E822-4467-A9A5-F1E950C24C4E}" srcOrd="0" destOrd="0" presId="urn:microsoft.com/office/officeart/2005/8/layout/hierarchy6"/>
    <dgm:cxn modelId="{42C2E2B5-5047-4253-BE63-085504881AAD}" type="presParOf" srcId="{0046A56D-E69A-4DA5-94E7-1AB22D5C3021}" destId="{5C40FBA5-AF11-4D26-A09F-589369CC28A4}" srcOrd="1" destOrd="0" presId="urn:microsoft.com/office/officeart/2005/8/layout/hierarchy6"/>
    <dgm:cxn modelId="{74DABE63-21C2-48B6-BD8F-8C1B6329EC4A}" type="presParOf" srcId="{5C40FBA5-AF11-4D26-A09F-589369CC28A4}" destId="{5F46AF4B-2778-4BB8-B355-A30F7330AD3C}" srcOrd="0" destOrd="0" presId="urn:microsoft.com/office/officeart/2005/8/layout/hierarchy6"/>
    <dgm:cxn modelId="{9154B6EC-4CEB-430E-B75C-C24D38892A40}" type="presParOf" srcId="{5C40FBA5-AF11-4D26-A09F-589369CC28A4}" destId="{D275AF99-7DE2-4C4D-9B15-B3A3013D1548}" srcOrd="1" destOrd="0" presId="urn:microsoft.com/office/officeart/2005/8/layout/hierarchy6"/>
    <dgm:cxn modelId="{A5C19D24-C7C2-4E42-AABC-53CECF0C9501}" type="presParOf" srcId="{AB08380F-6F48-49BD-8C37-C0BEE23D108F}" destId="{0629B667-D35C-4CA6-A598-6B92C2AEE272}" srcOrd="4" destOrd="0" presId="urn:microsoft.com/office/officeart/2005/8/layout/hierarchy6"/>
    <dgm:cxn modelId="{3889A795-6766-45E2-BFF1-D49D9B3B9155}" type="presParOf" srcId="{AB08380F-6F48-49BD-8C37-C0BEE23D108F}" destId="{6888D58A-3D05-4C33-9C58-77E1087C50DD}" srcOrd="5" destOrd="0" presId="urn:microsoft.com/office/officeart/2005/8/layout/hierarchy6"/>
    <dgm:cxn modelId="{1B3BEAE4-9923-44C1-810C-9F37206CF82C}" type="presParOf" srcId="{6888D58A-3D05-4C33-9C58-77E1087C50DD}" destId="{0D13F87E-FF40-406C-A99A-6668F99AF840}" srcOrd="0" destOrd="0" presId="urn:microsoft.com/office/officeart/2005/8/layout/hierarchy6"/>
    <dgm:cxn modelId="{70BDE210-FB45-40BC-94A8-DB59469E5A08}" type="presParOf" srcId="{6888D58A-3D05-4C33-9C58-77E1087C50DD}" destId="{AB9BCF60-C53B-4C6E-9CB2-BA5736F7ACBA}" srcOrd="1" destOrd="0" presId="urn:microsoft.com/office/officeart/2005/8/layout/hierarchy6"/>
    <dgm:cxn modelId="{17F94415-1771-4B22-B3D9-28EAD972CE47}" type="presParOf" srcId="{AB9BCF60-C53B-4C6E-9CB2-BA5736F7ACBA}" destId="{F464E84C-9601-4DA3-8D05-707E3B8DEB5A}" srcOrd="0" destOrd="0" presId="urn:microsoft.com/office/officeart/2005/8/layout/hierarchy6"/>
    <dgm:cxn modelId="{452FA6CC-9ACD-4085-8E08-3859B20AD64B}" type="presParOf" srcId="{AB9BCF60-C53B-4C6E-9CB2-BA5736F7ACBA}" destId="{B0C97813-D4BE-47A8-A663-23584D4D16D4}" srcOrd="1" destOrd="0" presId="urn:microsoft.com/office/officeart/2005/8/layout/hierarchy6"/>
    <dgm:cxn modelId="{2BC4B2E2-D802-42C0-8813-031713CE23BB}" type="presParOf" srcId="{B0C97813-D4BE-47A8-A663-23584D4D16D4}" destId="{CB448D52-FE8F-4C06-AF6C-3B7FB3929DB5}" srcOrd="0" destOrd="0" presId="urn:microsoft.com/office/officeart/2005/8/layout/hierarchy6"/>
    <dgm:cxn modelId="{FF6DDD56-2DB7-4FD2-86E7-7376C55F1D9C}" type="presParOf" srcId="{B0C97813-D4BE-47A8-A663-23584D4D16D4}" destId="{3CC2E119-3D85-4E2F-B292-4D7809EDAD56}" srcOrd="1" destOrd="0" presId="urn:microsoft.com/office/officeart/2005/8/layout/hierarchy6"/>
    <dgm:cxn modelId="{05991F8A-4944-4BDA-AF74-557A194E4F0B}" type="presParOf" srcId="{0A43549D-780E-4C0A-A81E-374774D2DEDC}" destId="{BFD1BE15-647F-4172-A46D-7126E1F0BB9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3CE1632-09C6-4A5E-B8A7-AA904C13E57C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2BF8947-9C7F-415B-86DD-284531D362FA}">
      <dgm:prSet phldrT="[Text]"/>
      <dgm:spPr/>
      <dgm:t>
        <a:bodyPr/>
        <a:lstStyle/>
        <a:p>
          <a:pPr rtl="0"/>
          <a:r>
            <a:rPr lang="id-ID"/>
            <a:t>Implementasi Sistem</a:t>
          </a:r>
          <a:endParaRPr lang="en-US"/>
        </a:p>
      </dgm:t>
    </dgm:pt>
    <dgm:pt modelId="{584B2DEC-BC43-4E57-9DB5-59D808AE593D}" type="parTrans" cxnId="{AD240FE6-0BC4-4079-932A-50F6F0C866FE}">
      <dgm:prSet/>
      <dgm:spPr/>
      <dgm:t>
        <a:bodyPr/>
        <a:lstStyle/>
        <a:p>
          <a:endParaRPr lang="en-US"/>
        </a:p>
      </dgm:t>
    </dgm:pt>
    <dgm:pt modelId="{AECF0F63-5F03-4A0E-BE0D-587B22163001}" type="sibTrans" cxnId="{AD240FE6-0BC4-4079-932A-50F6F0C866FE}">
      <dgm:prSet/>
      <dgm:spPr/>
      <dgm:t>
        <a:bodyPr/>
        <a:lstStyle/>
        <a:p>
          <a:endParaRPr lang="en-US"/>
        </a:p>
      </dgm:t>
    </dgm:pt>
    <dgm:pt modelId="{39178267-3F1C-45E0-A9C1-8CBC5CA5504C}">
      <dgm:prSet/>
      <dgm:spPr/>
      <dgm:t>
        <a:bodyPr/>
        <a:lstStyle/>
        <a:p>
          <a:r>
            <a:rPr lang="id-ID"/>
            <a:t>Instalasi Python</a:t>
          </a:r>
          <a:endParaRPr lang="en-US"/>
        </a:p>
      </dgm:t>
    </dgm:pt>
    <dgm:pt modelId="{EB94E2A5-2359-414C-A17D-C2351FB1121B}" type="parTrans" cxnId="{97B1DF4A-4805-4F37-84DD-E7FE7ACB1CD7}">
      <dgm:prSet/>
      <dgm:spPr/>
      <dgm:t>
        <a:bodyPr/>
        <a:lstStyle/>
        <a:p>
          <a:endParaRPr lang="en-US"/>
        </a:p>
      </dgm:t>
    </dgm:pt>
    <dgm:pt modelId="{70C86AA1-8355-413C-9A33-8AE9D1E654CD}" type="sibTrans" cxnId="{97B1DF4A-4805-4F37-84DD-E7FE7ACB1CD7}">
      <dgm:prSet/>
      <dgm:spPr/>
      <dgm:t>
        <a:bodyPr/>
        <a:lstStyle/>
        <a:p>
          <a:endParaRPr lang="en-US"/>
        </a:p>
      </dgm:t>
    </dgm:pt>
    <dgm:pt modelId="{CF43E302-8C4C-47BB-A27A-54B3D747B025}">
      <dgm:prSet/>
      <dgm:spPr/>
      <dgm:t>
        <a:bodyPr/>
        <a:lstStyle/>
        <a:p>
          <a:r>
            <a:rPr lang="id-ID"/>
            <a:t>Pemasangan Sistem Informasi Pada Semua Perangkat</a:t>
          </a:r>
          <a:endParaRPr lang="en-US"/>
        </a:p>
      </dgm:t>
    </dgm:pt>
    <dgm:pt modelId="{F99D0A4B-F269-4C44-918C-2066D59083CC}" type="parTrans" cxnId="{9AA5F345-4794-4F34-A6F3-9B507AFC8798}">
      <dgm:prSet/>
      <dgm:spPr/>
      <dgm:t>
        <a:bodyPr/>
        <a:lstStyle/>
        <a:p>
          <a:endParaRPr lang="en-US"/>
        </a:p>
      </dgm:t>
    </dgm:pt>
    <dgm:pt modelId="{CA692F0C-1E16-4351-91E7-BF97416C69D9}" type="sibTrans" cxnId="{9AA5F345-4794-4F34-A6F3-9B507AFC8798}">
      <dgm:prSet/>
      <dgm:spPr/>
      <dgm:t>
        <a:bodyPr/>
        <a:lstStyle/>
        <a:p>
          <a:endParaRPr lang="en-US"/>
        </a:p>
      </dgm:t>
    </dgm:pt>
    <dgm:pt modelId="{237C39B7-77B4-439B-B1F3-2C8A3B1C580A}">
      <dgm:prSet/>
      <dgm:spPr/>
      <dgm:t>
        <a:bodyPr/>
        <a:lstStyle/>
        <a:p>
          <a:r>
            <a:rPr lang="id-ID"/>
            <a:t>Penjadwalan</a:t>
          </a:r>
          <a:endParaRPr lang="en-US"/>
        </a:p>
      </dgm:t>
    </dgm:pt>
    <dgm:pt modelId="{818E01BE-1990-4C9D-A7D1-F463CF7140C8}" type="parTrans" cxnId="{1831F983-3C7D-4662-9DB1-3434ABB1D049}">
      <dgm:prSet/>
      <dgm:spPr/>
      <dgm:t>
        <a:bodyPr/>
        <a:lstStyle/>
        <a:p>
          <a:endParaRPr lang="en-US"/>
        </a:p>
      </dgm:t>
    </dgm:pt>
    <dgm:pt modelId="{426F6E10-5459-43E6-87CF-7095EFCB893F}" type="sibTrans" cxnId="{1831F983-3C7D-4662-9DB1-3434ABB1D049}">
      <dgm:prSet/>
      <dgm:spPr/>
      <dgm:t>
        <a:bodyPr/>
        <a:lstStyle/>
        <a:p>
          <a:endParaRPr lang="en-US"/>
        </a:p>
      </dgm:t>
    </dgm:pt>
    <dgm:pt modelId="{C19F54FF-D2D8-4B99-AA23-51F708243807}">
      <dgm:prSet/>
      <dgm:spPr/>
      <dgm:t>
        <a:bodyPr/>
        <a:lstStyle/>
        <a:p>
          <a:r>
            <a:rPr lang="id-ID"/>
            <a:t>Sosialisasi Penggunaan Program</a:t>
          </a:r>
          <a:endParaRPr lang="en-US"/>
        </a:p>
      </dgm:t>
    </dgm:pt>
    <dgm:pt modelId="{0B8D53EC-1BCE-41BC-8C2E-C692FDD612BB}" type="parTrans" cxnId="{76440A4F-805B-4201-8D85-85F1B2CFD504}">
      <dgm:prSet/>
      <dgm:spPr/>
      <dgm:t>
        <a:bodyPr/>
        <a:lstStyle/>
        <a:p>
          <a:endParaRPr lang="en-US"/>
        </a:p>
      </dgm:t>
    </dgm:pt>
    <dgm:pt modelId="{AE538BE4-92A3-4FB6-87F2-6A5E74A8E161}" type="sibTrans" cxnId="{76440A4F-805B-4201-8D85-85F1B2CFD504}">
      <dgm:prSet/>
      <dgm:spPr/>
      <dgm:t>
        <a:bodyPr/>
        <a:lstStyle/>
        <a:p>
          <a:endParaRPr lang="en-US"/>
        </a:p>
      </dgm:t>
    </dgm:pt>
    <dgm:pt modelId="{4AB48FF7-197A-4A57-8758-2FF69D84B2FA}">
      <dgm:prSet/>
      <dgm:spPr/>
      <dgm:t>
        <a:bodyPr/>
        <a:lstStyle/>
        <a:p>
          <a:r>
            <a:rPr lang="id-ID"/>
            <a:t>Pengoprasian Sistem</a:t>
          </a:r>
          <a:endParaRPr lang="en-US"/>
        </a:p>
      </dgm:t>
    </dgm:pt>
    <dgm:pt modelId="{B024AC9E-5D15-402E-A2C2-98AEBCC68F12}" type="parTrans" cxnId="{90AB294D-9457-4C44-BE3E-AC9B4397481C}">
      <dgm:prSet/>
      <dgm:spPr/>
      <dgm:t>
        <a:bodyPr/>
        <a:lstStyle/>
        <a:p>
          <a:endParaRPr lang="en-US"/>
        </a:p>
      </dgm:t>
    </dgm:pt>
    <dgm:pt modelId="{EB0D0A2E-5CD5-4D93-A240-DF7D8A5DBFB1}" type="sibTrans" cxnId="{90AB294D-9457-4C44-BE3E-AC9B4397481C}">
      <dgm:prSet/>
      <dgm:spPr/>
      <dgm:t>
        <a:bodyPr/>
        <a:lstStyle/>
        <a:p>
          <a:endParaRPr lang="en-US"/>
        </a:p>
      </dgm:t>
    </dgm:pt>
    <dgm:pt modelId="{B7C735B2-A7CE-426E-97CC-281358C0117E}">
      <dgm:prSet/>
      <dgm:spPr/>
      <dgm:t>
        <a:bodyPr/>
        <a:lstStyle/>
        <a:p>
          <a:r>
            <a:rPr lang="id-ID"/>
            <a:t>Memakai Sistem Secara Keseluruhan</a:t>
          </a:r>
          <a:endParaRPr lang="en-US"/>
        </a:p>
      </dgm:t>
    </dgm:pt>
    <dgm:pt modelId="{A3488A4E-32EF-49B0-B3AA-1A38359D52BC}" type="parTrans" cxnId="{70E446DA-B418-4DED-8997-B37D139688EE}">
      <dgm:prSet/>
      <dgm:spPr/>
      <dgm:t>
        <a:bodyPr/>
        <a:lstStyle/>
        <a:p>
          <a:endParaRPr lang="en-US"/>
        </a:p>
      </dgm:t>
    </dgm:pt>
    <dgm:pt modelId="{10CA37B0-EB24-40C9-9C39-C90F3B0A5EF9}" type="sibTrans" cxnId="{70E446DA-B418-4DED-8997-B37D139688EE}">
      <dgm:prSet/>
      <dgm:spPr/>
      <dgm:t>
        <a:bodyPr/>
        <a:lstStyle/>
        <a:p>
          <a:endParaRPr lang="en-US"/>
        </a:p>
      </dgm:t>
    </dgm:pt>
    <dgm:pt modelId="{A6D00641-8828-4A45-BEDF-359E12EA0A57}" type="pres">
      <dgm:prSet presAssocID="{D3CE1632-09C6-4A5E-B8A7-AA904C13E57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E244E4D-5B44-4EE7-8A87-7854411CD177}" type="pres">
      <dgm:prSet presAssocID="{D3CE1632-09C6-4A5E-B8A7-AA904C13E57C}" presName="hierFlow" presStyleCnt="0"/>
      <dgm:spPr/>
    </dgm:pt>
    <dgm:pt modelId="{81EF0C25-FCEE-4940-85F2-5C9AE1848206}" type="pres">
      <dgm:prSet presAssocID="{D3CE1632-09C6-4A5E-B8A7-AA904C13E57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A86D039-6012-4440-8A30-4CF2E961FC7C}" type="pres">
      <dgm:prSet presAssocID="{A2BF8947-9C7F-415B-86DD-284531D362FA}" presName="Name14" presStyleCnt="0"/>
      <dgm:spPr/>
    </dgm:pt>
    <dgm:pt modelId="{2528DF6A-E294-4EC2-97E7-8CABED11FA16}" type="pres">
      <dgm:prSet presAssocID="{A2BF8947-9C7F-415B-86DD-284531D362F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781B3-775E-4585-9286-788EA478EA7E}" type="pres">
      <dgm:prSet presAssocID="{A2BF8947-9C7F-415B-86DD-284531D362FA}" presName="hierChild2" presStyleCnt="0"/>
      <dgm:spPr/>
    </dgm:pt>
    <dgm:pt modelId="{6DA6B606-A031-4851-BE42-1BE4D81EFC90}" type="pres">
      <dgm:prSet presAssocID="{EB94E2A5-2359-414C-A17D-C2351FB1121B}" presName="Name19" presStyleLbl="parChTrans1D2" presStyleIdx="0" presStyleCnt="3"/>
      <dgm:spPr/>
    </dgm:pt>
    <dgm:pt modelId="{67898D03-6147-4D99-A43A-02169FAB9CD9}" type="pres">
      <dgm:prSet presAssocID="{39178267-3F1C-45E0-A9C1-8CBC5CA5504C}" presName="Name21" presStyleCnt="0"/>
      <dgm:spPr/>
    </dgm:pt>
    <dgm:pt modelId="{186C9C65-A13E-4DCD-8871-2F4CC6032881}" type="pres">
      <dgm:prSet presAssocID="{39178267-3F1C-45E0-A9C1-8CBC5CA5504C}" presName="level2Shape" presStyleLbl="node2" presStyleIdx="0" presStyleCnt="3"/>
      <dgm:spPr/>
    </dgm:pt>
    <dgm:pt modelId="{B162E9A8-50A2-4A66-94E1-8D5059EA8384}" type="pres">
      <dgm:prSet presAssocID="{39178267-3F1C-45E0-A9C1-8CBC5CA5504C}" presName="hierChild3" presStyleCnt="0"/>
      <dgm:spPr/>
    </dgm:pt>
    <dgm:pt modelId="{5620A5FC-1EA3-47CF-9F73-C5918BAFB3C2}" type="pres">
      <dgm:prSet presAssocID="{F99D0A4B-F269-4C44-918C-2066D59083CC}" presName="Name19" presStyleLbl="parChTrans1D3" presStyleIdx="0" presStyleCnt="3"/>
      <dgm:spPr/>
    </dgm:pt>
    <dgm:pt modelId="{E9BE8A67-F446-42A7-8330-A7942FE1E3F7}" type="pres">
      <dgm:prSet presAssocID="{CF43E302-8C4C-47BB-A27A-54B3D747B025}" presName="Name21" presStyleCnt="0"/>
      <dgm:spPr/>
    </dgm:pt>
    <dgm:pt modelId="{BE295F5A-548A-42F4-AE63-83E2866803CE}" type="pres">
      <dgm:prSet presAssocID="{CF43E302-8C4C-47BB-A27A-54B3D747B025}" presName="level2Shape" presStyleLbl="node3" presStyleIdx="0" presStyleCnt="3"/>
      <dgm:spPr/>
    </dgm:pt>
    <dgm:pt modelId="{C104ADA1-757C-4152-8FDE-B3DF56B5AAF4}" type="pres">
      <dgm:prSet presAssocID="{CF43E302-8C4C-47BB-A27A-54B3D747B025}" presName="hierChild3" presStyleCnt="0"/>
      <dgm:spPr/>
    </dgm:pt>
    <dgm:pt modelId="{FF7CEF54-B657-471C-B5FA-63CD0372615C}" type="pres">
      <dgm:prSet presAssocID="{818E01BE-1990-4C9D-A7D1-F463CF7140C8}" presName="Name19" presStyleLbl="parChTrans1D2" presStyleIdx="1" presStyleCnt="3"/>
      <dgm:spPr/>
    </dgm:pt>
    <dgm:pt modelId="{9BE18D28-F9FF-4859-AE05-CAB38EB6BE29}" type="pres">
      <dgm:prSet presAssocID="{237C39B7-77B4-439B-B1F3-2C8A3B1C580A}" presName="Name21" presStyleCnt="0"/>
      <dgm:spPr/>
    </dgm:pt>
    <dgm:pt modelId="{7A938A93-45B0-41A3-9749-F3FAA56A9CC3}" type="pres">
      <dgm:prSet presAssocID="{237C39B7-77B4-439B-B1F3-2C8A3B1C580A}" presName="level2Shape" presStyleLbl="node2" presStyleIdx="1" presStyleCnt="3"/>
      <dgm:spPr/>
    </dgm:pt>
    <dgm:pt modelId="{B2B8993E-F762-47E6-BB2A-771DE50CEE98}" type="pres">
      <dgm:prSet presAssocID="{237C39B7-77B4-439B-B1F3-2C8A3B1C580A}" presName="hierChild3" presStyleCnt="0"/>
      <dgm:spPr/>
    </dgm:pt>
    <dgm:pt modelId="{6E4C581D-6674-40C3-A9F1-307C7E02838D}" type="pres">
      <dgm:prSet presAssocID="{0B8D53EC-1BCE-41BC-8C2E-C692FDD612BB}" presName="Name19" presStyleLbl="parChTrans1D3" presStyleIdx="1" presStyleCnt="3"/>
      <dgm:spPr/>
    </dgm:pt>
    <dgm:pt modelId="{4468FFEA-E474-406F-BE2E-13B354287B23}" type="pres">
      <dgm:prSet presAssocID="{C19F54FF-D2D8-4B99-AA23-51F708243807}" presName="Name21" presStyleCnt="0"/>
      <dgm:spPr/>
    </dgm:pt>
    <dgm:pt modelId="{8B131063-984E-4F04-BC9B-AB3E7CC609D9}" type="pres">
      <dgm:prSet presAssocID="{C19F54FF-D2D8-4B99-AA23-51F708243807}" presName="level2Shape" presStyleLbl="node3" presStyleIdx="1" presStyleCnt="3"/>
      <dgm:spPr/>
    </dgm:pt>
    <dgm:pt modelId="{72154559-B47E-46F4-A886-51E6389B1420}" type="pres">
      <dgm:prSet presAssocID="{C19F54FF-D2D8-4B99-AA23-51F708243807}" presName="hierChild3" presStyleCnt="0"/>
      <dgm:spPr/>
    </dgm:pt>
    <dgm:pt modelId="{E54120D0-99C2-40EE-BB03-08A63E50E53B}" type="pres">
      <dgm:prSet presAssocID="{B024AC9E-5D15-402E-A2C2-98AEBCC68F12}" presName="Name19" presStyleLbl="parChTrans1D2" presStyleIdx="2" presStyleCnt="3"/>
      <dgm:spPr/>
    </dgm:pt>
    <dgm:pt modelId="{39916409-5187-4582-8F6C-D0622592721A}" type="pres">
      <dgm:prSet presAssocID="{4AB48FF7-197A-4A57-8758-2FF69D84B2FA}" presName="Name21" presStyleCnt="0"/>
      <dgm:spPr/>
    </dgm:pt>
    <dgm:pt modelId="{43A8039F-1CEF-4800-971E-B96803957AC9}" type="pres">
      <dgm:prSet presAssocID="{4AB48FF7-197A-4A57-8758-2FF69D84B2FA}" presName="level2Shape" presStyleLbl="node2" presStyleIdx="2" presStyleCnt="3"/>
      <dgm:spPr/>
    </dgm:pt>
    <dgm:pt modelId="{ABAAAEAF-8D03-4FBA-ADAA-4FAA6A7B2085}" type="pres">
      <dgm:prSet presAssocID="{4AB48FF7-197A-4A57-8758-2FF69D84B2FA}" presName="hierChild3" presStyleCnt="0"/>
      <dgm:spPr/>
    </dgm:pt>
    <dgm:pt modelId="{EF39519A-F733-4008-B7E4-D7119172C3C9}" type="pres">
      <dgm:prSet presAssocID="{A3488A4E-32EF-49B0-B3AA-1A38359D52BC}" presName="Name19" presStyleLbl="parChTrans1D3" presStyleIdx="2" presStyleCnt="3"/>
      <dgm:spPr/>
    </dgm:pt>
    <dgm:pt modelId="{4D7D4A29-AB65-41EA-BB5B-E0AF58F9CA3E}" type="pres">
      <dgm:prSet presAssocID="{B7C735B2-A7CE-426E-97CC-281358C0117E}" presName="Name21" presStyleCnt="0"/>
      <dgm:spPr/>
    </dgm:pt>
    <dgm:pt modelId="{F3DB7096-69F9-4A9A-8CD8-7353363E8EE7}" type="pres">
      <dgm:prSet presAssocID="{B7C735B2-A7CE-426E-97CC-281358C0117E}" presName="level2Shape" presStyleLbl="node3" presStyleIdx="2" presStyleCnt="3"/>
      <dgm:spPr/>
    </dgm:pt>
    <dgm:pt modelId="{5E0208E9-DCBE-4EA2-988C-D47AE352B3D6}" type="pres">
      <dgm:prSet presAssocID="{B7C735B2-A7CE-426E-97CC-281358C0117E}" presName="hierChild3" presStyleCnt="0"/>
      <dgm:spPr/>
    </dgm:pt>
    <dgm:pt modelId="{0AB6AEC2-F7EA-420B-AA78-E924FA725EB6}" type="pres">
      <dgm:prSet presAssocID="{D3CE1632-09C6-4A5E-B8A7-AA904C13E57C}" presName="bgShapesFlow" presStyleCnt="0"/>
      <dgm:spPr/>
    </dgm:pt>
  </dgm:ptLst>
  <dgm:cxnLst>
    <dgm:cxn modelId="{73FED0AA-89EF-45DF-B1E8-F51B0C3E2E7D}" type="presOf" srcId="{237C39B7-77B4-439B-B1F3-2C8A3B1C580A}" destId="{7A938A93-45B0-41A3-9749-F3FAA56A9CC3}" srcOrd="0" destOrd="0" presId="urn:microsoft.com/office/officeart/2005/8/layout/hierarchy6"/>
    <dgm:cxn modelId="{096BE40D-D9DF-4260-910C-D3E7F2B8CB23}" type="presOf" srcId="{EB94E2A5-2359-414C-A17D-C2351FB1121B}" destId="{6DA6B606-A031-4851-BE42-1BE4D81EFC90}" srcOrd="0" destOrd="0" presId="urn:microsoft.com/office/officeart/2005/8/layout/hierarchy6"/>
    <dgm:cxn modelId="{3B2D5148-E865-4E7D-A335-665740CF3F58}" type="presOf" srcId="{818E01BE-1990-4C9D-A7D1-F463CF7140C8}" destId="{FF7CEF54-B657-471C-B5FA-63CD0372615C}" srcOrd="0" destOrd="0" presId="urn:microsoft.com/office/officeart/2005/8/layout/hierarchy6"/>
    <dgm:cxn modelId="{AD240FE6-0BC4-4079-932A-50F6F0C866FE}" srcId="{D3CE1632-09C6-4A5E-B8A7-AA904C13E57C}" destId="{A2BF8947-9C7F-415B-86DD-284531D362FA}" srcOrd="0" destOrd="0" parTransId="{584B2DEC-BC43-4E57-9DB5-59D808AE593D}" sibTransId="{AECF0F63-5F03-4A0E-BE0D-587B22163001}"/>
    <dgm:cxn modelId="{AAEF958E-4C2A-4EE7-898A-2870850DFE48}" type="presOf" srcId="{CF43E302-8C4C-47BB-A27A-54B3D747B025}" destId="{BE295F5A-548A-42F4-AE63-83E2866803CE}" srcOrd="0" destOrd="0" presId="urn:microsoft.com/office/officeart/2005/8/layout/hierarchy6"/>
    <dgm:cxn modelId="{D6D4B9AF-BFA0-4FA2-8687-2A0C3E385AC2}" type="presOf" srcId="{A3488A4E-32EF-49B0-B3AA-1A38359D52BC}" destId="{EF39519A-F733-4008-B7E4-D7119172C3C9}" srcOrd="0" destOrd="0" presId="urn:microsoft.com/office/officeart/2005/8/layout/hierarchy6"/>
    <dgm:cxn modelId="{1831F983-3C7D-4662-9DB1-3434ABB1D049}" srcId="{A2BF8947-9C7F-415B-86DD-284531D362FA}" destId="{237C39B7-77B4-439B-B1F3-2C8A3B1C580A}" srcOrd="1" destOrd="0" parTransId="{818E01BE-1990-4C9D-A7D1-F463CF7140C8}" sibTransId="{426F6E10-5459-43E6-87CF-7095EFCB893F}"/>
    <dgm:cxn modelId="{F3998802-0208-4F44-A4C2-3B509E75E284}" type="presOf" srcId="{0B8D53EC-1BCE-41BC-8C2E-C692FDD612BB}" destId="{6E4C581D-6674-40C3-A9F1-307C7E02838D}" srcOrd="0" destOrd="0" presId="urn:microsoft.com/office/officeart/2005/8/layout/hierarchy6"/>
    <dgm:cxn modelId="{EBC092CE-4116-4FB1-9A80-6566F50D44C3}" type="presOf" srcId="{A2BF8947-9C7F-415B-86DD-284531D362FA}" destId="{2528DF6A-E294-4EC2-97E7-8CABED11FA16}" srcOrd="0" destOrd="0" presId="urn:microsoft.com/office/officeart/2005/8/layout/hierarchy6"/>
    <dgm:cxn modelId="{33FB207D-6FE6-4D23-B1AC-20846BD7C066}" type="presOf" srcId="{39178267-3F1C-45E0-A9C1-8CBC5CA5504C}" destId="{186C9C65-A13E-4DCD-8871-2F4CC6032881}" srcOrd="0" destOrd="0" presId="urn:microsoft.com/office/officeart/2005/8/layout/hierarchy6"/>
    <dgm:cxn modelId="{76440A4F-805B-4201-8D85-85F1B2CFD504}" srcId="{237C39B7-77B4-439B-B1F3-2C8A3B1C580A}" destId="{C19F54FF-D2D8-4B99-AA23-51F708243807}" srcOrd="0" destOrd="0" parTransId="{0B8D53EC-1BCE-41BC-8C2E-C692FDD612BB}" sibTransId="{AE538BE4-92A3-4FB6-87F2-6A5E74A8E161}"/>
    <dgm:cxn modelId="{70E446DA-B418-4DED-8997-B37D139688EE}" srcId="{4AB48FF7-197A-4A57-8758-2FF69D84B2FA}" destId="{B7C735B2-A7CE-426E-97CC-281358C0117E}" srcOrd="0" destOrd="0" parTransId="{A3488A4E-32EF-49B0-B3AA-1A38359D52BC}" sibTransId="{10CA37B0-EB24-40C9-9C39-C90F3B0A5EF9}"/>
    <dgm:cxn modelId="{545E8713-EDFC-4B01-A179-ECC292B5FFFF}" type="presOf" srcId="{C19F54FF-D2D8-4B99-AA23-51F708243807}" destId="{8B131063-984E-4F04-BC9B-AB3E7CC609D9}" srcOrd="0" destOrd="0" presId="urn:microsoft.com/office/officeart/2005/8/layout/hierarchy6"/>
    <dgm:cxn modelId="{DA4BC435-2EE1-4E94-8C5C-4DAD2725C783}" type="presOf" srcId="{F99D0A4B-F269-4C44-918C-2066D59083CC}" destId="{5620A5FC-1EA3-47CF-9F73-C5918BAFB3C2}" srcOrd="0" destOrd="0" presId="urn:microsoft.com/office/officeart/2005/8/layout/hierarchy6"/>
    <dgm:cxn modelId="{1B695C6B-2005-429F-9DED-294BA9A8C903}" type="presOf" srcId="{D3CE1632-09C6-4A5E-B8A7-AA904C13E57C}" destId="{A6D00641-8828-4A45-BEDF-359E12EA0A57}" srcOrd="0" destOrd="0" presId="urn:microsoft.com/office/officeart/2005/8/layout/hierarchy6"/>
    <dgm:cxn modelId="{FEE46901-23A9-49B4-BDAB-A57C6B1B6A4B}" type="presOf" srcId="{4AB48FF7-197A-4A57-8758-2FF69D84B2FA}" destId="{43A8039F-1CEF-4800-971E-B96803957AC9}" srcOrd="0" destOrd="0" presId="urn:microsoft.com/office/officeart/2005/8/layout/hierarchy6"/>
    <dgm:cxn modelId="{90AB294D-9457-4C44-BE3E-AC9B4397481C}" srcId="{A2BF8947-9C7F-415B-86DD-284531D362FA}" destId="{4AB48FF7-197A-4A57-8758-2FF69D84B2FA}" srcOrd="2" destOrd="0" parTransId="{B024AC9E-5D15-402E-A2C2-98AEBCC68F12}" sibTransId="{EB0D0A2E-5CD5-4D93-A240-DF7D8A5DBFB1}"/>
    <dgm:cxn modelId="{29656A3A-39A1-4832-A426-DC15BCEE2FB0}" type="presOf" srcId="{B024AC9E-5D15-402E-A2C2-98AEBCC68F12}" destId="{E54120D0-99C2-40EE-BB03-08A63E50E53B}" srcOrd="0" destOrd="0" presId="urn:microsoft.com/office/officeart/2005/8/layout/hierarchy6"/>
    <dgm:cxn modelId="{9AA5F345-4794-4F34-A6F3-9B507AFC8798}" srcId="{39178267-3F1C-45E0-A9C1-8CBC5CA5504C}" destId="{CF43E302-8C4C-47BB-A27A-54B3D747B025}" srcOrd="0" destOrd="0" parTransId="{F99D0A4B-F269-4C44-918C-2066D59083CC}" sibTransId="{CA692F0C-1E16-4351-91E7-BF97416C69D9}"/>
    <dgm:cxn modelId="{97B1DF4A-4805-4F37-84DD-E7FE7ACB1CD7}" srcId="{A2BF8947-9C7F-415B-86DD-284531D362FA}" destId="{39178267-3F1C-45E0-A9C1-8CBC5CA5504C}" srcOrd="0" destOrd="0" parTransId="{EB94E2A5-2359-414C-A17D-C2351FB1121B}" sibTransId="{70C86AA1-8355-413C-9A33-8AE9D1E654CD}"/>
    <dgm:cxn modelId="{05C31587-968E-4516-9E9B-94E714A6D5D5}" type="presOf" srcId="{B7C735B2-A7CE-426E-97CC-281358C0117E}" destId="{F3DB7096-69F9-4A9A-8CD8-7353363E8EE7}" srcOrd="0" destOrd="0" presId="urn:microsoft.com/office/officeart/2005/8/layout/hierarchy6"/>
    <dgm:cxn modelId="{D34845FF-3FFC-44CA-B1B4-748BB7908232}" type="presParOf" srcId="{A6D00641-8828-4A45-BEDF-359E12EA0A57}" destId="{CE244E4D-5B44-4EE7-8A87-7854411CD177}" srcOrd="0" destOrd="0" presId="urn:microsoft.com/office/officeart/2005/8/layout/hierarchy6"/>
    <dgm:cxn modelId="{6E523163-27AF-4E7C-8CCA-E76678A45C47}" type="presParOf" srcId="{CE244E4D-5B44-4EE7-8A87-7854411CD177}" destId="{81EF0C25-FCEE-4940-85F2-5C9AE1848206}" srcOrd="0" destOrd="0" presId="urn:microsoft.com/office/officeart/2005/8/layout/hierarchy6"/>
    <dgm:cxn modelId="{87A60A2F-A9F1-4B76-8F6F-ECC6FC5E0AD3}" type="presParOf" srcId="{81EF0C25-FCEE-4940-85F2-5C9AE1848206}" destId="{7A86D039-6012-4440-8A30-4CF2E961FC7C}" srcOrd="0" destOrd="0" presId="urn:microsoft.com/office/officeart/2005/8/layout/hierarchy6"/>
    <dgm:cxn modelId="{6C2AD898-E6BD-479B-BBBD-691EE686C42E}" type="presParOf" srcId="{7A86D039-6012-4440-8A30-4CF2E961FC7C}" destId="{2528DF6A-E294-4EC2-97E7-8CABED11FA16}" srcOrd="0" destOrd="0" presId="urn:microsoft.com/office/officeart/2005/8/layout/hierarchy6"/>
    <dgm:cxn modelId="{0F84A9C5-8054-4447-A2B3-A7E86BF2AC4F}" type="presParOf" srcId="{7A86D039-6012-4440-8A30-4CF2E961FC7C}" destId="{9F5781B3-775E-4585-9286-788EA478EA7E}" srcOrd="1" destOrd="0" presId="urn:microsoft.com/office/officeart/2005/8/layout/hierarchy6"/>
    <dgm:cxn modelId="{E62A7441-E072-41A0-A02C-B90CB06D9594}" type="presParOf" srcId="{9F5781B3-775E-4585-9286-788EA478EA7E}" destId="{6DA6B606-A031-4851-BE42-1BE4D81EFC90}" srcOrd="0" destOrd="0" presId="urn:microsoft.com/office/officeart/2005/8/layout/hierarchy6"/>
    <dgm:cxn modelId="{5850DDDA-B9B2-4713-8591-ADA8A7C6D25D}" type="presParOf" srcId="{9F5781B3-775E-4585-9286-788EA478EA7E}" destId="{67898D03-6147-4D99-A43A-02169FAB9CD9}" srcOrd="1" destOrd="0" presId="urn:microsoft.com/office/officeart/2005/8/layout/hierarchy6"/>
    <dgm:cxn modelId="{688AB757-358A-4D84-80E6-7B6D65253759}" type="presParOf" srcId="{67898D03-6147-4D99-A43A-02169FAB9CD9}" destId="{186C9C65-A13E-4DCD-8871-2F4CC6032881}" srcOrd="0" destOrd="0" presId="urn:microsoft.com/office/officeart/2005/8/layout/hierarchy6"/>
    <dgm:cxn modelId="{2B58AE40-6187-4096-9621-1E576E59348F}" type="presParOf" srcId="{67898D03-6147-4D99-A43A-02169FAB9CD9}" destId="{B162E9A8-50A2-4A66-94E1-8D5059EA8384}" srcOrd="1" destOrd="0" presId="urn:microsoft.com/office/officeart/2005/8/layout/hierarchy6"/>
    <dgm:cxn modelId="{F511E586-7D7C-4E68-9242-2D57D6A69577}" type="presParOf" srcId="{B162E9A8-50A2-4A66-94E1-8D5059EA8384}" destId="{5620A5FC-1EA3-47CF-9F73-C5918BAFB3C2}" srcOrd="0" destOrd="0" presId="urn:microsoft.com/office/officeart/2005/8/layout/hierarchy6"/>
    <dgm:cxn modelId="{F88BC0E7-3252-486C-B1CC-A116143AF149}" type="presParOf" srcId="{B162E9A8-50A2-4A66-94E1-8D5059EA8384}" destId="{E9BE8A67-F446-42A7-8330-A7942FE1E3F7}" srcOrd="1" destOrd="0" presId="urn:microsoft.com/office/officeart/2005/8/layout/hierarchy6"/>
    <dgm:cxn modelId="{AED4BAC9-0794-46FC-A9F7-7C1BEC015FF7}" type="presParOf" srcId="{E9BE8A67-F446-42A7-8330-A7942FE1E3F7}" destId="{BE295F5A-548A-42F4-AE63-83E2866803CE}" srcOrd="0" destOrd="0" presId="urn:microsoft.com/office/officeart/2005/8/layout/hierarchy6"/>
    <dgm:cxn modelId="{4BF12520-9F03-43B2-934C-39400037148B}" type="presParOf" srcId="{E9BE8A67-F446-42A7-8330-A7942FE1E3F7}" destId="{C104ADA1-757C-4152-8FDE-B3DF56B5AAF4}" srcOrd="1" destOrd="0" presId="urn:microsoft.com/office/officeart/2005/8/layout/hierarchy6"/>
    <dgm:cxn modelId="{C57FACE4-3A13-4F78-BC1E-B4944F327033}" type="presParOf" srcId="{9F5781B3-775E-4585-9286-788EA478EA7E}" destId="{FF7CEF54-B657-471C-B5FA-63CD0372615C}" srcOrd="2" destOrd="0" presId="urn:microsoft.com/office/officeart/2005/8/layout/hierarchy6"/>
    <dgm:cxn modelId="{B4E12EB3-BF4B-48F1-BDEE-F9F4794B3D55}" type="presParOf" srcId="{9F5781B3-775E-4585-9286-788EA478EA7E}" destId="{9BE18D28-F9FF-4859-AE05-CAB38EB6BE29}" srcOrd="3" destOrd="0" presId="urn:microsoft.com/office/officeart/2005/8/layout/hierarchy6"/>
    <dgm:cxn modelId="{2C57D910-DC15-40ED-9274-56952698C133}" type="presParOf" srcId="{9BE18D28-F9FF-4859-AE05-CAB38EB6BE29}" destId="{7A938A93-45B0-41A3-9749-F3FAA56A9CC3}" srcOrd="0" destOrd="0" presId="urn:microsoft.com/office/officeart/2005/8/layout/hierarchy6"/>
    <dgm:cxn modelId="{299CEC11-CAD2-4A81-81CF-88469E64564F}" type="presParOf" srcId="{9BE18D28-F9FF-4859-AE05-CAB38EB6BE29}" destId="{B2B8993E-F762-47E6-BB2A-771DE50CEE98}" srcOrd="1" destOrd="0" presId="urn:microsoft.com/office/officeart/2005/8/layout/hierarchy6"/>
    <dgm:cxn modelId="{70F766BC-E325-4488-AE31-7C17EA7CA2B2}" type="presParOf" srcId="{B2B8993E-F762-47E6-BB2A-771DE50CEE98}" destId="{6E4C581D-6674-40C3-A9F1-307C7E02838D}" srcOrd="0" destOrd="0" presId="urn:microsoft.com/office/officeart/2005/8/layout/hierarchy6"/>
    <dgm:cxn modelId="{8496B378-FAFA-4F24-8B5A-E52ED5D3C4CF}" type="presParOf" srcId="{B2B8993E-F762-47E6-BB2A-771DE50CEE98}" destId="{4468FFEA-E474-406F-BE2E-13B354287B23}" srcOrd="1" destOrd="0" presId="urn:microsoft.com/office/officeart/2005/8/layout/hierarchy6"/>
    <dgm:cxn modelId="{ECFD4AA5-5FA0-47DE-9512-F318F634BEF9}" type="presParOf" srcId="{4468FFEA-E474-406F-BE2E-13B354287B23}" destId="{8B131063-984E-4F04-BC9B-AB3E7CC609D9}" srcOrd="0" destOrd="0" presId="urn:microsoft.com/office/officeart/2005/8/layout/hierarchy6"/>
    <dgm:cxn modelId="{4889D08A-A0E5-41D3-A94A-57E03220FE15}" type="presParOf" srcId="{4468FFEA-E474-406F-BE2E-13B354287B23}" destId="{72154559-B47E-46F4-A886-51E6389B1420}" srcOrd="1" destOrd="0" presId="urn:microsoft.com/office/officeart/2005/8/layout/hierarchy6"/>
    <dgm:cxn modelId="{D09793C5-4251-4A94-9226-556D45EBAB6F}" type="presParOf" srcId="{9F5781B3-775E-4585-9286-788EA478EA7E}" destId="{E54120D0-99C2-40EE-BB03-08A63E50E53B}" srcOrd="4" destOrd="0" presId="urn:microsoft.com/office/officeart/2005/8/layout/hierarchy6"/>
    <dgm:cxn modelId="{99E626B0-0EA7-4E31-BB1F-D26422804F50}" type="presParOf" srcId="{9F5781B3-775E-4585-9286-788EA478EA7E}" destId="{39916409-5187-4582-8F6C-D0622592721A}" srcOrd="5" destOrd="0" presId="urn:microsoft.com/office/officeart/2005/8/layout/hierarchy6"/>
    <dgm:cxn modelId="{7BE40E8D-07CC-4CCD-A975-2973FAE3C993}" type="presParOf" srcId="{39916409-5187-4582-8F6C-D0622592721A}" destId="{43A8039F-1CEF-4800-971E-B96803957AC9}" srcOrd="0" destOrd="0" presId="urn:microsoft.com/office/officeart/2005/8/layout/hierarchy6"/>
    <dgm:cxn modelId="{6844B4FE-33A9-49A6-8326-C43E805D9F1B}" type="presParOf" srcId="{39916409-5187-4582-8F6C-D0622592721A}" destId="{ABAAAEAF-8D03-4FBA-ADAA-4FAA6A7B2085}" srcOrd="1" destOrd="0" presId="urn:microsoft.com/office/officeart/2005/8/layout/hierarchy6"/>
    <dgm:cxn modelId="{288437B6-7EF0-4B1A-9A34-DBA8C46AFBFB}" type="presParOf" srcId="{ABAAAEAF-8D03-4FBA-ADAA-4FAA6A7B2085}" destId="{EF39519A-F733-4008-B7E4-D7119172C3C9}" srcOrd="0" destOrd="0" presId="urn:microsoft.com/office/officeart/2005/8/layout/hierarchy6"/>
    <dgm:cxn modelId="{F5318E2B-46D2-4822-8BBF-F84D2A09E417}" type="presParOf" srcId="{ABAAAEAF-8D03-4FBA-ADAA-4FAA6A7B2085}" destId="{4D7D4A29-AB65-41EA-BB5B-E0AF58F9CA3E}" srcOrd="1" destOrd="0" presId="urn:microsoft.com/office/officeart/2005/8/layout/hierarchy6"/>
    <dgm:cxn modelId="{C891B13C-D6A8-4A44-BE96-5E17179E0155}" type="presParOf" srcId="{4D7D4A29-AB65-41EA-BB5B-E0AF58F9CA3E}" destId="{F3DB7096-69F9-4A9A-8CD8-7353363E8EE7}" srcOrd="0" destOrd="0" presId="urn:microsoft.com/office/officeart/2005/8/layout/hierarchy6"/>
    <dgm:cxn modelId="{8E5EB115-DCAD-465B-B289-B9F873FB41E3}" type="presParOf" srcId="{4D7D4A29-AB65-41EA-BB5B-E0AF58F9CA3E}" destId="{5E0208E9-DCBE-4EA2-988C-D47AE352B3D6}" srcOrd="1" destOrd="0" presId="urn:microsoft.com/office/officeart/2005/8/layout/hierarchy6"/>
    <dgm:cxn modelId="{BC52D7CC-3408-4A17-B139-D56C2C68FEE7}" type="presParOf" srcId="{A6D00641-8828-4A45-BEDF-359E12EA0A57}" destId="{0AB6AEC2-F7EA-420B-AA78-E924FA725EB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8AF7B-BE2A-44C3-93FF-C37607C58A62}">
      <dsp:nvSpPr>
        <dsp:cNvPr id="0" name=""/>
        <dsp:cNvSpPr/>
      </dsp:nvSpPr>
      <dsp:spPr>
        <a:xfrm>
          <a:off x="2685865" y="2942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1.0 Identifikasi Dan Analisis Kebutuhan</a:t>
          </a:r>
          <a:endParaRPr lang="en-US" sz="1100" kern="1200"/>
        </a:p>
      </dsp:txBody>
      <dsp:txXfrm>
        <a:off x="2717769" y="34846"/>
        <a:ext cx="1570101" cy="1025465"/>
      </dsp:txXfrm>
    </dsp:sp>
    <dsp:sp modelId="{9A32AC87-FC4D-4F4C-94BB-E72A170C1B3C}">
      <dsp:nvSpPr>
        <dsp:cNvPr id="0" name=""/>
        <dsp:cNvSpPr/>
      </dsp:nvSpPr>
      <dsp:spPr>
        <a:xfrm>
          <a:off x="2440779" y="1092215"/>
          <a:ext cx="1062041" cy="435709"/>
        </a:xfrm>
        <a:custGeom>
          <a:avLst/>
          <a:gdLst/>
          <a:ahLst/>
          <a:cxnLst/>
          <a:rect l="0" t="0" r="0" b="0"/>
          <a:pathLst>
            <a:path>
              <a:moveTo>
                <a:pt x="1062041" y="0"/>
              </a:moveTo>
              <a:lnTo>
                <a:pt x="1062041" y="217854"/>
              </a:lnTo>
              <a:lnTo>
                <a:pt x="0" y="217854"/>
              </a:lnTo>
              <a:lnTo>
                <a:pt x="0" y="4357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900CD-5A51-4A16-8B59-8B30F9C80C03}">
      <dsp:nvSpPr>
        <dsp:cNvPr id="0" name=""/>
        <dsp:cNvSpPr/>
      </dsp:nvSpPr>
      <dsp:spPr>
        <a:xfrm>
          <a:off x="1623824" y="1527924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1.1 Menganalisi Kebutuhan Sistem</a:t>
          </a:r>
          <a:endParaRPr lang="en-US" sz="1100" kern="1200"/>
        </a:p>
      </dsp:txBody>
      <dsp:txXfrm>
        <a:off x="1655728" y="1559828"/>
        <a:ext cx="1570101" cy="1025465"/>
      </dsp:txXfrm>
    </dsp:sp>
    <dsp:sp modelId="{77AEDA35-7780-41C3-8C18-82DC784653CC}">
      <dsp:nvSpPr>
        <dsp:cNvPr id="0" name=""/>
        <dsp:cNvSpPr/>
      </dsp:nvSpPr>
      <dsp:spPr>
        <a:xfrm>
          <a:off x="1378738" y="2617198"/>
          <a:ext cx="1062041" cy="435709"/>
        </a:xfrm>
        <a:custGeom>
          <a:avLst/>
          <a:gdLst/>
          <a:ahLst/>
          <a:cxnLst/>
          <a:rect l="0" t="0" r="0" b="0"/>
          <a:pathLst>
            <a:path>
              <a:moveTo>
                <a:pt x="1062041" y="0"/>
              </a:moveTo>
              <a:lnTo>
                <a:pt x="1062041" y="217854"/>
              </a:lnTo>
              <a:lnTo>
                <a:pt x="0" y="217854"/>
              </a:lnTo>
              <a:lnTo>
                <a:pt x="0" y="4357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4C85D-7B14-4B99-8BC3-6D1EE4373A1A}">
      <dsp:nvSpPr>
        <dsp:cNvPr id="0" name=""/>
        <dsp:cNvSpPr/>
      </dsp:nvSpPr>
      <dsp:spPr>
        <a:xfrm>
          <a:off x="561783" y="3052907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1.1.1 Membangun Suatu Model Proses Pengelolaan Data Informasi Cafe Yang Mencakup Rating Yang Diberikan Customer</a:t>
          </a:r>
          <a:endParaRPr lang="en-US" sz="1100" kern="1200"/>
        </a:p>
      </dsp:txBody>
      <dsp:txXfrm>
        <a:off x="593687" y="3084811"/>
        <a:ext cx="1570101" cy="1025465"/>
      </dsp:txXfrm>
    </dsp:sp>
    <dsp:sp modelId="{A5D1F555-1F4C-4022-8185-81BB7CB3676E}">
      <dsp:nvSpPr>
        <dsp:cNvPr id="0" name=""/>
        <dsp:cNvSpPr/>
      </dsp:nvSpPr>
      <dsp:spPr>
        <a:xfrm>
          <a:off x="2440779" y="2617198"/>
          <a:ext cx="1062041" cy="435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54"/>
              </a:lnTo>
              <a:lnTo>
                <a:pt x="1062041" y="217854"/>
              </a:lnTo>
              <a:lnTo>
                <a:pt x="1062041" y="4357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3F62-E0D6-4FB7-ADF3-905F20816669}">
      <dsp:nvSpPr>
        <dsp:cNvPr id="0" name=""/>
        <dsp:cNvSpPr/>
      </dsp:nvSpPr>
      <dsp:spPr>
        <a:xfrm>
          <a:off x="2685865" y="3052907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1.1.2 Menciptakan Softwere Yang Dapat Mengelola Peminjaman Mainan Yang Ada Di Cafe</a:t>
          </a:r>
          <a:endParaRPr lang="en-US" sz="1100" kern="1200"/>
        </a:p>
      </dsp:txBody>
      <dsp:txXfrm>
        <a:off x="2717769" y="3084811"/>
        <a:ext cx="1570101" cy="1025465"/>
      </dsp:txXfrm>
    </dsp:sp>
    <dsp:sp modelId="{1152E6B9-DD3E-4C3F-9B2A-6FC608FB2807}">
      <dsp:nvSpPr>
        <dsp:cNvPr id="0" name=""/>
        <dsp:cNvSpPr/>
      </dsp:nvSpPr>
      <dsp:spPr>
        <a:xfrm>
          <a:off x="3502820" y="1092215"/>
          <a:ext cx="1062041" cy="435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54"/>
              </a:lnTo>
              <a:lnTo>
                <a:pt x="1062041" y="217854"/>
              </a:lnTo>
              <a:lnTo>
                <a:pt x="1062041" y="4357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46721-46A4-4406-9F43-3E19C438F9CB}">
      <dsp:nvSpPr>
        <dsp:cNvPr id="0" name=""/>
        <dsp:cNvSpPr/>
      </dsp:nvSpPr>
      <dsp:spPr>
        <a:xfrm>
          <a:off x="3747907" y="1527924"/>
          <a:ext cx="1633909" cy="1089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1.2 Mengidentifikasi Masalah</a:t>
          </a:r>
          <a:endParaRPr lang="en-US" sz="1100" kern="1200"/>
        </a:p>
      </dsp:txBody>
      <dsp:txXfrm>
        <a:off x="3779811" y="1559828"/>
        <a:ext cx="1570101" cy="1025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421E9E-01DF-471B-9381-49C5AFEF670D}">
      <dsp:nvSpPr>
        <dsp:cNvPr id="0" name=""/>
        <dsp:cNvSpPr/>
      </dsp:nvSpPr>
      <dsp:spPr>
        <a:xfrm>
          <a:off x="1743967" y="1428"/>
          <a:ext cx="1998464" cy="1332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600" kern="1200"/>
            <a:t>1.2 Mengidentifikasi Masalah</a:t>
          </a:r>
          <a:endParaRPr lang="en-US" sz="1600" kern="1200"/>
        </a:p>
      </dsp:txBody>
      <dsp:txXfrm>
        <a:off x="1782989" y="40450"/>
        <a:ext cx="1920420" cy="1254265"/>
      </dsp:txXfrm>
    </dsp:sp>
    <dsp:sp modelId="{0C07D516-AB25-44E7-85CB-7CD62DF93A3E}">
      <dsp:nvSpPr>
        <dsp:cNvPr id="0" name=""/>
        <dsp:cNvSpPr/>
      </dsp:nvSpPr>
      <dsp:spPr>
        <a:xfrm>
          <a:off x="1444198" y="1333738"/>
          <a:ext cx="1299001" cy="532923"/>
        </a:xfrm>
        <a:custGeom>
          <a:avLst/>
          <a:gdLst/>
          <a:ahLst/>
          <a:cxnLst/>
          <a:rect l="0" t="0" r="0" b="0"/>
          <a:pathLst>
            <a:path>
              <a:moveTo>
                <a:pt x="1299001" y="0"/>
              </a:moveTo>
              <a:lnTo>
                <a:pt x="1299001" y="266461"/>
              </a:lnTo>
              <a:lnTo>
                <a:pt x="0" y="266461"/>
              </a:lnTo>
              <a:lnTo>
                <a:pt x="0" y="53292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6A1B2-E4F1-4CC9-B6B1-4AC40FAE74D9}">
      <dsp:nvSpPr>
        <dsp:cNvPr id="0" name=""/>
        <dsp:cNvSpPr/>
      </dsp:nvSpPr>
      <dsp:spPr>
        <a:xfrm>
          <a:off x="444966" y="1866661"/>
          <a:ext cx="1998464" cy="1332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600" kern="1200"/>
            <a:t>1.2.1 Melakukan Identifikasi Penyebab Masalah Terhadap Sistem Lama Di Cafe                 </a:t>
          </a:r>
          <a:endParaRPr lang="en-US" sz="1600" kern="1200"/>
        </a:p>
      </dsp:txBody>
      <dsp:txXfrm>
        <a:off x="483988" y="1905683"/>
        <a:ext cx="1920420" cy="1254265"/>
      </dsp:txXfrm>
    </dsp:sp>
    <dsp:sp modelId="{BB12EA79-1EB6-4239-ADD0-6890651C4A66}">
      <dsp:nvSpPr>
        <dsp:cNvPr id="0" name=""/>
        <dsp:cNvSpPr/>
      </dsp:nvSpPr>
      <dsp:spPr>
        <a:xfrm>
          <a:off x="2743200" y="1333738"/>
          <a:ext cx="1299001" cy="534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174"/>
              </a:lnTo>
              <a:lnTo>
                <a:pt x="1299001" y="267174"/>
              </a:lnTo>
              <a:lnTo>
                <a:pt x="1299001" y="5343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209D8-B901-4D41-AA00-F9E9D9258641}">
      <dsp:nvSpPr>
        <dsp:cNvPr id="0" name=""/>
        <dsp:cNvSpPr/>
      </dsp:nvSpPr>
      <dsp:spPr>
        <a:xfrm>
          <a:off x="3042969" y="1868087"/>
          <a:ext cx="1998464" cy="1332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600" kern="1200"/>
            <a:t>1.2.2 Melakukan Identifikasi Kerugian Terhadap Sistem Lama                                      </a:t>
          </a:r>
          <a:endParaRPr lang="en-US" sz="1600" kern="1200"/>
        </a:p>
      </dsp:txBody>
      <dsp:txXfrm>
        <a:off x="3081991" y="1907109"/>
        <a:ext cx="1920420" cy="125426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5F5F9-E2B8-4E02-8DA3-99B8C5A69502}">
      <dsp:nvSpPr>
        <dsp:cNvPr id="0" name=""/>
        <dsp:cNvSpPr/>
      </dsp:nvSpPr>
      <dsp:spPr>
        <a:xfrm>
          <a:off x="2910966" y="183505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2.0 Desain Sistem</a:t>
          </a:r>
          <a:endParaRPr lang="en-US" sz="1100" kern="1200"/>
        </a:p>
      </dsp:txBody>
      <dsp:txXfrm>
        <a:off x="2932805" y="205344"/>
        <a:ext cx="1074765" cy="701950"/>
      </dsp:txXfrm>
    </dsp:sp>
    <dsp:sp modelId="{F7C48FAB-ED8D-4982-9E64-ECFC28B2CA19}">
      <dsp:nvSpPr>
        <dsp:cNvPr id="0" name=""/>
        <dsp:cNvSpPr/>
      </dsp:nvSpPr>
      <dsp:spPr>
        <a:xfrm>
          <a:off x="2743200" y="929133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36E93-759D-4E34-BAEA-FA74D7EA9CBB}">
      <dsp:nvSpPr>
        <dsp:cNvPr id="0" name=""/>
        <dsp:cNvSpPr/>
      </dsp:nvSpPr>
      <dsp:spPr>
        <a:xfrm>
          <a:off x="2183978" y="1227385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2.1 Menentukan Rancangan Sistem</a:t>
          </a:r>
          <a:endParaRPr lang="en-US" sz="1100" kern="1200"/>
        </a:p>
      </dsp:txBody>
      <dsp:txXfrm>
        <a:off x="2205817" y="1249224"/>
        <a:ext cx="1074765" cy="701950"/>
      </dsp:txXfrm>
    </dsp:sp>
    <dsp:sp modelId="{7D0C40BB-CCDE-4C7C-859A-BC6E2CD51C68}">
      <dsp:nvSpPr>
        <dsp:cNvPr id="0" name=""/>
        <dsp:cNvSpPr/>
      </dsp:nvSpPr>
      <dsp:spPr>
        <a:xfrm>
          <a:off x="562235" y="1973014"/>
          <a:ext cx="2180964" cy="298251"/>
        </a:xfrm>
        <a:custGeom>
          <a:avLst/>
          <a:gdLst/>
          <a:ahLst/>
          <a:cxnLst/>
          <a:rect l="0" t="0" r="0" b="0"/>
          <a:pathLst>
            <a:path>
              <a:moveTo>
                <a:pt x="2180964" y="0"/>
              </a:moveTo>
              <a:lnTo>
                <a:pt x="2180964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48837-1A27-422A-A582-B1302314FFD9}">
      <dsp:nvSpPr>
        <dsp:cNvPr id="0" name=""/>
        <dsp:cNvSpPr/>
      </dsp:nvSpPr>
      <dsp:spPr>
        <a:xfrm>
          <a:off x="3013" y="2271266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2.1.1 Merancang Arsitektur Sistem</a:t>
          </a:r>
          <a:endParaRPr lang="en-US" sz="1100" kern="1200"/>
        </a:p>
      </dsp:txBody>
      <dsp:txXfrm>
        <a:off x="24852" y="2293105"/>
        <a:ext cx="1074765" cy="701950"/>
      </dsp:txXfrm>
    </dsp:sp>
    <dsp:sp modelId="{FB4433BB-53A3-4955-ABC5-C7439706FC3F}">
      <dsp:nvSpPr>
        <dsp:cNvPr id="0" name=""/>
        <dsp:cNvSpPr/>
      </dsp:nvSpPr>
      <dsp:spPr>
        <a:xfrm>
          <a:off x="2016211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3E33-2ED0-4EA8-925E-5EFBC533E249}">
      <dsp:nvSpPr>
        <dsp:cNvPr id="0" name=""/>
        <dsp:cNvSpPr/>
      </dsp:nvSpPr>
      <dsp:spPr>
        <a:xfrm>
          <a:off x="1456990" y="2271266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2.1.2 Mendesain User Interface</a:t>
          </a:r>
          <a:endParaRPr lang="en-US" sz="1100" kern="1200"/>
        </a:p>
      </dsp:txBody>
      <dsp:txXfrm>
        <a:off x="1478829" y="2293105"/>
        <a:ext cx="1074765" cy="701950"/>
      </dsp:txXfrm>
    </dsp:sp>
    <dsp:sp modelId="{702F52A3-3EF5-40C2-99F3-B067A3B4C6AA}">
      <dsp:nvSpPr>
        <dsp:cNvPr id="0" name=""/>
        <dsp:cNvSpPr/>
      </dsp:nvSpPr>
      <dsp:spPr>
        <a:xfrm>
          <a:off x="2743200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B2A93-96A6-47D2-B7AA-6A6B610F0FF9}">
      <dsp:nvSpPr>
        <dsp:cNvPr id="0" name=""/>
        <dsp:cNvSpPr/>
      </dsp:nvSpPr>
      <dsp:spPr>
        <a:xfrm>
          <a:off x="2910966" y="2271266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2.1.3 Mendesain Sistem Interface</a:t>
          </a:r>
          <a:endParaRPr lang="en-US" sz="1100" kern="1200"/>
        </a:p>
      </dsp:txBody>
      <dsp:txXfrm>
        <a:off x="2932805" y="2293105"/>
        <a:ext cx="1074765" cy="701950"/>
      </dsp:txXfrm>
    </dsp:sp>
    <dsp:sp modelId="{1A7DA287-3C89-4E5E-9854-8F0642BC0212}">
      <dsp:nvSpPr>
        <dsp:cNvPr id="0" name=""/>
        <dsp:cNvSpPr/>
      </dsp:nvSpPr>
      <dsp:spPr>
        <a:xfrm>
          <a:off x="2743200" y="1973014"/>
          <a:ext cx="2180964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2180964" y="149125"/>
              </a:lnTo>
              <a:lnTo>
                <a:pt x="2180964" y="2982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A6735-DAAB-44D2-A1F4-7BAEE50FCC91}">
      <dsp:nvSpPr>
        <dsp:cNvPr id="0" name=""/>
        <dsp:cNvSpPr/>
      </dsp:nvSpPr>
      <dsp:spPr>
        <a:xfrm>
          <a:off x="4364942" y="2271266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2.1.4 Mendesain Sistem Basis Data</a:t>
          </a:r>
          <a:endParaRPr lang="en-US" sz="1100" kern="1200"/>
        </a:p>
      </dsp:txBody>
      <dsp:txXfrm>
        <a:off x="4386781" y="2293105"/>
        <a:ext cx="1074765" cy="701950"/>
      </dsp:txXfrm>
    </dsp:sp>
    <dsp:sp modelId="{63BC0ABA-080B-4C90-B693-1E69C5C8E1AD}">
      <dsp:nvSpPr>
        <dsp:cNvPr id="0" name=""/>
        <dsp:cNvSpPr/>
      </dsp:nvSpPr>
      <dsp:spPr>
        <a:xfrm>
          <a:off x="3470188" y="929133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7B69D-756E-4989-9B67-FE4D9D058052}">
      <dsp:nvSpPr>
        <dsp:cNvPr id="0" name=""/>
        <dsp:cNvSpPr/>
      </dsp:nvSpPr>
      <dsp:spPr>
        <a:xfrm>
          <a:off x="3637954" y="1227385"/>
          <a:ext cx="1118443" cy="7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2.2 Menentukan UI/UX Sistem</a:t>
          </a:r>
          <a:endParaRPr lang="en-US" sz="1100" kern="1200"/>
        </a:p>
      </dsp:txBody>
      <dsp:txXfrm>
        <a:off x="3659793" y="1249224"/>
        <a:ext cx="1074765" cy="70195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469804-B385-4733-895B-54D8AF6B89A3}">
      <dsp:nvSpPr>
        <dsp:cNvPr id="0" name=""/>
        <dsp:cNvSpPr/>
      </dsp:nvSpPr>
      <dsp:spPr>
        <a:xfrm>
          <a:off x="2111647" y="267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3.0 Kontruksi Sistem</a:t>
          </a:r>
          <a:endParaRPr lang="en-US" sz="1200" kern="1200"/>
        </a:p>
      </dsp:txBody>
      <dsp:txXfrm>
        <a:off x="2136310" y="24930"/>
        <a:ext cx="1213778" cy="792743"/>
      </dsp:txXfrm>
    </dsp:sp>
    <dsp:sp modelId="{91413959-B8A6-401A-832E-F7D5C6BF6578}">
      <dsp:nvSpPr>
        <dsp:cNvPr id="0" name=""/>
        <dsp:cNvSpPr/>
      </dsp:nvSpPr>
      <dsp:spPr>
        <a:xfrm>
          <a:off x="1101164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1642035" y="0"/>
              </a:moveTo>
              <a:lnTo>
                <a:pt x="1642035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21FE7-F2CD-4336-9305-5194566B9BA7}">
      <dsp:nvSpPr>
        <dsp:cNvPr id="0" name=""/>
        <dsp:cNvSpPr/>
      </dsp:nvSpPr>
      <dsp:spPr>
        <a:xfrm>
          <a:off x="469612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3.1 Membuat Logaritma Pemograman</a:t>
          </a:r>
          <a:endParaRPr lang="en-US" sz="1200" kern="1200"/>
        </a:p>
      </dsp:txBody>
      <dsp:txXfrm>
        <a:off x="494275" y="1203828"/>
        <a:ext cx="1213778" cy="792743"/>
      </dsp:txXfrm>
    </dsp:sp>
    <dsp:sp modelId="{8D1207EC-3329-4C5C-8469-FD103B66B4DB}">
      <dsp:nvSpPr>
        <dsp:cNvPr id="0" name=""/>
        <dsp:cNvSpPr/>
      </dsp:nvSpPr>
      <dsp:spPr>
        <a:xfrm>
          <a:off x="1055444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A510A-8BC2-443A-97C2-798DBE65B47C}">
      <dsp:nvSpPr>
        <dsp:cNvPr id="0" name=""/>
        <dsp:cNvSpPr/>
      </dsp:nvSpPr>
      <dsp:spPr>
        <a:xfrm>
          <a:off x="469612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3.1.1 Membuat Fungsi Program</a:t>
          </a:r>
          <a:endParaRPr lang="en-US" sz="1200" kern="1200"/>
        </a:p>
      </dsp:txBody>
      <dsp:txXfrm>
        <a:off x="494275" y="2382725"/>
        <a:ext cx="1213778" cy="792743"/>
      </dsp:txXfrm>
    </dsp:sp>
    <dsp:sp modelId="{6DAFAE7E-E551-4BA9-9DE1-6AF8E4A9DADC}">
      <dsp:nvSpPr>
        <dsp:cNvPr id="0" name=""/>
        <dsp:cNvSpPr/>
      </dsp:nvSpPr>
      <dsp:spPr>
        <a:xfrm>
          <a:off x="2697480" y="842337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57AC1-900E-4A3B-9030-7CBAAA5589D8}">
      <dsp:nvSpPr>
        <dsp:cNvPr id="0" name=""/>
        <dsp:cNvSpPr/>
      </dsp:nvSpPr>
      <dsp:spPr>
        <a:xfrm>
          <a:off x="2111647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3.2 Menulis Kode Program</a:t>
          </a:r>
          <a:endParaRPr lang="en-US" sz="1200" kern="1200"/>
        </a:p>
      </dsp:txBody>
      <dsp:txXfrm>
        <a:off x="2136310" y="1203828"/>
        <a:ext cx="1213778" cy="792743"/>
      </dsp:txXfrm>
    </dsp:sp>
    <dsp:sp modelId="{5B31DBE2-E822-4467-A9A5-F1E950C24C4E}">
      <dsp:nvSpPr>
        <dsp:cNvPr id="0" name=""/>
        <dsp:cNvSpPr/>
      </dsp:nvSpPr>
      <dsp:spPr>
        <a:xfrm>
          <a:off x="2697480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6AF4B-2778-4BB8-B355-A30F7330AD3C}">
      <dsp:nvSpPr>
        <dsp:cNvPr id="0" name=""/>
        <dsp:cNvSpPr/>
      </dsp:nvSpPr>
      <dsp:spPr>
        <a:xfrm>
          <a:off x="2111647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3.2.1 Menyelesaikan Program Prmodul</a:t>
          </a:r>
          <a:endParaRPr lang="en-US" sz="1200" kern="1200"/>
        </a:p>
      </dsp:txBody>
      <dsp:txXfrm>
        <a:off x="2136310" y="2382725"/>
        <a:ext cx="1213778" cy="792743"/>
      </dsp:txXfrm>
    </dsp:sp>
    <dsp:sp modelId="{0629B667-D35C-4CA6-A598-6B92C2AEE272}">
      <dsp:nvSpPr>
        <dsp:cNvPr id="0" name=""/>
        <dsp:cNvSpPr/>
      </dsp:nvSpPr>
      <dsp:spPr>
        <a:xfrm>
          <a:off x="2743200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1642035" y="168413"/>
              </a:lnTo>
              <a:lnTo>
                <a:pt x="1642035" y="336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87E-FF40-406C-A99A-6668F99AF840}">
      <dsp:nvSpPr>
        <dsp:cNvPr id="0" name=""/>
        <dsp:cNvSpPr/>
      </dsp:nvSpPr>
      <dsp:spPr>
        <a:xfrm>
          <a:off x="3753683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3.3 Uji Coba Sistem</a:t>
          </a:r>
          <a:endParaRPr lang="en-US" sz="1200" kern="1200"/>
        </a:p>
      </dsp:txBody>
      <dsp:txXfrm>
        <a:off x="3778346" y="1203828"/>
        <a:ext cx="1213778" cy="792743"/>
      </dsp:txXfrm>
    </dsp:sp>
    <dsp:sp modelId="{F464E84C-9601-4DA3-8D05-707E3B8DEB5A}">
      <dsp:nvSpPr>
        <dsp:cNvPr id="0" name=""/>
        <dsp:cNvSpPr/>
      </dsp:nvSpPr>
      <dsp:spPr>
        <a:xfrm>
          <a:off x="4339515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48D52-FE8F-4C06-AF6C-3B7FB3929DB5}">
      <dsp:nvSpPr>
        <dsp:cNvPr id="0" name=""/>
        <dsp:cNvSpPr/>
      </dsp:nvSpPr>
      <dsp:spPr>
        <a:xfrm>
          <a:off x="3753683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3.3.1 Uji Kelayakan Sistem</a:t>
          </a:r>
          <a:endParaRPr lang="en-US" sz="1200" kern="1200"/>
        </a:p>
      </dsp:txBody>
      <dsp:txXfrm>
        <a:off x="3778346" y="2382725"/>
        <a:ext cx="1213778" cy="79274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28DF6A-E294-4EC2-97E7-8CABED11FA16}">
      <dsp:nvSpPr>
        <dsp:cNvPr id="0" name=""/>
        <dsp:cNvSpPr/>
      </dsp:nvSpPr>
      <dsp:spPr>
        <a:xfrm>
          <a:off x="2111647" y="267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Implementasi Sistem</a:t>
          </a:r>
          <a:endParaRPr lang="en-US" sz="1200" kern="1200"/>
        </a:p>
      </dsp:txBody>
      <dsp:txXfrm>
        <a:off x="2136310" y="24930"/>
        <a:ext cx="1213778" cy="792743"/>
      </dsp:txXfrm>
    </dsp:sp>
    <dsp:sp modelId="{6DA6B606-A031-4851-BE42-1BE4D81EFC90}">
      <dsp:nvSpPr>
        <dsp:cNvPr id="0" name=""/>
        <dsp:cNvSpPr/>
      </dsp:nvSpPr>
      <dsp:spPr>
        <a:xfrm>
          <a:off x="1101164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1642035" y="0"/>
              </a:moveTo>
              <a:lnTo>
                <a:pt x="1642035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C9C65-A13E-4DCD-8871-2F4CC6032881}">
      <dsp:nvSpPr>
        <dsp:cNvPr id="0" name=""/>
        <dsp:cNvSpPr/>
      </dsp:nvSpPr>
      <dsp:spPr>
        <a:xfrm>
          <a:off x="469612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Instalasi Python</a:t>
          </a:r>
          <a:endParaRPr lang="en-US" sz="1200" kern="1200"/>
        </a:p>
      </dsp:txBody>
      <dsp:txXfrm>
        <a:off x="494275" y="1203828"/>
        <a:ext cx="1213778" cy="792743"/>
      </dsp:txXfrm>
    </dsp:sp>
    <dsp:sp modelId="{5620A5FC-1EA3-47CF-9F73-C5918BAFB3C2}">
      <dsp:nvSpPr>
        <dsp:cNvPr id="0" name=""/>
        <dsp:cNvSpPr/>
      </dsp:nvSpPr>
      <dsp:spPr>
        <a:xfrm>
          <a:off x="1055444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5F5A-548A-42F4-AE63-83E2866803CE}">
      <dsp:nvSpPr>
        <dsp:cNvPr id="0" name=""/>
        <dsp:cNvSpPr/>
      </dsp:nvSpPr>
      <dsp:spPr>
        <a:xfrm>
          <a:off x="469612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Pemasangan Sistem Informasi Pada Semua Perangkat</a:t>
          </a:r>
          <a:endParaRPr lang="en-US" sz="1200" kern="1200"/>
        </a:p>
      </dsp:txBody>
      <dsp:txXfrm>
        <a:off x="494275" y="2382725"/>
        <a:ext cx="1213778" cy="792743"/>
      </dsp:txXfrm>
    </dsp:sp>
    <dsp:sp modelId="{FF7CEF54-B657-471C-B5FA-63CD0372615C}">
      <dsp:nvSpPr>
        <dsp:cNvPr id="0" name=""/>
        <dsp:cNvSpPr/>
      </dsp:nvSpPr>
      <dsp:spPr>
        <a:xfrm>
          <a:off x="2697480" y="842337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38A93-45B0-41A3-9749-F3FAA56A9CC3}">
      <dsp:nvSpPr>
        <dsp:cNvPr id="0" name=""/>
        <dsp:cNvSpPr/>
      </dsp:nvSpPr>
      <dsp:spPr>
        <a:xfrm>
          <a:off x="2111647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Penjadwalan</a:t>
          </a:r>
          <a:endParaRPr lang="en-US" sz="1200" kern="1200"/>
        </a:p>
      </dsp:txBody>
      <dsp:txXfrm>
        <a:off x="2136310" y="1203828"/>
        <a:ext cx="1213778" cy="792743"/>
      </dsp:txXfrm>
    </dsp:sp>
    <dsp:sp modelId="{6E4C581D-6674-40C3-A9F1-307C7E02838D}">
      <dsp:nvSpPr>
        <dsp:cNvPr id="0" name=""/>
        <dsp:cNvSpPr/>
      </dsp:nvSpPr>
      <dsp:spPr>
        <a:xfrm>
          <a:off x="2697480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31063-984E-4F04-BC9B-AB3E7CC609D9}">
      <dsp:nvSpPr>
        <dsp:cNvPr id="0" name=""/>
        <dsp:cNvSpPr/>
      </dsp:nvSpPr>
      <dsp:spPr>
        <a:xfrm>
          <a:off x="2111647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Sosialisasi Penggunaan Program</a:t>
          </a:r>
          <a:endParaRPr lang="en-US" sz="1200" kern="1200"/>
        </a:p>
      </dsp:txBody>
      <dsp:txXfrm>
        <a:off x="2136310" y="2382725"/>
        <a:ext cx="1213778" cy="792743"/>
      </dsp:txXfrm>
    </dsp:sp>
    <dsp:sp modelId="{E54120D0-99C2-40EE-BB03-08A63E50E53B}">
      <dsp:nvSpPr>
        <dsp:cNvPr id="0" name=""/>
        <dsp:cNvSpPr/>
      </dsp:nvSpPr>
      <dsp:spPr>
        <a:xfrm>
          <a:off x="2743200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1642035" y="168413"/>
              </a:lnTo>
              <a:lnTo>
                <a:pt x="1642035" y="336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8039F-1CEF-4800-971E-B96803957AC9}">
      <dsp:nvSpPr>
        <dsp:cNvPr id="0" name=""/>
        <dsp:cNvSpPr/>
      </dsp:nvSpPr>
      <dsp:spPr>
        <a:xfrm>
          <a:off x="3753683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Pengoprasian Sistem</a:t>
          </a:r>
          <a:endParaRPr lang="en-US" sz="1200" kern="1200"/>
        </a:p>
      </dsp:txBody>
      <dsp:txXfrm>
        <a:off x="3778346" y="1203828"/>
        <a:ext cx="1213778" cy="792743"/>
      </dsp:txXfrm>
    </dsp:sp>
    <dsp:sp modelId="{EF39519A-F733-4008-B7E4-D7119172C3C9}">
      <dsp:nvSpPr>
        <dsp:cNvPr id="0" name=""/>
        <dsp:cNvSpPr/>
      </dsp:nvSpPr>
      <dsp:spPr>
        <a:xfrm>
          <a:off x="4339515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B7096-69F9-4A9A-8CD8-7353363E8EE7}">
      <dsp:nvSpPr>
        <dsp:cNvPr id="0" name=""/>
        <dsp:cNvSpPr/>
      </dsp:nvSpPr>
      <dsp:spPr>
        <a:xfrm>
          <a:off x="3753683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Memakai Sistem Secara Keseluruhan</a:t>
          </a:r>
          <a:endParaRPr lang="en-US" sz="1200" kern="1200"/>
        </a:p>
      </dsp:txBody>
      <dsp:txXfrm>
        <a:off x="3778346" y="2382725"/>
        <a:ext cx="1213778" cy="792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2022-06-13T04:42:00Z</dcterms:created>
  <dcterms:modified xsi:type="dcterms:W3CDTF">2022-06-14T04:42:00Z</dcterms:modified>
</cp:coreProperties>
</file>