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8045" w14:textId="77777777" w:rsidR="00E61B29" w:rsidRPr="003D759E" w:rsidRDefault="00E61B29" w:rsidP="00655EC1">
      <w:pPr>
        <w:pStyle w:val="Titel"/>
      </w:pPr>
      <w:r w:rsidRPr="003D759E">
        <w:t>Design Patterns – Decorator Pattern</w:t>
      </w:r>
    </w:p>
    <w:p w14:paraId="391A104A" w14:textId="77777777" w:rsidR="00655EC1" w:rsidRPr="003D759E" w:rsidRDefault="00655EC1" w:rsidP="00E61B29">
      <w:pPr>
        <w:rPr>
          <w:b/>
          <w:bCs/>
        </w:rPr>
      </w:pPr>
    </w:p>
    <w:p w14:paraId="6640A5F7" w14:textId="32852646" w:rsidR="00E61B29" w:rsidRPr="003D759E" w:rsidRDefault="00E61B29" w:rsidP="00E61B29">
      <w:pPr>
        <w:rPr>
          <w:b/>
          <w:bCs/>
        </w:rPr>
      </w:pPr>
      <w:r w:rsidRPr="003D759E">
        <w:rPr>
          <w:b/>
          <w:bCs/>
        </w:rPr>
        <w:t>Doel van deze les</w:t>
      </w:r>
    </w:p>
    <w:p w14:paraId="592BD8D5" w14:textId="1838D9B3" w:rsidR="00E61B29" w:rsidRPr="003D759E" w:rsidRDefault="00E61B29" w:rsidP="00E61B29">
      <w:r w:rsidRPr="003D759E">
        <w:t>In deze les ga je onderzoeken hoe je bestaande software kunt uitbreiden met extra gedrag, zonder steeds classes aan te passen en zonder voor iedere combinatie een nieuwe subclass te maken.</w:t>
      </w:r>
    </w:p>
    <w:p w14:paraId="022A56FF" w14:textId="77777777" w:rsidR="00E61B29" w:rsidRPr="003D759E" w:rsidRDefault="00E61B29" w:rsidP="00E61B29">
      <w:r w:rsidRPr="003D759E">
        <w:t>Na deze les kun je:</w:t>
      </w:r>
    </w:p>
    <w:p w14:paraId="2D583287" w14:textId="77777777" w:rsidR="00E61B29" w:rsidRPr="003D759E" w:rsidRDefault="00E61B29" w:rsidP="00E61B29">
      <w:pPr>
        <w:pStyle w:val="Lijstalinea"/>
        <w:numPr>
          <w:ilvl w:val="0"/>
          <w:numId w:val="12"/>
        </w:numPr>
      </w:pPr>
      <w:r w:rsidRPr="003D759E">
        <w:t>uitleggen welk probleem het Decorator Pattern oplost;</w:t>
      </w:r>
    </w:p>
    <w:p w14:paraId="2B97403C" w14:textId="77777777" w:rsidR="00E61B29" w:rsidRPr="003D759E" w:rsidRDefault="00E61B29" w:rsidP="00E61B29">
      <w:pPr>
        <w:pStyle w:val="Lijstalinea"/>
        <w:numPr>
          <w:ilvl w:val="0"/>
          <w:numId w:val="12"/>
        </w:numPr>
      </w:pPr>
      <w:r w:rsidRPr="003D759E">
        <w:t>herkennen wanneer inheritance leidt tot te veel subclasses;</w:t>
      </w:r>
    </w:p>
    <w:p w14:paraId="64880A72" w14:textId="77777777" w:rsidR="00E61B29" w:rsidRPr="003D759E" w:rsidRDefault="00E61B29" w:rsidP="00E61B29">
      <w:pPr>
        <w:pStyle w:val="Lijstalinea"/>
        <w:numPr>
          <w:ilvl w:val="0"/>
          <w:numId w:val="12"/>
        </w:numPr>
      </w:pPr>
      <w:r w:rsidRPr="003D759E">
        <w:t>uitleggen hoe een Decorator is opgebouwd;</w:t>
      </w:r>
    </w:p>
    <w:p w14:paraId="5205B0A6" w14:textId="77777777" w:rsidR="00E61B29" w:rsidRPr="003D759E" w:rsidRDefault="00E61B29" w:rsidP="00E61B29">
      <w:pPr>
        <w:pStyle w:val="Lijstalinea"/>
        <w:numPr>
          <w:ilvl w:val="0"/>
          <w:numId w:val="12"/>
        </w:numPr>
      </w:pPr>
      <w:r w:rsidRPr="003D759E">
        <w:t>zelf een Decorator maken in C#;</w:t>
      </w:r>
    </w:p>
    <w:p w14:paraId="3F56A619" w14:textId="77777777" w:rsidR="00E61B29" w:rsidRPr="003D759E" w:rsidRDefault="00E61B29" w:rsidP="00E61B29">
      <w:pPr>
        <w:pStyle w:val="Lijstalinea"/>
        <w:numPr>
          <w:ilvl w:val="0"/>
          <w:numId w:val="12"/>
        </w:numPr>
      </w:pPr>
      <w:r w:rsidRPr="003D759E">
        <w:t>meerdere Decorators combineren;</w:t>
      </w:r>
    </w:p>
    <w:p w14:paraId="7A2EE618" w14:textId="77777777" w:rsidR="00E61B29" w:rsidRPr="003D759E" w:rsidRDefault="00E61B29" w:rsidP="00E61B29">
      <w:pPr>
        <w:pStyle w:val="Lijstalinea"/>
        <w:numPr>
          <w:ilvl w:val="0"/>
          <w:numId w:val="12"/>
        </w:numPr>
      </w:pPr>
      <w:r w:rsidRPr="003D759E">
        <w:t>het verschil uitleggen tussen Adapter, Facade en Decorator.</w:t>
      </w:r>
    </w:p>
    <w:p w14:paraId="5D98B1E0" w14:textId="77777777" w:rsidR="00E61B29" w:rsidRPr="003D759E" w:rsidRDefault="00E61B29">
      <w:pPr>
        <w:rPr>
          <w:b/>
          <w:bCs/>
        </w:rPr>
      </w:pPr>
      <w:r w:rsidRPr="003D759E">
        <w:rPr>
          <w:b/>
          <w:bCs/>
        </w:rPr>
        <w:br w:type="page"/>
      </w:r>
    </w:p>
    <w:p w14:paraId="0E318B74" w14:textId="4AA957C3" w:rsidR="00E61B29" w:rsidRPr="003D759E" w:rsidRDefault="00E61B29" w:rsidP="00E61B29">
      <w:pPr>
        <w:rPr>
          <w:b/>
          <w:bCs/>
        </w:rPr>
      </w:pPr>
      <w:r w:rsidRPr="003D759E">
        <w:rPr>
          <w:b/>
          <w:bCs/>
        </w:rPr>
        <w:lastRenderedPageBreak/>
        <w:t>1. Beginsituatie</w:t>
      </w:r>
    </w:p>
    <w:p w14:paraId="1DBF8BED" w14:textId="29EDA475" w:rsidR="00E61B29" w:rsidRPr="003D759E" w:rsidRDefault="00E61B29" w:rsidP="00E61B29">
      <w:r w:rsidRPr="003D759E">
        <w:t xml:space="preserve">Gebruik de NotificationApp </w:t>
      </w:r>
    </w:p>
    <w:p w14:paraId="25BC02F8" w14:textId="77777777" w:rsidR="00E61B29" w:rsidRPr="003D759E" w:rsidRDefault="00E61B29" w:rsidP="00E61B29">
      <w:pPr>
        <w:pStyle w:val="HTML-voorafopgemaakt"/>
        <w:rPr>
          <w:rFonts w:asciiTheme="minorHAnsi" w:hAnsiTheme="minorHAnsi"/>
          <w:sz w:val="24"/>
          <w:szCs w:val="24"/>
        </w:rPr>
      </w:pPr>
      <w:r w:rsidRPr="003D759E">
        <w:rPr>
          <w:rFonts w:asciiTheme="minorHAnsi" w:hAnsiTheme="minorHAnsi"/>
          <w:sz w:val="24"/>
          <w:szCs w:val="24"/>
        </w:rPr>
        <w:t>Alle notificatieservices werken met dezelfde interface:</w:t>
      </w:r>
    </w:p>
    <w:p w14:paraId="6107B7D9" w14:textId="276D434F" w:rsidR="00E61B29" w:rsidRPr="003D759E" w:rsidRDefault="00E61B29" w:rsidP="00E61B29">
      <w:pPr>
        <w:pStyle w:val="HTML-voorafopgemaakt"/>
        <w:rPr>
          <w:rFonts w:ascii="Courier New" w:eastAsia="Times New Roman" w:hAnsi="Courier New" w:cs="Courier New"/>
          <w:kern w:val="0"/>
          <w:lang w:eastAsia="nl-NL"/>
          <w14:ligatures w14:val="none"/>
        </w:rPr>
      </w:pPr>
      <w:r w:rsidRPr="003D759E">
        <w:rPr>
          <w:rFonts w:asciiTheme="minorHAnsi" w:hAnsiTheme="minorHAnsi"/>
          <w:sz w:val="24"/>
          <w:szCs w:val="24"/>
        </w:rPr>
        <w:br/>
      </w:r>
      <w:r w:rsidRPr="003D759E">
        <w:rPr>
          <w:rFonts w:ascii="Courier New" w:eastAsia="Times New Roman" w:hAnsi="Courier New" w:cs="Courier New"/>
          <w:kern w:val="0"/>
          <w:lang w:eastAsia="nl-NL"/>
          <w14:ligatures w14:val="none"/>
        </w:rPr>
        <w:t>namespace NotificationApp</w:t>
      </w:r>
    </w:p>
    <w:p w14:paraId="0024E849"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w:t>
      </w:r>
    </w:p>
    <w:p w14:paraId="22EFF3F1"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public interface INotificationService</w:t>
      </w:r>
    </w:p>
    <w:p w14:paraId="6A6E1999"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1CD901E3"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void Send(string recipient, string message);</w:t>
      </w:r>
    </w:p>
    <w:p w14:paraId="4C2A2C3E"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08F02B02"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w:t>
      </w:r>
    </w:p>
    <w:p w14:paraId="5867D212" w14:textId="00AE8F19" w:rsidR="00E61B29" w:rsidRPr="003D759E" w:rsidRDefault="00E61B29" w:rsidP="00E61B29"/>
    <w:p w14:paraId="3541FE38" w14:textId="258AED5C" w:rsidR="00E61B29" w:rsidRPr="003D759E" w:rsidRDefault="00E61B29" w:rsidP="00E61B29">
      <w:r w:rsidRPr="003D759E">
        <w:t>Er zijn meerdere manieren om notificaties te versturen:</w:t>
      </w:r>
    </w:p>
    <w:p w14:paraId="575F5988"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namespace NotificationApp</w:t>
      </w:r>
    </w:p>
    <w:p w14:paraId="7FFA8BF9"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w:t>
      </w:r>
    </w:p>
    <w:p w14:paraId="49D8B9EE"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public class EmailNotificationService : INotificationService</w:t>
      </w:r>
    </w:p>
    <w:p w14:paraId="1A61BDA6"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32B54925"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public void Send(string recipient, string message)</w:t>
      </w:r>
    </w:p>
    <w:p w14:paraId="6FC3E0FD"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489B2DDD"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Console.WriteLine("EMAIL");</w:t>
      </w:r>
    </w:p>
    <w:p w14:paraId="043B5D1E"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Console.WriteLine($"Aan: {recipient}");</w:t>
      </w:r>
    </w:p>
    <w:p w14:paraId="746FF59A"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Console.WriteLine($"Bericht: {message}");</w:t>
      </w:r>
    </w:p>
    <w:p w14:paraId="062E0D82"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Console.WriteLine();</w:t>
      </w:r>
    </w:p>
    <w:p w14:paraId="2FC8F1BE"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4AEEE4BC"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49C9CA8D"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w:t>
      </w:r>
    </w:p>
    <w:p w14:paraId="56D27B24" w14:textId="77777777" w:rsidR="00E61B29" w:rsidRPr="003D759E" w:rsidRDefault="00E61B29" w:rsidP="00E61B29"/>
    <w:p w14:paraId="7BD9993F" w14:textId="3BE27B06" w:rsidR="00E61B29" w:rsidRPr="003D759E" w:rsidRDefault="00E61B29" w:rsidP="00E61B29">
      <w:r w:rsidRPr="003D759E">
        <w:t>Of bijvoorbeeld:</w:t>
      </w:r>
    </w:p>
    <w:p w14:paraId="17CCE099"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namespace NotificationApp</w:t>
      </w:r>
    </w:p>
    <w:p w14:paraId="29D102DC"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w:t>
      </w:r>
    </w:p>
    <w:p w14:paraId="52676B04"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public class SmsNotificationService : INotificationService</w:t>
      </w:r>
    </w:p>
    <w:p w14:paraId="64816206"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529A7DC2"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public void Send(string recipient, string message)</w:t>
      </w:r>
    </w:p>
    <w:p w14:paraId="0BD765CE"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616939A5"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Console.WriteLine("SMS");</w:t>
      </w:r>
    </w:p>
    <w:p w14:paraId="1CD5566B"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Console.WriteLine($"Aan: {recipient}");</w:t>
      </w:r>
    </w:p>
    <w:p w14:paraId="3F611ACB"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Console.WriteLine($"Bericht: {message}");</w:t>
      </w:r>
    </w:p>
    <w:p w14:paraId="0B4DA202"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Console.WriteLine();</w:t>
      </w:r>
    </w:p>
    <w:p w14:paraId="3C4CEC69"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6E164F22"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68E6C722"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w:t>
      </w:r>
    </w:p>
    <w:p w14:paraId="7927F93C" w14:textId="77777777" w:rsidR="00E61B29" w:rsidRPr="003D759E" w:rsidRDefault="00E61B29" w:rsidP="00E61B29"/>
    <w:p w14:paraId="4EA6C1D8" w14:textId="77777777" w:rsidR="00E61B29" w:rsidRPr="003D759E" w:rsidRDefault="00E61B29">
      <w:r w:rsidRPr="003D759E">
        <w:br w:type="page"/>
      </w:r>
    </w:p>
    <w:p w14:paraId="2AB426FC" w14:textId="18ECC74E" w:rsidR="00E61B29" w:rsidRPr="003D759E" w:rsidRDefault="00E61B29" w:rsidP="00E61B29">
      <w:r w:rsidRPr="003D759E">
        <w:lastRenderedPageBreak/>
        <w:t>In Program.cs kan bijvoorbeeld het volgende staan:</w:t>
      </w:r>
    </w:p>
    <w:p w14:paraId="786DFD30"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namespace NotificationApp</w:t>
      </w:r>
    </w:p>
    <w:p w14:paraId="2E971E2A"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w:t>
      </w:r>
    </w:p>
    <w:p w14:paraId="766CF152"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internal class Program</w:t>
      </w:r>
    </w:p>
    <w:p w14:paraId="4C72BC3E"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68AC6E43"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static void Main(string[] args)</w:t>
      </w:r>
    </w:p>
    <w:p w14:paraId="3A0EF514"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6ADCD9F4"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INotificationService notification =</w:t>
      </w:r>
    </w:p>
    <w:p w14:paraId="35A24FBD"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new EmailNotificationService();</w:t>
      </w:r>
    </w:p>
    <w:p w14:paraId="2ED9E74B"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p>
    <w:p w14:paraId="788AF5B8"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notification.Send(</w:t>
      </w:r>
    </w:p>
    <w:p w14:paraId="06018D02"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"student@school.nl",</w:t>
      </w:r>
    </w:p>
    <w:p w14:paraId="048B2E44"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"Je rooster is gewijzigd."</w:t>
      </w:r>
    </w:p>
    <w:p w14:paraId="6A7AA471"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7E0376A9"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p>
    <w:p w14:paraId="65EC3C03"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Console.ReadLine();</w:t>
      </w:r>
    </w:p>
    <w:p w14:paraId="32C71A6E"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1B4DB18C"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0EA11B8F"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w:t>
      </w:r>
    </w:p>
    <w:p w14:paraId="53361EE5" w14:textId="77777777" w:rsidR="00E61B29" w:rsidRPr="003D759E" w:rsidRDefault="00E61B29" w:rsidP="00E61B29"/>
    <w:p w14:paraId="25278A5F" w14:textId="6E675262" w:rsidR="00E61B29" w:rsidRPr="003D759E" w:rsidRDefault="00E61B29">
      <w:pPr>
        <w:rPr>
          <w:b/>
          <w:bCs/>
        </w:rPr>
      </w:pPr>
    </w:p>
    <w:p w14:paraId="33673D07" w14:textId="45ECB6A4" w:rsidR="00E61B29" w:rsidRPr="003D759E" w:rsidRDefault="00E61B29" w:rsidP="00E61B29">
      <w:pPr>
        <w:rPr>
          <w:b/>
          <w:bCs/>
        </w:rPr>
      </w:pPr>
      <w:r w:rsidRPr="003D759E">
        <w:rPr>
          <w:b/>
          <w:bCs/>
        </w:rPr>
        <w:t>Opdracht 1 – Onderzoeken</w:t>
      </w:r>
    </w:p>
    <w:p w14:paraId="1A9D0040" w14:textId="77777777" w:rsidR="00E61B29" w:rsidRPr="003D759E" w:rsidRDefault="00E61B29" w:rsidP="00E61B29">
      <w:r w:rsidRPr="003D759E">
        <w:t>Voer de applicatie uit.</w:t>
      </w:r>
    </w:p>
    <w:p w14:paraId="141F4E66" w14:textId="77777777" w:rsidR="00E61B29" w:rsidRPr="003D759E" w:rsidRDefault="00E61B29" w:rsidP="00E61B29">
      <w:r w:rsidRPr="003D759E">
        <w:t>Beantwoord daarna:</w:t>
      </w:r>
    </w:p>
    <w:p w14:paraId="100F6CE9" w14:textId="77777777" w:rsidR="00E61B29" w:rsidRPr="003D759E" w:rsidRDefault="00E61B29" w:rsidP="00E61B29">
      <w:pPr>
        <w:pStyle w:val="Lijstalinea"/>
        <w:numPr>
          <w:ilvl w:val="0"/>
          <w:numId w:val="13"/>
        </w:numPr>
      </w:pPr>
      <w:r w:rsidRPr="003D759E">
        <w:t>Waarom kan de variabele notification zowel een EmailNotificationService als een SmsNotificationService bevatten?</w:t>
      </w:r>
    </w:p>
    <w:p w14:paraId="3AD1CF8E" w14:textId="77777777" w:rsidR="00E61B29" w:rsidRPr="003D759E" w:rsidRDefault="00E61B29" w:rsidP="00E61B29">
      <w:pPr>
        <w:pStyle w:val="Lijstalinea"/>
        <w:numPr>
          <w:ilvl w:val="0"/>
          <w:numId w:val="13"/>
        </w:numPr>
      </w:pPr>
      <w:r w:rsidRPr="003D759E">
        <w:t>Welke interface gebruiken beide classes?</w:t>
      </w:r>
    </w:p>
    <w:p w14:paraId="1E145B2C" w14:textId="77777777" w:rsidR="00E61B29" w:rsidRPr="003D759E" w:rsidRDefault="00E61B29" w:rsidP="00E61B29">
      <w:pPr>
        <w:pStyle w:val="Lijstalinea"/>
        <w:numPr>
          <w:ilvl w:val="0"/>
          <w:numId w:val="13"/>
        </w:numPr>
      </w:pPr>
      <w:r w:rsidRPr="003D759E">
        <w:t>Welke methode moet iedere notificatieservice aanbieden?</w:t>
      </w:r>
    </w:p>
    <w:p w14:paraId="0DFA5FA2" w14:textId="77777777" w:rsidR="00E61B29" w:rsidRPr="003D759E" w:rsidRDefault="00E61B29" w:rsidP="00E61B29">
      <w:pPr>
        <w:pStyle w:val="Lijstalinea"/>
        <w:numPr>
          <w:ilvl w:val="0"/>
          <w:numId w:val="13"/>
        </w:numPr>
      </w:pPr>
      <w:r w:rsidRPr="003D759E">
        <w:t>Wat is het voordeel van programmeren tegen INotificationService in plaats van direct tegen één concrete class?</w:t>
      </w:r>
    </w:p>
    <w:p w14:paraId="42378045" w14:textId="77777777" w:rsidR="00E61B29" w:rsidRPr="003D759E" w:rsidRDefault="00E61B29" w:rsidP="00655EC1">
      <w:pPr>
        <w:spacing w:after="80" w:before="0"/>
      </w:pPr>
      <w:r>
        <w:rPr>
          <w:b w:val="0"/>
          <w:color w:val="1F4E79"/>
        </w:rPr>
      </w:r>
    </w:p>
    <w:p w14:paraId="42378045" w14:textId="77777777" w:rsidR="00E61B29" w:rsidRPr="003D759E" w:rsidRDefault="00E61B29" w:rsidP="00655EC1">
      <w:pPr>
        <w:spacing w:after="80" w:before="0"/>
      </w:pPr>
      <w:r>
        <w:rPr>
          <w:b/>
          <w:color w:val="1F4E79"/>
        </w:rPr>
        <w:t>Antwoord opdracht 1</w:t>
      </w:r>
    </w:p>
    <w:p w14:paraId="42378045" w14:textId="77777777" w:rsidR="00E61B29" w:rsidRPr="003D759E" w:rsidRDefault="00E61B29" w:rsidP="00655EC1">
      <w:pPr>
        <w:spacing w:after="80" w:before="0"/>
      </w:pPr>
      <w:r>
        <w:rPr>
          <w:b w:val="0"/>
          <w:color w:val="1F4E79"/>
        </w:rPr>
        <w:t>1. Omdat zowel EmailNotificationService als SmsNotificationService de interface INotificationService implementeren. De variabele heeft het type van de interface, dus ieder object dat die interface implementeert past erin (polymorfisme).</w:t>
      </w:r>
    </w:p>
    <w:p w14:paraId="42378045" w14:textId="77777777" w:rsidR="00E61B29" w:rsidRPr="003D759E" w:rsidRDefault="00E61B29" w:rsidP="00655EC1">
      <w:pPr>
        <w:spacing w:after="80" w:before="0"/>
      </w:pPr>
      <w:r>
        <w:rPr>
          <w:b w:val="0"/>
          <w:color w:val="1F4E79"/>
        </w:rPr>
        <w:t>2. Beide classes gebruiken de interface INotificationService.</w:t>
      </w:r>
    </w:p>
    <w:p w14:paraId="42378045" w14:textId="77777777" w:rsidR="00E61B29" w:rsidRPr="003D759E" w:rsidRDefault="00E61B29" w:rsidP="00655EC1">
      <w:pPr>
        <w:spacing w:after="80" w:before="0"/>
      </w:pPr>
      <w:r>
        <w:rPr>
          <w:b w:val="0"/>
          <w:color w:val="1F4E79"/>
        </w:rPr>
        <w:t>3. De methode void Send(string recipient, string message).</w:t>
      </w:r>
    </w:p>
    <w:p w14:paraId="42378045" w14:textId="77777777" w:rsidR="00E61B29" w:rsidRPr="003D759E" w:rsidRDefault="00E61B29" w:rsidP="00655EC1">
      <w:pPr>
        <w:spacing w:after="80" w:before="0"/>
      </w:pPr>
      <w:r>
        <w:rPr>
          <w:b w:val="0"/>
          <w:color w:val="1F4E79"/>
        </w:rPr>
        <w:t>4. De code die Send() aanroept hangt dan niet af van één concrete class. Je kunt zonder die code aan te passen wisselen tussen e-mail en sms, of later nieuwe services toevoegen (Push, WhatsApp). Dat geeft losse koppeling en het is makkelijker te testen.</w:t>
      </w:r>
    </w:p>
    <w:p w14:paraId="42378045" w14:textId="77777777" w:rsidR="00E61B29" w:rsidRPr="003D759E" w:rsidRDefault="00E61B29" w:rsidP="00655EC1">
      <w:pPr>
        <w:spacing w:after="80" w:before="0"/>
      </w:pPr>
      <w:r>
        <w:rPr>
          <w:b w:val="0"/>
          <w:color w:val="1F4E79"/>
        </w:rPr>
      </w:r>
    </w:p>
    <w:p w14:paraId="20546938" w14:textId="77777777" w:rsidR="00E61B29" w:rsidRPr="003D759E" w:rsidRDefault="00E61B29">
      <w:pPr>
        <w:rPr>
          <w:b/>
          <w:bCs/>
        </w:rPr>
      </w:pPr>
      <w:r w:rsidRPr="003D759E">
        <w:rPr>
          <w:b/>
          <w:bCs/>
        </w:rPr>
        <w:br w:type="page"/>
      </w:r>
    </w:p>
    <w:p w14:paraId="29333BFB" w14:textId="4A405046" w:rsidR="00E61B29" w:rsidRPr="003D759E" w:rsidRDefault="00E61B29" w:rsidP="00E61B29">
      <w:pPr>
        <w:rPr>
          <w:b/>
          <w:bCs/>
        </w:rPr>
      </w:pPr>
      <w:r w:rsidRPr="003D759E">
        <w:rPr>
          <w:b/>
          <w:bCs/>
        </w:rPr>
        <w:lastRenderedPageBreak/>
        <w:t>2. Nieuwe klantwens: Logging</w:t>
      </w:r>
    </w:p>
    <w:p w14:paraId="2D90CDE6" w14:textId="77777777" w:rsidR="00E61B29" w:rsidRPr="003D759E" w:rsidRDefault="00E61B29" w:rsidP="00E61B29">
      <w:r w:rsidRPr="003D759E">
        <w:t>De opdrachtgever wil dat sommige notificaties gelogd worden.</w:t>
      </w:r>
    </w:p>
    <w:p w14:paraId="2737AF7F" w14:textId="77777777" w:rsidR="00E61B29" w:rsidRPr="003D759E" w:rsidRDefault="00E61B29" w:rsidP="00E61B29">
      <w:r w:rsidRPr="003D759E">
        <w:t>Bijvoorbeeld:</w:t>
      </w:r>
    </w:p>
    <w:p w14:paraId="635E51A5"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LOG: notificatie wordt verstuurd</w:t>
      </w:r>
    </w:p>
    <w:p w14:paraId="346F1B62"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EMAIL</w:t>
      </w:r>
    </w:p>
    <w:p w14:paraId="257A3C6B"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Aan: student@school.nl</w:t>
      </w:r>
    </w:p>
    <w:p w14:paraId="5D6CA917"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Bericht: Je rooster is gewijzigd.</w:t>
      </w:r>
    </w:p>
    <w:p w14:paraId="747FD2AE" w14:textId="77777777" w:rsidR="00E61B29" w:rsidRPr="003D759E" w:rsidRDefault="00E61B29" w:rsidP="00E61B29"/>
    <w:p w14:paraId="52E2AD18" w14:textId="425FE924" w:rsidR="00E61B29" w:rsidRPr="003D759E" w:rsidRDefault="00E61B29" w:rsidP="00E61B29">
      <w:r w:rsidRPr="003D759E">
        <w:t>Een eerste oplossing zou kunnen zijn om een nieuwe class te maken:</w:t>
      </w:r>
    </w:p>
    <w:p w14:paraId="564978C4"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LoggedEmailNotificationService</w:t>
      </w:r>
    </w:p>
    <w:p w14:paraId="47B1D205" w14:textId="77777777" w:rsidR="00E61B29" w:rsidRPr="003D759E" w:rsidRDefault="00E61B29" w:rsidP="00E61B29"/>
    <w:p w14:paraId="657D734C" w14:textId="28971949" w:rsidR="00E61B29" w:rsidRPr="003D759E" w:rsidRDefault="00E61B29" w:rsidP="00E61B29">
      <w:r w:rsidRPr="003D759E">
        <w:t>Deze class erft van:</w:t>
      </w:r>
    </w:p>
    <w:p w14:paraId="73C2156B"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EmailNotificationService</w:t>
      </w:r>
    </w:p>
    <w:p w14:paraId="0B32E5C8" w14:textId="77777777" w:rsidR="00E61B29" w:rsidRPr="003D759E" w:rsidRDefault="00E61B29" w:rsidP="00E61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p>
    <w:p w14:paraId="6BBA2BB4" w14:textId="77777777" w:rsidR="00655EC1" w:rsidRPr="003D759E" w:rsidRDefault="00655EC1" w:rsidP="00E61B29">
      <w:pPr>
        <w:rPr>
          <w:b/>
          <w:bCs/>
        </w:rPr>
      </w:pPr>
    </w:p>
    <w:p w14:paraId="26636152" w14:textId="537C89AA" w:rsidR="00E61B29" w:rsidRPr="003D759E" w:rsidRDefault="00E61B29" w:rsidP="00E61B29">
      <w:pPr>
        <w:rPr>
          <w:b/>
          <w:bCs/>
        </w:rPr>
      </w:pPr>
      <w:r w:rsidRPr="003D759E">
        <w:rPr>
          <w:b/>
          <w:bCs/>
        </w:rPr>
        <w:t>Opdracht 2 – Logging met inheritance</w:t>
      </w:r>
    </w:p>
    <w:p w14:paraId="4D995C0F" w14:textId="77777777" w:rsidR="00E61B29" w:rsidRPr="003D759E" w:rsidRDefault="00E61B29" w:rsidP="00E61B29">
      <w:r w:rsidRPr="003D759E">
        <w:t>Maak:</w:t>
      </w:r>
    </w:p>
    <w:p w14:paraId="0F6D7A0D" w14:textId="77777777" w:rsidR="00E61B29" w:rsidRPr="003D759E" w:rsidRDefault="00E61B29" w:rsidP="00E61B29">
      <w:pPr>
        <w:rPr>
          <w:rFonts w:ascii="Courier New" w:hAnsi="Courier New" w:cs="Courier New"/>
        </w:rPr>
      </w:pPr>
      <w:r w:rsidRPr="003D759E">
        <w:rPr>
          <w:rFonts w:ascii="Courier New" w:hAnsi="Courier New" w:cs="Courier New"/>
        </w:rPr>
        <w:t>LoggedEmailNotificationService</w:t>
      </w:r>
    </w:p>
    <w:p w14:paraId="75F00CF3" w14:textId="77777777" w:rsidR="00E61B29" w:rsidRPr="003D759E" w:rsidRDefault="00E61B29" w:rsidP="00E61B29">
      <w:r w:rsidRPr="003D759E">
        <w:t>als subclass van:</w:t>
      </w:r>
    </w:p>
    <w:p w14:paraId="152DCA61" w14:textId="77777777" w:rsidR="00E61B29" w:rsidRPr="003D759E" w:rsidRDefault="00E61B29" w:rsidP="00E61B29">
      <w:pPr>
        <w:rPr>
          <w:rFonts w:ascii="Courier New" w:hAnsi="Courier New" w:cs="Courier New"/>
        </w:rPr>
      </w:pPr>
      <w:r w:rsidRPr="003D759E">
        <w:rPr>
          <w:rFonts w:ascii="Courier New" w:hAnsi="Courier New" w:cs="Courier New"/>
        </w:rPr>
        <w:t>EmailNotificationService</w:t>
      </w:r>
    </w:p>
    <w:p w14:paraId="5F57FD00" w14:textId="77777777" w:rsidR="00655EC1" w:rsidRPr="003D759E" w:rsidRDefault="00655EC1" w:rsidP="00E61B29"/>
    <w:p w14:paraId="18B9A7B5" w14:textId="004482BB" w:rsidR="00E61B29" w:rsidRPr="003D759E" w:rsidRDefault="00E61B29" w:rsidP="00E61B29">
      <w:r w:rsidRPr="003D759E">
        <w:t>Zorg ervoor dat er vóór het versturen een logregel wordt getoond.</w:t>
      </w:r>
    </w:p>
    <w:p w14:paraId="256394A3" w14:textId="77777777" w:rsidR="00E61B29" w:rsidRPr="003D759E" w:rsidRDefault="00E61B29" w:rsidP="00E61B29">
      <w:r w:rsidRPr="003D759E">
        <w:t>Test je oplossing.</w:t>
      </w:r>
    </w:p>
    <w:p w14:paraId="7849E86F" w14:textId="77777777" w:rsidR="00E61B29" w:rsidRPr="003D759E" w:rsidRDefault="00E61B29" w:rsidP="00E61B29">
      <w:r w:rsidRPr="003D759E">
        <w:t>Maak daarna ook:</w:t>
      </w:r>
    </w:p>
    <w:p w14:paraId="4666E582" w14:textId="77777777" w:rsidR="00E61B29" w:rsidRPr="003D759E" w:rsidRDefault="00E61B29" w:rsidP="00E61B29">
      <w:pPr>
        <w:rPr>
          <w:rFonts w:ascii="Courier New" w:hAnsi="Courier New" w:cs="Courier New"/>
        </w:rPr>
      </w:pPr>
      <w:r w:rsidRPr="003D759E">
        <w:rPr>
          <w:rFonts w:ascii="Courier New" w:hAnsi="Courier New" w:cs="Courier New"/>
        </w:rPr>
        <w:t>LoggedSmsNotificationService</w:t>
      </w:r>
    </w:p>
    <w:p w14:paraId="747F7760" w14:textId="77777777" w:rsidR="00E61B29" w:rsidRPr="003D759E" w:rsidRDefault="00E61B29" w:rsidP="00E61B29">
      <w:r w:rsidRPr="003D759E">
        <w:t>Test ook deze class.</w:t>
      </w:r>
    </w:p>
    <w:p w14:paraId="42378045" w14:textId="77777777" w:rsidR="00E61B29" w:rsidRPr="003D759E" w:rsidRDefault="00E61B29" w:rsidP="00655EC1">
      <w:pPr>
        <w:spacing w:after="80" w:before="0"/>
      </w:pPr>
      <w:r>
        <w:rPr>
          <w:b w:val="0"/>
          <w:color w:val="1F4E79"/>
        </w:rPr>
      </w:r>
    </w:p>
    <w:p w14:paraId="42378045" w14:textId="77777777" w:rsidR="00E61B29" w:rsidRPr="003D759E" w:rsidRDefault="00E61B29" w:rsidP="00655EC1">
      <w:pPr>
        <w:spacing w:after="80" w:before="0"/>
      </w:pPr>
      <w:r>
        <w:rPr>
          <w:b/>
          <w:color w:val="1F4E79"/>
        </w:rPr>
        <w:t>Uitwerking opdracht 2</w:t>
      </w:r>
    </w:p>
    <w:p w14:paraId="42378045" w14:textId="77777777" w:rsidR="00E61B29" w:rsidRPr="003D759E" w:rsidRDefault="00E61B29" w:rsidP="00655EC1">
      <w:pPr>
        <w:spacing w:after="80" w:before="0"/>
      </w:pPr>
      <w:r>
        <w:rPr>
          <w:b w:val="0"/>
          <w:color w:val="1F4E79"/>
        </w:rPr>
        <w:t>Om Send() te kunnen overriden heb ik Send() in EmailNotificationService en SmsNotificationService virtual gemaakt.</w:t>
      </w:r>
    </w:p>
    <w:p w14:paraId="42378045" w14:textId="77777777" w:rsidR="00E61B29" w:rsidRPr="003D759E" w:rsidRDefault="00E61B29" w:rsidP="00655EC1">
      <w:pPr>
        <w:spacing w:after="0" w:before="0"/>
      </w:pPr>
      <w:r>
        <w:rPr>
          <w:rFonts w:ascii="Courier New" w:hAnsi="Courier New" w:eastAsia="Courier New"/>
          <w:b w:val="0"/>
          <w:color w:val="1F4E79"/>
          <w:sz w:val="20"/>
        </w:rPr>
        <w:t>public class LoggedEmailNotificationService : EmailNotificationService</w:t>
        <w:br/>
      </w:r>
      <w:r>
        <w:rPr>
          <w:rFonts w:ascii="Courier New" w:hAnsi="Courier New" w:eastAsia="Courier New"/>
          <w:b w:val="0"/>
          <w:color w:val="1F4E79"/>
          <w:sz w:val="20"/>
        </w:rPr>
        <w:t>{</w:t>
        <w:br/>
      </w:r>
      <w:r>
        <w:rPr>
          <w:rFonts w:ascii="Courier New" w:hAnsi="Courier New" w:eastAsia="Courier New"/>
          <w:b w:val="0"/>
          <w:color w:val="1F4E79"/>
          <w:sz w:val="20"/>
        </w:rPr>
        <w:t xml:space="preserve">    public override void Send(string recipient, string message)</w:t>
        <w:br/>
      </w:r>
      <w:r>
        <w:rPr>
          <w:rFonts w:ascii="Courier New" w:hAnsi="Courier New" w:eastAsia="Courier New"/>
          <w:b w:val="0"/>
          <w:color w:val="1F4E79"/>
          <w:sz w:val="20"/>
        </w:rPr>
        <w:t xml:space="preserve">    {</w:t>
        <w:br/>
      </w:r>
      <w:r>
        <w:rPr>
          <w:rFonts w:ascii="Courier New" w:hAnsi="Courier New" w:eastAsia="Courier New"/>
          <w:b w:val="0"/>
          <w:color w:val="1F4E79"/>
          <w:sz w:val="20"/>
        </w:rPr>
        <w:t xml:space="preserve">        Console.WriteLine("LOG: notificatie wordt verstuurd");</w:t>
        <w:br/>
      </w:r>
      <w:r>
        <w:rPr>
          <w:rFonts w:ascii="Courier New" w:hAnsi="Courier New" w:eastAsia="Courier New"/>
          <w:b w:val="0"/>
          <w:color w:val="1F4E79"/>
          <w:sz w:val="20"/>
        </w:rPr>
        <w:t xml:space="preserve">        base.Send(recipient, message);</w:t>
        <w:br/>
      </w:r>
      <w:r>
        <w:rPr>
          <w:rFonts w:ascii="Courier New" w:hAnsi="Courier New" w:eastAsia="Courier New"/>
          <w:b w:val="0"/>
          <w:color w:val="1F4E79"/>
          <w:sz w:val="20"/>
        </w:rPr>
        <w:t xml:space="preserve">    }</w:t>
        <w:br/>
      </w:r>
      <w:r>
        <w:rPr>
          <w:rFonts w:ascii="Courier New" w:hAnsi="Courier New" w:eastAsia="Courier New"/>
          <w:b w:val="0"/>
          <w:color w:val="1F4E79"/>
          <w:sz w:val="20"/>
        </w:rPr>
        <w:t>}</w:t>
      </w:r>
    </w:p>
    <w:p w14:paraId="42378045" w14:textId="77777777" w:rsidR="00E61B29" w:rsidRPr="003D759E" w:rsidRDefault="00E61B29" w:rsidP="00655EC1">
      <w:pPr>
        <w:spacing w:after="80" w:before="0"/>
      </w:pPr>
      <w:r>
        <w:rPr>
          <w:b w:val="0"/>
          <w:color w:val="1F4E79"/>
        </w:rPr>
        <w:t>LoggedSmsNotificationService is precies hetzelfde, maar erft van SmsNotificationService. Uitvoer van de e-mailversie:</w:t>
      </w:r>
    </w:p>
    <w:p w14:paraId="42378045" w14:textId="77777777" w:rsidR="00E61B29" w:rsidRPr="003D759E" w:rsidRDefault="00E61B29" w:rsidP="00655EC1">
      <w:pPr>
        <w:spacing w:after="0" w:before="0"/>
      </w:pPr>
      <w:r>
        <w:rPr>
          <w:rFonts w:ascii="Courier New" w:hAnsi="Courier New" w:eastAsia="Courier New"/>
          <w:b w:val="0"/>
          <w:color w:val="1F4E79"/>
          <w:sz w:val="20"/>
        </w:rPr>
        <w:t>LOG: notificatie wordt verstuurd</w:t>
        <w:br/>
      </w:r>
      <w:r>
        <w:rPr>
          <w:rFonts w:ascii="Courier New" w:hAnsi="Courier New" w:eastAsia="Courier New"/>
          <w:b w:val="0"/>
          <w:color w:val="1F4E79"/>
          <w:sz w:val="20"/>
        </w:rPr>
        <w:t>EMAIL</w:t>
        <w:br/>
      </w:r>
      <w:r>
        <w:rPr>
          <w:rFonts w:ascii="Courier New" w:hAnsi="Courier New" w:eastAsia="Courier New"/>
          <w:b w:val="0"/>
          <w:color w:val="1F4E79"/>
          <w:sz w:val="20"/>
        </w:rPr>
        <w:t>Aan: student@school.nl</w:t>
        <w:br/>
      </w:r>
      <w:r>
        <w:rPr>
          <w:rFonts w:ascii="Courier New" w:hAnsi="Courier New" w:eastAsia="Courier New"/>
          <w:b w:val="0"/>
          <w:color w:val="1F4E79"/>
          <w:sz w:val="20"/>
        </w:rPr>
        <w:t>Bericht: Je rooster is gewijzigd.</w:t>
      </w:r>
    </w:p>
    <w:p w14:paraId="42378045" w14:textId="77777777" w:rsidR="00E61B29" w:rsidRPr="003D759E" w:rsidRDefault="00E61B29" w:rsidP="00655EC1">
      <w:pPr>
        <w:spacing w:after="80" w:before="0"/>
      </w:pPr>
      <w:r>
        <w:rPr>
          <w:b w:val="0"/>
          <w:color w:val="1F4E79"/>
        </w:rPr>
        <w:t>Code: 05-DecoratorPattern/NotificationApp/Inheritance/</w:t>
      </w:r>
    </w:p>
    <w:p w14:paraId="42378045" w14:textId="77777777" w:rsidR="00E61B29" w:rsidRPr="003D759E" w:rsidRDefault="00E61B29" w:rsidP="00655EC1">
      <w:pPr>
        <w:spacing w:after="80" w:before="0"/>
      </w:pPr>
      <w:r>
        <w:rPr>
          <w:b w:val="0"/>
          <w:color w:val="1F4E79"/>
        </w:rPr>
      </w:r>
    </w:p>
    <w:p w14:paraId="2624E9F5" w14:textId="77777777" w:rsidR="00655EC1" w:rsidRPr="003D759E" w:rsidRDefault="00655EC1">
      <w:pPr>
        <w:rPr>
          <w:b/>
          <w:bCs/>
        </w:rPr>
      </w:pPr>
      <w:r w:rsidRPr="003D759E">
        <w:rPr>
          <w:b/>
          <w:bCs/>
        </w:rPr>
        <w:br w:type="page"/>
      </w:r>
    </w:p>
    <w:p w14:paraId="61B54ACD" w14:textId="37C54640" w:rsidR="00E61B29" w:rsidRPr="003D759E" w:rsidRDefault="00E61B29" w:rsidP="00E61B29">
      <w:pPr>
        <w:rPr>
          <w:b/>
          <w:bCs/>
        </w:rPr>
      </w:pPr>
      <w:r w:rsidRPr="003D759E">
        <w:rPr>
          <w:b/>
          <w:bCs/>
        </w:rPr>
        <w:lastRenderedPageBreak/>
        <w:t>3. Nog een klantwens: Urgent</w:t>
      </w:r>
    </w:p>
    <w:p w14:paraId="030379EF" w14:textId="77777777" w:rsidR="00E61B29" w:rsidRPr="003D759E" w:rsidRDefault="00E61B29" w:rsidP="00E61B29">
      <w:r w:rsidRPr="003D759E">
        <w:t>Sommige notificaties moeten urgent gemaakt kunnen worden.</w:t>
      </w:r>
    </w:p>
    <w:p w14:paraId="37698909" w14:textId="77777777" w:rsidR="00E61B29" w:rsidRPr="003D759E" w:rsidRDefault="00E61B29" w:rsidP="00E61B29">
      <w:r w:rsidRPr="003D759E">
        <w:t>Een urgent bericht moet bijvoorbeeld worden:</w:t>
      </w:r>
    </w:p>
    <w:p w14:paraId="66BAF57D" w14:textId="77777777" w:rsidR="00E61B29" w:rsidRPr="003D759E" w:rsidRDefault="00E61B29" w:rsidP="00E61B29">
      <w:pPr>
        <w:rPr>
          <w:rFonts w:ascii="Courier New" w:hAnsi="Courier New" w:cs="Courier New"/>
        </w:rPr>
      </w:pPr>
      <w:r w:rsidRPr="003D759E">
        <w:rPr>
          <w:rFonts w:ascii="Courier New" w:hAnsi="Courier New" w:cs="Courier New"/>
        </w:rPr>
        <w:t>[URGENT] Je rooster is gewijzigd.</w:t>
      </w:r>
    </w:p>
    <w:p w14:paraId="2D689760" w14:textId="77777777" w:rsidR="00E61B29" w:rsidRPr="003D759E" w:rsidRDefault="00E61B29" w:rsidP="00E61B29">
      <w:r w:rsidRPr="003D759E">
        <w:t>Maak daarom:</w:t>
      </w:r>
    </w:p>
    <w:p w14:paraId="208404FC" w14:textId="77777777" w:rsidR="00E61B29" w:rsidRPr="003D759E" w:rsidRDefault="00E61B29" w:rsidP="00E61B29">
      <w:pPr>
        <w:rPr>
          <w:rFonts w:ascii="Courier New" w:hAnsi="Courier New" w:cs="Courier New"/>
        </w:rPr>
      </w:pPr>
      <w:r w:rsidRPr="003D759E">
        <w:rPr>
          <w:rFonts w:ascii="Courier New" w:hAnsi="Courier New" w:cs="Courier New"/>
        </w:rPr>
        <w:t>UrgentEmailNotificationService</w:t>
      </w:r>
    </w:p>
    <w:p w14:paraId="03BFF97D" w14:textId="77777777" w:rsidR="00E61B29" w:rsidRPr="003D759E" w:rsidRDefault="00E61B29" w:rsidP="00E61B29">
      <w:pPr>
        <w:rPr>
          <w:rFonts w:ascii="Courier New" w:hAnsi="Courier New" w:cs="Courier New"/>
        </w:rPr>
      </w:pPr>
      <w:r w:rsidRPr="003D759E">
        <w:rPr>
          <w:rFonts w:ascii="Courier New" w:hAnsi="Courier New" w:cs="Courier New"/>
        </w:rPr>
        <w:t>UrgentSmsNotificationService</w:t>
      </w:r>
    </w:p>
    <w:p w14:paraId="76D2DDE3" w14:textId="77777777" w:rsidR="00E61B29" w:rsidRPr="003D759E" w:rsidRDefault="00E61B29" w:rsidP="00E61B29">
      <w:r w:rsidRPr="003D759E">
        <w:t>Ook deze classes mogen voorlopig inheritance gebruiken.</w:t>
      </w:r>
    </w:p>
    <w:p w14:paraId="5A0A5AD8" w14:textId="77777777" w:rsidR="00655EC1" w:rsidRPr="003D759E" w:rsidRDefault="00655EC1" w:rsidP="00E61B29">
      <w:pPr>
        <w:rPr>
          <w:b/>
          <w:bCs/>
        </w:rPr>
      </w:pPr>
    </w:p>
    <w:p w14:paraId="1297577C" w14:textId="2155221C" w:rsidR="00E61B29" w:rsidRPr="003D759E" w:rsidRDefault="00E61B29" w:rsidP="00E61B29">
      <w:pPr>
        <w:rPr>
          <w:b/>
          <w:bCs/>
        </w:rPr>
      </w:pPr>
      <w:r w:rsidRPr="003D759E">
        <w:rPr>
          <w:b/>
          <w:bCs/>
        </w:rPr>
        <w:t>Opdracht 3 – Urgent notifications</w:t>
      </w:r>
    </w:p>
    <w:p w14:paraId="5303FA00" w14:textId="77777777" w:rsidR="00E61B29" w:rsidRPr="003D759E" w:rsidRDefault="00E61B29" w:rsidP="00E61B29">
      <w:r w:rsidRPr="003D759E">
        <w:t>Zorg ervoor dat:</w:t>
      </w:r>
    </w:p>
    <w:p w14:paraId="5A9AB68D" w14:textId="77777777" w:rsidR="00E61B29" w:rsidRPr="003D759E" w:rsidRDefault="00E61B29" w:rsidP="00E61B29">
      <w:pPr>
        <w:rPr>
          <w:rFonts w:ascii="Courier New" w:hAnsi="Courier New" w:cs="Courier New"/>
        </w:rPr>
      </w:pPr>
      <w:r w:rsidRPr="003D759E">
        <w:rPr>
          <w:rFonts w:ascii="Courier New" w:hAnsi="Courier New" w:cs="Courier New"/>
        </w:rPr>
        <w:t>UrgentEmailNotificationService</w:t>
      </w:r>
    </w:p>
    <w:p w14:paraId="7C5A3648" w14:textId="77777777" w:rsidR="00E61B29" w:rsidRPr="003D759E" w:rsidRDefault="00E61B29" w:rsidP="00E61B29">
      <w:r w:rsidRPr="003D759E">
        <w:t>en:</w:t>
      </w:r>
    </w:p>
    <w:p w14:paraId="2BE15A0C" w14:textId="77777777" w:rsidR="00E61B29" w:rsidRPr="003D759E" w:rsidRDefault="00E61B29" w:rsidP="00E61B29">
      <w:pPr>
        <w:rPr>
          <w:rFonts w:ascii="Courier New" w:hAnsi="Courier New" w:cs="Courier New"/>
        </w:rPr>
      </w:pPr>
      <w:r w:rsidRPr="003D759E">
        <w:rPr>
          <w:rFonts w:ascii="Courier New" w:hAnsi="Courier New" w:cs="Courier New"/>
        </w:rPr>
        <w:t>UrgentSmsNotificationService</w:t>
      </w:r>
    </w:p>
    <w:p w14:paraId="7F485BCB" w14:textId="77777777" w:rsidR="00E61B29" w:rsidRPr="003D759E" w:rsidRDefault="00E61B29" w:rsidP="00E61B29">
      <w:r w:rsidRPr="003D759E">
        <w:t>[URGENT] voor het oorspronkelijke bericht plaatsen.</w:t>
      </w:r>
    </w:p>
    <w:p w14:paraId="15F667FF" w14:textId="77777777" w:rsidR="00E61B29" w:rsidRPr="003D759E" w:rsidRDefault="00E61B29" w:rsidP="00E61B29">
      <w:r w:rsidRPr="003D759E">
        <w:t>Test beide classes.</w:t>
      </w:r>
    </w:p>
    <w:p w14:paraId="42378045" w14:textId="77777777" w:rsidR="00E61B29" w:rsidRPr="003D759E" w:rsidRDefault="00E61B29" w:rsidP="00655EC1">
      <w:pPr>
        <w:spacing w:after="80" w:before="0"/>
      </w:pPr>
      <w:r>
        <w:rPr>
          <w:b w:val="0"/>
          <w:color w:val="1F4E79"/>
        </w:rPr>
      </w:r>
    </w:p>
    <w:p w14:paraId="42378045" w14:textId="77777777" w:rsidR="00E61B29" w:rsidRPr="003D759E" w:rsidRDefault="00E61B29" w:rsidP="00655EC1">
      <w:pPr>
        <w:spacing w:after="80" w:before="0"/>
      </w:pPr>
      <w:r>
        <w:rPr>
          <w:b/>
          <w:color w:val="1F4E79"/>
        </w:rPr>
        <w:t>Uitwerking opdracht 3</w:t>
      </w:r>
    </w:p>
    <w:p w14:paraId="42378045" w14:textId="77777777" w:rsidR="00E61B29" w:rsidRPr="003D759E" w:rsidRDefault="00E61B29" w:rsidP="00655EC1">
      <w:pPr>
        <w:spacing w:after="0" w:before="0"/>
      </w:pPr>
      <w:r>
        <w:rPr>
          <w:rFonts w:ascii="Courier New" w:hAnsi="Courier New" w:eastAsia="Courier New"/>
          <w:b w:val="0"/>
          <w:color w:val="1F4E79"/>
          <w:sz w:val="20"/>
        </w:rPr>
        <w:t>public class UrgentEmailNotificationService : EmailNotificationService</w:t>
        <w:br/>
      </w:r>
      <w:r>
        <w:rPr>
          <w:rFonts w:ascii="Courier New" w:hAnsi="Courier New" w:eastAsia="Courier New"/>
          <w:b w:val="0"/>
          <w:color w:val="1F4E79"/>
          <w:sz w:val="20"/>
        </w:rPr>
        <w:t>{</w:t>
        <w:br/>
      </w:r>
      <w:r>
        <w:rPr>
          <w:rFonts w:ascii="Courier New" w:hAnsi="Courier New" w:eastAsia="Courier New"/>
          <w:b w:val="0"/>
          <w:color w:val="1F4E79"/>
          <w:sz w:val="20"/>
        </w:rPr>
        <w:t xml:space="preserve">    public override void Send(string recipient, string message)</w:t>
        <w:br/>
      </w:r>
      <w:r>
        <w:rPr>
          <w:rFonts w:ascii="Courier New" w:hAnsi="Courier New" w:eastAsia="Courier New"/>
          <w:b w:val="0"/>
          <w:color w:val="1F4E79"/>
          <w:sz w:val="20"/>
        </w:rPr>
        <w:t xml:space="preserve">    {</w:t>
        <w:br/>
      </w:r>
      <w:r>
        <w:rPr>
          <w:rFonts w:ascii="Courier New" w:hAnsi="Courier New" w:eastAsia="Courier New"/>
          <w:b w:val="0"/>
          <w:color w:val="1F4E79"/>
          <w:sz w:val="20"/>
        </w:rPr>
        <w:t xml:space="preserve">        base.Send(recipient, "[URGENT] " + message);</w:t>
        <w:br/>
      </w:r>
      <w:r>
        <w:rPr>
          <w:rFonts w:ascii="Courier New" w:hAnsi="Courier New" w:eastAsia="Courier New"/>
          <w:b w:val="0"/>
          <w:color w:val="1F4E79"/>
          <w:sz w:val="20"/>
        </w:rPr>
        <w:t xml:space="preserve">    }</w:t>
        <w:br/>
      </w:r>
      <w:r>
        <w:rPr>
          <w:rFonts w:ascii="Courier New" w:hAnsi="Courier New" w:eastAsia="Courier New"/>
          <w:b w:val="0"/>
          <w:color w:val="1F4E79"/>
          <w:sz w:val="20"/>
        </w:rPr>
        <w:t>}</w:t>
      </w:r>
    </w:p>
    <w:p w14:paraId="42378045" w14:textId="77777777" w:rsidR="00E61B29" w:rsidRPr="003D759E" w:rsidRDefault="00E61B29" w:rsidP="00655EC1">
      <w:pPr>
        <w:spacing w:after="80" w:before="0"/>
      </w:pPr>
      <w:r>
        <w:rPr>
          <w:b w:val="0"/>
          <w:color w:val="1F4E79"/>
        </w:rPr>
        <w:t>UrgentSmsNotificationService werkt hetzelfde met SmsNotificationService. Uitvoer:</w:t>
      </w:r>
    </w:p>
    <w:p w14:paraId="42378045" w14:textId="77777777" w:rsidR="00E61B29" w:rsidRPr="003D759E" w:rsidRDefault="00E61B29" w:rsidP="00655EC1">
      <w:pPr>
        <w:spacing w:after="0" w:before="0"/>
      </w:pPr>
      <w:r>
        <w:rPr>
          <w:rFonts w:ascii="Courier New" w:hAnsi="Courier New" w:eastAsia="Courier New"/>
          <w:b w:val="0"/>
          <w:color w:val="1F4E79"/>
          <w:sz w:val="20"/>
        </w:rPr>
        <w:t>EMAIL</w:t>
        <w:br/>
      </w:r>
      <w:r>
        <w:rPr>
          <w:rFonts w:ascii="Courier New" w:hAnsi="Courier New" w:eastAsia="Courier New"/>
          <w:b w:val="0"/>
          <w:color w:val="1F4E79"/>
          <w:sz w:val="20"/>
        </w:rPr>
        <w:t>Aan: student@school.nl</w:t>
        <w:br/>
      </w:r>
      <w:r>
        <w:rPr>
          <w:rFonts w:ascii="Courier New" w:hAnsi="Courier New" w:eastAsia="Courier New"/>
          <w:b w:val="0"/>
          <w:color w:val="1F4E79"/>
          <w:sz w:val="20"/>
        </w:rPr>
        <w:t>Bericht: [URGENT] Je rooster is gewijzigd.</w:t>
      </w:r>
    </w:p>
    <w:p w14:paraId="42378045" w14:textId="77777777" w:rsidR="00E61B29" w:rsidRPr="003D759E" w:rsidRDefault="00E61B29" w:rsidP="00655EC1">
      <w:pPr>
        <w:spacing w:after="80" w:before="0"/>
      </w:pPr>
      <w:r>
        <w:rPr>
          <w:b w:val="0"/>
          <w:color w:val="1F4E79"/>
        </w:rPr>
      </w:r>
    </w:p>
    <w:p w14:paraId="1DD6951D" w14:textId="77777777" w:rsidR="00655EC1" w:rsidRPr="003D759E" w:rsidRDefault="00655EC1">
      <w:pPr>
        <w:rPr>
          <w:b/>
          <w:bCs/>
        </w:rPr>
      </w:pPr>
      <w:r w:rsidRPr="003D759E">
        <w:rPr>
          <w:b/>
          <w:bCs/>
        </w:rPr>
        <w:br w:type="page"/>
      </w:r>
    </w:p>
    <w:p w14:paraId="0BDC9613" w14:textId="5FC82F97" w:rsidR="00E61B29" w:rsidRPr="003D759E" w:rsidRDefault="00E61B29" w:rsidP="00E61B29">
      <w:pPr>
        <w:rPr>
          <w:b/>
          <w:bCs/>
        </w:rPr>
      </w:pPr>
      <w:r w:rsidRPr="003D759E">
        <w:rPr>
          <w:b/>
          <w:bCs/>
        </w:rPr>
        <w:lastRenderedPageBreak/>
        <w:t>4. Logging én Urgent</w:t>
      </w:r>
    </w:p>
    <w:p w14:paraId="28760AD4" w14:textId="7CEDB659" w:rsidR="00E61B29" w:rsidRPr="003D759E" w:rsidRDefault="00655EC1" w:rsidP="00E61B29">
      <w:r w:rsidRPr="003D759E">
        <w:t>Volgende</w:t>
      </w:r>
      <w:r w:rsidR="00E61B29" w:rsidRPr="003D759E">
        <w:t xml:space="preserve"> wens:</w:t>
      </w:r>
    </w:p>
    <w:p w14:paraId="538A3C22" w14:textId="77777777" w:rsidR="00E61B29" w:rsidRPr="003D759E" w:rsidRDefault="00E61B29" w:rsidP="00E61B29">
      <w:r w:rsidRPr="003D759E">
        <w:t>Een notificatie moet soms zowel gelogd als urgent zijn.</w:t>
      </w:r>
    </w:p>
    <w:p w14:paraId="7931CB60" w14:textId="77777777" w:rsidR="00E61B29" w:rsidRPr="003D759E" w:rsidRDefault="00E61B29" w:rsidP="00E61B29">
      <w:r w:rsidRPr="003D759E">
        <w:t>Met inheritance kun je nu bijvoorbeeld maken:</w:t>
      </w:r>
    </w:p>
    <w:p w14:paraId="065418B7" w14:textId="77777777" w:rsidR="00E61B29" w:rsidRPr="003D759E" w:rsidRDefault="00E61B29" w:rsidP="00E61B29">
      <w:pPr>
        <w:rPr>
          <w:rFonts w:ascii="Courier New" w:hAnsi="Courier New" w:cs="Courier New"/>
        </w:rPr>
      </w:pPr>
      <w:r w:rsidRPr="003D759E">
        <w:rPr>
          <w:rFonts w:ascii="Courier New" w:hAnsi="Courier New" w:cs="Courier New"/>
        </w:rPr>
        <w:t>LoggedUrgentEmailNotificationService</w:t>
      </w:r>
    </w:p>
    <w:p w14:paraId="6344DB40" w14:textId="77777777" w:rsidR="00E61B29" w:rsidRPr="003D759E" w:rsidRDefault="00E61B29" w:rsidP="00E61B29">
      <w:pPr>
        <w:rPr>
          <w:rFonts w:ascii="Courier New" w:hAnsi="Courier New" w:cs="Courier New"/>
        </w:rPr>
      </w:pPr>
      <w:r w:rsidRPr="003D759E">
        <w:rPr>
          <w:rFonts w:ascii="Courier New" w:hAnsi="Courier New" w:cs="Courier New"/>
        </w:rPr>
        <w:t>LoggedUrgentSmsNotificationService</w:t>
      </w:r>
    </w:p>
    <w:p w14:paraId="4513B18B" w14:textId="77777777" w:rsidR="00655EC1" w:rsidRPr="003D759E" w:rsidRDefault="00655EC1" w:rsidP="00E61B29">
      <w:pPr>
        <w:rPr>
          <w:b/>
          <w:bCs/>
        </w:rPr>
      </w:pPr>
    </w:p>
    <w:p w14:paraId="639C1DFC" w14:textId="026A5A37" w:rsidR="00E61B29" w:rsidRPr="003D759E" w:rsidRDefault="00E61B29" w:rsidP="00E61B29">
      <w:pPr>
        <w:rPr>
          <w:b/>
          <w:bCs/>
        </w:rPr>
      </w:pPr>
      <w:r w:rsidRPr="003D759E">
        <w:rPr>
          <w:b/>
          <w:bCs/>
        </w:rPr>
        <w:t>Opdracht 4 – Denk eerst na</w:t>
      </w:r>
    </w:p>
    <w:p w14:paraId="7737306C" w14:textId="77777777" w:rsidR="00E61B29" w:rsidRPr="003D759E" w:rsidRDefault="00E61B29" w:rsidP="00E61B29">
      <w:r w:rsidRPr="003D759E">
        <w:t>Schrijf nog geen code.</w:t>
      </w:r>
    </w:p>
    <w:p w14:paraId="1B49A44F" w14:textId="77777777" w:rsidR="00E61B29" w:rsidRPr="003D759E" w:rsidRDefault="00E61B29" w:rsidP="00E61B29">
      <w:r w:rsidRPr="003D759E">
        <w:t>Je hebt nu ongeveer deze structuur:</w:t>
      </w:r>
    </w:p>
    <w:p w14:paraId="733134F3" w14:textId="77777777" w:rsidR="00E61B29" w:rsidRPr="003D759E" w:rsidRDefault="00E61B29" w:rsidP="00E61B29">
      <w:pPr>
        <w:rPr>
          <w:rFonts w:ascii="Courier New" w:hAnsi="Courier New" w:cs="Courier New"/>
        </w:rPr>
      </w:pPr>
      <w:r w:rsidRPr="003D759E">
        <w:rPr>
          <w:rFonts w:ascii="Courier New" w:hAnsi="Courier New" w:cs="Courier New"/>
        </w:rPr>
        <w:t>EmailNotificationService</w:t>
      </w:r>
    </w:p>
    <w:p w14:paraId="41C94EB4" w14:textId="77777777" w:rsidR="00E61B29" w:rsidRPr="003D759E" w:rsidRDefault="00E61B29" w:rsidP="00E61B29">
      <w:pPr>
        <w:rPr>
          <w:rFonts w:ascii="Courier New" w:hAnsi="Courier New" w:cs="Courier New"/>
        </w:rPr>
      </w:pPr>
      <w:r w:rsidRPr="003D759E">
        <w:rPr>
          <w:rFonts w:ascii="Courier New" w:hAnsi="Courier New" w:cs="Courier New"/>
        </w:rPr>
        <w:t>LoggedEmailNotificationService</w:t>
      </w:r>
    </w:p>
    <w:p w14:paraId="62DD361E" w14:textId="77777777" w:rsidR="00E61B29" w:rsidRPr="003D759E" w:rsidRDefault="00E61B29" w:rsidP="00E61B29">
      <w:pPr>
        <w:rPr>
          <w:rFonts w:ascii="Courier New" w:hAnsi="Courier New" w:cs="Courier New"/>
        </w:rPr>
      </w:pPr>
      <w:r w:rsidRPr="003D759E">
        <w:rPr>
          <w:rFonts w:ascii="Courier New" w:hAnsi="Courier New" w:cs="Courier New"/>
        </w:rPr>
        <w:t>UrgentEmailNotificationService</w:t>
      </w:r>
    </w:p>
    <w:p w14:paraId="5B71F7DC" w14:textId="77777777" w:rsidR="00E61B29" w:rsidRPr="003D759E" w:rsidRDefault="00E61B29" w:rsidP="00E61B29">
      <w:pPr>
        <w:rPr>
          <w:rFonts w:ascii="Courier New" w:hAnsi="Courier New" w:cs="Courier New"/>
        </w:rPr>
      </w:pPr>
      <w:r w:rsidRPr="003D759E">
        <w:rPr>
          <w:rFonts w:ascii="Courier New" w:hAnsi="Courier New" w:cs="Courier New"/>
        </w:rPr>
        <w:t>LoggedUrgentEmailNotificationService</w:t>
      </w:r>
    </w:p>
    <w:p w14:paraId="3E3EA064" w14:textId="77777777" w:rsidR="00E61B29" w:rsidRPr="003D759E" w:rsidRDefault="00E61B29" w:rsidP="00E61B29">
      <w:pPr>
        <w:rPr>
          <w:rFonts w:ascii="Courier New" w:hAnsi="Courier New" w:cs="Courier New"/>
        </w:rPr>
      </w:pPr>
    </w:p>
    <w:p w14:paraId="039C04A2" w14:textId="77777777" w:rsidR="00E61B29" w:rsidRPr="003D759E" w:rsidRDefault="00E61B29" w:rsidP="00E61B29">
      <w:pPr>
        <w:rPr>
          <w:rFonts w:ascii="Courier New" w:hAnsi="Courier New" w:cs="Courier New"/>
        </w:rPr>
      </w:pPr>
      <w:r w:rsidRPr="003D759E">
        <w:rPr>
          <w:rFonts w:ascii="Courier New" w:hAnsi="Courier New" w:cs="Courier New"/>
        </w:rPr>
        <w:t>SmsNotificationService</w:t>
      </w:r>
    </w:p>
    <w:p w14:paraId="136A6856" w14:textId="77777777" w:rsidR="00E61B29" w:rsidRPr="003D759E" w:rsidRDefault="00E61B29" w:rsidP="00E61B29">
      <w:pPr>
        <w:rPr>
          <w:rFonts w:ascii="Courier New" w:hAnsi="Courier New" w:cs="Courier New"/>
        </w:rPr>
      </w:pPr>
      <w:r w:rsidRPr="003D759E">
        <w:rPr>
          <w:rFonts w:ascii="Courier New" w:hAnsi="Courier New" w:cs="Courier New"/>
        </w:rPr>
        <w:t>LoggedSmsNotificationService</w:t>
      </w:r>
    </w:p>
    <w:p w14:paraId="74316888" w14:textId="77777777" w:rsidR="00E61B29" w:rsidRPr="003D759E" w:rsidRDefault="00E61B29" w:rsidP="00E61B29">
      <w:pPr>
        <w:rPr>
          <w:rFonts w:ascii="Courier New" w:hAnsi="Courier New" w:cs="Courier New"/>
        </w:rPr>
      </w:pPr>
      <w:r w:rsidRPr="003D759E">
        <w:rPr>
          <w:rFonts w:ascii="Courier New" w:hAnsi="Courier New" w:cs="Courier New"/>
        </w:rPr>
        <w:t>UrgentSmsNotificationService</w:t>
      </w:r>
    </w:p>
    <w:p w14:paraId="26841993" w14:textId="77777777" w:rsidR="00E61B29" w:rsidRPr="003D759E" w:rsidRDefault="00E61B29" w:rsidP="00E61B29">
      <w:pPr>
        <w:rPr>
          <w:rFonts w:ascii="Courier New" w:hAnsi="Courier New" w:cs="Courier New"/>
        </w:rPr>
      </w:pPr>
      <w:r w:rsidRPr="003D759E">
        <w:rPr>
          <w:rFonts w:ascii="Courier New" w:hAnsi="Courier New" w:cs="Courier New"/>
        </w:rPr>
        <w:t>LoggedUrgentSmsNotificationService</w:t>
      </w:r>
    </w:p>
    <w:p w14:paraId="0672BEBA" w14:textId="77777777" w:rsidR="00655EC1" w:rsidRPr="003D759E" w:rsidRDefault="00655EC1" w:rsidP="00E61B29"/>
    <w:p w14:paraId="34D5F318" w14:textId="3F038E31" w:rsidR="00E61B29" w:rsidRPr="003D759E" w:rsidRDefault="00E61B29" w:rsidP="00E61B29">
      <w:r w:rsidRPr="003D759E">
        <w:t>Beantwoord:</w:t>
      </w:r>
    </w:p>
    <w:p w14:paraId="0EDBBFA1" w14:textId="77777777" w:rsidR="00E61B29" w:rsidRPr="003D759E" w:rsidRDefault="00E61B29" w:rsidP="00655EC1">
      <w:pPr>
        <w:pStyle w:val="Lijstalinea"/>
        <w:numPr>
          <w:ilvl w:val="0"/>
          <w:numId w:val="14"/>
        </w:numPr>
      </w:pPr>
      <w:r w:rsidRPr="003D759E">
        <w:t>Hoeveel classes hebben we nu nodig?</w:t>
      </w:r>
    </w:p>
    <w:p w14:paraId="1F534A26" w14:textId="77777777" w:rsidR="00E61B29" w:rsidRPr="003D759E" w:rsidRDefault="00E61B29" w:rsidP="00655EC1">
      <w:pPr>
        <w:pStyle w:val="Lijstalinea"/>
        <w:numPr>
          <w:ilvl w:val="0"/>
          <w:numId w:val="14"/>
        </w:numPr>
      </w:pPr>
      <w:r w:rsidRPr="003D759E">
        <w:t>Wat gebeurt er als er een derde uitbreiding bijkomt, bijvoorbeeld Timestamp?</w:t>
      </w:r>
    </w:p>
    <w:p w14:paraId="5950524B" w14:textId="77777777" w:rsidR="00E61B29" w:rsidRPr="003D759E" w:rsidRDefault="00E61B29" w:rsidP="00655EC1">
      <w:pPr>
        <w:pStyle w:val="Lijstalinea"/>
        <w:numPr>
          <w:ilvl w:val="0"/>
          <w:numId w:val="14"/>
        </w:numPr>
      </w:pPr>
      <w:r w:rsidRPr="003D759E">
        <w:t>Welke nieuwe combinaties zouden dan mogelijk worden?</w:t>
      </w:r>
    </w:p>
    <w:p w14:paraId="7971F3D0" w14:textId="77777777" w:rsidR="00E61B29" w:rsidRPr="003D759E" w:rsidRDefault="00E61B29" w:rsidP="00655EC1">
      <w:pPr>
        <w:pStyle w:val="Lijstalinea"/>
        <w:numPr>
          <w:ilvl w:val="0"/>
          <w:numId w:val="14"/>
        </w:numPr>
      </w:pPr>
      <w:r w:rsidRPr="003D759E">
        <w:t>Vind je inheritance hiervoor nog steeds een handige oplossing?</w:t>
      </w:r>
    </w:p>
    <w:p w14:paraId="23A37A56" w14:textId="77777777" w:rsidR="00E61B29" w:rsidRPr="003D759E" w:rsidRDefault="00E61B29" w:rsidP="00655EC1">
      <w:pPr>
        <w:pStyle w:val="Lijstalinea"/>
        <w:numPr>
          <w:ilvl w:val="0"/>
          <w:numId w:val="14"/>
        </w:numPr>
      </w:pPr>
      <w:r w:rsidRPr="003D759E">
        <w:t>Wat is volgens jou het belangrijkste probleem van deze aanpak?</w:t>
      </w:r>
    </w:p>
    <w:p w14:paraId="42378045" w14:textId="77777777" w:rsidR="00E61B29" w:rsidRPr="003D759E" w:rsidRDefault="00E61B29" w:rsidP="00655EC1">
      <w:pPr>
        <w:spacing w:after="80" w:before="0"/>
      </w:pPr>
      <w:r>
        <w:rPr>
          <w:b w:val="0"/>
          <w:color w:val="1F4E79"/>
        </w:rPr>
      </w:r>
    </w:p>
    <w:p w14:paraId="42378045" w14:textId="77777777" w:rsidR="00E61B29" w:rsidRPr="003D759E" w:rsidRDefault="00E61B29" w:rsidP="00655EC1">
      <w:pPr>
        <w:spacing w:after="80" w:before="0"/>
      </w:pPr>
      <w:r>
        <w:rPr>
          <w:b/>
          <w:color w:val="1F4E79"/>
        </w:rPr>
        <w:t>Antwoord opdracht 4</w:t>
      </w:r>
    </w:p>
    <w:p w14:paraId="42378045" w14:textId="77777777" w:rsidR="00E61B29" w:rsidRPr="003D759E" w:rsidRDefault="00E61B29" w:rsidP="00655EC1">
      <w:pPr>
        <w:spacing w:after="80" w:before="0"/>
      </w:pPr>
      <w:r>
        <w:rPr>
          <w:b w:val="0"/>
          <w:color w:val="1F4E79"/>
        </w:rPr>
        <w:t>1. 8 classes: per kanaal 4 (basis, Logged, Urgent, LoggedUrgent), en dat voor Email en SMS.</w:t>
      </w:r>
    </w:p>
    <w:p w14:paraId="42378045" w14:textId="77777777" w:rsidR="00E61B29" w:rsidRPr="003D759E" w:rsidRDefault="00E61B29" w:rsidP="00655EC1">
      <w:pPr>
        <w:spacing w:after="80" w:before="0"/>
      </w:pPr>
      <w:r>
        <w:rPr>
          <w:b w:val="0"/>
          <w:color w:val="1F4E79"/>
        </w:rPr>
        <w:t>2. Het aantal classes verdubbelt. Per kanaal heb je dan 2 × 2 × 2 = 8 classes, dus 16 in totaal.</w:t>
      </w:r>
    </w:p>
    <w:p w14:paraId="42378045" w14:textId="77777777" w:rsidR="00E61B29" w:rsidRPr="003D759E" w:rsidRDefault="00E61B29" w:rsidP="00655EC1">
      <w:pPr>
        <w:spacing w:after="80" w:before="0"/>
      </w:pPr>
      <w:r>
        <w:rPr>
          <w:b w:val="0"/>
          <w:color w:val="1F4E79"/>
        </w:rPr>
        <w:t>3. TimestampEmail, LoggedTimestampEmail, UrgentTimestampEmail en LoggedUrgentTimestampEmail, en dezelfde vier voor SMS. Dat zijn 8 nieuwe classes.</w:t>
      </w:r>
    </w:p>
    <w:p w14:paraId="42378045" w14:textId="77777777" w:rsidR="00E61B29" w:rsidRPr="003D759E" w:rsidRDefault="00E61B29" w:rsidP="00655EC1">
      <w:pPr>
        <w:spacing w:after="80" w:before="0"/>
      </w:pPr>
      <w:r>
        <w:rPr>
          <w:b w:val="0"/>
          <w:color w:val="1F4E79"/>
        </w:rPr>
        <w:t>4. Nee. Het werkt technisch wel, maar elke nieuwe uitbreiding verdubbelt het aantal classes, en elk nieuw kanaal (Push, WhatsApp) brengt weer een hele set subclasses mee.</w:t>
      </w:r>
    </w:p>
    <w:p w14:paraId="42378045" w14:textId="77777777" w:rsidR="00E61B29" w:rsidRPr="003D759E" w:rsidRDefault="00E61B29" w:rsidP="00655EC1">
      <w:pPr>
        <w:spacing w:after="80" w:before="0"/>
      </w:pPr>
      <w:r>
        <w:rPr>
          <w:b w:val="0"/>
          <w:color w:val="1F4E79"/>
        </w:rPr>
        <w:t>5. Class explosion: het aantal classes groeit veel te hard (kanalen × 2^uitbreidingen). Daarnaast staat dezelfde code (bijvoorbeeld de logregel) in veel classes dubbel, en de combinaties liggen vast in de code; je kunt niet tijdens het draaien kiezen welke extra's je wilt.</w:t>
      </w:r>
    </w:p>
    <w:p w14:paraId="42378045" w14:textId="77777777" w:rsidR="00E61B29" w:rsidRPr="003D759E" w:rsidRDefault="00E61B29" w:rsidP="00655EC1">
      <w:pPr>
        <w:spacing w:after="80" w:before="0"/>
      </w:pPr>
      <w:r>
        <w:rPr>
          <w:b w:val="0"/>
          <w:color w:val="1F4E79"/>
        </w:rPr>
      </w:r>
    </w:p>
    <w:p w14:paraId="6D615950" w14:textId="77777777" w:rsidR="00655EC1" w:rsidRPr="003D759E" w:rsidRDefault="00655EC1">
      <w:pPr>
        <w:rPr>
          <w:b/>
          <w:bCs/>
        </w:rPr>
      </w:pPr>
      <w:r w:rsidRPr="003D759E">
        <w:rPr>
          <w:b/>
          <w:bCs/>
        </w:rPr>
        <w:br w:type="page"/>
      </w:r>
    </w:p>
    <w:p w14:paraId="72E823B8" w14:textId="4B8FF972" w:rsidR="00E61B29" w:rsidRPr="003D759E" w:rsidRDefault="00E61B29" w:rsidP="00E61B29">
      <w:pPr>
        <w:rPr>
          <w:b/>
          <w:bCs/>
        </w:rPr>
      </w:pPr>
      <w:r w:rsidRPr="003D759E">
        <w:rPr>
          <w:b/>
          <w:bCs/>
        </w:rPr>
        <w:lastRenderedPageBreak/>
        <w:t>5. Nieuwe eis: Timestamp</w:t>
      </w:r>
    </w:p>
    <w:p w14:paraId="4EAF3DE8" w14:textId="77777777" w:rsidR="00E61B29" w:rsidRPr="003D759E" w:rsidRDefault="00E61B29" w:rsidP="00E61B29">
      <w:r w:rsidRPr="003D759E">
        <w:t>De opdrachtgever kondigt aan:</w:t>
      </w:r>
    </w:p>
    <w:p w14:paraId="33E6D50F" w14:textId="77777777" w:rsidR="00E61B29" w:rsidRPr="003D759E" w:rsidRDefault="00E61B29" w:rsidP="00E61B29">
      <w:r w:rsidRPr="003D759E">
        <w:t>Binnenkort willen we ook een timestamp aan berichten kunnen toevoegen.</w:t>
      </w:r>
    </w:p>
    <w:p w14:paraId="398869E1" w14:textId="77777777" w:rsidR="00E61B29" w:rsidRPr="003D759E" w:rsidRDefault="00E61B29" w:rsidP="00E61B29">
      <w:r w:rsidRPr="003D759E">
        <w:t>Bijvoorbeeld:</w:t>
      </w:r>
    </w:p>
    <w:p w14:paraId="4152B6E1" w14:textId="77777777" w:rsidR="00E61B29" w:rsidRPr="003D759E" w:rsidRDefault="00E61B29" w:rsidP="00E61B29">
      <w:r w:rsidRPr="003D759E">
        <w:t>[14:32] Je rooster is gewijzigd.</w:t>
      </w:r>
    </w:p>
    <w:p w14:paraId="1D3E9CEC" w14:textId="77777777" w:rsidR="00E61B29" w:rsidRPr="003D759E" w:rsidRDefault="00E61B29" w:rsidP="00E61B29">
      <w:r w:rsidRPr="003D759E">
        <w:t>Denk na over mogelijke combinaties:</w:t>
      </w:r>
    </w:p>
    <w:p w14:paraId="0616D2A5" w14:textId="77777777" w:rsidR="00E61B29" w:rsidRPr="003D759E" w:rsidRDefault="00E61B29" w:rsidP="00E61B29">
      <w:pPr>
        <w:rPr>
          <w:rFonts w:ascii="Courier New" w:hAnsi="Courier New" w:cs="Courier New"/>
        </w:rPr>
      </w:pPr>
      <w:r w:rsidRPr="003D759E">
        <w:rPr>
          <w:rFonts w:ascii="Courier New" w:hAnsi="Courier New" w:cs="Courier New"/>
        </w:rPr>
        <w:t>Email</w:t>
      </w:r>
    </w:p>
    <w:p w14:paraId="349BAD4E" w14:textId="77777777" w:rsidR="00E61B29" w:rsidRPr="003D759E" w:rsidRDefault="00E61B29" w:rsidP="00E61B29">
      <w:pPr>
        <w:rPr>
          <w:rFonts w:ascii="Courier New" w:hAnsi="Courier New" w:cs="Courier New"/>
        </w:rPr>
      </w:pPr>
      <w:r w:rsidRPr="003D759E">
        <w:rPr>
          <w:rFonts w:ascii="Courier New" w:hAnsi="Courier New" w:cs="Courier New"/>
        </w:rPr>
        <w:t>LoggedEmail</w:t>
      </w:r>
    </w:p>
    <w:p w14:paraId="53544700" w14:textId="77777777" w:rsidR="00E61B29" w:rsidRPr="003D759E" w:rsidRDefault="00E61B29" w:rsidP="00E61B29">
      <w:pPr>
        <w:rPr>
          <w:rFonts w:ascii="Courier New" w:hAnsi="Courier New" w:cs="Courier New"/>
        </w:rPr>
      </w:pPr>
      <w:r w:rsidRPr="003D759E">
        <w:rPr>
          <w:rFonts w:ascii="Courier New" w:hAnsi="Courier New" w:cs="Courier New"/>
        </w:rPr>
        <w:t>UrgentEmail</w:t>
      </w:r>
    </w:p>
    <w:p w14:paraId="6334B7A5" w14:textId="77777777" w:rsidR="00E61B29" w:rsidRPr="003D759E" w:rsidRDefault="00E61B29" w:rsidP="00E61B29">
      <w:pPr>
        <w:rPr>
          <w:rFonts w:ascii="Courier New" w:hAnsi="Courier New" w:cs="Courier New"/>
        </w:rPr>
      </w:pPr>
      <w:r w:rsidRPr="003D759E">
        <w:rPr>
          <w:rFonts w:ascii="Courier New" w:hAnsi="Courier New" w:cs="Courier New"/>
        </w:rPr>
        <w:t>TimestampEmail</w:t>
      </w:r>
    </w:p>
    <w:p w14:paraId="78761D50" w14:textId="77777777" w:rsidR="00E61B29" w:rsidRPr="003D759E" w:rsidRDefault="00E61B29" w:rsidP="00E61B29">
      <w:pPr>
        <w:rPr>
          <w:rFonts w:ascii="Courier New" w:hAnsi="Courier New" w:cs="Courier New"/>
        </w:rPr>
      </w:pPr>
      <w:r w:rsidRPr="003D759E">
        <w:rPr>
          <w:rFonts w:ascii="Courier New" w:hAnsi="Courier New" w:cs="Courier New"/>
        </w:rPr>
        <w:t>LoggedUrgentEmail</w:t>
      </w:r>
    </w:p>
    <w:p w14:paraId="664F873D" w14:textId="77777777" w:rsidR="00E61B29" w:rsidRPr="003D759E" w:rsidRDefault="00E61B29" w:rsidP="00E61B29">
      <w:pPr>
        <w:rPr>
          <w:rFonts w:ascii="Courier New" w:hAnsi="Courier New" w:cs="Courier New"/>
        </w:rPr>
      </w:pPr>
      <w:r w:rsidRPr="003D759E">
        <w:rPr>
          <w:rFonts w:ascii="Courier New" w:hAnsi="Courier New" w:cs="Courier New"/>
        </w:rPr>
        <w:t>LoggedTimestampEmail</w:t>
      </w:r>
    </w:p>
    <w:p w14:paraId="14040EB2" w14:textId="77777777" w:rsidR="00E61B29" w:rsidRPr="003D759E" w:rsidRDefault="00E61B29" w:rsidP="00E61B29">
      <w:pPr>
        <w:rPr>
          <w:rFonts w:ascii="Courier New" w:hAnsi="Courier New" w:cs="Courier New"/>
        </w:rPr>
      </w:pPr>
      <w:r w:rsidRPr="003D759E">
        <w:rPr>
          <w:rFonts w:ascii="Courier New" w:hAnsi="Courier New" w:cs="Courier New"/>
        </w:rPr>
        <w:t>UrgentTimestampEmail</w:t>
      </w:r>
    </w:p>
    <w:p w14:paraId="7AB48CD7" w14:textId="77777777" w:rsidR="00E61B29" w:rsidRPr="003D759E" w:rsidRDefault="00E61B29" w:rsidP="00E61B29">
      <w:pPr>
        <w:rPr>
          <w:rFonts w:ascii="Courier New" w:hAnsi="Courier New" w:cs="Courier New"/>
        </w:rPr>
      </w:pPr>
      <w:r w:rsidRPr="003D759E">
        <w:rPr>
          <w:rFonts w:ascii="Courier New" w:hAnsi="Courier New" w:cs="Courier New"/>
        </w:rPr>
        <w:t>LoggedUrgentTimestampEmail</w:t>
      </w:r>
    </w:p>
    <w:p w14:paraId="7B8C0D90" w14:textId="77777777" w:rsidR="00E61B29" w:rsidRPr="003D759E" w:rsidRDefault="00E61B29" w:rsidP="00E61B29">
      <w:r w:rsidRPr="003D759E">
        <w:t>En hetzelfde geldt voor SMS.</w:t>
      </w:r>
    </w:p>
    <w:p w14:paraId="69EE763C" w14:textId="77777777" w:rsidR="00655EC1" w:rsidRPr="003D759E" w:rsidRDefault="00655EC1" w:rsidP="00E61B29">
      <w:pPr>
        <w:rPr>
          <w:b/>
          <w:bCs/>
        </w:rPr>
      </w:pPr>
    </w:p>
    <w:p w14:paraId="46F13816" w14:textId="1B1E0690" w:rsidR="00E61B29" w:rsidRPr="003D759E" w:rsidRDefault="00E61B29" w:rsidP="00E61B29">
      <w:pPr>
        <w:rPr>
          <w:b/>
          <w:bCs/>
        </w:rPr>
      </w:pPr>
      <w:r w:rsidRPr="003D759E">
        <w:rPr>
          <w:b/>
          <w:bCs/>
        </w:rPr>
        <w:t>Conclusie</w:t>
      </w:r>
    </w:p>
    <w:p w14:paraId="2F0177B0" w14:textId="77777777" w:rsidR="00E61B29" w:rsidRPr="003D759E" w:rsidRDefault="00E61B29" w:rsidP="00E61B29">
      <w:r w:rsidRPr="003D759E">
        <w:t>Inheritance werkt technisch, maar we krijgen steeds meer subclasses.</w:t>
      </w:r>
    </w:p>
    <w:p w14:paraId="665970A7" w14:textId="77777777" w:rsidR="00E61B29" w:rsidRPr="003D759E" w:rsidRDefault="00E61B29" w:rsidP="00E61B29">
      <w:r w:rsidRPr="003D759E">
        <w:t>Dit probleem noemen we vaak een:</w:t>
      </w:r>
    </w:p>
    <w:p w14:paraId="1043AF15" w14:textId="77777777" w:rsidR="00E61B29" w:rsidRPr="003D759E" w:rsidRDefault="00E61B29" w:rsidP="00E61B29">
      <w:r w:rsidRPr="003D759E">
        <w:rPr>
          <w:b/>
          <w:bCs/>
        </w:rPr>
        <w:t>class explosion</w:t>
      </w:r>
    </w:p>
    <w:p w14:paraId="0FA06823" w14:textId="77777777" w:rsidR="00E61B29" w:rsidRPr="003D759E" w:rsidRDefault="00E61B29" w:rsidP="00E61B29">
      <w:r w:rsidRPr="003D759E">
        <w:t xml:space="preserve">We willen extra gedrag daarom liever </w:t>
      </w:r>
      <w:r w:rsidRPr="003D759E">
        <w:rPr>
          <w:b/>
          <w:bCs/>
        </w:rPr>
        <w:t>los toevoegen en combineren</w:t>
      </w:r>
      <w:r w:rsidRPr="003D759E">
        <w:t>.</w:t>
      </w:r>
    </w:p>
    <w:p w14:paraId="17C7C056" w14:textId="77777777" w:rsidR="00E61B29" w:rsidRPr="003D759E" w:rsidRDefault="00E61B29" w:rsidP="00E61B29">
      <w:r w:rsidRPr="003D759E">
        <w:t xml:space="preserve">Daarvoor kunnen we het </w:t>
      </w:r>
      <w:r w:rsidRPr="003D759E">
        <w:rPr>
          <w:b/>
          <w:bCs/>
        </w:rPr>
        <w:t>Decorator Pattern</w:t>
      </w:r>
      <w:r w:rsidRPr="003D759E">
        <w:t xml:space="preserve"> gebruiken.</w:t>
      </w:r>
    </w:p>
    <w:p w14:paraId="7861A5D1" w14:textId="77777777" w:rsidR="00655EC1" w:rsidRPr="003D759E" w:rsidRDefault="00655EC1">
      <w:pPr>
        <w:rPr>
          <w:b/>
          <w:bCs/>
        </w:rPr>
      </w:pPr>
      <w:r w:rsidRPr="003D759E">
        <w:rPr>
          <w:b/>
          <w:bCs/>
        </w:rPr>
        <w:br w:type="page"/>
      </w:r>
    </w:p>
    <w:p w14:paraId="2838D562" w14:textId="7C3AD746" w:rsidR="00E61B29" w:rsidRPr="003D759E" w:rsidRDefault="00E61B29" w:rsidP="00E61B29">
      <w:pPr>
        <w:rPr>
          <w:b/>
          <w:bCs/>
        </w:rPr>
      </w:pPr>
      <w:r w:rsidRPr="003D759E">
        <w:rPr>
          <w:b/>
          <w:bCs/>
        </w:rPr>
        <w:lastRenderedPageBreak/>
        <w:t>6. Decorator Pattern</w:t>
      </w:r>
    </w:p>
    <w:p w14:paraId="275ED730" w14:textId="77777777" w:rsidR="00E61B29" w:rsidRPr="003D759E" w:rsidRDefault="00E61B29" w:rsidP="00E61B29">
      <w:r w:rsidRPr="003D759E">
        <w:t>De kern van Decorator is:</w:t>
      </w:r>
    </w:p>
    <w:p w14:paraId="7C7203F5" w14:textId="77777777" w:rsidR="00E61B29" w:rsidRPr="003D759E" w:rsidRDefault="00E61B29" w:rsidP="00E61B29">
      <w:r w:rsidRPr="003D759E">
        <w:rPr>
          <w:b/>
          <w:bCs/>
        </w:rPr>
        <w:t>Een bestaand object inpakken om extra gedrag toe te voegen.</w:t>
      </w:r>
    </w:p>
    <w:p w14:paraId="3D0EBEB2" w14:textId="77777777" w:rsidR="00E61B29" w:rsidRPr="003D759E" w:rsidRDefault="00E61B29" w:rsidP="00E61B29">
      <w:r w:rsidRPr="003D759E">
        <w:t>Een Decorator:</w:t>
      </w:r>
    </w:p>
    <w:p w14:paraId="79B693B1" w14:textId="77777777" w:rsidR="00E61B29" w:rsidRPr="003D759E" w:rsidRDefault="00E61B29" w:rsidP="00655EC1">
      <w:pPr>
        <w:pStyle w:val="Lijstalinea"/>
        <w:numPr>
          <w:ilvl w:val="0"/>
          <w:numId w:val="15"/>
        </w:numPr>
      </w:pPr>
      <w:r w:rsidRPr="003D759E">
        <w:t>gebruikt dezelfde interface als het oorspronkelijke object;</w:t>
      </w:r>
    </w:p>
    <w:p w14:paraId="6C4CF61E" w14:textId="77777777" w:rsidR="00E61B29" w:rsidRPr="003D759E" w:rsidRDefault="00E61B29" w:rsidP="00655EC1">
      <w:pPr>
        <w:pStyle w:val="Lijstalinea"/>
        <w:numPr>
          <w:ilvl w:val="0"/>
          <w:numId w:val="15"/>
        </w:numPr>
      </w:pPr>
      <w:r w:rsidRPr="003D759E">
        <w:t>bevat zelf een ander object met diezelfde interface;</w:t>
      </w:r>
    </w:p>
    <w:p w14:paraId="5F8AD0D0" w14:textId="77777777" w:rsidR="00E61B29" w:rsidRPr="003D759E" w:rsidRDefault="00E61B29" w:rsidP="00655EC1">
      <w:pPr>
        <w:pStyle w:val="Lijstalinea"/>
        <w:numPr>
          <w:ilvl w:val="0"/>
          <w:numId w:val="15"/>
        </w:numPr>
      </w:pPr>
      <w:r w:rsidRPr="003D759E">
        <w:t>voegt extra gedrag toe;</w:t>
      </w:r>
    </w:p>
    <w:p w14:paraId="6B799566" w14:textId="77777777" w:rsidR="00E61B29" w:rsidRPr="003D759E" w:rsidRDefault="00E61B29" w:rsidP="00655EC1">
      <w:pPr>
        <w:pStyle w:val="Lijstalinea"/>
        <w:numPr>
          <w:ilvl w:val="0"/>
          <w:numId w:val="15"/>
        </w:numPr>
      </w:pPr>
      <w:r w:rsidRPr="003D759E">
        <w:t>geeft daarna het werk door aan het ingepakte object.</w:t>
      </w:r>
    </w:p>
    <w:p w14:paraId="32656217" w14:textId="77777777" w:rsidR="00E61B29" w:rsidRPr="003D759E" w:rsidRDefault="00E61B29" w:rsidP="00E61B29">
      <w:r w:rsidRPr="003D759E">
        <w:t>De globale structuur is:</w:t>
      </w:r>
    </w:p>
    <w:p w14:paraId="534765EA" w14:textId="4F6DB235"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ab/>
      </w:r>
      <w:r w:rsidRPr="003D759E">
        <w:rPr>
          <w:rFonts w:ascii="Courier New" w:eastAsia="Times New Roman" w:hAnsi="Courier New" w:cs="Courier New"/>
          <w:kern w:val="0"/>
          <w:sz w:val="20"/>
          <w:szCs w:val="20"/>
          <w:lang w:eastAsia="nl-NL"/>
          <w14:ligatures w14:val="none"/>
        </w:rPr>
        <w:tab/>
        <w:t>INotificationService</w:t>
      </w:r>
    </w:p>
    <w:p w14:paraId="751DB6BE"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0FF89714"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4EC89E13"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          │          │</w:t>
      </w:r>
    </w:p>
    <w:p w14:paraId="01652782"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Email       SMS     Decorator</w:t>
      </w:r>
    </w:p>
    <w:p w14:paraId="20A94938"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196ABC85"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2ECEEAC2"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           │</w:t>
      </w:r>
    </w:p>
    <w:p w14:paraId="5310EBA8"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Logging      Urgent</w:t>
      </w:r>
    </w:p>
    <w:p w14:paraId="538DC69C" w14:textId="77777777" w:rsidR="00655EC1" w:rsidRPr="003D759E" w:rsidRDefault="00655EC1" w:rsidP="00E61B29"/>
    <w:p w14:paraId="367B8571" w14:textId="77777777" w:rsidR="00655EC1" w:rsidRPr="003D759E" w:rsidRDefault="00655EC1" w:rsidP="00E61B29"/>
    <w:p w14:paraId="2C88FCED" w14:textId="7EA90D98" w:rsidR="00E61B29" w:rsidRPr="003D759E" w:rsidRDefault="00E61B29" w:rsidP="00E61B29">
      <w:r w:rsidRPr="003D759E">
        <w:t>Belangrijk:</w:t>
      </w:r>
    </w:p>
    <w:p w14:paraId="1E5BE31F" w14:textId="77777777" w:rsidR="00E61B29" w:rsidRPr="003D759E" w:rsidRDefault="00E61B29" w:rsidP="00E61B29">
      <w:pPr>
        <w:rPr>
          <w:rFonts w:ascii="Courier New" w:hAnsi="Courier New" w:cs="Courier New"/>
        </w:rPr>
      </w:pPr>
      <w:r w:rsidRPr="003D759E">
        <w:rPr>
          <w:rFonts w:ascii="Courier New" w:hAnsi="Courier New" w:cs="Courier New"/>
        </w:rPr>
        <w:t>Decorator IS-A INotificationService</w:t>
      </w:r>
    </w:p>
    <w:p w14:paraId="4624D9A1" w14:textId="77777777" w:rsidR="00E61B29" w:rsidRPr="003D759E" w:rsidRDefault="00E61B29" w:rsidP="00E61B29">
      <w:r w:rsidRPr="003D759E">
        <w:t>maar ook:</w:t>
      </w:r>
    </w:p>
    <w:p w14:paraId="0EBDC644" w14:textId="77777777" w:rsidR="00E61B29" w:rsidRPr="003D759E" w:rsidRDefault="00E61B29" w:rsidP="00E61B29">
      <w:pPr>
        <w:rPr>
          <w:rFonts w:ascii="Courier New" w:hAnsi="Courier New" w:cs="Courier New"/>
        </w:rPr>
      </w:pPr>
      <w:r w:rsidRPr="003D759E">
        <w:rPr>
          <w:rFonts w:ascii="Courier New" w:hAnsi="Courier New" w:cs="Courier New"/>
        </w:rPr>
        <w:t>Decorator HAS-A INotificationService</w:t>
      </w:r>
    </w:p>
    <w:p w14:paraId="13A39417" w14:textId="77777777" w:rsidR="00655EC1" w:rsidRPr="003D759E" w:rsidRDefault="00655EC1">
      <w:pPr>
        <w:rPr>
          <w:b/>
          <w:bCs/>
        </w:rPr>
      </w:pPr>
      <w:r w:rsidRPr="003D759E">
        <w:rPr>
          <w:b/>
          <w:bCs/>
        </w:rPr>
        <w:br w:type="page"/>
      </w:r>
    </w:p>
    <w:p w14:paraId="3F514D0F" w14:textId="3BBB1864" w:rsidR="00E61B29" w:rsidRPr="003D759E" w:rsidRDefault="00E61B29" w:rsidP="00E61B29">
      <w:pPr>
        <w:rPr>
          <w:b/>
          <w:bCs/>
        </w:rPr>
      </w:pPr>
      <w:r w:rsidRPr="003D759E">
        <w:rPr>
          <w:b/>
          <w:bCs/>
        </w:rPr>
        <w:lastRenderedPageBreak/>
        <w:t>7. Basis Decorator</w:t>
      </w:r>
    </w:p>
    <w:p w14:paraId="2D05FFB5" w14:textId="77777777" w:rsidR="00E61B29" w:rsidRPr="003D759E" w:rsidRDefault="00E61B29" w:rsidP="00E61B29">
      <w:r w:rsidRPr="003D759E">
        <w:t>Maak de volgende abstracte class:</w:t>
      </w:r>
    </w:p>
    <w:p w14:paraId="384010B3"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namespace NotificationApp</w:t>
      </w:r>
    </w:p>
    <w:p w14:paraId="0CCD79A6"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w:t>
      </w:r>
    </w:p>
    <w:p w14:paraId="41C087E2"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public abstract class NotificationDecorator</w:t>
      </w:r>
    </w:p>
    <w:p w14:paraId="1229B3E2"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 INotificationService</w:t>
      </w:r>
    </w:p>
    <w:p w14:paraId="64E6A337"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7F106512"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protected INotificationService notificationService;</w:t>
      </w:r>
    </w:p>
    <w:p w14:paraId="3302598D"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p>
    <w:p w14:paraId="7C32535B"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public NotificationDecorator(</w:t>
      </w:r>
    </w:p>
    <w:p w14:paraId="31B4C1CC"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INotificationService notificationService)</w:t>
      </w:r>
    </w:p>
    <w:p w14:paraId="7E7B6CC6"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6008D493"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this.notificationService = notificationService;</w:t>
      </w:r>
    </w:p>
    <w:p w14:paraId="4DCFF3ED"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3DCDB3D9"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p>
    <w:p w14:paraId="17796320"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public abstract void Send(</w:t>
      </w:r>
    </w:p>
    <w:p w14:paraId="26DC8D8E"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string recipient,</w:t>
      </w:r>
    </w:p>
    <w:p w14:paraId="762F4CA3"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string message);</w:t>
      </w:r>
    </w:p>
    <w:p w14:paraId="0F9BF112"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 xml:space="preserve">    }</w:t>
      </w:r>
    </w:p>
    <w:p w14:paraId="6C7BE9B9" w14:textId="77777777" w:rsidR="00655EC1" w:rsidRPr="003D759E" w:rsidRDefault="00655EC1" w:rsidP="0065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nl-NL"/>
          <w14:ligatures w14:val="none"/>
        </w:rPr>
      </w:pPr>
      <w:r w:rsidRPr="003D759E">
        <w:rPr>
          <w:rFonts w:ascii="Courier New" w:eastAsia="Times New Roman" w:hAnsi="Courier New" w:cs="Courier New"/>
          <w:kern w:val="0"/>
          <w:sz w:val="20"/>
          <w:szCs w:val="20"/>
          <w:lang w:eastAsia="nl-NL"/>
          <w14:ligatures w14:val="none"/>
        </w:rPr>
        <w:t>}</w:t>
      </w:r>
    </w:p>
    <w:p w14:paraId="2E4F3024" w14:textId="448B8A29" w:rsidR="00E61B29" w:rsidRPr="003D759E" w:rsidRDefault="00E61B29" w:rsidP="00E61B29"/>
    <w:p w14:paraId="57690F15" w14:textId="77777777" w:rsidR="00655EC1" w:rsidRPr="003D759E" w:rsidRDefault="00655EC1" w:rsidP="00E61B29">
      <w:pPr>
        <w:rPr>
          <w:b/>
          <w:bCs/>
        </w:rPr>
      </w:pPr>
    </w:p>
    <w:p w14:paraId="2EF6A27B" w14:textId="5739972A" w:rsidR="00E61B29" w:rsidRPr="003D759E" w:rsidRDefault="00E61B29" w:rsidP="00E61B29">
      <w:pPr>
        <w:rPr>
          <w:b/>
          <w:bCs/>
        </w:rPr>
      </w:pPr>
      <w:r w:rsidRPr="003D759E">
        <w:rPr>
          <w:b/>
          <w:bCs/>
        </w:rPr>
        <w:t>Opdracht 5 – Begrijpen</w:t>
      </w:r>
    </w:p>
    <w:p w14:paraId="46C41483" w14:textId="77777777" w:rsidR="00E61B29" w:rsidRPr="003D759E" w:rsidRDefault="00E61B29" w:rsidP="00E61B29">
      <w:r w:rsidRPr="003D759E">
        <w:t>Beantwoord:</w:t>
      </w:r>
    </w:p>
    <w:p w14:paraId="6B53B888" w14:textId="77777777" w:rsidR="00E61B29" w:rsidRPr="003D759E" w:rsidRDefault="00E61B29" w:rsidP="00655EC1">
      <w:pPr>
        <w:pStyle w:val="Lijstalinea"/>
        <w:numPr>
          <w:ilvl w:val="0"/>
          <w:numId w:val="16"/>
        </w:numPr>
      </w:pPr>
      <w:r w:rsidRPr="003D759E">
        <w:t>Waarom implementeert NotificationDecorator zelf INotificationService?</w:t>
      </w:r>
    </w:p>
    <w:p w14:paraId="05DB3C89" w14:textId="77777777" w:rsidR="00E61B29" w:rsidRPr="003D759E" w:rsidRDefault="00E61B29" w:rsidP="00655EC1">
      <w:pPr>
        <w:pStyle w:val="Lijstalinea"/>
        <w:numPr>
          <w:ilvl w:val="0"/>
          <w:numId w:val="16"/>
        </w:numPr>
      </w:pPr>
      <w:r w:rsidRPr="003D759E">
        <w:t>Waarom bevat NotificationDecorator een field van het type INotificationService?</w:t>
      </w:r>
    </w:p>
    <w:p w14:paraId="46AE0273" w14:textId="77777777" w:rsidR="00E61B29" w:rsidRPr="003D759E" w:rsidRDefault="00E61B29" w:rsidP="00655EC1">
      <w:pPr>
        <w:pStyle w:val="Lijstalinea"/>
        <w:numPr>
          <w:ilvl w:val="0"/>
          <w:numId w:val="16"/>
        </w:numPr>
      </w:pPr>
      <w:r w:rsidRPr="003D759E">
        <w:t>Waarom gebruiken we hier niet:</w:t>
      </w:r>
    </w:p>
    <w:p w14:paraId="1CA0D5D7" w14:textId="77777777" w:rsidR="00E61B29" w:rsidRPr="003D759E" w:rsidRDefault="00E61B29" w:rsidP="00E61B29">
      <w:pPr>
        <w:rPr>
          <w:rFonts w:ascii="Courier New" w:hAnsi="Courier New" w:cs="Courier New"/>
        </w:rPr>
      </w:pPr>
      <w:r w:rsidRPr="003D759E">
        <w:rPr>
          <w:rFonts w:ascii="Courier New" w:hAnsi="Courier New" w:cs="Courier New"/>
        </w:rPr>
        <w:t>EmailNotificationService notificationService;</w:t>
      </w:r>
    </w:p>
    <w:p w14:paraId="61384756" w14:textId="77777777" w:rsidR="00E61B29" w:rsidRPr="003D759E" w:rsidRDefault="00E61B29" w:rsidP="00E61B29">
      <w:r w:rsidRPr="003D759E">
        <w:t>maar:</w:t>
      </w:r>
    </w:p>
    <w:p w14:paraId="47158ADA" w14:textId="77777777" w:rsidR="00E61B29" w:rsidRPr="003D759E" w:rsidRDefault="00E61B29" w:rsidP="00E61B29">
      <w:pPr>
        <w:rPr>
          <w:rFonts w:ascii="Courier New" w:hAnsi="Courier New" w:cs="Courier New"/>
        </w:rPr>
      </w:pPr>
      <w:r w:rsidRPr="003D759E">
        <w:rPr>
          <w:rFonts w:ascii="Courier New" w:hAnsi="Courier New" w:cs="Courier New"/>
        </w:rPr>
        <w:t>INotificationService notificationService;</w:t>
      </w:r>
    </w:p>
    <w:p w14:paraId="207CBA85" w14:textId="77777777" w:rsidR="00E61B29" w:rsidRPr="003D759E" w:rsidRDefault="00E61B29" w:rsidP="00E61B29">
      <w:pPr>
        <w:numPr>
          <w:ilvl w:val="0"/>
          <w:numId w:val="6"/>
        </w:numPr>
      </w:pPr>
      <w:r w:rsidRPr="003D759E">
        <w:t xml:space="preserve">Wat is hier het verschil tussen </w:t>
      </w:r>
      <w:r w:rsidRPr="003D759E">
        <w:rPr>
          <w:b/>
          <w:bCs/>
        </w:rPr>
        <w:t>IS-A</w:t>
      </w:r>
      <w:r w:rsidRPr="003D759E">
        <w:t xml:space="preserve"> en </w:t>
      </w:r>
      <w:r w:rsidRPr="003D759E">
        <w:rPr>
          <w:b/>
          <w:bCs/>
        </w:rPr>
        <w:t>HAS-A</w:t>
      </w:r>
      <w:r w:rsidRPr="003D759E">
        <w:t>?</w:t>
      </w:r>
    </w:p>
    <w:p w14:paraId="42378045" w14:textId="77777777" w:rsidR="00E61B29" w:rsidRPr="003D759E" w:rsidRDefault="00E61B29" w:rsidP="00655EC1">
      <w:pPr>
        <w:spacing w:after="80" w:before="0"/>
      </w:pPr>
      <w:r>
        <w:rPr>
          <w:b w:val="0"/>
          <w:color w:val="1F4E79"/>
        </w:rPr>
      </w:r>
    </w:p>
    <w:p w14:paraId="42378045" w14:textId="77777777" w:rsidR="00E61B29" w:rsidRPr="003D759E" w:rsidRDefault="00E61B29" w:rsidP="00655EC1">
      <w:pPr>
        <w:spacing w:after="80" w:before="0"/>
      </w:pPr>
      <w:r>
        <w:rPr>
          <w:b/>
          <w:color w:val="1F4E79"/>
        </w:rPr>
        <w:t>Antwoord opdracht 5</w:t>
      </w:r>
    </w:p>
    <w:p w14:paraId="42378045" w14:textId="77777777" w:rsidR="00E61B29" w:rsidRPr="003D759E" w:rsidRDefault="00E61B29" w:rsidP="00655EC1">
      <w:pPr>
        <w:spacing w:after="80" w:before="0"/>
      </w:pPr>
      <w:r>
        <w:rPr>
          <w:b w:val="0"/>
          <w:color w:val="1F4E79"/>
        </w:rPr>
        <w:t>1. Zodat een decorator overal gebruikt kan worden waar een INotificationService verwacht wordt. De code die Send() aanroept merkt geen verschil, en je kunt een decorator ook weer in een andere decorator stoppen.</w:t>
      </w:r>
    </w:p>
    <w:p w14:paraId="42378045" w14:textId="77777777" w:rsidR="00E61B29" w:rsidRPr="003D759E" w:rsidRDefault="00E61B29" w:rsidP="00655EC1">
      <w:pPr>
        <w:spacing w:after="80" w:before="0"/>
      </w:pPr>
      <w:r>
        <w:rPr>
          <w:b w:val="0"/>
          <w:color w:val="1F4E79"/>
        </w:rPr>
        <w:t>2. Dat field is het object dat wordt ingepakt. De decorator doet zijn extra werk en geeft daarna het versturen door aan dat object.</w:t>
      </w:r>
    </w:p>
    <w:p w14:paraId="42378045" w14:textId="77777777" w:rsidR="00E61B29" w:rsidRPr="003D759E" w:rsidRDefault="00E61B29" w:rsidP="00655EC1">
      <w:pPr>
        <w:spacing w:after="80" w:before="0"/>
      </w:pPr>
      <w:r>
        <w:rPr>
          <w:b w:val="0"/>
          <w:color w:val="1F4E79"/>
        </w:rPr>
        <w:t>3. Met het type EmailNotificationService zou de decorator alleen e-mail kunnen inpakken. Met de interface kan hij elk object inpakken: Email, SMS, Push, een adapter en ook een andere decorator.</w:t>
      </w:r>
    </w:p>
    <w:p w14:paraId="42378045" w14:textId="77777777" w:rsidR="00E61B29" w:rsidRPr="003D759E" w:rsidRDefault="00E61B29" w:rsidP="00655EC1">
      <w:pPr>
        <w:spacing w:after="80" w:before="0"/>
      </w:pPr>
      <w:r>
        <w:rPr>
          <w:b w:val="0"/>
          <w:color w:val="1F4E79"/>
        </w:rPr>
        <w:t>4. IS-A: de decorator ís een INotificationService (hij implementeert de interface), dus hij kan op de plek van een gewone service gebruikt worden. HAS-A: de decorator héeft een INotificationService (compositie, als field), en daar stuurt hij het werk naartoe.</w:t>
      </w:r>
    </w:p>
    <w:p w14:paraId="42378045" w14:textId="77777777" w:rsidR="00E61B29" w:rsidRPr="003D759E" w:rsidRDefault="00E61B29" w:rsidP="00655EC1">
      <w:pPr>
        <w:spacing w:after="80" w:before="0"/>
      </w:pPr>
      <w:r>
        <w:rPr>
          <w:b w:val="0"/>
          <w:color w:val="1F4E79"/>
        </w:rPr>
      </w:r>
    </w:p>
    <w:p w14:paraId="76D4A7E3" w14:textId="77777777" w:rsidR="00655EC1" w:rsidRPr="003D759E" w:rsidRDefault="00655EC1">
      <w:pPr>
        <w:rPr>
          <w:b/>
          <w:bCs/>
        </w:rPr>
      </w:pPr>
      <w:r w:rsidRPr="003D759E">
        <w:rPr>
          <w:b/>
          <w:bCs/>
        </w:rPr>
        <w:br w:type="page"/>
      </w:r>
    </w:p>
    <w:p w14:paraId="2B3FE384" w14:textId="31CF3FF0" w:rsidR="00E61B29" w:rsidRPr="003D759E" w:rsidRDefault="00E61B29" w:rsidP="00E61B29">
      <w:pPr>
        <w:rPr>
          <w:b/>
          <w:bCs/>
        </w:rPr>
      </w:pPr>
      <w:r w:rsidRPr="003D759E">
        <w:rPr>
          <w:b/>
          <w:bCs/>
        </w:rPr>
        <w:lastRenderedPageBreak/>
        <w:t>8. Logging Decorator</w:t>
      </w:r>
    </w:p>
    <w:p w14:paraId="4D07FB92" w14:textId="77777777" w:rsidR="00E61B29" w:rsidRPr="003D759E" w:rsidRDefault="00E61B29" w:rsidP="00E61B29">
      <w:r w:rsidRPr="003D759E">
        <w:t>Maak:</w:t>
      </w:r>
    </w:p>
    <w:p w14:paraId="464AE7DB" w14:textId="77777777" w:rsidR="00E61B29" w:rsidRPr="003D759E" w:rsidRDefault="00E61B29" w:rsidP="00E61B29">
      <w:pPr>
        <w:rPr>
          <w:rFonts w:ascii="Courier New" w:hAnsi="Courier New" w:cs="Courier New"/>
        </w:rPr>
      </w:pPr>
      <w:r w:rsidRPr="003D759E">
        <w:rPr>
          <w:rFonts w:ascii="Courier New" w:hAnsi="Courier New" w:cs="Courier New"/>
        </w:rPr>
        <w:t>LoggingNotificationDecorator</w:t>
      </w:r>
    </w:p>
    <w:p w14:paraId="42AD91E7" w14:textId="77777777" w:rsidR="00E61B29" w:rsidRPr="003D759E" w:rsidRDefault="00E61B29" w:rsidP="00E61B29">
      <w:r w:rsidRPr="003D759E">
        <w:t>Deze erft van:</w:t>
      </w:r>
    </w:p>
    <w:p w14:paraId="17C3207D" w14:textId="77777777" w:rsidR="00E61B29" w:rsidRPr="003D759E" w:rsidRDefault="00E61B29" w:rsidP="00E61B29">
      <w:pPr>
        <w:rPr>
          <w:rFonts w:ascii="Courier New" w:hAnsi="Courier New" w:cs="Courier New"/>
        </w:rPr>
      </w:pPr>
      <w:r w:rsidRPr="003D759E">
        <w:rPr>
          <w:rFonts w:ascii="Courier New" w:hAnsi="Courier New" w:cs="Courier New"/>
        </w:rPr>
        <w:t>NotificationDecorator</w:t>
      </w:r>
    </w:p>
    <w:p w14:paraId="33C21F85" w14:textId="77777777" w:rsidR="00E61B29" w:rsidRPr="003D759E" w:rsidRDefault="00E61B29" w:rsidP="00E61B29">
      <w:r w:rsidRPr="003D759E">
        <w:t>Gebruik daarvoor deze structuur:</w:t>
      </w:r>
    </w:p>
    <w:p w14:paraId="39400F6D"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namespace NotificationApp</w:t>
      </w:r>
    </w:p>
    <w:p w14:paraId="699CA7D4"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w:t>
      </w:r>
    </w:p>
    <w:p w14:paraId="39DF6B0C"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public class LoggingNotificationDecorator</w:t>
      </w:r>
    </w:p>
    <w:p w14:paraId="4B1A8EF0"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 NotificationDecorator</w:t>
      </w:r>
    </w:p>
    <w:p w14:paraId="54EA7663"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41CC8EB4"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public LoggingNotificationDecorator(</w:t>
      </w:r>
    </w:p>
    <w:p w14:paraId="5F8B67F4"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INotificationService notificationService)</w:t>
      </w:r>
    </w:p>
    <w:p w14:paraId="021FF04F"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 base(notificationService)</w:t>
      </w:r>
    </w:p>
    <w:p w14:paraId="1E52B30F"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65AC0E4E"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14ADBE99" w14:textId="77777777" w:rsidR="00E61B29" w:rsidRPr="003D759E" w:rsidRDefault="00E61B29" w:rsidP="00E61B29">
      <w:pPr>
        <w:rPr>
          <w:rFonts w:ascii="Courier New" w:hAnsi="Courier New" w:cs="Courier New"/>
          <w:sz w:val="20"/>
          <w:szCs w:val="20"/>
        </w:rPr>
      </w:pPr>
    </w:p>
    <w:p w14:paraId="6875BB83"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public override void Send(</w:t>
      </w:r>
    </w:p>
    <w:p w14:paraId="07A778D2"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string recipient,</w:t>
      </w:r>
    </w:p>
    <w:p w14:paraId="3ED2B6CD"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string message)</w:t>
      </w:r>
    </w:p>
    <w:p w14:paraId="34BBBE40"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217E66AF"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 Voeg hier logging toe</w:t>
      </w:r>
    </w:p>
    <w:p w14:paraId="0935FB5A" w14:textId="77777777" w:rsidR="00E61B29" w:rsidRPr="003D759E" w:rsidRDefault="00E61B29" w:rsidP="00E61B29">
      <w:pPr>
        <w:rPr>
          <w:rFonts w:ascii="Courier New" w:hAnsi="Courier New" w:cs="Courier New"/>
          <w:sz w:val="20"/>
          <w:szCs w:val="20"/>
        </w:rPr>
      </w:pPr>
    </w:p>
    <w:p w14:paraId="76F872E0"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 Geef daarna het versturen door</w:t>
      </w:r>
    </w:p>
    <w:p w14:paraId="345BEAA5"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 aan notificationService</w:t>
      </w:r>
    </w:p>
    <w:p w14:paraId="45458BBD"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180EBCA9"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0868618F"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w:t>
      </w:r>
    </w:p>
    <w:p w14:paraId="7739F1BC" w14:textId="77777777" w:rsidR="00655EC1" w:rsidRPr="003D759E" w:rsidRDefault="00655EC1" w:rsidP="00E61B29">
      <w:pPr>
        <w:rPr>
          <w:b/>
          <w:bCs/>
        </w:rPr>
      </w:pPr>
    </w:p>
    <w:p w14:paraId="4578D2BC" w14:textId="77777777" w:rsidR="00655EC1" w:rsidRPr="003D759E" w:rsidRDefault="00655EC1">
      <w:pPr>
        <w:rPr>
          <w:b/>
          <w:bCs/>
        </w:rPr>
      </w:pPr>
      <w:r w:rsidRPr="003D759E">
        <w:rPr>
          <w:b/>
          <w:bCs/>
        </w:rPr>
        <w:br w:type="page"/>
      </w:r>
    </w:p>
    <w:p w14:paraId="27736D56" w14:textId="04FBA86B" w:rsidR="00E61B29" w:rsidRPr="003D759E" w:rsidRDefault="00E61B29" w:rsidP="00E61B29">
      <w:pPr>
        <w:rPr>
          <w:b/>
          <w:bCs/>
        </w:rPr>
      </w:pPr>
      <w:r w:rsidRPr="003D759E">
        <w:rPr>
          <w:b/>
          <w:bCs/>
        </w:rPr>
        <w:lastRenderedPageBreak/>
        <w:t>Opdracht 6 – Maak LoggingDecorator af</w:t>
      </w:r>
    </w:p>
    <w:p w14:paraId="12365389" w14:textId="77777777" w:rsidR="00E61B29" w:rsidRPr="003D759E" w:rsidRDefault="00E61B29" w:rsidP="00E61B29">
      <w:r w:rsidRPr="003D759E">
        <w:t>De uitvoer moet ongeveer worden:</w:t>
      </w:r>
    </w:p>
    <w:p w14:paraId="492F79B3"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LOG: notificatie naar student@school.nl</w:t>
      </w:r>
    </w:p>
    <w:p w14:paraId="3D5C9414" w14:textId="77777777" w:rsidR="00E61B29" w:rsidRPr="003D759E" w:rsidRDefault="00E61B29" w:rsidP="00E61B29">
      <w:pPr>
        <w:rPr>
          <w:rFonts w:ascii="Courier New" w:hAnsi="Courier New" w:cs="Courier New"/>
          <w:sz w:val="20"/>
          <w:szCs w:val="20"/>
        </w:rPr>
      </w:pPr>
    </w:p>
    <w:p w14:paraId="23A9AB1E"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EMAIL</w:t>
      </w:r>
    </w:p>
    <w:p w14:paraId="3F166E4C"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Aan: student@school.nl</w:t>
      </w:r>
    </w:p>
    <w:p w14:paraId="5A922FA0"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Bericht: Je rooster is gewijzigd.</w:t>
      </w:r>
    </w:p>
    <w:p w14:paraId="3539FB0C" w14:textId="77777777" w:rsidR="00E61B29" w:rsidRPr="003D759E" w:rsidRDefault="00E61B29" w:rsidP="00E61B29">
      <w:r w:rsidRPr="003D759E">
        <w:t>Test daarna:</w:t>
      </w:r>
    </w:p>
    <w:p w14:paraId="0C60C0BF"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INotificationService notification =</w:t>
      </w:r>
    </w:p>
    <w:p w14:paraId="76CF1A81"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new EmailNotificationService();</w:t>
      </w:r>
    </w:p>
    <w:p w14:paraId="0238ACC5" w14:textId="77777777" w:rsidR="00E61B29" w:rsidRPr="003D759E" w:rsidRDefault="00E61B29" w:rsidP="00E61B29">
      <w:pPr>
        <w:rPr>
          <w:rFonts w:ascii="Courier New" w:hAnsi="Courier New" w:cs="Courier New"/>
          <w:sz w:val="20"/>
          <w:szCs w:val="20"/>
        </w:rPr>
      </w:pPr>
    </w:p>
    <w:p w14:paraId="5348B63D"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notification =</w:t>
      </w:r>
    </w:p>
    <w:p w14:paraId="2784369A"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new LoggingNotificationDecorator(notification);</w:t>
      </w:r>
    </w:p>
    <w:p w14:paraId="162F86C4" w14:textId="77777777" w:rsidR="00E61B29" w:rsidRPr="003D759E" w:rsidRDefault="00E61B29" w:rsidP="00E61B29">
      <w:pPr>
        <w:rPr>
          <w:rFonts w:ascii="Courier New" w:hAnsi="Courier New" w:cs="Courier New"/>
          <w:sz w:val="20"/>
          <w:szCs w:val="20"/>
        </w:rPr>
      </w:pPr>
    </w:p>
    <w:p w14:paraId="3851D85B"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notification.Send(</w:t>
      </w:r>
    </w:p>
    <w:p w14:paraId="36E5FC04"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"student@school.nl",</w:t>
      </w:r>
    </w:p>
    <w:p w14:paraId="300200F1"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"Je rooster is gewijzigd."</w:t>
      </w:r>
    </w:p>
    <w:p w14:paraId="57EAEF12" w14:textId="77777777" w:rsidR="00E61B29" w:rsidRPr="003D759E" w:rsidRDefault="00E61B29" w:rsidP="00E61B29">
      <w:r w:rsidRPr="003D759E">
        <w:rPr>
          <w:rFonts w:ascii="Courier New" w:hAnsi="Courier New" w:cs="Courier New"/>
          <w:sz w:val="20"/>
          <w:szCs w:val="20"/>
        </w:rPr>
        <w:t>);</w:t>
      </w:r>
    </w:p>
    <w:p w14:paraId="36EA7834" w14:textId="77777777" w:rsidR="00655EC1" w:rsidRPr="003D759E" w:rsidRDefault="00655EC1" w:rsidP="00E61B29"/>
    <w:p w14:paraId="6AE2775A" w14:textId="6CACA95E" w:rsidR="00E61B29" w:rsidRPr="003D759E" w:rsidRDefault="00E61B29" w:rsidP="00E61B29">
      <w:r w:rsidRPr="003D759E">
        <w:t>Test vervolgens dezelfde Decorator met:</w:t>
      </w:r>
    </w:p>
    <w:p w14:paraId="0D09B487" w14:textId="77777777" w:rsidR="00E61B29" w:rsidRPr="003D759E" w:rsidRDefault="00E61B29" w:rsidP="00E61B29">
      <w:pPr>
        <w:rPr>
          <w:rFonts w:ascii="Courier New" w:hAnsi="Courier New" w:cs="Courier New"/>
        </w:rPr>
      </w:pPr>
      <w:r w:rsidRPr="003D759E">
        <w:rPr>
          <w:rFonts w:ascii="Courier New" w:hAnsi="Courier New" w:cs="Courier New"/>
        </w:rPr>
        <w:t>SmsNotificationService</w:t>
      </w:r>
    </w:p>
    <w:p w14:paraId="42378045" w14:textId="77777777" w:rsidR="00E61B29" w:rsidRPr="003D759E" w:rsidRDefault="00E61B29" w:rsidP="00655EC1">
      <w:pPr>
        <w:spacing w:after="80" w:before="0"/>
      </w:pPr>
      <w:r>
        <w:rPr>
          <w:b w:val="0"/>
          <w:color w:val="1F4E79"/>
        </w:rPr>
      </w:r>
    </w:p>
    <w:p w14:paraId="42378045" w14:textId="77777777" w:rsidR="00E61B29" w:rsidRPr="003D759E" w:rsidRDefault="00E61B29" w:rsidP="00655EC1">
      <w:pPr>
        <w:spacing w:after="80" w:before="0"/>
      </w:pPr>
      <w:r>
        <w:rPr>
          <w:b/>
          <w:color w:val="1F4E79"/>
        </w:rPr>
        <w:t>Uitwerking opdracht 6</w:t>
      </w:r>
    </w:p>
    <w:p w14:paraId="42378045" w14:textId="77777777" w:rsidR="00E61B29" w:rsidRPr="003D759E" w:rsidRDefault="00E61B29" w:rsidP="00655EC1">
      <w:pPr>
        <w:spacing w:after="0" w:before="0"/>
      </w:pPr>
      <w:r>
        <w:rPr>
          <w:rFonts w:ascii="Courier New" w:hAnsi="Courier New" w:eastAsia="Courier New"/>
          <w:b w:val="0"/>
          <w:color w:val="1F4E79"/>
          <w:sz w:val="20"/>
        </w:rPr>
        <w:t>public override void Send(string recipient, string message)</w:t>
        <w:br/>
      </w:r>
      <w:r>
        <w:rPr>
          <w:rFonts w:ascii="Courier New" w:hAnsi="Courier New" w:eastAsia="Courier New"/>
          <w:b w:val="0"/>
          <w:color w:val="1F4E79"/>
          <w:sz w:val="20"/>
        </w:rPr>
        <w:t>{</w:t>
        <w:br/>
      </w:r>
      <w:r>
        <w:rPr>
          <w:rFonts w:ascii="Courier New" w:hAnsi="Courier New" w:eastAsia="Courier New"/>
          <w:b w:val="0"/>
          <w:color w:val="1F4E79"/>
          <w:sz w:val="20"/>
        </w:rPr>
        <w:t xml:space="preserve">    // Extra gedrag: logging</w:t>
        <w:br/>
      </w:r>
      <w:r>
        <w:rPr>
          <w:rFonts w:ascii="Courier New" w:hAnsi="Courier New" w:eastAsia="Courier New"/>
          <w:b w:val="0"/>
          <w:color w:val="1F4E79"/>
          <w:sz w:val="20"/>
        </w:rPr>
        <w:t xml:space="preserve">    Console.WriteLine($"LOG: notificatie naar {recipient}");</w:t>
        <w:br/>
      </w:r>
      <w:r>
        <w:rPr>
          <w:rFonts w:ascii="Courier New" w:hAnsi="Courier New" w:eastAsia="Courier New"/>
          <w:b w:val="0"/>
          <w:color w:val="1F4E79"/>
          <w:sz w:val="20"/>
        </w:rPr>
        <w:br/>
      </w:r>
      <w:r>
        <w:rPr>
          <w:rFonts w:ascii="Courier New" w:hAnsi="Courier New" w:eastAsia="Courier New"/>
          <w:b w:val="0"/>
          <w:color w:val="1F4E79"/>
          <w:sz w:val="20"/>
        </w:rPr>
        <w:t xml:space="preserve">    // Doorgeven aan het ingepakte object</w:t>
        <w:br/>
      </w:r>
      <w:r>
        <w:rPr>
          <w:rFonts w:ascii="Courier New" w:hAnsi="Courier New" w:eastAsia="Courier New"/>
          <w:b w:val="0"/>
          <w:color w:val="1F4E79"/>
          <w:sz w:val="20"/>
        </w:rPr>
        <w:t xml:space="preserve">    notificationService.Send(recipient, message);</w:t>
        <w:br/>
      </w:r>
      <w:r>
        <w:rPr>
          <w:rFonts w:ascii="Courier New" w:hAnsi="Courier New" w:eastAsia="Courier New"/>
          <w:b w:val="0"/>
          <w:color w:val="1F4E79"/>
          <w:sz w:val="20"/>
        </w:rPr>
        <w:t>}</w:t>
      </w:r>
    </w:p>
    <w:p w14:paraId="42378045" w14:textId="77777777" w:rsidR="00E61B29" w:rsidRPr="003D759E" w:rsidRDefault="00E61B29" w:rsidP="00655EC1">
      <w:pPr>
        <w:spacing w:after="80" w:before="0"/>
      </w:pPr>
      <w:r>
        <w:rPr>
          <w:b w:val="0"/>
          <w:color w:val="1F4E79"/>
        </w:rPr>
        <w:t>Uitvoer met EmailNotificationService:</w:t>
      </w:r>
    </w:p>
    <w:p w14:paraId="42378045" w14:textId="77777777" w:rsidR="00E61B29" w:rsidRPr="003D759E" w:rsidRDefault="00E61B29" w:rsidP="00655EC1">
      <w:pPr>
        <w:spacing w:after="0" w:before="0"/>
      </w:pPr>
      <w:r>
        <w:rPr>
          <w:rFonts w:ascii="Courier New" w:hAnsi="Courier New" w:eastAsia="Courier New"/>
          <w:b w:val="0"/>
          <w:color w:val="1F4E79"/>
          <w:sz w:val="20"/>
        </w:rPr>
        <w:t>LOG: notificatie naar student@school.nl</w:t>
        <w:br/>
      </w:r>
      <w:r>
        <w:rPr>
          <w:rFonts w:ascii="Courier New" w:hAnsi="Courier New" w:eastAsia="Courier New"/>
          <w:b w:val="0"/>
          <w:color w:val="1F4E79"/>
          <w:sz w:val="20"/>
        </w:rPr>
        <w:t>EMAIL</w:t>
        <w:br/>
      </w:r>
      <w:r>
        <w:rPr>
          <w:rFonts w:ascii="Courier New" w:hAnsi="Courier New" w:eastAsia="Courier New"/>
          <w:b w:val="0"/>
          <w:color w:val="1F4E79"/>
          <w:sz w:val="20"/>
        </w:rPr>
        <w:t>Aan: student@school.nl</w:t>
        <w:br/>
      </w:r>
      <w:r>
        <w:rPr>
          <w:rFonts w:ascii="Courier New" w:hAnsi="Courier New" w:eastAsia="Courier New"/>
          <w:b w:val="0"/>
          <w:color w:val="1F4E79"/>
          <w:sz w:val="20"/>
        </w:rPr>
        <w:t>Bericht: Je rooster is gewijzigd.</w:t>
      </w:r>
    </w:p>
    <w:p w14:paraId="42378045" w14:textId="77777777" w:rsidR="00E61B29" w:rsidRPr="003D759E" w:rsidRDefault="00E61B29" w:rsidP="00655EC1">
      <w:pPr>
        <w:spacing w:after="80" w:before="0"/>
      </w:pPr>
      <w:r>
        <w:rPr>
          <w:b w:val="0"/>
          <w:color w:val="1F4E79"/>
        </w:rPr>
        <w:t>Uitvoer met SmsNotificationService:</w:t>
      </w:r>
    </w:p>
    <w:p w14:paraId="42378045" w14:textId="77777777" w:rsidR="00E61B29" w:rsidRPr="003D759E" w:rsidRDefault="00E61B29" w:rsidP="00655EC1">
      <w:pPr>
        <w:spacing w:after="0" w:before="0"/>
      </w:pPr>
      <w:r>
        <w:rPr>
          <w:rFonts w:ascii="Courier New" w:hAnsi="Courier New" w:eastAsia="Courier New"/>
          <w:b w:val="0"/>
          <w:color w:val="1F4E79"/>
          <w:sz w:val="20"/>
        </w:rPr>
        <w:t>LOG: notificatie naar 0612345678</w:t>
        <w:br/>
      </w:r>
      <w:r>
        <w:rPr>
          <w:rFonts w:ascii="Courier New" w:hAnsi="Courier New" w:eastAsia="Courier New"/>
          <w:b w:val="0"/>
          <w:color w:val="1F4E79"/>
          <w:sz w:val="20"/>
        </w:rPr>
        <w:t>SMS</w:t>
        <w:br/>
      </w:r>
      <w:r>
        <w:rPr>
          <w:rFonts w:ascii="Courier New" w:hAnsi="Courier New" w:eastAsia="Courier New"/>
          <w:b w:val="0"/>
          <w:color w:val="1F4E79"/>
          <w:sz w:val="20"/>
        </w:rPr>
        <w:t>Aan: 0612345678</w:t>
        <w:br/>
      </w:r>
      <w:r>
        <w:rPr>
          <w:rFonts w:ascii="Courier New" w:hAnsi="Courier New" w:eastAsia="Courier New"/>
          <w:b w:val="0"/>
          <w:color w:val="1F4E79"/>
          <w:sz w:val="20"/>
        </w:rPr>
        <w:t>Bericht: Je rooster is gewijzigd.</w:t>
      </w:r>
    </w:p>
    <w:p w14:paraId="42378045" w14:textId="77777777" w:rsidR="00E61B29" w:rsidRPr="003D759E" w:rsidRDefault="00E61B29" w:rsidP="00655EC1">
      <w:pPr>
        <w:spacing w:after="80" w:before="0"/>
      </w:pPr>
      <w:r>
        <w:rPr>
          <w:b w:val="0"/>
          <w:color w:val="1F4E79"/>
        </w:rPr>
      </w:r>
    </w:p>
    <w:p w14:paraId="0C3D60C0" w14:textId="77777777" w:rsidR="00655EC1" w:rsidRPr="003D759E" w:rsidRDefault="00655EC1" w:rsidP="00E61B29">
      <w:pPr>
        <w:rPr>
          <w:b/>
          <w:bCs/>
        </w:rPr>
      </w:pPr>
    </w:p>
    <w:p w14:paraId="485F6A32" w14:textId="23CD0B76" w:rsidR="00E61B29" w:rsidRPr="003D759E" w:rsidRDefault="00E61B29" w:rsidP="00E61B29">
      <w:pPr>
        <w:rPr>
          <w:b/>
          <w:bCs/>
        </w:rPr>
      </w:pPr>
      <w:r w:rsidRPr="003D759E">
        <w:rPr>
          <w:b/>
          <w:bCs/>
        </w:rPr>
        <w:t>Vraag</w:t>
      </w:r>
    </w:p>
    <w:p w14:paraId="0F79E120" w14:textId="77777777" w:rsidR="00E61B29" w:rsidRPr="003D759E" w:rsidRDefault="00E61B29" w:rsidP="00E61B29">
      <w:r w:rsidRPr="003D759E">
        <w:t xml:space="preserve">Moest je </w:t>
      </w:r>
      <w:r w:rsidRPr="003D759E">
        <w:rPr>
          <w:rFonts w:ascii="Courier New" w:hAnsi="Courier New" w:cs="Courier New"/>
        </w:rPr>
        <w:t xml:space="preserve">LoggingNotificationDecorator </w:t>
      </w:r>
      <w:r w:rsidRPr="003D759E">
        <w:t>aanpassen om hem voor SMS te gebruiken?</w:t>
      </w:r>
    </w:p>
    <w:p w14:paraId="51BE3DC0" w14:textId="77777777" w:rsidR="00E61B29" w:rsidRPr="003D759E" w:rsidRDefault="00E61B29" w:rsidP="00E61B29">
      <w:r w:rsidRPr="003D759E">
        <w:t>Leg uit waarom wel of niet.</w:t>
      </w:r>
    </w:p>
    <w:p w14:paraId="42378045" w14:textId="77777777" w:rsidR="00E61B29" w:rsidRPr="003D759E" w:rsidRDefault="00E61B29" w:rsidP="00655EC1">
      <w:pPr>
        <w:spacing w:after="80" w:before="0"/>
      </w:pPr>
      <w:r>
        <w:rPr>
          <w:b w:val="0"/>
          <w:color w:val="1F4E79"/>
        </w:rPr>
      </w:r>
    </w:p>
    <w:p w14:paraId="42378045" w14:textId="77777777" w:rsidR="00E61B29" w:rsidRPr="003D759E" w:rsidRDefault="00E61B29" w:rsidP="00655EC1">
      <w:pPr>
        <w:spacing w:after="80" w:before="0"/>
      </w:pPr>
      <w:r>
        <w:rPr>
          <w:b/>
          <w:color w:val="1F4E79"/>
        </w:rPr>
        <w:t>Antwoord vraag</w:t>
      </w:r>
    </w:p>
    <w:p w14:paraId="42378045" w14:textId="77777777" w:rsidR="00E61B29" w:rsidRPr="003D759E" w:rsidRDefault="00E61B29" w:rsidP="00655EC1">
      <w:pPr>
        <w:spacing w:after="80" w:before="0"/>
      </w:pPr>
      <w:r>
        <w:rPr>
          <w:b w:val="0"/>
          <w:color w:val="1F4E79"/>
        </w:rPr>
        <w:t>Nee, ik hoefde LoggingNotificationDecorator niet aan te passen. De decorator kent alleen de interface INotificationService en niet de concrete class. SmsNotificationService implementeert dezelfde interface, dus de decorator werkt er meteen mee.</w:t>
      </w:r>
    </w:p>
    <w:p w14:paraId="42378045" w14:textId="77777777" w:rsidR="00E61B29" w:rsidRPr="003D759E" w:rsidRDefault="00E61B29" w:rsidP="00655EC1">
      <w:pPr>
        <w:spacing w:after="80" w:before="0"/>
      </w:pPr>
      <w:r>
        <w:rPr>
          <w:b w:val="0"/>
          <w:color w:val="1F4E79"/>
        </w:rPr>
      </w:r>
    </w:p>
    <w:p w14:paraId="002EF080" w14:textId="77777777" w:rsidR="00655EC1" w:rsidRPr="003D759E" w:rsidRDefault="00655EC1">
      <w:pPr>
        <w:rPr>
          <w:b/>
          <w:bCs/>
        </w:rPr>
      </w:pPr>
      <w:r w:rsidRPr="003D759E">
        <w:rPr>
          <w:b/>
          <w:bCs/>
        </w:rPr>
        <w:br w:type="page"/>
      </w:r>
    </w:p>
    <w:p w14:paraId="4A0408E2" w14:textId="1E716B52" w:rsidR="00E61B29" w:rsidRPr="003D759E" w:rsidRDefault="00E61B29" w:rsidP="00E61B29">
      <w:pPr>
        <w:rPr>
          <w:b/>
          <w:bCs/>
        </w:rPr>
      </w:pPr>
      <w:r w:rsidRPr="003D759E">
        <w:rPr>
          <w:b/>
          <w:bCs/>
        </w:rPr>
        <w:lastRenderedPageBreak/>
        <w:t>9. Zelf maken: Urgent Decorator</w:t>
      </w:r>
    </w:p>
    <w:p w14:paraId="17D59C92" w14:textId="77777777" w:rsidR="00E61B29" w:rsidRPr="003D759E" w:rsidRDefault="00E61B29" w:rsidP="00E61B29">
      <w:pPr>
        <w:rPr>
          <w:b/>
          <w:bCs/>
        </w:rPr>
      </w:pPr>
      <w:r w:rsidRPr="003D759E">
        <w:rPr>
          <w:b/>
          <w:bCs/>
        </w:rPr>
        <w:t>Opdracht 7 – UrgentNotificationDecorator</w:t>
      </w:r>
    </w:p>
    <w:p w14:paraId="78E4580A" w14:textId="77777777" w:rsidR="00E61B29" w:rsidRPr="003D759E" w:rsidRDefault="00E61B29" w:rsidP="00E61B29">
      <w:r w:rsidRPr="003D759E">
        <w:t>Maak:</w:t>
      </w:r>
    </w:p>
    <w:p w14:paraId="6B127104" w14:textId="77777777" w:rsidR="00E61B29" w:rsidRPr="003D759E" w:rsidRDefault="00E61B29" w:rsidP="00E61B29">
      <w:pPr>
        <w:rPr>
          <w:rFonts w:ascii="Courier New" w:hAnsi="Courier New" w:cs="Courier New"/>
        </w:rPr>
      </w:pPr>
      <w:r w:rsidRPr="003D759E">
        <w:rPr>
          <w:rFonts w:ascii="Courier New" w:hAnsi="Courier New" w:cs="Courier New"/>
        </w:rPr>
        <w:t>UrgentNotificationDecorator</w:t>
      </w:r>
    </w:p>
    <w:p w14:paraId="3D868A2F" w14:textId="77777777" w:rsidR="00E61B29" w:rsidRPr="003D759E" w:rsidRDefault="00E61B29" w:rsidP="00E61B29">
      <w:r w:rsidRPr="003D759E">
        <w:t>Eisen:</w:t>
      </w:r>
    </w:p>
    <w:p w14:paraId="6D6FFDEB" w14:textId="77777777" w:rsidR="00E61B29" w:rsidRPr="003D759E" w:rsidRDefault="00E61B29" w:rsidP="00655EC1">
      <w:pPr>
        <w:pStyle w:val="Lijstalinea"/>
        <w:numPr>
          <w:ilvl w:val="0"/>
          <w:numId w:val="17"/>
        </w:numPr>
      </w:pPr>
      <w:r w:rsidRPr="003D759E">
        <w:t>de class erft van NotificationDecorator;</w:t>
      </w:r>
    </w:p>
    <w:p w14:paraId="7C6D2032" w14:textId="77777777" w:rsidR="00E61B29" w:rsidRPr="003D759E" w:rsidRDefault="00E61B29" w:rsidP="00655EC1">
      <w:pPr>
        <w:pStyle w:val="Lijstalinea"/>
        <w:numPr>
          <w:ilvl w:val="0"/>
          <w:numId w:val="17"/>
        </w:numPr>
      </w:pPr>
      <w:r w:rsidRPr="003D759E">
        <w:t>het originele notificatie-object wordt via de constructor meegegeven;</w:t>
      </w:r>
    </w:p>
    <w:p w14:paraId="017919E0" w14:textId="77777777" w:rsidR="00E61B29" w:rsidRPr="003D759E" w:rsidRDefault="00E61B29" w:rsidP="00655EC1">
      <w:pPr>
        <w:pStyle w:val="Lijstalinea"/>
        <w:numPr>
          <w:ilvl w:val="0"/>
          <w:numId w:val="17"/>
        </w:numPr>
      </w:pPr>
      <w:r w:rsidRPr="003D759E">
        <w:t>vóór het versturen wordt [URGENT] voor het bericht geplaatst;</w:t>
      </w:r>
    </w:p>
    <w:p w14:paraId="1DE255A8" w14:textId="77777777" w:rsidR="00E61B29" w:rsidRPr="003D759E" w:rsidRDefault="00E61B29" w:rsidP="00655EC1">
      <w:pPr>
        <w:pStyle w:val="Lijstalinea"/>
        <w:numPr>
          <w:ilvl w:val="0"/>
          <w:numId w:val="17"/>
        </w:numPr>
      </w:pPr>
      <w:r w:rsidRPr="003D759E">
        <w:t>daarna wordt het bericht doorgestuurd naar het ingepakte notificatie-object.</w:t>
      </w:r>
    </w:p>
    <w:p w14:paraId="1FCF1F73" w14:textId="77777777" w:rsidR="00655EC1" w:rsidRPr="003D759E" w:rsidRDefault="00655EC1" w:rsidP="00E61B29"/>
    <w:p w14:paraId="0EFCD91D" w14:textId="0C2FC617" w:rsidR="00E61B29" w:rsidRPr="003D759E" w:rsidRDefault="00E61B29" w:rsidP="00E61B29">
      <w:r w:rsidRPr="003D759E">
        <w:t>Je mag de volgende classes NIET aanpassen:</w:t>
      </w:r>
    </w:p>
    <w:p w14:paraId="1521ECAA" w14:textId="77777777" w:rsidR="00E61B29" w:rsidRPr="003D759E" w:rsidRDefault="00E61B29" w:rsidP="00E61B29">
      <w:pPr>
        <w:rPr>
          <w:rFonts w:ascii="Courier New" w:hAnsi="Courier New" w:cs="Courier New"/>
        </w:rPr>
      </w:pPr>
      <w:r w:rsidRPr="003D759E">
        <w:rPr>
          <w:rFonts w:ascii="Courier New" w:hAnsi="Courier New" w:cs="Courier New"/>
        </w:rPr>
        <w:t>INotificationService</w:t>
      </w:r>
    </w:p>
    <w:p w14:paraId="5180FDA7" w14:textId="77777777" w:rsidR="00E61B29" w:rsidRPr="003D759E" w:rsidRDefault="00E61B29" w:rsidP="00E61B29">
      <w:pPr>
        <w:rPr>
          <w:rFonts w:ascii="Courier New" w:hAnsi="Courier New" w:cs="Courier New"/>
        </w:rPr>
      </w:pPr>
      <w:r w:rsidRPr="003D759E">
        <w:rPr>
          <w:rFonts w:ascii="Courier New" w:hAnsi="Courier New" w:cs="Courier New"/>
        </w:rPr>
        <w:t>EmailNotificationService</w:t>
      </w:r>
    </w:p>
    <w:p w14:paraId="5C8FC13A" w14:textId="77777777" w:rsidR="00E61B29" w:rsidRPr="003D759E" w:rsidRDefault="00E61B29" w:rsidP="00E61B29">
      <w:pPr>
        <w:rPr>
          <w:rFonts w:ascii="Courier New" w:hAnsi="Courier New" w:cs="Courier New"/>
        </w:rPr>
      </w:pPr>
      <w:r w:rsidRPr="003D759E">
        <w:rPr>
          <w:rFonts w:ascii="Courier New" w:hAnsi="Courier New" w:cs="Courier New"/>
        </w:rPr>
        <w:t>SmsNotificationService</w:t>
      </w:r>
    </w:p>
    <w:p w14:paraId="051B0225" w14:textId="77777777" w:rsidR="00655EC1" w:rsidRPr="003D759E" w:rsidRDefault="00655EC1" w:rsidP="00E61B29"/>
    <w:p w14:paraId="11F4B03B" w14:textId="46AD657B" w:rsidR="00E61B29" w:rsidRPr="003D759E" w:rsidRDefault="00E61B29" w:rsidP="00E61B29">
      <w:r w:rsidRPr="003D759E">
        <w:t>Test bijvoorbeeld:</w:t>
      </w:r>
    </w:p>
    <w:p w14:paraId="731978F5"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INotificationService notification =</w:t>
      </w:r>
    </w:p>
    <w:p w14:paraId="334251AE"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new UrgentNotificationDecorator(</w:t>
      </w:r>
    </w:p>
    <w:p w14:paraId="124451A9"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new EmailNotificationService()</w:t>
      </w:r>
    </w:p>
    <w:p w14:paraId="61FD84E1"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55DF8653" w14:textId="77777777" w:rsidR="00E61B29" w:rsidRPr="003D759E" w:rsidRDefault="00E61B29" w:rsidP="00E61B29"/>
    <w:p w14:paraId="7B310F24"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notification.Send(</w:t>
      </w:r>
    </w:p>
    <w:p w14:paraId="241ED4FC"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"student@school.nl",</w:t>
      </w:r>
    </w:p>
    <w:p w14:paraId="4DDD9998"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"Je leslokaal is gewijzigd."</w:t>
      </w:r>
    </w:p>
    <w:p w14:paraId="495A3216"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w:t>
      </w:r>
    </w:p>
    <w:p w14:paraId="244055FA" w14:textId="77777777" w:rsidR="00E61B29" w:rsidRPr="003D759E" w:rsidRDefault="00E61B29" w:rsidP="00E61B29">
      <w:r w:rsidRPr="003D759E">
        <w:t>Verwachte uitvoer:</w:t>
      </w:r>
    </w:p>
    <w:p w14:paraId="532F2572"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EMAIL</w:t>
      </w:r>
    </w:p>
    <w:p w14:paraId="52BC6725"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Aan: student@school.nl</w:t>
      </w:r>
    </w:p>
    <w:p w14:paraId="20CDE364"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Bericht: [URGENT] Je leslokaal is gewijzigd.</w:t>
      </w:r>
    </w:p>
    <w:p w14:paraId="42378045" w14:textId="77777777" w:rsidR="00E61B29" w:rsidRPr="003D759E" w:rsidRDefault="00E61B29" w:rsidP="00655EC1">
      <w:pPr>
        <w:spacing w:after="80" w:before="0"/>
      </w:pPr>
      <w:r>
        <w:rPr>
          <w:b w:val="0"/>
          <w:color w:val="1F4E79"/>
        </w:rPr>
      </w:r>
    </w:p>
    <w:p w14:paraId="42378045" w14:textId="77777777" w:rsidR="00E61B29" w:rsidRPr="003D759E" w:rsidRDefault="00E61B29" w:rsidP="00655EC1">
      <w:pPr>
        <w:spacing w:after="80" w:before="0"/>
      </w:pPr>
      <w:r>
        <w:rPr>
          <w:b/>
          <w:color w:val="1F4E79"/>
        </w:rPr>
        <w:t>Uitwerking opdracht 7</w:t>
      </w:r>
    </w:p>
    <w:p w14:paraId="42378045" w14:textId="77777777" w:rsidR="00E61B29" w:rsidRPr="003D759E" w:rsidRDefault="00E61B29" w:rsidP="00655EC1">
      <w:pPr>
        <w:spacing w:after="0" w:before="0"/>
      </w:pPr>
      <w:r>
        <w:rPr>
          <w:rFonts w:ascii="Courier New" w:hAnsi="Courier New" w:eastAsia="Courier New"/>
          <w:b w:val="0"/>
          <w:color w:val="1F4E79"/>
          <w:sz w:val="20"/>
        </w:rPr>
        <w:t>public class UrgentNotificationDecorator : NotificationDecorator</w:t>
        <w:br/>
      </w:r>
      <w:r>
        <w:rPr>
          <w:rFonts w:ascii="Courier New" w:hAnsi="Courier New" w:eastAsia="Courier New"/>
          <w:b w:val="0"/>
          <w:color w:val="1F4E79"/>
          <w:sz w:val="20"/>
        </w:rPr>
        <w:t>{</w:t>
        <w:br/>
      </w:r>
      <w:r>
        <w:rPr>
          <w:rFonts w:ascii="Courier New" w:hAnsi="Courier New" w:eastAsia="Courier New"/>
          <w:b w:val="0"/>
          <w:color w:val="1F4E79"/>
          <w:sz w:val="20"/>
        </w:rPr>
        <w:t xml:space="preserve">    public UrgentNotificationDecorator(INotificationService notificationService)</w:t>
        <w:br/>
      </w:r>
      <w:r>
        <w:rPr>
          <w:rFonts w:ascii="Courier New" w:hAnsi="Courier New" w:eastAsia="Courier New"/>
          <w:b w:val="0"/>
          <w:color w:val="1F4E79"/>
          <w:sz w:val="20"/>
        </w:rPr>
        <w:t xml:space="preserve">        : base(notificationService)</w:t>
        <w:br/>
      </w:r>
      <w:r>
        <w:rPr>
          <w:rFonts w:ascii="Courier New" w:hAnsi="Courier New" w:eastAsia="Courier New"/>
          <w:b w:val="0"/>
          <w:color w:val="1F4E79"/>
          <w:sz w:val="20"/>
        </w:rPr>
        <w:t xml:space="preserve">    {</w:t>
        <w:br/>
      </w:r>
      <w:r>
        <w:rPr>
          <w:rFonts w:ascii="Courier New" w:hAnsi="Courier New" w:eastAsia="Courier New"/>
          <w:b w:val="0"/>
          <w:color w:val="1F4E79"/>
          <w:sz w:val="20"/>
        </w:rPr>
        <w:t xml:space="preserve">    }</w:t>
        <w:br/>
      </w:r>
      <w:r>
        <w:rPr>
          <w:rFonts w:ascii="Courier New" w:hAnsi="Courier New" w:eastAsia="Courier New"/>
          <w:b w:val="0"/>
          <w:color w:val="1F4E79"/>
          <w:sz w:val="20"/>
        </w:rPr>
        <w:br/>
      </w:r>
      <w:r>
        <w:rPr>
          <w:rFonts w:ascii="Courier New" w:hAnsi="Courier New" w:eastAsia="Courier New"/>
          <w:b w:val="0"/>
          <w:color w:val="1F4E79"/>
          <w:sz w:val="20"/>
        </w:rPr>
        <w:t xml:space="preserve">    public override void Send(string recipient, string message)</w:t>
        <w:br/>
      </w:r>
      <w:r>
        <w:rPr>
          <w:rFonts w:ascii="Courier New" w:hAnsi="Courier New" w:eastAsia="Courier New"/>
          <w:b w:val="0"/>
          <w:color w:val="1F4E79"/>
          <w:sz w:val="20"/>
        </w:rPr>
        <w:t xml:space="preserve">    {</w:t>
        <w:br/>
      </w:r>
      <w:r>
        <w:rPr>
          <w:rFonts w:ascii="Courier New" w:hAnsi="Courier New" w:eastAsia="Courier New"/>
          <w:b w:val="0"/>
          <w:color w:val="1F4E79"/>
          <w:sz w:val="20"/>
        </w:rPr>
        <w:t xml:space="preserve">        string urgentMessage = "[URGENT] " + message;</w:t>
        <w:br/>
      </w:r>
      <w:r>
        <w:rPr>
          <w:rFonts w:ascii="Courier New" w:hAnsi="Courier New" w:eastAsia="Courier New"/>
          <w:b w:val="0"/>
          <w:color w:val="1F4E79"/>
          <w:sz w:val="20"/>
        </w:rPr>
        <w:t xml:space="preserve">        notificationService.Send(recipient, urgentMessage);</w:t>
        <w:br/>
      </w:r>
      <w:r>
        <w:rPr>
          <w:rFonts w:ascii="Courier New" w:hAnsi="Courier New" w:eastAsia="Courier New"/>
          <w:b w:val="0"/>
          <w:color w:val="1F4E79"/>
          <w:sz w:val="20"/>
        </w:rPr>
        <w:t xml:space="preserve">    }</w:t>
        <w:br/>
      </w:r>
      <w:r>
        <w:rPr>
          <w:rFonts w:ascii="Courier New" w:hAnsi="Courier New" w:eastAsia="Courier New"/>
          <w:b w:val="0"/>
          <w:color w:val="1F4E79"/>
          <w:sz w:val="20"/>
        </w:rPr>
        <w:t>}</w:t>
      </w:r>
    </w:p>
    <w:p w14:paraId="42378045" w14:textId="77777777" w:rsidR="00E61B29" w:rsidRPr="003D759E" w:rsidRDefault="00E61B29" w:rsidP="00655EC1">
      <w:pPr>
        <w:spacing w:after="80" w:before="0"/>
      </w:pPr>
      <w:r>
        <w:rPr>
          <w:b w:val="0"/>
          <w:color w:val="1F4E79"/>
        </w:rPr>
        <w:t>Uitvoer (INotificationService, EmailNotificationService en SmsNotificationService zijn niet aangepast):</w:t>
      </w:r>
    </w:p>
    <w:p w14:paraId="42378045" w14:textId="77777777" w:rsidR="00E61B29" w:rsidRPr="003D759E" w:rsidRDefault="00E61B29" w:rsidP="00655EC1">
      <w:pPr>
        <w:spacing w:after="0" w:before="0"/>
      </w:pPr>
      <w:r>
        <w:rPr>
          <w:rFonts w:ascii="Courier New" w:hAnsi="Courier New" w:eastAsia="Courier New"/>
          <w:b w:val="0"/>
          <w:color w:val="1F4E79"/>
          <w:sz w:val="20"/>
        </w:rPr>
        <w:t>EMAIL</w:t>
        <w:br/>
      </w:r>
      <w:r>
        <w:rPr>
          <w:rFonts w:ascii="Courier New" w:hAnsi="Courier New" w:eastAsia="Courier New"/>
          <w:b w:val="0"/>
          <w:color w:val="1F4E79"/>
          <w:sz w:val="20"/>
        </w:rPr>
        <w:t>Aan: student@school.nl</w:t>
        <w:br/>
      </w:r>
      <w:r>
        <w:rPr>
          <w:rFonts w:ascii="Courier New" w:hAnsi="Courier New" w:eastAsia="Courier New"/>
          <w:b w:val="0"/>
          <w:color w:val="1F4E79"/>
          <w:sz w:val="20"/>
        </w:rPr>
        <w:t>Bericht: [URGENT] Je leslokaal is gewijzigd.</w:t>
      </w:r>
    </w:p>
    <w:p w14:paraId="42378045" w14:textId="77777777" w:rsidR="00E61B29" w:rsidRPr="003D759E" w:rsidRDefault="00E61B29" w:rsidP="00655EC1">
      <w:pPr>
        <w:spacing w:after="80" w:before="0"/>
      </w:pPr>
      <w:r>
        <w:rPr>
          <w:b w:val="0"/>
          <w:color w:val="1F4E79"/>
        </w:rPr>
      </w:r>
    </w:p>
    <w:p w14:paraId="137ACCB7" w14:textId="77777777" w:rsidR="00655EC1" w:rsidRPr="003D759E" w:rsidRDefault="00655EC1">
      <w:pPr>
        <w:rPr>
          <w:b/>
          <w:bCs/>
        </w:rPr>
      </w:pPr>
      <w:r w:rsidRPr="003D759E">
        <w:rPr>
          <w:b/>
          <w:bCs/>
        </w:rPr>
        <w:br w:type="page"/>
      </w:r>
    </w:p>
    <w:p w14:paraId="300DB787" w14:textId="1E9D4C0A" w:rsidR="00E61B29" w:rsidRPr="003D759E" w:rsidRDefault="00E61B29" w:rsidP="00E61B29">
      <w:pPr>
        <w:rPr>
          <w:b/>
          <w:bCs/>
        </w:rPr>
      </w:pPr>
      <w:r w:rsidRPr="003D759E">
        <w:rPr>
          <w:b/>
          <w:bCs/>
        </w:rPr>
        <w:lastRenderedPageBreak/>
        <w:t>10. Decorators combineren</w:t>
      </w:r>
    </w:p>
    <w:p w14:paraId="194670B7" w14:textId="77777777" w:rsidR="00E61B29" w:rsidRPr="003D759E" w:rsidRDefault="00E61B29" w:rsidP="00E61B29">
      <w:r w:rsidRPr="003D759E">
        <w:t>Een Decorator is zelf ook een:</w:t>
      </w:r>
    </w:p>
    <w:p w14:paraId="3E5ED893" w14:textId="77777777" w:rsidR="00E61B29" w:rsidRPr="003D759E" w:rsidRDefault="00E61B29" w:rsidP="00E61B29">
      <w:pPr>
        <w:rPr>
          <w:rFonts w:ascii="Courier New" w:hAnsi="Courier New" w:cs="Courier New"/>
        </w:rPr>
      </w:pPr>
      <w:r w:rsidRPr="003D759E">
        <w:rPr>
          <w:rFonts w:ascii="Courier New" w:hAnsi="Courier New" w:cs="Courier New"/>
        </w:rPr>
        <w:t>INotificationService</w:t>
      </w:r>
    </w:p>
    <w:p w14:paraId="57A74CCD" w14:textId="77777777" w:rsidR="00E61B29" w:rsidRPr="003D759E" w:rsidRDefault="00E61B29" w:rsidP="00E61B29">
      <w:r w:rsidRPr="003D759E">
        <w:t>Daarom kun je een Decorator ook weer in een andere Decorator stoppen.</w:t>
      </w:r>
    </w:p>
    <w:p w14:paraId="483A46AA" w14:textId="77777777" w:rsidR="00E61B29" w:rsidRPr="003D759E" w:rsidRDefault="00E61B29" w:rsidP="00E61B29">
      <w:r w:rsidRPr="003D759E">
        <w:t>Bijvoorbeeld:</w:t>
      </w:r>
    </w:p>
    <w:p w14:paraId="7EB5BAB3"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INotificationService notification =</w:t>
      </w:r>
    </w:p>
    <w:p w14:paraId="1CC86828"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new LoggingNotificationDecorator(</w:t>
      </w:r>
    </w:p>
    <w:p w14:paraId="4F507536"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new UrgentNotificationDecorator(</w:t>
      </w:r>
    </w:p>
    <w:p w14:paraId="5CAD78AD"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new EmailNotificationService()</w:t>
      </w:r>
    </w:p>
    <w:p w14:paraId="05FB5972"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16A320AA"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49B6DBE9" w14:textId="77777777" w:rsidR="00655EC1" w:rsidRPr="003D759E" w:rsidRDefault="00655EC1" w:rsidP="00E61B29">
      <w:pPr>
        <w:rPr>
          <w:b/>
          <w:bCs/>
        </w:rPr>
      </w:pPr>
    </w:p>
    <w:p w14:paraId="0B28E0B8" w14:textId="047CFB07" w:rsidR="00E61B29" w:rsidRPr="003D759E" w:rsidRDefault="00E61B29" w:rsidP="00E61B29">
      <w:pPr>
        <w:rPr>
          <w:b/>
          <w:bCs/>
        </w:rPr>
      </w:pPr>
      <w:r w:rsidRPr="003D759E">
        <w:rPr>
          <w:b/>
          <w:bCs/>
        </w:rPr>
        <w:t>Opdracht 8 – Volg de keten</w:t>
      </w:r>
    </w:p>
    <w:p w14:paraId="3A41A6D8" w14:textId="77777777" w:rsidR="00E61B29" w:rsidRPr="003D759E" w:rsidRDefault="00E61B29" w:rsidP="00E61B29">
      <w:r w:rsidRPr="003D759E">
        <w:t>Teken welke objecten elkaar aanroepen.</w:t>
      </w:r>
    </w:p>
    <w:p w14:paraId="03AA888F" w14:textId="77777777" w:rsidR="00E61B29" w:rsidRPr="003D759E" w:rsidRDefault="00E61B29" w:rsidP="00E61B29">
      <w:r w:rsidRPr="003D759E">
        <w:t>Gebruik bijvoorbeeld:</w:t>
      </w:r>
    </w:p>
    <w:p w14:paraId="4045927E" w14:textId="77777777" w:rsidR="00E61B29" w:rsidRPr="003D759E" w:rsidRDefault="00E61B29" w:rsidP="00E61B29">
      <w:pPr>
        <w:rPr>
          <w:rFonts w:ascii="Courier New" w:hAnsi="Courier New" w:cs="Courier New"/>
        </w:rPr>
      </w:pPr>
      <w:r w:rsidRPr="003D759E">
        <w:rPr>
          <w:rFonts w:ascii="Courier New" w:hAnsi="Courier New" w:cs="Courier New"/>
        </w:rPr>
        <w:t>Program</w:t>
      </w:r>
    </w:p>
    <w:p w14:paraId="4811BC9F" w14:textId="77777777" w:rsidR="00E61B29" w:rsidRPr="003D759E" w:rsidRDefault="00E61B29" w:rsidP="00E61B29">
      <w:pPr>
        <w:rPr>
          <w:rFonts w:ascii="Courier New" w:hAnsi="Courier New" w:cs="Courier New"/>
        </w:rPr>
      </w:pPr>
      <w:r w:rsidRPr="003D759E">
        <w:rPr>
          <w:rFonts w:ascii="Courier New" w:hAnsi="Courier New" w:cs="Courier New"/>
        </w:rPr>
        <w:t xml:space="preserve">   ↓</w:t>
      </w:r>
    </w:p>
    <w:p w14:paraId="6B7DF939" w14:textId="77777777" w:rsidR="00E61B29" w:rsidRPr="003D759E" w:rsidRDefault="00E61B29" w:rsidP="00E61B29">
      <w:pPr>
        <w:rPr>
          <w:rFonts w:ascii="Courier New" w:hAnsi="Courier New" w:cs="Courier New"/>
        </w:rPr>
      </w:pPr>
      <w:r w:rsidRPr="003D759E">
        <w:rPr>
          <w:rFonts w:ascii="Courier New" w:hAnsi="Courier New" w:cs="Courier New"/>
        </w:rPr>
        <w:t>...</w:t>
      </w:r>
    </w:p>
    <w:p w14:paraId="5ACEFB43" w14:textId="77777777" w:rsidR="00E61B29" w:rsidRPr="003D759E" w:rsidRDefault="00E61B29" w:rsidP="00E61B29">
      <w:pPr>
        <w:rPr>
          <w:rFonts w:ascii="Courier New" w:hAnsi="Courier New" w:cs="Courier New"/>
        </w:rPr>
      </w:pPr>
      <w:r w:rsidRPr="003D759E">
        <w:rPr>
          <w:rFonts w:ascii="Courier New" w:hAnsi="Courier New" w:cs="Courier New"/>
        </w:rPr>
        <w:t xml:space="preserve">   ↓</w:t>
      </w:r>
    </w:p>
    <w:p w14:paraId="518A2769" w14:textId="77777777" w:rsidR="00E61B29" w:rsidRPr="003D759E" w:rsidRDefault="00E61B29" w:rsidP="00E61B29">
      <w:pPr>
        <w:rPr>
          <w:rFonts w:ascii="Courier New" w:hAnsi="Courier New" w:cs="Courier New"/>
        </w:rPr>
      </w:pPr>
      <w:r w:rsidRPr="003D759E">
        <w:rPr>
          <w:rFonts w:ascii="Courier New" w:hAnsi="Courier New" w:cs="Courier New"/>
        </w:rPr>
        <w:t>...</w:t>
      </w:r>
    </w:p>
    <w:p w14:paraId="3C16BA77" w14:textId="77777777" w:rsidR="00E61B29" w:rsidRPr="003D759E" w:rsidRDefault="00E61B29" w:rsidP="00E61B29">
      <w:pPr>
        <w:rPr>
          <w:rFonts w:ascii="Courier New" w:hAnsi="Courier New" w:cs="Courier New"/>
        </w:rPr>
      </w:pPr>
      <w:r w:rsidRPr="003D759E">
        <w:rPr>
          <w:rFonts w:ascii="Courier New" w:hAnsi="Courier New" w:cs="Courier New"/>
        </w:rPr>
        <w:t xml:space="preserve">   ↓</w:t>
      </w:r>
    </w:p>
    <w:p w14:paraId="4EFC4078" w14:textId="77777777" w:rsidR="00E61B29" w:rsidRPr="003D759E" w:rsidRDefault="00E61B29" w:rsidP="00E61B29">
      <w:pPr>
        <w:rPr>
          <w:rFonts w:ascii="Courier New" w:hAnsi="Courier New" w:cs="Courier New"/>
        </w:rPr>
      </w:pPr>
      <w:r w:rsidRPr="003D759E">
        <w:rPr>
          <w:rFonts w:ascii="Courier New" w:hAnsi="Courier New" w:cs="Courier New"/>
        </w:rPr>
        <w:t>EmailNotificationService</w:t>
      </w:r>
    </w:p>
    <w:p w14:paraId="3E42223F" w14:textId="77777777" w:rsidR="00E61B29" w:rsidRPr="003D759E" w:rsidRDefault="00E61B29" w:rsidP="00E61B29">
      <w:r w:rsidRPr="003D759E">
        <w:t>Beantwoord daarna:</w:t>
      </w:r>
    </w:p>
    <w:p w14:paraId="0A289EE3" w14:textId="77777777" w:rsidR="00E61B29" w:rsidRPr="003D759E" w:rsidRDefault="00E61B29" w:rsidP="00655EC1">
      <w:pPr>
        <w:pStyle w:val="Lijstalinea"/>
        <w:numPr>
          <w:ilvl w:val="0"/>
          <w:numId w:val="18"/>
        </w:numPr>
      </w:pPr>
      <w:r w:rsidRPr="003D759E">
        <w:t>Welke Send() wordt als eerste uitgevoerd?</w:t>
      </w:r>
    </w:p>
    <w:p w14:paraId="53640F54" w14:textId="77777777" w:rsidR="00E61B29" w:rsidRPr="003D759E" w:rsidRDefault="00E61B29" w:rsidP="00655EC1">
      <w:pPr>
        <w:pStyle w:val="Lijstalinea"/>
        <w:numPr>
          <w:ilvl w:val="0"/>
          <w:numId w:val="18"/>
        </w:numPr>
      </w:pPr>
      <w:r w:rsidRPr="003D759E">
        <w:t>Welke Send() wordt daarna uitgevoerd?</w:t>
      </w:r>
    </w:p>
    <w:p w14:paraId="40ACF171" w14:textId="77777777" w:rsidR="00E61B29" w:rsidRPr="003D759E" w:rsidRDefault="00E61B29" w:rsidP="00655EC1">
      <w:pPr>
        <w:pStyle w:val="Lijstalinea"/>
        <w:numPr>
          <w:ilvl w:val="0"/>
          <w:numId w:val="18"/>
        </w:numPr>
      </w:pPr>
      <w:r w:rsidRPr="003D759E">
        <w:t>Welke class verstuurt uiteindelijk de echte e-mail?</w:t>
      </w:r>
    </w:p>
    <w:p w14:paraId="45B7536B" w14:textId="77777777" w:rsidR="00E61B29" w:rsidRPr="003D759E" w:rsidRDefault="00E61B29" w:rsidP="00655EC1">
      <w:pPr>
        <w:pStyle w:val="Lijstalinea"/>
        <w:numPr>
          <w:ilvl w:val="0"/>
          <w:numId w:val="18"/>
        </w:numPr>
      </w:pPr>
      <w:r w:rsidRPr="003D759E">
        <w:t>Waarom kan iedere Decorator een andere Decorator bevatten?</w:t>
      </w:r>
    </w:p>
    <w:p w14:paraId="42378045" w14:textId="77777777" w:rsidR="00E61B29" w:rsidRPr="003D759E" w:rsidRDefault="00E61B29" w:rsidP="00655EC1">
      <w:pPr>
        <w:spacing w:after="80" w:before="0"/>
      </w:pPr>
      <w:r>
        <w:rPr>
          <w:b w:val="0"/>
          <w:color w:val="1F4E79"/>
        </w:rPr>
      </w:r>
    </w:p>
    <w:p w14:paraId="42378045" w14:textId="77777777" w:rsidR="00E61B29" w:rsidRPr="003D759E" w:rsidRDefault="00E61B29" w:rsidP="00655EC1">
      <w:pPr>
        <w:spacing w:after="80" w:before="0"/>
      </w:pPr>
      <w:r>
        <w:rPr>
          <w:b/>
          <w:color w:val="1F4E79"/>
        </w:rPr>
        <w:t>Antwoord opdracht 8</w:t>
      </w:r>
    </w:p>
    <w:p w14:paraId="42378045" w14:textId="77777777" w:rsidR="00E61B29" w:rsidRPr="003D759E" w:rsidRDefault="00E61B29" w:rsidP="00655EC1">
      <w:pPr>
        <w:spacing w:after="0" w:before="0"/>
      </w:pPr>
      <w:r>
        <w:rPr>
          <w:rFonts w:ascii="Courier New" w:hAnsi="Courier New" w:eastAsia="Courier New"/>
          <w:b w:val="0"/>
          <w:color w:val="1F4E79"/>
          <w:sz w:val="20"/>
        </w:rPr>
        <w:t>Program</w:t>
        <w:br/>
      </w:r>
      <w:r>
        <w:rPr>
          <w:rFonts w:ascii="Courier New" w:hAnsi="Courier New" w:eastAsia="Courier New"/>
          <w:b w:val="0"/>
          <w:color w:val="1F4E79"/>
          <w:sz w:val="20"/>
        </w:rPr>
        <w:t xml:space="preserve">   ↓  Send()</w:t>
        <w:br/>
      </w:r>
      <w:r>
        <w:rPr>
          <w:rFonts w:ascii="Courier New" w:hAnsi="Courier New" w:eastAsia="Courier New"/>
          <w:b w:val="0"/>
          <w:color w:val="1F4E79"/>
          <w:sz w:val="20"/>
        </w:rPr>
        <w:t>LoggingNotificationDecorator    (schrijft de LOG-regel)</w:t>
        <w:br/>
      </w:r>
      <w:r>
        <w:rPr>
          <w:rFonts w:ascii="Courier New" w:hAnsi="Courier New" w:eastAsia="Courier New"/>
          <w:b w:val="0"/>
          <w:color w:val="1F4E79"/>
          <w:sz w:val="20"/>
        </w:rPr>
        <w:t xml:space="preserve">   ↓  Send()</w:t>
        <w:br/>
      </w:r>
      <w:r>
        <w:rPr>
          <w:rFonts w:ascii="Courier New" w:hAnsi="Courier New" w:eastAsia="Courier New"/>
          <w:b w:val="0"/>
          <w:color w:val="1F4E79"/>
          <w:sz w:val="20"/>
        </w:rPr>
        <w:t>UrgentNotificationDecorator     (zet [URGENT] voor het bericht)</w:t>
        <w:br/>
      </w:r>
      <w:r>
        <w:rPr>
          <w:rFonts w:ascii="Courier New" w:hAnsi="Courier New" w:eastAsia="Courier New"/>
          <w:b w:val="0"/>
          <w:color w:val="1F4E79"/>
          <w:sz w:val="20"/>
        </w:rPr>
        <w:t xml:space="preserve">   ↓  Send()</w:t>
        <w:br/>
      </w:r>
      <w:r>
        <w:rPr>
          <w:rFonts w:ascii="Courier New" w:hAnsi="Courier New" w:eastAsia="Courier New"/>
          <w:b w:val="0"/>
          <w:color w:val="1F4E79"/>
          <w:sz w:val="20"/>
        </w:rPr>
        <w:t>EmailNotificationService        (verstuurt de e-mail)</w:t>
      </w:r>
    </w:p>
    <w:p w14:paraId="42378045" w14:textId="77777777" w:rsidR="00E61B29" w:rsidRPr="003D759E" w:rsidRDefault="00E61B29" w:rsidP="00655EC1">
      <w:pPr>
        <w:spacing w:after="80" w:before="0"/>
      </w:pPr>
      <w:r>
        <w:rPr>
          <w:b w:val="0"/>
          <w:color w:val="1F4E79"/>
        </w:rPr>
        <w:t>1. Eerst wordt Send() van LoggingNotificationDecorator uitgevoerd, het buitenste object.</w:t>
      </w:r>
    </w:p>
    <w:p w14:paraId="42378045" w14:textId="77777777" w:rsidR="00E61B29" w:rsidRPr="003D759E" w:rsidRDefault="00E61B29" w:rsidP="00655EC1">
      <w:pPr>
        <w:spacing w:after="80" w:before="0"/>
      </w:pPr>
      <w:r>
        <w:rPr>
          <w:b w:val="0"/>
          <w:color w:val="1F4E79"/>
        </w:rPr>
        <w:t>2. Daarna Send() van UrgentNotificationDecorator.</w:t>
      </w:r>
    </w:p>
    <w:p w14:paraId="42378045" w14:textId="77777777" w:rsidR="00E61B29" w:rsidRPr="003D759E" w:rsidRDefault="00E61B29" w:rsidP="00655EC1">
      <w:pPr>
        <w:spacing w:after="80" w:before="0"/>
      </w:pPr>
      <w:r>
        <w:rPr>
          <w:b w:val="0"/>
          <w:color w:val="1F4E79"/>
        </w:rPr>
        <w:t>3. EmailNotificationService verstuurt uiteindelijk de echte e-mail.</w:t>
      </w:r>
    </w:p>
    <w:p w14:paraId="42378045" w14:textId="77777777" w:rsidR="00E61B29" w:rsidRPr="003D759E" w:rsidRDefault="00E61B29" w:rsidP="00655EC1">
      <w:pPr>
        <w:spacing w:after="80" w:before="0"/>
      </w:pPr>
      <w:r>
        <w:rPr>
          <w:b w:val="0"/>
          <w:color w:val="1F4E79"/>
        </w:rPr>
        <w:t>4. Een decorator is zelf een INotificationService (IS-A) en bevat een field van het type INotificationService (HAS-A). Een andere decorator past dus in dat field, net als een gewone service.</w:t>
      </w:r>
    </w:p>
    <w:p w14:paraId="42378045" w14:textId="77777777" w:rsidR="00E61B29" w:rsidRPr="003D759E" w:rsidRDefault="00E61B29" w:rsidP="00655EC1">
      <w:pPr>
        <w:spacing w:after="80" w:before="0"/>
      </w:pPr>
      <w:r>
        <w:rPr>
          <w:b w:val="0"/>
          <w:color w:val="1F4E79"/>
        </w:rPr>
      </w:r>
    </w:p>
    <w:p w14:paraId="3ADA6108" w14:textId="77777777" w:rsidR="00655EC1" w:rsidRPr="003D759E" w:rsidRDefault="00655EC1">
      <w:pPr>
        <w:rPr>
          <w:b/>
          <w:bCs/>
        </w:rPr>
      </w:pPr>
      <w:r w:rsidRPr="003D759E">
        <w:rPr>
          <w:b/>
          <w:bCs/>
        </w:rPr>
        <w:br w:type="page"/>
      </w:r>
    </w:p>
    <w:p w14:paraId="3F38AA7F" w14:textId="2A55DBB4" w:rsidR="00E61B29" w:rsidRPr="003D759E" w:rsidRDefault="00E61B29" w:rsidP="00E61B29">
      <w:pPr>
        <w:rPr>
          <w:b/>
          <w:bCs/>
        </w:rPr>
      </w:pPr>
      <w:r w:rsidRPr="003D759E">
        <w:rPr>
          <w:b/>
          <w:bCs/>
        </w:rPr>
        <w:lastRenderedPageBreak/>
        <w:t>11. Maakt de volgorde uit?</w:t>
      </w:r>
    </w:p>
    <w:p w14:paraId="7BF1B25C" w14:textId="77777777" w:rsidR="00E61B29" w:rsidRPr="003D759E" w:rsidRDefault="00E61B29" w:rsidP="00E61B29">
      <w:r w:rsidRPr="003D759E">
        <w:t>Onderzoek deze twee varianten.</w:t>
      </w:r>
    </w:p>
    <w:p w14:paraId="025466AA" w14:textId="77777777" w:rsidR="00E61B29" w:rsidRPr="003D759E" w:rsidRDefault="00E61B29" w:rsidP="00E61B29">
      <w:pPr>
        <w:rPr>
          <w:b/>
          <w:bCs/>
        </w:rPr>
      </w:pPr>
      <w:r w:rsidRPr="003D759E">
        <w:rPr>
          <w:b/>
          <w:bCs/>
        </w:rPr>
        <w:t>Variant A</w:t>
      </w:r>
    </w:p>
    <w:p w14:paraId="7AF34951"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INotificationService notification =</w:t>
      </w:r>
    </w:p>
    <w:p w14:paraId="6250A628"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new LoggingNotificationDecorator(</w:t>
      </w:r>
    </w:p>
    <w:p w14:paraId="4B033581"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new UrgentNotificationDecorator(</w:t>
      </w:r>
    </w:p>
    <w:p w14:paraId="5528820F"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new EmailNotificationService()</w:t>
      </w:r>
    </w:p>
    <w:p w14:paraId="0E125E62"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71BB7C69"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40A0CBCB" w14:textId="77777777" w:rsidR="00E61B29" w:rsidRPr="003D759E" w:rsidRDefault="00E61B29" w:rsidP="00E61B29">
      <w:pPr>
        <w:rPr>
          <w:b/>
          <w:bCs/>
        </w:rPr>
      </w:pPr>
      <w:r w:rsidRPr="003D759E">
        <w:rPr>
          <w:b/>
          <w:bCs/>
        </w:rPr>
        <w:t>Variant B</w:t>
      </w:r>
    </w:p>
    <w:p w14:paraId="73B70A21"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INotificationService notification =</w:t>
      </w:r>
    </w:p>
    <w:p w14:paraId="500C7698"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new UrgentNotificationDecorator(</w:t>
      </w:r>
    </w:p>
    <w:p w14:paraId="092E808F"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new LoggingNotificationDecorator(</w:t>
      </w:r>
    </w:p>
    <w:p w14:paraId="5806B189"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new EmailNotificationService()</w:t>
      </w:r>
    </w:p>
    <w:p w14:paraId="13D5A878"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06ACB2F4"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7BBF826C" w14:textId="77777777" w:rsidR="00655EC1" w:rsidRPr="003D759E" w:rsidRDefault="00655EC1" w:rsidP="00E61B29">
      <w:pPr>
        <w:rPr>
          <w:b/>
          <w:bCs/>
        </w:rPr>
      </w:pPr>
    </w:p>
    <w:p w14:paraId="2A59E653" w14:textId="2DD91320" w:rsidR="00E61B29" w:rsidRPr="003D759E" w:rsidRDefault="00E61B29" w:rsidP="00E61B29">
      <w:pPr>
        <w:rPr>
          <w:b/>
          <w:bCs/>
        </w:rPr>
      </w:pPr>
      <w:r w:rsidRPr="003D759E">
        <w:rPr>
          <w:b/>
          <w:bCs/>
        </w:rPr>
        <w:t>Opdracht 9 – Onderzoeken</w:t>
      </w:r>
    </w:p>
    <w:p w14:paraId="55E5D405" w14:textId="77777777" w:rsidR="00E61B29" w:rsidRPr="003D759E" w:rsidRDefault="00E61B29" w:rsidP="00655EC1">
      <w:pPr>
        <w:pStyle w:val="Lijstalinea"/>
        <w:numPr>
          <w:ilvl w:val="0"/>
          <w:numId w:val="20"/>
        </w:numPr>
      </w:pPr>
      <w:r w:rsidRPr="003D759E">
        <w:t>Voer beide varianten uit.</w:t>
      </w:r>
    </w:p>
    <w:p w14:paraId="6D03A3CC" w14:textId="77777777" w:rsidR="00E61B29" w:rsidRPr="003D759E" w:rsidRDefault="00E61B29" w:rsidP="00655EC1">
      <w:pPr>
        <w:pStyle w:val="Lijstalinea"/>
        <w:numPr>
          <w:ilvl w:val="0"/>
          <w:numId w:val="20"/>
        </w:numPr>
      </w:pPr>
      <w:r w:rsidRPr="003D759E">
        <w:t>Teken voor beide varianten de volgorde van aanroepen.</w:t>
      </w:r>
    </w:p>
    <w:p w14:paraId="3FAFBD19" w14:textId="77777777" w:rsidR="00E61B29" w:rsidRPr="003D759E" w:rsidRDefault="00E61B29" w:rsidP="00655EC1">
      <w:pPr>
        <w:pStyle w:val="Lijstalinea"/>
        <w:numPr>
          <w:ilvl w:val="0"/>
          <w:numId w:val="20"/>
        </w:numPr>
      </w:pPr>
      <w:r w:rsidRPr="003D759E">
        <w:t>Is de volgorde hetzelfde?</w:t>
      </w:r>
    </w:p>
    <w:p w14:paraId="53F648D0" w14:textId="77777777" w:rsidR="00E61B29" w:rsidRPr="003D759E" w:rsidRDefault="00E61B29" w:rsidP="00655EC1">
      <w:pPr>
        <w:pStyle w:val="Lijstalinea"/>
        <w:numPr>
          <w:ilvl w:val="0"/>
          <w:numId w:val="20"/>
        </w:numPr>
      </w:pPr>
      <w:r w:rsidRPr="003D759E">
        <w:t>Kan de volgorde invloed hebben op de uitvoer?</w:t>
      </w:r>
    </w:p>
    <w:p w14:paraId="2A544083" w14:textId="77777777" w:rsidR="00E61B29" w:rsidRPr="003D759E" w:rsidRDefault="00E61B29" w:rsidP="00655EC1">
      <w:pPr>
        <w:pStyle w:val="Lijstalinea"/>
        <w:numPr>
          <w:ilvl w:val="0"/>
          <w:numId w:val="20"/>
        </w:numPr>
      </w:pPr>
      <w:r w:rsidRPr="003D759E">
        <w:t>Leg uit waarom.</w:t>
      </w:r>
    </w:p>
    <w:p w14:paraId="42378045" w14:textId="77777777" w:rsidR="00E61B29" w:rsidRPr="003D759E" w:rsidRDefault="00E61B29" w:rsidP="00655EC1">
      <w:pPr>
        <w:spacing w:after="80" w:before="0"/>
      </w:pPr>
      <w:r>
        <w:rPr>
          <w:b w:val="0"/>
          <w:color w:val="1F4E79"/>
        </w:rPr>
      </w:r>
    </w:p>
    <w:p w14:paraId="42378045" w14:textId="77777777" w:rsidR="00E61B29" w:rsidRPr="003D759E" w:rsidRDefault="00E61B29" w:rsidP="00655EC1">
      <w:pPr>
        <w:spacing w:after="80" w:before="0"/>
      </w:pPr>
      <w:r>
        <w:rPr>
          <w:b/>
          <w:color w:val="1F4E79"/>
        </w:rPr>
        <w:t>Antwoord opdracht 9</w:t>
      </w:r>
    </w:p>
    <w:p w14:paraId="42378045" w14:textId="77777777" w:rsidR="00E61B29" w:rsidRPr="003D759E" w:rsidRDefault="00E61B29" w:rsidP="00655EC1">
      <w:pPr>
        <w:spacing w:after="80" w:before="0"/>
      </w:pPr>
      <w:r>
        <w:rPr>
          <w:b w:val="0"/>
          <w:color w:val="1F4E79"/>
        </w:rPr>
        <w:t>1. Uitvoer variant A en variant B (deze zijn gelijk):</w:t>
      </w:r>
    </w:p>
    <w:p w14:paraId="42378045" w14:textId="77777777" w:rsidR="00E61B29" w:rsidRPr="003D759E" w:rsidRDefault="00E61B29" w:rsidP="00655EC1">
      <w:pPr>
        <w:spacing w:after="0" w:before="0"/>
      </w:pPr>
      <w:r>
        <w:rPr>
          <w:rFonts w:ascii="Courier New" w:hAnsi="Courier New" w:eastAsia="Courier New"/>
          <w:b w:val="0"/>
          <w:color w:val="1F4E79"/>
          <w:sz w:val="20"/>
        </w:rPr>
        <w:t>LOG: notificatie naar student@school.nl</w:t>
        <w:br/>
      </w:r>
      <w:r>
        <w:rPr>
          <w:rFonts w:ascii="Courier New" w:hAnsi="Courier New" w:eastAsia="Courier New"/>
          <w:b w:val="0"/>
          <w:color w:val="1F4E79"/>
          <w:sz w:val="20"/>
        </w:rPr>
        <w:t>EMAIL</w:t>
        <w:br/>
      </w:r>
      <w:r>
        <w:rPr>
          <w:rFonts w:ascii="Courier New" w:hAnsi="Courier New" w:eastAsia="Courier New"/>
          <w:b w:val="0"/>
          <w:color w:val="1F4E79"/>
          <w:sz w:val="20"/>
        </w:rPr>
        <w:t>Aan: student@school.nl</w:t>
        <w:br/>
      </w:r>
      <w:r>
        <w:rPr>
          <w:rFonts w:ascii="Courier New" w:hAnsi="Courier New" w:eastAsia="Courier New"/>
          <w:b w:val="0"/>
          <w:color w:val="1F4E79"/>
          <w:sz w:val="20"/>
        </w:rPr>
        <w:t>Bericht: [URGENT] Je rooster is gewijzigd.</w:t>
      </w:r>
    </w:p>
    <w:p w14:paraId="42378045" w14:textId="77777777" w:rsidR="00E61B29" w:rsidRPr="003D759E" w:rsidRDefault="00E61B29" w:rsidP="00655EC1">
      <w:pPr>
        <w:spacing w:after="80" w:before="0"/>
      </w:pPr>
      <w:r>
        <w:rPr>
          <w:b w:val="0"/>
          <w:color w:val="1F4E79"/>
        </w:rPr>
        <w:t>2. Variant A: Program → LoggingNotificationDecorator → UrgentNotificationDecorator → EmailNotificationService</w:t>
      </w:r>
    </w:p>
    <w:p w14:paraId="42378045" w14:textId="77777777" w:rsidR="00E61B29" w:rsidRPr="003D759E" w:rsidRDefault="00E61B29" w:rsidP="00655EC1">
      <w:pPr>
        <w:spacing w:after="80" w:before="0"/>
      </w:pPr>
      <w:r>
        <w:rPr>
          <w:b w:val="0"/>
          <w:color w:val="1F4E79"/>
        </w:rPr>
        <w:t xml:space="preserve">    Variant B: Program → UrgentNotificationDecorator → LoggingNotificationDecorator → EmailNotificationService</w:t>
      </w:r>
    </w:p>
    <w:p w14:paraId="42378045" w14:textId="77777777" w:rsidR="00E61B29" w:rsidRPr="003D759E" w:rsidRDefault="00E61B29" w:rsidP="00655EC1">
      <w:pPr>
        <w:spacing w:after="80" w:before="0"/>
      </w:pPr>
      <w:r>
        <w:rPr>
          <w:b w:val="0"/>
          <w:color w:val="1F4E79"/>
        </w:rPr>
        <w:t>3. Nee, de volgorde van aanroepen is niet hetzelfde. In A wordt eerst gelogd en dan [URGENT] toegevoegd, in B andersom.</w:t>
      </w:r>
    </w:p>
    <w:p w14:paraId="42378045" w14:textId="77777777" w:rsidR="00E61B29" w:rsidRPr="003D759E" w:rsidRDefault="00E61B29" w:rsidP="00655EC1">
      <w:pPr>
        <w:spacing w:after="80" w:before="0"/>
      </w:pPr>
      <w:r>
        <w:rPr>
          <w:b w:val="0"/>
          <w:color w:val="1F4E79"/>
        </w:rPr>
        <w:t>4. Ja, de volgorde kan invloed hebben op de uitvoer.</w:t>
      </w:r>
    </w:p>
    <w:p w14:paraId="42378045" w14:textId="77777777" w:rsidR="00E61B29" w:rsidRPr="003D759E" w:rsidRDefault="00E61B29" w:rsidP="00655EC1">
      <w:pPr>
        <w:spacing w:after="80" w:before="0"/>
      </w:pPr>
      <w:r>
        <w:rPr>
          <w:b w:val="0"/>
          <w:color w:val="1F4E79"/>
        </w:rPr>
        <w:t>5. Iedere decorator doet zijn werk en geeft het (eventueel aangepaste) bericht door aan het volgende object. Bij Logging + Urgent zie je toevallig geen verschil, omdat de logregel het bericht niet laat zien. Als twee decorators allebei het bericht aanpassen, zie je het wel. Timestamp → Urgent → Email geeft "[URGENT] [14:32] ..." en Urgent → Timestamp → Email geeft "[14:32] [URGENT] ...". De buitenste decorator past het bericht als eerste aan, dus de binnenste decorator zet zijn tekst er als laatste vóór. Ook als de logregel het bericht zou tonen, zou je in A het bericht zonder [URGENT] loggen en in B mét.</w:t>
      </w:r>
    </w:p>
    <w:p w14:paraId="42378045" w14:textId="77777777" w:rsidR="00E61B29" w:rsidRPr="003D759E" w:rsidRDefault="00E61B29" w:rsidP="00655EC1">
      <w:pPr>
        <w:spacing w:after="80" w:before="0"/>
      </w:pPr>
      <w:r>
        <w:rPr>
          <w:b w:val="0"/>
          <w:color w:val="1F4E79"/>
        </w:rPr>
      </w:r>
    </w:p>
    <w:p w14:paraId="654E58E4" w14:textId="77777777" w:rsidR="00655EC1" w:rsidRPr="003D759E" w:rsidRDefault="00655EC1">
      <w:pPr>
        <w:rPr>
          <w:b/>
          <w:bCs/>
        </w:rPr>
      </w:pPr>
      <w:r w:rsidRPr="003D759E">
        <w:rPr>
          <w:b/>
          <w:bCs/>
        </w:rPr>
        <w:br w:type="page"/>
      </w:r>
    </w:p>
    <w:p w14:paraId="726DB7DC" w14:textId="03A8298B" w:rsidR="00E61B29" w:rsidRPr="003D759E" w:rsidRDefault="00E61B29" w:rsidP="00E61B29">
      <w:pPr>
        <w:rPr>
          <w:b/>
          <w:bCs/>
        </w:rPr>
      </w:pPr>
      <w:r w:rsidRPr="003D759E">
        <w:rPr>
          <w:b/>
          <w:bCs/>
        </w:rPr>
        <w:lastRenderedPageBreak/>
        <w:t>12. Zelfstandig: Timestamp Decorator</w:t>
      </w:r>
    </w:p>
    <w:p w14:paraId="76337A50" w14:textId="77777777" w:rsidR="00E61B29" w:rsidRPr="003D759E" w:rsidRDefault="00E61B29" w:rsidP="00E61B29">
      <w:pPr>
        <w:rPr>
          <w:b/>
          <w:bCs/>
        </w:rPr>
      </w:pPr>
      <w:r w:rsidRPr="003D759E">
        <w:rPr>
          <w:b/>
          <w:bCs/>
        </w:rPr>
        <w:t>Opdracht 10 – TimestampNotificationDecorator</w:t>
      </w:r>
    </w:p>
    <w:p w14:paraId="2FE857F5" w14:textId="77777777" w:rsidR="00E61B29" w:rsidRPr="003D759E" w:rsidRDefault="00E61B29" w:rsidP="00E61B29">
      <w:r w:rsidRPr="003D759E">
        <w:t>Maak:</w:t>
      </w:r>
    </w:p>
    <w:p w14:paraId="7F832672" w14:textId="77777777" w:rsidR="00E61B29" w:rsidRPr="003D759E" w:rsidRDefault="00E61B29" w:rsidP="00E61B29">
      <w:pPr>
        <w:rPr>
          <w:rFonts w:ascii="Courier New" w:hAnsi="Courier New" w:cs="Courier New"/>
        </w:rPr>
      </w:pPr>
      <w:r w:rsidRPr="003D759E">
        <w:rPr>
          <w:rFonts w:ascii="Courier New" w:hAnsi="Courier New" w:cs="Courier New"/>
        </w:rPr>
        <w:t>TimestampNotificationDecorator</w:t>
      </w:r>
    </w:p>
    <w:p w14:paraId="6566D873" w14:textId="77777777" w:rsidR="00E61B29" w:rsidRPr="003D759E" w:rsidRDefault="00E61B29" w:rsidP="00E61B29">
      <w:r w:rsidRPr="003D759E">
        <w:t>Deze voegt de huidige tijd toe aan het bericht.</w:t>
      </w:r>
    </w:p>
    <w:p w14:paraId="358AA97E" w14:textId="77777777" w:rsidR="00E61B29" w:rsidRPr="003D759E" w:rsidRDefault="00E61B29" w:rsidP="00E61B29">
      <w:r w:rsidRPr="003D759E">
        <w:t>Bijvoorbeeld:</w:t>
      </w:r>
    </w:p>
    <w:p w14:paraId="239507F7" w14:textId="77777777" w:rsidR="00E61B29" w:rsidRPr="003D759E" w:rsidRDefault="00E61B29" w:rsidP="00E61B29">
      <w:pPr>
        <w:rPr>
          <w:rFonts w:ascii="Courier New" w:hAnsi="Courier New" w:cs="Courier New"/>
        </w:rPr>
      </w:pPr>
      <w:r w:rsidRPr="003D759E">
        <w:rPr>
          <w:rFonts w:ascii="Courier New" w:hAnsi="Courier New" w:cs="Courier New"/>
        </w:rPr>
        <w:t>[14:32] Je rooster is gewijzigd.</w:t>
      </w:r>
    </w:p>
    <w:p w14:paraId="275F4342" w14:textId="77777777" w:rsidR="00E61B29" w:rsidRPr="003D759E" w:rsidRDefault="00E61B29" w:rsidP="00E61B29">
      <w:r w:rsidRPr="003D759E">
        <w:t>Je kunt hiervoor gebruiken:</w:t>
      </w:r>
    </w:p>
    <w:p w14:paraId="0CA3FB1E" w14:textId="77777777" w:rsidR="00E61B29" w:rsidRPr="003D759E" w:rsidRDefault="00E61B29" w:rsidP="00E61B29">
      <w:pPr>
        <w:rPr>
          <w:rFonts w:ascii="Courier New" w:hAnsi="Courier New" w:cs="Courier New"/>
        </w:rPr>
      </w:pPr>
      <w:r w:rsidRPr="003D759E">
        <w:rPr>
          <w:rFonts w:ascii="Courier New" w:hAnsi="Courier New" w:cs="Courier New"/>
        </w:rPr>
        <w:t>DateTime.Now.ToString("HH:mm")</w:t>
      </w:r>
    </w:p>
    <w:p w14:paraId="09E573F6" w14:textId="77777777" w:rsidR="00E61B29" w:rsidRPr="003D759E" w:rsidRDefault="00E61B29" w:rsidP="00E61B29">
      <w:r w:rsidRPr="003D759E">
        <w:t>Test daarna minstens deze combinatie:</w:t>
      </w:r>
    </w:p>
    <w:p w14:paraId="429E5179"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Logging</w:t>
      </w:r>
    </w:p>
    <w:p w14:paraId="4EA87622"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w:t>
      </w:r>
    </w:p>
    <w:p w14:paraId="2FC8D4C3"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Timestamp</w:t>
      </w:r>
    </w:p>
    <w:p w14:paraId="46971195"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w:t>
      </w:r>
    </w:p>
    <w:p w14:paraId="2C8A6BAE"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Urgent</w:t>
      </w:r>
    </w:p>
    <w:p w14:paraId="5551B0ED"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w:t>
      </w:r>
    </w:p>
    <w:p w14:paraId="39FD4F36"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Email</w:t>
      </w:r>
    </w:p>
    <w:p w14:paraId="45D49FA9" w14:textId="77777777" w:rsidR="00E61B29" w:rsidRPr="003D759E" w:rsidRDefault="00E61B29" w:rsidP="00E61B29">
      <w:r w:rsidRPr="003D759E">
        <w:t>Maak de code waarmee je deze combinatie opbouwt.</w:t>
      </w:r>
    </w:p>
    <w:p w14:paraId="08FDF675" w14:textId="77777777" w:rsidR="00E61B29" w:rsidRPr="003D759E" w:rsidRDefault="00E61B29" w:rsidP="00E61B29">
      <w:r w:rsidRPr="003D759E">
        <w:t>Test daarna dezelfde Decorators met SMS.</w:t>
      </w:r>
    </w:p>
    <w:p w14:paraId="42378045" w14:textId="77777777" w:rsidR="00E61B29" w:rsidRPr="003D759E" w:rsidRDefault="00E61B29" w:rsidP="00655EC1">
      <w:pPr>
        <w:spacing w:after="80" w:before="0"/>
      </w:pPr>
      <w:r>
        <w:rPr>
          <w:b w:val="0"/>
          <w:color w:val="1F4E79"/>
        </w:rPr>
      </w:r>
    </w:p>
    <w:p w14:paraId="42378045" w14:textId="77777777" w:rsidR="00E61B29" w:rsidRPr="003D759E" w:rsidRDefault="00E61B29" w:rsidP="00655EC1">
      <w:pPr>
        <w:spacing w:after="80" w:before="0"/>
      </w:pPr>
      <w:r>
        <w:rPr>
          <w:b/>
          <w:color w:val="1F4E79"/>
        </w:rPr>
        <w:t>Uitwerking opdracht 10</w:t>
      </w:r>
    </w:p>
    <w:p w14:paraId="42378045" w14:textId="77777777" w:rsidR="00E61B29" w:rsidRPr="003D759E" w:rsidRDefault="00E61B29" w:rsidP="00655EC1">
      <w:pPr>
        <w:spacing w:after="0" w:before="0"/>
      </w:pPr>
      <w:r>
        <w:rPr>
          <w:rFonts w:ascii="Courier New" w:hAnsi="Courier New" w:eastAsia="Courier New"/>
          <w:b w:val="0"/>
          <w:color w:val="1F4E79"/>
          <w:sz w:val="20"/>
        </w:rPr>
        <w:t>public override void Send(string recipient, string message)</w:t>
        <w:br/>
      </w:r>
      <w:r>
        <w:rPr>
          <w:rFonts w:ascii="Courier New" w:hAnsi="Courier New" w:eastAsia="Courier New"/>
          <w:b w:val="0"/>
          <w:color w:val="1F4E79"/>
          <w:sz w:val="20"/>
        </w:rPr>
        <w:t>{</w:t>
        <w:br/>
      </w:r>
      <w:r>
        <w:rPr>
          <w:rFonts w:ascii="Courier New" w:hAnsi="Courier New" w:eastAsia="Courier New"/>
          <w:b w:val="0"/>
          <w:color w:val="1F4E79"/>
          <w:sz w:val="20"/>
        </w:rPr>
        <w:t xml:space="preserve">    string time = DateTime.Now.ToString("HH:mm");</w:t>
        <w:br/>
      </w:r>
      <w:r>
        <w:rPr>
          <w:rFonts w:ascii="Courier New" w:hAnsi="Courier New" w:eastAsia="Courier New"/>
          <w:b w:val="0"/>
          <w:color w:val="1F4E79"/>
          <w:sz w:val="20"/>
        </w:rPr>
        <w:t xml:space="preserve">    notificationService.Send(recipient, $"[{time}] {message}");</w:t>
        <w:br/>
      </w:r>
      <w:r>
        <w:rPr>
          <w:rFonts w:ascii="Courier New" w:hAnsi="Courier New" w:eastAsia="Courier New"/>
          <w:b w:val="0"/>
          <w:color w:val="1F4E79"/>
          <w:sz w:val="20"/>
        </w:rPr>
        <w:t>}</w:t>
      </w:r>
    </w:p>
    <w:p w14:paraId="42378045" w14:textId="77777777" w:rsidR="00E61B29" w:rsidRPr="003D759E" w:rsidRDefault="00E61B29" w:rsidP="00655EC1">
      <w:pPr>
        <w:spacing w:after="80" w:before="0"/>
      </w:pPr>
      <w:r>
        <w:rPr>
          <w:b w:val="0"/>
          <w:color w:val="1F4E79"/>
        </w:rPr>
        <w:t>Opbouw van de combinatie Logging → Timestamp → Urgent → Email:</w:t>
      </w:r>
    </w:p>
    <w:p w14:paraId="42378045" w14:textId="77777777" w:rsidR="00E61B29" w:rsidRPr="003D759E" w:rsidRDefault="00E61B29" w:rsidP="00655EC1">
      <w:pPr>
        <w:spacing w:after="0" w:before="0"/>
      </w:pPr>
      <w:r>
        <w:rPr>
          <w:rFonts w:ascii="Courier New" w:hAnsi="Courier New" w:eastAsia="Courier New"/>
          <w:b w:val="0"/>
          <w:color w:val="1F4E79"/>
          <w:sz w:val="20"/>
        </w:rPr>
        <w:t>INotificationService notification =</w:t>
        <w:br/>
      </w:r>
      <w:r>
        <w:rPr>
          <w:rFonts w:ascii="Courier New" w:hAnsi="Courier New" w:eastAsia="Courier New"/>
          <w:b w:val="0"/>
          <w:color w:val="1F4E79"/>
          <w:sz w:val="20"/>
        </w:rPr>
        <w:t xml:space="preserve">    new LoggingNotificationDecorator(</w:t>
        <w:br/>
      </w:r>
      <w:r>
        <w:rPr>
          <w:rFonts w:ascii="Courier New" w:hAnsi="Courier New" w:eastAsia="Courier New"/>
          <w:b w:val="0"/>
          <w:color w:val="1F4E79"/>
          <w:sz w:val="20"/>
        </w:rPr>
        <w:t xml:space="preserve">        new TimestampNotificationDecorator(</w:t>
        <w:br/>
      </w:r>
      <w:r>
        <w:rPr>
          <w:rFonts w:ascii="Courier New" w:hAnsi="Courier New" w:eastAsia="Courier New"/>
          <w:b w:val="0"/>
          <w:color w:val="1F4E79"/>
          <w:sz w:val="20"/>
        </w:rPr>
        <w:t xml:space="preserve">            new UrgentNotificationDecorator(</w:t>
        <w:br/>
      </w:r>
      <w:r>
        <w:rPr>
          <w:rFonts w:ascii="Courier New" w:hAnsi="Courier New" w:eastAsia="Courier New"/>
          <w:b w:val="0"/>
          <w:color w:val="1F4E79"/>
          <w:sz w:val="20"/>
        </w:rPr>
        <w:t xml:space="preserve">                new EmailNotificationService()</w:t>
        <w:br/>
      </w:r>
      <w:r>
        <w:rPr>
          <w:rFonts w:ascii="Courier New" w:hAnsi="Courier New" w:eastAsia="Courier New"/>
          <w:b w:val="0"/>
          <w:color w:val="1F4E79"/>
          <w:sz w:val="20"/>
        </w:rPr>
        <w:t xml:space="preserve">            )</w:t>
        <w:br/>
      </w:r>
      <w:r>
        <w:rPr>
          <w:rFonts w:ascii="Courier New" w:hAnsi="Courier New" w:eastAsia="Courier New"/>
          <w:b w:val="0"/>
          <w:color w:val="1F4E79"/>
          <w:sz w:val="20"/>
        </w:rPr>
        <w:t xml:space="preserve">        )</w:t>
        <w:br/>
      </w:r>
      <w:r>
        <w:rPr>
          <w:rFonts w:ascii="Courier New" w:hAnsi="Courier New" w:eastAsia="Courier New"/>
          <w:b w:val="0"/>
          <w:color w:val="1F4E79"/>
          <w:sz w:val="20"/>
        </w:rPr>
        <w:t xml:space="preserve">    );</w:t>
      </w:r>
    </w:p>
    <w:p w14:paraId="42378045" w14:textId="77777777" w:rsidR="00E61B29" w:rsidRPr="003D759E" w:rsidRDefault="00E61B29" w:rsidP="00655EC1">
      <w:pPr>
        <w:spacing w:after="0" w:before="0"/>
      </w:pPr>
      <w:r>
        <w:rPr>
          <w:rFonts w:ascii="Courier New" w:hAnsi="Courier New" w:eastAsia="Courier New"/>
          <w:b w:val="0"/>
          <w:color w:val="1F4E79"/>
          <w:sz w:val="20"/>
        </w:rPr>
        <w:t>LOG: notificatie naar student@school.nl</w:t>
        <w:br/>
      </w:r>
      <w:r>
        <w:rPr>
          <w:rFonts w:ascii="Courier New" w:hAnsi="Courier New" w:eastAsia="Courier New"/>
          <w:b w:val="0"/>
          <w:color w:val="1F4E79"/>
          <w:sz w:val="20"/>
        </w:rPr>
        <w:t>EMAIL</w:t>
        <w:br/>
      </w:r>
      <w:r>
        <w:rPr>
          <w:rFonts w:ascii="Courier New" w:hAnsi="Courier New" w:eastAsia="Courier New"/>
          <w:b w:val="0"/>
          <w:color w:val="1F4E79"/>
          <w:sz w:val="20"/>
        </w:rPr>
        <w:t>Aan: student@school.nl</w:t>
        <w:br/>
      </w:r>
      <w:r>
        <w:rPr>
          <w:rFonts w:ascii="Courier New" w:hAnsi="Courier New" w:eastAsia="Courier New"/>
          <w:b w:val="0"/>
          <w:color w:val="1F4E79"/>
          <w:sz w:val="20"/>
        </w:rPr>
        <w:t>Bericht: [URGENT] [14:32] Je rooster is gewijzigd.</w:t>
      </w:r>
    </w:p>
    <w:p w14:paraId="42378045" w14:textId="77777777" w:rsidR="00E61B29" w:rsidRPr="003D759E" w:rsidRDefault="00E61B29" w:rsidP="00655EC1">
      <w:pPr>
        <w:spacing w:after="80" w:before="0"/>
      </w:pPr>
      <w:r>
        <w:rPr>
          <w:b w:val="0"/>
          <w:color w:val="1F4E79"/>
        </w:rPr>
        <w:t>Met SMS vervang je alleen new EmailNotificationService() door new SmsNotificationService(); de decorators blijven hetzelfde. Omdat Timestamp eerder in de keten zit dan Urgent, komt [URGENT] vooraan te staan (zie opdracht 9).</w:t>
      </w:r>
    </w:p>
    <w:p w14:paraId="42378045" w14:textId="77777777" w:rsidR="00E61B29" w:rsidRPr="003D759E" w:rsidRDefault="00E61B29" w:rsidP="00655EC1">
      <w:pPr>
        <w:spacing w:after="80" w:before="0"/>
      </w:pPr>
      <w:r>
        <w:rPr>
          <w:b w:val="0"/>
          <w:color w:val="1F4E79"/>
        </w:rPr>
      </w:r>
    </w:p>
    <w:p w14:paraId="1378FB15" w14:textId="77777777" w:rsidR="00655EC1" w:rsidRPr="003D759E" w:rsidRDefault="00655EC1">
      <w:pPr>
        <w:rPr>
          <w:b/>
          <w:bCs/>
        </w:rPr>
      </w:pPr>
      <w:r w:rsidRPr="003D759E">
        <w:rPr>
          <w:b/>
          <w:bCs/>
        </w:rPr>
        <w:br w:type="page"/>
      </w:r>
    </w:p>
    <w:p w14:paraId="092ACCE9" w14:textId="1F301A98" w:rsidR="00E61B29" w:rsidRPr="003D759E" w:rsidRDefault="00E61B29" w:rsidP="00E61B29">
      <w:pPr>
        <w:rPr>
          <w:b/>
          <w:bCs/>
        </w:rPr>
      </w:pPr>
      <w:r w:rsidRPr="003D759E">
        <w:rPr>
          <w:b/>
          <w:bCs/>
        </w:rPr>
        <w:lastRenderedPageBreak/>
        <w:t>13. Ontwerpvraag</w:t>
      </w:r>
    </w:p>
    <w:p w14:paraId="4A03CD9A" w14:textId="77777777" w:rsidR="00E61B29" w:rsidRPr="003D759E" w:rsidRDefault="00E61B29" w:rsidP="00E61B29">
      <w:r w:rsidRPr="003D759E">
        <w:t>Je zou ook één grote methode kunnen maken:</w:t>
      </w:r>
    </w:p>
    <w:p w14:paraId="0EF36750"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Send(</w:t>
      </w:r>
    </w:p>
    <w:p w14:paraId="2ACF1DCA"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recipient,</w:t>
      </w:r>
    </w:p>
    <w:p w14:paraId="66B68AEC"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message,</w:t>
      </w:r>
    </w:p>
    <w:p w14:paraId="03FC76F3"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urgent,</w:t>
      </w:r>
    </w:p>
    <w:p w14:paraId="076BFB62"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logging,</w:t>
      </w:r>
    </w:p>
    <w:p w14:paraId="54978D6E"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timestamp</w:t>
      </w:r>
    </w:p>
    <w:p w14:paraId="5519A2F4"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w:t>
      </w:r>
    </w:p>
    <w:p w14:paraId="538D5D5B" w14:textId="77777777" w:rsidR="00E61B29" w:rsidRPr="003D759E" w:rsidRDefault="00E61B29" w:rsidP="00E61B29">
      <w:r w:rsidRPr="003D759E">
        <w:t>Bijvoorbeeld:</w:t>
      </w:r>
    </w:p>
    <w:p w14:paraId="7143496B"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notification.Send(</w:t>
      </w:r>
    </w:p>
    <w:p w14:paraId="3D647426"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"student@school.nl",</w:t>
      </w:r>
    </w:p>
    <w:p w14:paraId="51C8AD65"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"Je rooster is gewijzigd.",</w:t>
      </w:r>
    </w:p>
    <w:p w14:paraId="1AB0E27F"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true,</w:t>
      </w:r>
    </w:p>
    <w:p w14:paraId="0EEDDDB5"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true,</w:t>
      </w:r>
    </w:p>
    <w:p w14:paraId="565F2BBD"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false</w:t>
      </w:r>
    </w:p>
    <w:p w14:paraId="1C1DDA56"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w:t>
      </w:r>
    </w:p>
    <w:p w14:paraId="32C05657" w14:textId="77777777" w:rsidR="00655EC1" w:rsidRPr="003D759E" w:rsidRDefault="00655EC1" w:rsidP="00E61B29">
      <w:pPr>
        <w:rPr>
          <w:b/>
          <w:bCs/>
        </w:rPr>
      </w:pPr>
    </w:p>
    <w:p w14:paraId="404DE591" w14:textId="09984CA0" w:rsidR="00E61B29" w:rsidRPr="003D759E" w:rsidRDefault="00E61B29" w:rsidP="00E61B29">
      <w:pPr>
        <w:rPr>
          <w:b/>
          <w:bCs/>
        </w:rPr>
      </w:pPr>
      <w:r w:rsidRPr="003D759E">
        <w:rPr>
          <w:b/>
          <w:bCs/>
        </w:rPr>
        <w:t>Opdracht 11 – Vergelijken</w:t>
      </w:r>
    </w:p>
    <w:p w14:paraId="076CBABB" w14:textId="77777777" w:rsidR="00E61B29" w:rsidRPr="003D759E" w:rsidRDefault="00E61B29" w:rsidP="00E61B29">
      <w:r w:rsidRPr="003D759E">
        <w:t>Beantwoord:</w:t>
      </w:r>
    </w:p>
    <w:p w14:paraId="71443D3F" w14:textId="77777777" w:rsidR="00E61B29" w:rsidRPr="003D759E" w:rsidRDefault="00E61B29" w:rsidP="00655EC1">
      <w:pPr>
        <w:pStyle w:val="Lijstalinea"/>
        <w:numPr>
          <w:ilvl w:val="0"/>
          <w:numId w:val="21"/>
        </w:numPr>
      </w:pPr>
      <w:r w:rsidRPr="003D759E">
        <w:t>Wat betekent true, true, false als je alleen de methode-aanroep ziet?</w:t>
      </w:r>
    </w:p>
    <w:p w14:paraId="61EE8542" w14:textId="77777777" w:rsidR="00E61B29" w:rsidRPr="003D759E" w:rsidRDefault="00E61B29" w:rsidP="00655EC1">
      <w:pPr>
        <w:pStyle w:val="Lijstalinea"/>
        <w:numPr>
          <w:ilvl w:val="0"/>
          <w:numId w:val="21"/>
        </w:numPr>
      </w:pPr>
      <w:r w:rsidRPr="003D759E">
        <w:t>Wat gebeurt er als later ook Encryption, Retry en AuditLogging bijkomen?</w:t>
      </w:r>
    </w:p>
    <w:p w14:paraId="167B1A0F" w14:textId="77777777" w:rsidR="00E61B29" w:rsidRPr="003D759E" w:rsidRDefault="00E61B29" w:rsidP="00655EC1">
      <w:pPr>
        <w:pStyle w:val="Lijstalinea"/>
        <w:numPr>
          <w:ilvl w:val="0"/>
          <w:numId w:val="21"/>
        </w:numPr>
      </w:pPr>
      <w:r w:rsidRPr="003D759E">
        <w:t>Welke class krijgt dan steeds meer verantwoordelijkheden?</w:t>
      </w:r>
    </w:p>
    <w:p w14:paraId="0BA36634" w14:textId="77777777" w:rsidR="00E61B29" w:rsidRPr="003D759E" w:rsidRDefault="00E61B29" w:rsidP="00655EC1">
      <w:pPr>
        <w:pStyle w:val="Lijstalinea"/>
        <w:numPr>
          <w:ilvl w:val="0"/>
          <w:numId w:val="21"/>
        </w:numPr>
      </w:pPr>
      <w:r w:rsidRPr="003D759E">
        <w:t>Wat is volgens jou overzichtelijker:</w:t>
      </w:r>
    </w:p>
    <w:p w14:paraId="16948793" w14:textId="77777777" w:rsidR="00E61B29" w:rsidRPr="003D759E" w:rsidRDefault="00E61B29" w:rsidP="00655EC1">
      <w:pPr>
        <w:pStyle w:val="Lijstalinea"/>
        <w:numPr>
          <w:ilvl w:val="1"/>
          <w:numId w:val="21"/>
        </w:numPr>
      </w:pPr>
      <w:r w:rsidRPr="003D759E">
        <w:t>veel boolean parameters;</w:t>
      </w:r>
    </w:p>
    <w:p w14:paraId="5B21CC19" w14:textId="77777777" w:rsidR="00E61B29" w:rsidRPr="003D759E" w:rsidRDefault="00E61B29" w:rsidP="00655EC1">
      <w:pPr>
        <w:pStyle w:val="Lijstalinea"/>
        <w:numPr>
          <w:ilvl w:val="1"/>
          <w:numId w:val="21"/>
        </w:numPr>
      </w:pPr>
      <w:r w:rsidRPr="003D759E">
        <w:t>Decorators;</w:t>
      </w:r>
    </w:p>
    <w:p w14:paraId="3A9FAFAD" w14:textId="77777777" w:rsidR="00E61B29" w:rsidRPr="003D759E" w:rsidRDefault="00E61B29" w:rsidP="00655EC1">
      <w:pPr>
        <w:pStyle w:val="Lijstalinea"/>
        <w:numPr>
          <w:ilvl w:val="1"/>
          <w:numId w:val="21"/>
        </w:numPr>
      </w:pPr>
      <w:r w:rsidRPr="003D759E">
        <w:t>of hangt dat af van de situatie?</w:t>
      </w:r>
    </w:p>
    <w:p w14:paraId="1B235C76" w14:textId="77777777" w:rsidR="00E61B29" w:rsidRPr="003D759E" w:rsidRDefault="00E61B29" w:rsidP="00655EC1">
      <w:pPr>
        <w:pStyle w:val="Lijstalinea"/>
        <w:numPr>
          <w:ilvl w:val="0"/>
          <w:numId w:val="21"/>
        </w:numPr>
      </w:pPr>
      <w:r w:rsidRPr="003D759E">
        <w:t>Leg je antwoord uit.</w:t>
      </w:r>
    </w:p>
    <w:p w14:paraId="42378045" w14:textId="77777777" w:rsidR="00E61B29" w:rsidRPr="003D759E" w:rsidRDefault="00E61B29" w:rsidP="00655EC1">
      <w:pPr>
        <w:spacing w:after="80" w:before="0"/>
      </w:pPr>
      <w:r>
        <w:rPr>
          <w:b w:val="0"/>
          <w:color w:val="1F4E79"/>
        </w:rPr>
      </w:r>
    </w:p>
    <w:p w14:paraId="42378045" w14:textId="77777777" w:rsidR="00E61B29" w:rsidRPr="003D759E" w:rsidRDefault="00E61B29" w:rsidP="00655EC1">
      <w:pPr>
        <w:spacing w:after="80" w:before="0"/>
      </w:pPr>
      <w:r>
        <w:rPr>
          <w:b/>
          <w:color w:val="1F4E79"/>
        </w:rPr>
        <w:t>Antwoord opdracht 11</w:t>
      </w:r>
    </w:p>
    <w:p w14:paraId="42378045" w14:textId="77777777" w:rsidR="00E61B29" w:rsidRPr="003D759E" w:rsidRDefault="00E61B29" w:rsidP="00655EC1">
      <w:pPr>
        <w:spacing w:after="80" w:before="0"/>
      </w:pPr>
      <w:r>
        <w:rPr>
          <w:b w:val="0"/>
          <w:color w:val="1F4E79"/>
        </w:rPr>
        <w:t>1. Dat zie je niet zonder de methode zelf op te zoeken. Het zijn "magic booleans": je weet niet welke true bij urgent, logging of timestamp hoort, en je kunt ze makkelijk in de verkeerde volgorde zetten.</w:t>
      </w:r>
    </w:p>
    <w:p w14:paraId="42378045" w14:textId="77777777" w:rsidR="00E61B29" w:rsidRPr="003D759E" w:rsidRDefault="00E61B29" w:rsidP="00655EC1">
      <w:pPr>
        <w:spacing w:after="80" w:before="0"/>
      </w:pPr>
      <w:r>
        <w:rPr>
          <w:b w:val="0"/>
          <w:color w:val="1F4E79"/>
        </w:rPr>
        <w:t>2. De methode krijgt steeds meer parameters, alle bestaande aanroepen moeten aangepast worden, en in Send() komen steeds meer if-statements.</w:t>
      </w:r>
    </w:p>
    <w:p w14:paraId="42378045" w14:textId="77777777" w:rsidR="00E61B29" w:rsidRPr="003D759E" w:rsidRDefault="00E61B29" w:rsidP="00655EC1">
      <w:pPr>
        <w:spacing w:after="80" w:before="0"/>
      </w:pPr>
      <w:r>
        <w:rPr>
          <w:b w:val="0"/>
          <w:color w:val="1F4E79"/>
        </w:rPr>
        <w:t>3. De notificatieservice zelf (EmailNotificationService, SmsNotificationService, …). Iedere service moet dan alles kunnen; dat gaat in tegen Single Responsibility en het Open/Closed-principe.</w:t>
      </w:r>
    </w:p>
    <w:p w14:paraId="42378045" w14:textId="77777777" w:rsidR="00E61B29" w:rsidRPr="003D759E" w:rsidRDefault="00E61B29" w:rsidP="00655EC1">
      <w:pPr>
        <w:spacing w:after="80" w:before="0"/>
      </w:pPr>
      <w:r>
        <w:rPr>
          <w:b w:val="0"/>
          <w:color w:val="1F4E79"/>
        </w:rPr>
        <w:t>4. b. Decorators, al hangt het wel een beetje af van de situatie.</w:t>
      </w:r>
    </w:p>
    <w:p w14:paraId="42378045" w14:textId="77777777" w:rsidR="00E61B29" w:rsidRPr="003D759E" w:rsidRDefault="00E61B29" w:rsidP="00655EC1">
      <w:pPr>
        <w:spacing w:after="80" w:before="0"/>
      </w:pPr>
      <w:r>
        <w:rPr>
          <w:b w:val="0"/>
          <w:color w:val="1F4E79"/>
        </w:rPr>
        <w:t>5. Met decorators heeft iedere class één taak, kun je een nieuwe uitbreiding toevoegen met een nieuwe class zonder bestaande code aan te passen, en zie je aan de opbouw precies wat er gebeurt. Als er maar één simpele optie is die nooit uitgebreid wordt, kan een parameter eenvoudiger zijn, want decorators zorgen voor meer classes en objecten. Zodra er meerdere opties zijn die je wilt combineren, zijn decorators overzichtelijker.</w:t>
      </w:r>
    </w:p>
    <w:p w14:paraId="42378045" w14:textId="77777777" w:rsidR="00E61B29" w:rsidRPr="003D759E" w:rsidRDefault="00E61B29" w:rsidP="00655EC1">
      <w:pPr>
        <w:spacing w:after="80" w:before="0"/>
      </w:pPr>
      <w:r>
        <w:rPr>
          <w:b w:val="0"/>
          <w:color w:val="1F4E79"/>
        </w:rPr>
      </w:r>
    </w:p>
    <w:p w14:paraId="0F36598B" w14:textId="77777777" w:rsidR="00655EC1" w:rsidRPr="003D759E" w:rsidRDefault="00655EC1">
      <w:pPr>
        <w:rPr>
          <w:b/>
          <w:bCs/>
        </w:rPr>
      </w:pPr>
      <w:r w:rsidRPr="003D759E">
        <w:rPr>
          <w:b/>
          <w:bCs/>
        </w:rPr>
        <w:br w:type="page"/>
      </w:r>
    </w:p>
    <w:p w14:paraId="084A3605" w14:textId="348C8E28" w:rsidR="00E61B29" w:rsidRPr="003D759E" w:rsidRDefault="00E61B29" w:rsidP="00E61B29">
      <w:pPr>
        <w:rPr>
          <w:b/>
          <w:bCs/>
        </w:rPr>
      </w:pPr>
      <w:r w:rsidRPr="003D759E">
        <w:rPr>
          <w:b/>
          <w:bCs/>
        </w:rPr>
        <w:lastRenderedPageBreak/>
        <w:t>14. Pattern Detective</w:t>
      </w:r>
    </w:p>
    <w:p w14:paraId="2207138B" w14:textId="77777777" w:rsidR="00E61B29" w:rsidRPr="003D759E" w:rsidRDefault="00E61B29" w:rsidP="00E61B29">
      <w:r w:rsidRPr="003D759E">
        <w:t>Bepaal welk Design Pattern het beste past.</w:t>
      </w:r>
    </w:p>
    <w:p w14:paraId="0485780B" w14:textId="77777777" w:rsidR="00E61B29" w:rsidRPr="003D759E" w:rsidRDefault="00E61B29" w:rsidP="00E61B29">
      <w:r w:rsidRPr="003D759E">
        <w:t>Kies uit:</w:t>
      </w:r>
    </w:p>
    <w:p w14:paraId="0F5AE87C" w14:textId="77777777" w:rsidR="00E61B29" w:rsidRPr="003D759E" w:rsidRDefault="00E61B29" w:rsidP="00655EC1">
      <w:pPr>
        <w:pStyle w:val="Lijstalinea"/>
        <w:numPr>
          <w:ilvl w:val="0"/>
          <w:numId w:val="22"/>
        </w:numPr>
      </w:pPr>
      <w:r w:rsidRPr="003D759E">
        <w:t>Adapter</w:t>
      </w:r>
    </w:p>
    <w:p w14:paraId="2D959026" w14:textId="77777777" w:rsidR="00E61B29" w:rsidRPr="003D759E" w:rsidRDefault="00E61B29" w:rsidP="00655EC1">
      <w:pPr>
        <w:pStyle w:val="Lijstalinea"/>
        <w:numPr>
          <w:ilvl w:val="0"/>
          <w:numId w:val="22"/>
        </w:numPr>
      </w:pPr>
      <w:r w:rsidRPr="003D759E">
        <w:t>Facade</w:t>
      </w:r>
    </w:p>
    <w:p w14:paraId="5DC7D6FF" w14:textId="77777777" w:rsidR="00E61B29" w:rsidRPr="003D759E" w:rsidRDefault="00E61B29" w:rsidP="00655EC1">
      <w:pPr>
        <w:pStyle w:val="Lijstalinea"/>
        <w:numPr>
          <w:ilvl w:val="0"/>
          <w:numId w:val="22"/>
        </w:numPr>
      </w:pPr>
      <w:r w:rsidRPr="003D759E">
        <w:t>Decorator</w:t>
      </w:r>
    </w:p>
    <w:p w14:paraId="1FEA0F5D" w14:textId="77777777" w:rsidR="00655EC1" w:rsidRPr="003D759E" w:rsidRDefault="00655EC1" w:rsidP="00E61B29">
      <w:pPr>
        <w:rPr>
          <w:b/>
          <w:bCs/>
        </w:rPr>
      </w:pPr>
    </w:p>
    <w:p w14:paraId="568FE2A1" w14:textId="511B5072" w:rsidR="00E61B29" w:rsidRPr="003D759E" w:rsidRDefault="00E61B29" w:rsidP="00E61B29">
      <w:pPr>
        <w:rPr>
          <w:b/>
          <w:bCs/>
        </w:rPr>
      </w:pPr>
      <w:r w:rsidRPr="003D759E">
        <w:rPr>
          <w:b/>
          <w:bCs/>
        </w:rPr>
        <w:t>Situatie A</w:t>
      </w:r>
    </w:p>
    <w:p w14:paraId="68F62D34" w14:textId="77777777" w:rsidR="00E61B29" w:rsidRPr="003D759E" w:rsidRDefault="00E61B29" w:rsidP="00E61B29">
      <w:r w:rsidRPr="003D759E">
        <w:t>Een externe betaalservice heeft:</w:t>
      </w:r>
    </w:p>
    <w:p w14:paraId="47310140" w14:textId="77777777" w:rsidR="00E61B29" w:rsidRPr="003D759E" w:rsidRDefault="00E61B29" w:rsidP="00E61B29">
      <w:pPr>
        <w:rPr>
          <w:rFonts w:ascii="Courier New" w:hAnsi="Courier New" w:cs="Courier New"/>
        </w:rPr>
      </w:pPr>
      <w:r w:rsidRPr="003D759E">
        <w:rPr>
          <w:rFonts w:ascii="Courier New" w:hAnsi="Courier New" w:cs="Courier New"/>
        </w:rPr>
        <w:t>MakePayment(int cents)</w:t>
      </w:r>
    </w:p>
    <w:p w14:paraId="3E09DA87" w14:textId="77777777" w:rsidR="00E61B29" w:rsidRPr="003D759E" w:rsidRDefault="00E61B29" w:rsidP="00E61B29">
      <w:r w:rsidRPr="003D759E">
        <w:t>maar jouw applicatie verwacht:</w:t>
      </w:r>
    </w:p>
    <w:p w14:paraId="1B114490" w14:textId="77777777" w:rsidR="00E61B29" w:rsidRPr="003D759E" w:rsidRDefault="00E61B29" w:rsidP="00E61B29">
      <w:pPr>
        <w:rPr>
          <w:rFonts w:ascii="Courier New" w:hAnsi="Courier New" w:cs="Courier New"/>
        </w:rPr>
      </w:pPr>
      <w:r w:rsidRPr="003D759E">
        <w:rPr>
          <w:rFonts w:ascii="Courier New" w:hAnsi="Courier New" w:cs="Courier New"/>
        </w:rPr>
        <w:t>Pay(decimal euros)</w:t>
      </w:r>
    </w:p>
    <w:p w14:paraId="008001C9" w14:textId="77777777" w:rsidR="00E61B29" w:rsidRPr="003D759E" w:rsidRDefault="00E61B29" w:rsidP="00E61B29">
      <w:r w:rsidRPr="003D759E">
        <w:t>Pattern:</w:t>
      </w:r>
    </w:p>
    <w:p w14:paraId="49D13BB5" w14:textId="77777777" w:rsidR="00E61B29" w:rsidRPr="003D759E" w:rsidRDefault="00E61B29" w:rsidP="00E61B29">
      <w:r w:rsidRPr="003D759E"/>
      <w:r>
        <w:rPr>
          <w:b/>
          <w:color w:val="1F4E79"/>
        </w:rPr>
        <w:t>Adapter</w:t>
      </w:r>
      <w:r>
        <w:rPr>
          <w:b w:val="0"/>
          <w:color w:val="1F4E79"/>
        </w:rPr>
        <w:t xml:space="preserve"> – de externe service heeft een andere interface (cents/MakePayment) dan mijn applicatie verwacht (euros/Pay). Een adapter maakt die passend.</w:t>
      </w:r>
    </w:p>
    <w:p w14:paraId="5989CCB2" w14:textId="77777777" w:rsidR="00655EC1" w:rsidRPr="003D759E" w:rsidRDefault="00655EC1" w:rsidP="00E61B29">
      <w:pPr>
        <w:rPr>
          <w:b/>
          <w:bCs/>
        </w:rPr>
      </w:pPr>
    </w:p>
    <w:p w14:paraId="7AEC77BA" w14:textId="4B74C3D6" w:rsidR="00E61B29" w:rsidRPr="003D759E" w:rsidRDefault="00E61B29" w:rsidP="00E61B29">
      <w:pPr>
        <w:rPr>
          <w:b/>
          <w:bCs/>
        </w:rPr>
      </w:pPr>
      <w:r w:rsidRPr="003D759E">
        <w:rPr>
          <w:b/>
          <w:bCs/>
        </w:rPr>
        <w:t>Situatie B</w:t>
      </w:r>
    </w:p>
    <w:p w14:paraId="5CBA123B" w14:textId="77777777" w:rsidR="00E61B29" w:rsidRPr="003D759E" w:rsidRDefault="00E61B29" w:rsidP="00E61B29">
      <w:r w:rsidRPr="003D759E">
        <w:t>Voor het starten van een game moeten:</w:t>
      </w:r>
    </w:p>
    <w:p w14:paraId="695A3E6B"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GraphicsSystem</w:t>
      </w:r>
    </w:p>
    <w:p w14:paraId="461978AB"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AudioSystem</w:t>
      </w:r>
    </w:p>
    <w:p w14:paraId="5A37243E"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SaveSystem</w:t>
      </w:r>
    </w:p>
    <w:p w14:paraId="10763C7D"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NetworkService</w:t>
      </w:r>
    </w:p>
    <w:p w14:paraId="22FB3259"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GameEngine</w:t>
      </w:r>
    </w:p>
    <w:p w14:paraId="19C736E2" w14:textId="77777777" w:rsidR="00E61B29" w:rsidRPr="003D759E" w:rsidRDefault="00E61B29" w:rsidP="00E61B29">
      <w:r w:rsidRPr="003D759E">
        <w:t>in de juiste volgorde worden aangeroepen.</w:t>
      </w:r>
    </w:p>
    <w:p w14:paraId="0A913893" w14:textId="77777777" w:rsidR="00E61B29" w:rsidRPr="003D759E" w:rsidRDefault="00E61B29" w:rsidP="00E61B29">
      <w:r w:rsidRPr="003D759E">
        <w:t>De client wil alleen:</w:t>
      </w:r>
    </w:p>
    <w:p w14:paraId="003402EC"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StartGame()</w:t>
      </w:r>
    </w:p>
    <w:p w14:paraId="6660CEF4" w14:textId="77777777" w:rsidR="00E61B29" w:rsidRPr="003D759E" w:rsidRDefault="00E61B29" w:rsidP="00E61B29">
      <w:r w:rsidRPr="003D759E">
        <w:t>Pattern:</w:t>
      </w:r>
    </w:p>
    <w:p w14:paraId="2AF061D3" w14:textId="77777777" w:rsidR="00E61B29" w:rsidRPr="003D759E" w:rsidRDefault="00E61B29" w:rsidP="00E61B29">
      <w:r w:rsidRPr="003D759E"/>
      <w:r>
        <w:rPr>
          <w:b/>
          <w:color w:val="1F4E79"/>
        </w:rPr>
        <w:t>Facade</w:t>
      </w:r>
      <w:r>
        <w:rPr>
          <w:b w:val="0"/>
          <w:color w:val="1F4E79"/>
        </w:rPr>
        <w:t xml:space="preserve"> – één simpele methode StartGame() verbergt het aanroepen van alle subsystemen in de goede volgorde (zie mijn GameFacade in 03-FacadePattern-Game).</w:t>
      </w:r>
    </w:p>
    <w:p w14:paraId="061E501F" w14:textId="77777777" w:rsidR="00655EC1" w:rsidRPr="003D759E" w:rsidRDefault="00655EC1">
      <w:pPr>
        <w:rPr>
          <w:b/>
          <w:bCs/>
        </w:rPr>
      </w:pPr>
      <w:r w:rsidRPr="003D759E">
        <w:rPr>
          <w:b/>
          <w:bCs/>
        </w:rPr>
        <w:br w:type="page"/>
      </w:r>
    </w:p>
    <w:p w14:paraId="62E5B531" w14:textId="651F8AD7" w:rsidR="00E61B29" w:rsidRPr="003D759E" w:rsidRDefault="00E61B29" w:rsidP="00E61B29">
      <w:pPr>
        <w:rPr>
          <w:b/>
          <w:bCs/>
        </w:rPr>
      </w:pPr>
      <w:r w:rsidRPr="003D759E">
        <w:rPr>
          <w:b/>
          <w:bCs/>
        </w:rPr>
        <w:lastRenderedPageBreak/>
        <w:t>Situatie C</w:t>
      </w:r>
    </w:p>
    <w:p w14:paraId="2164F4F7" w14:textId="77777777" w:rsidR="00E61B29" w:rsidRPr="003D759E" w:rsidRDefault="00E61B29" w:rsidP="00E61B29">
      <w:r w:rsidRPr="003D759E">
        <w:t>Je wilt logging optioneel kunnen toevoegen aan verschillende bestaande services zonder die services aan te passen.</w:t>
      </w:r>
    </w:p>
    <w:p w14:paraId="39166B3E" w14:textId="77777777" w:rsidR="00E61B29" w:rsidRPr="003D759E" w:rsidRDefault="00E61B29" w:rsidP="00E61B29">
      <w:r w:rsidRPr="003D759E">
        <w:t>Pattern:</w:t>
      </w:r>
    </w:p>
    <w:p w14:paraId="2C1CF640" w14:textId="77777777" w:rsidR="00E61B29" w:rsidRPr="003D759E" w:rsidRDefault="00E61B29" w:rsidP="00E61B29">
      <w:r w:rsidRPr="003D759E"/>
      <w:r>
        <w:rPr>
          <w:b/>
          <w:color w:val="1F4E79"/>
        </w:rPr>
        <w:t>Decorator</w:t>
      </w:r>
      <w:r>
        <w:rPr>
          <w:b w:val="0"/>
          <w:color w:val="1F4E79"/>
        </w:rPr>
        <w:t xml:space="preserve"> – je pakt de bestaande service in en voegt logging toe zonder de service zelf aan te passen.</w:t>
      </w:r>
    </w:p>
    <w:p w14:paraId="1C2AAFE5" w14:textId="77777777" w:rsidR="00655EC1" w:rsidRPr="003D759E" w:rsidRDefault="00655EC1" w:rsidP="00E61B29">
      <w:pPr>
        <w:rPr>
          <w:b/>
          <w:bCs/>
        </w:rPr>
      </w:pPr>
    </w:p>
    <w:p w14:paraId="6E1FCF16" w14:textId="218C3DC7" w:rsidR="00E61B29" w:rsidRPr="003D759E" w:rsidRDefault="00E61B29" w:rsidP="00E61B29">
      <w:pPr>
        <w:rPr>
          <w:b/>
          <w:bCs/>
        </w:rPr>
      </w:pPr>
      <w:r w:rsidRPr="003D759E">
        <w:rPr>
          <w:b/>
          <w:bCs/>
        </w:rPr>
        <w:t>Situatie D</w:t>
      </w:r>
    </w:p>
    <w:p w14:paraId="55587707" w14:textId="77777777" w:rsidR="00E61B29" w:rsidRPr="003D759E" w:rsidRDefault="00E61B29" w:rsidP="00E61B29">
      <w:r w:rsidRPr="003D759E">
        <w:t>Een bestaande externe WhatsApp-library past niet bij:</w:t>
      </w:r>
    </w:p>
    <w:p w14:paraId="3DDB2115"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INotificationService</w:t>
      </w:r>
    </w:p>
    <w:p w14:paraId="1A90FECB" w14:textId="77777777" w:rsidR="00E61B29" w:rsidRPr="003D759E" w:rsidRDefault="00E61B29" w:rsidP="00E61B29">
      <w:r w:rsidRPr="003D759E">
        <w:t>Pattern:</w:t>
      </w:r>
    </w:p>
    <w:p w14:paraId="478B7542" w14:textId="77777777" w:rsidR="00E61B29" w:rsidRPr="003D759E" w:rsidRDefault="00E61B29" w:rsidP="00E61B29">
      <w:r w:rsidRPr="003D759E"/>
      <w:r>
        <w:rPr>
          <w:b/>
          <w:color w:val="1F4E79"/>
        </w:rPr>
        <w:t>Adapter</w:t>
      </w:r>
      <w:r>
        <w:rPr>
          <w:b w:val="0"/>
          <w:color w:val="1F4E79"/>
        </w:rPr>
        <w:t xml:space="preserve"> – de WhatsApp-library heeft een andere methode; een adapter laat hem werken als INotificationService (zie WhatsAppNotificationAdapter in 02-AdapterPattern).</w:t>
      </w:r>
    </w:p>
    <w:p w14:paraId="0B8FAA7D" w14:textId="77777777" w:rsidR="00655EC1" w:rsidRPr="003D759E" w:rsidRDefault="00655EC1" w:rsidP="00E61B29">
      <w:pPr>
        <w:rPr>
          <w:b/>
          <w:bCs/>
        </w:rPr>
      </w:pPr>
    </w:p>
    <w:p w14:paraId="4C1E31B4" w14:textId="145E953B" w:rsidR="00E61B29" w:rsidRPr="003D759E" w:rsidRDefault="00E61B29" w:rsidP="00E61B29">
      <w:pPr>
        <w:rPr>
          <w:b/>
          <w:bCs/>
        </w:rPr>
      </w:pPr>
      <w:r w:rsidRPr="003D759E">
        <w:rPr>
          <w:b/>
          <w:bCs/>
        </w:rPr>
        <w:t>Situatie E</w:t>
      </w:r>
    </w:p>
    <w:p w14:paraId="3D65A03B" w14:textId="77777777" w:rsidR="00E61B29" w:rsidRPr="003D759E" w:rsidRDefault="00E61B29" w:rsidP="00E61B29">
      <w:r w:rsidRPr="003D759E">
        <w:t>Je wilt een notificatie kunnen combineren met:</w:t>
      </w:r>
    </w:p>
    <w:p w14:paraId="7EC0C91A"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Urgent</w:t>
      </w:r>
    </w:p>
    <w:p w14:paraId="44EFEA33"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Logging</w:t>
      </w:r>
    </w:p>
    <w:p w14:paraId="42F874D4"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Timestamp</w:t>
      </w:r>
    </w:p>
    <w:p w14:paraId="50A6BBBC" w14:textId="77777777" w:rsidR="00E61B29" w:rsidRPr="003D759E" w:rsidRDefault="00E61B29" w:rsidP="00E61B29">
      <w:r w:rsidRPr="003D759E">
        <w:t>zonder voor iedere combinatie een nieuwe subclass te maken.</w:t>
      </w:r>
    </w:p>
    <w:p w14:paraId="277D0985" w14:textId="77777777" w:rsidR="00E61B29" w:rsidRPr="003D759E" w:rsidRDefault="00E61B29" w:rsidP="00E61B29">
      <w:r w:rsidRPr="003D759E">
        <w:t>Pattern:</w:t>
      </w:r>
    </w:p>
    <w:p w14:paraId="02E2EE37" w14:textId="77777777" w:rsidR="00E61B29" w:rsidRPr="003D759E" w:rsidRDefault="00E61B29" w:rsidP="00E61B29">
      <w:r w:rsidRPr="003D759E"/>
      <w:r>
        <w:rPr>
          <w:b/>
          <w:color w:val="1F4E79"/>
        </w:rPr>
        <w:t>Decorator</w:t>
      </w:r>
      <w:r>
        <w:rPr>
          <w:b w:val="0"/>
          <w:color w:val="1F4E79"/>
        </w:rPr>
        <w:t xml:space="preserve"> – losse decorators die je naar wens kunt stapelen, zonder class explosion.</w:t>
      </w:r>
    </w:p>
    <w:p w14:paraId="15C27CD6" w14:textId="77777777" w:rsidR="00655EC1" w:rsidRPr="003D759E" w:rsidRDefault="00655EC1">
      <w:pPr>
        <w:rPr>
          <w:b/>
          <w:bCs/>
        </w:rPr>
      </w:pPr>
      <w:r w:rsidRPr="003D759E">
        <w:rPr>
          <w:b/>
          <w:bCs/>
        </w:rPr>
        <w:br w:type="page"/>
      </w:r>
    </w:p>
    <w:p w14:paraId="6C0F9470" w14:textId="2E1C7BB4" w:rsidR="00E61B29" w:rsidRPr="003D759E" w:rsidRDefault="00E61B29" w:rsidP="00E61B29">
      <w:pPr>
        <w:rPr>
          <w:b/>
          <w:bCs/>
        </w:rPr>
      </w:pPr>
      <w:r w:rsidRPr="003D759E">
        <w:rPr>
          <w:b/>
          <w:bCs/>
        </w:rPr>
        <w:lastRenderedPageBreak/>
        <w:t>15. Adapter, Facade en Decorator</w:t>
      </w:r>
    </w:p>
    <w:p w14:paraId="2CBE70A5" w14:textId="77777777" w:rsidR="00E61B29" w:rsidRPr="003D759E" w:rsidRDefault="00E61B29" w:rsidP="00E61B29">
      <w:r w:rsidRPr="003D759E">
        <w:t>Vul de tabel aan.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3"/>
        <w:gridCol w:w="3047"/>
        <w:gridCol w:w="1963"/>
      </w:tblGrid>
      <w:tr w:rsidR="00E61B29" w:rsidRPr="003D759E" w14:paraId="04D08723" w14:textId="77777777" w:rsidTr="00655EC1">
        <w:trPr>
          <w:tblCellSpacing w:w="15" w:type="dxa"/>
        </w:trPr>
        <w:tc>
          <w:tcPr>
            <w:tcW w:w="0" w:type="auto"/>
            <w:shd w:val="clear" w:color="auto" w:fill="D1D1D1" w:themeFill="background2" w:themeFillShade="E6"/>
            <w:vAlign w:val="center"/>
            <w:hideMark/>
          </w:tcPr>
          <w:p w14:paraId="20F42968" w14:textId="77777777" w:rsidR="00E61B29" w:rsidRPr="003D759E" w:rsidRDefault="00E61B29" w:rsidP="00E61B29">
            <w:pPr>
              <w:rPr>
                <w:b/>
                <w:bCs/>
              </w:rPr>
            </w:pPr>
            <w:r w:rsidRPr="003D759E">
              <w:rPr>
                <w:b/>
                <w:bCs/>
              </w:rPr>
              <w:t>Pattern</w:t>
            </w:r>
          </w:p>
        </w:tc>
        <w:tc>
          <w:tcPr>
            <w:tcW w:w="0" w:type="auto"/>
            <w:shd w:val="clear" w:color="auto" w:fill="D1D1D1" w:themeFill="background2" w:themeFillShade="E6"/>
            <w:vAlign w:val="center"/>
            <w:hideMark/>
          </w:tcPr>
          <w:p w14:paraId="51E54EDA" w14:textId="77777777" w:rsidR="00E61B29" w:rsidRPr="003D759E" w:rsidRDefault="00E61B29" w:rsidP="00E61B29">
            <w:pPr>
              <w:rPr>
                <w:b/>
                <w:bCs/>
              </w:rPr>
            </w:pPr>
            <w:r w:rsidRPr="003D759E">
              <w:rPr>
                <w:b/>
                <w:bCs/>
              </w:rPr>
              <w:t>Welk probleem lost het op?</w:t>
            </w:r>
          </w:p>
        </w:tc>
        <w:tc>
          <w:tcPr>
            <w:tcW w:w="0" w:type="auto"/>
            <w:shd w:val="clear" w:color="auto" w:fill="D1D1D1" w:themeFill="background2" w:themeFillShade="E6"/>
            <w:vAlign w:val="center"/>
            <w:hideMark/>
          </w:tcPr>
          <w:p w14:paraId="650ED364" w14:textId="77777777" w:rsidR="00E61B29" w:rsidRPr="003D759E" w:rsidRDefault="00E61B29" w:rsidP="00E61B29">
            <w:pPr>
              <w:rPr>
                <w:b/>
                <w:bCs/>
              </w:rPr>
            </w:pPr>
            <w:r w:rsidRPr="003D759E">
              <w:rPr>
                <w:b/>
                <w:bCs/>
              </w:rPr>
              <w:t>Korte onthoudzin</w:t>
            </w:r>
          </w:p>
        </w:tc>
      </w:tr>
      <w:tr w:rsidR="00E61B29" w:rsidRPr="003D759E" w14:paraId="2556AFE2" w14:textId="77777777" w:rsidTr="00655EC1">
        <w:trPr>
          <w:tblCellSpacing w:w="15" w:type="dxa"/>
        </w:trPr>
        <w:tc>
          <w:tcPr>
            <w:tcW w:w="0" w:type="auto"/>
            <w:vAlign w:val="center"/>
            <w:hideMark/>
          </w:tcPr>
          <w:p w14:paraId="4EDCFB18" w14:textId="77777777" w:rsidR="00E61B29" w:rsidRPr="003D759E" w:rsidRDefault="00E61B29" w:rsidP="00E61B29">
            <w:r w:rsidRPr="003D759E">
              <w:t>Adapter</w:t>
            </w:r>
          </w:p>
        </w:tc>
        <w:tc>
          <w:tcPr>
            <w:tcW w:w="0" w:type="auto"/>
            <w:vAlign w:val="center"/>
            <w:hideMark/>
          </w:tcPr>
          <w:p w14:paraId="0E999619" w14:textId="77777777" w:rsidR="00E61B29" w:rsidRPr="003D759E" w:rsidRDefault="00E61B29" w:rsidP="00E61B29">
            <w:r>
              <w:rPr>
                <w:b w:val="0"/>
                <w:color w:val="1F4E79"/>
              </w:rPr>
              <w:t>Een class met een interface die niet past, toch laten werken met de interface die jouw code verwacht (passend maken).</w:t>
            </w:r>
          </w:p>
        </w:tc>
        <w:tc>
          <w:tcPr>
            <w:tcW w:w="0" w:type="auto"/>
            <w:vAlign w:val="center"/>
            <w:hideMark/>
          </w:tcPr>
          <w:p w14:paraId="351FF069" w14:textId="77777777" w:rsidR="00E61B29" w:rsidRPr="003D759E" w:rsidRDefault="00E61B29" w:rsidP="00E61B29">
            <w:r>
              <w:rPr>
                <w:b w:val="0"/>
                <w:color w:val="1F4E79"/>
              </w:rPr>
              <w:t>Adapter = passend maken: een verloopstekker.</w:t>
            </w:r>
          </w:p>
        </w:tc>
      </w:tr>
      <w:tr w:rsidR="00E61B29" w:rsidRPr="003D759E" w14:paraId="3FFC2794" w14:textId="77777777" w:rsidTr="00655EC1">
        <w:trPr>
          <w:tblCellSpacing w:w="15" w:type="dxa"/>
        </w:trPr>
        <w:tc>
          <w:tcPr>
            <w:tcW w:w="0" w:type="auto"/>
            <w:vAlign w:val="center"/>
            <w:hideMark/>
          </w:tcPr>
          <w:p w14:paraId="09A62C60" w14:textId="77777777" w:rsidR="00E61B29" w:rsidRPr="003D759E" w:rsidRDefault="00E61B29" w:rsidP="00E61B29">
            <w:r w:rsidRPr="003D759E">
              <w:t>Facade</w:t>
            </w:r>
          </w:p>
        </w:tc>
        <w:tc>
          <w:tcPr>
            <w:tcW w:w="0" w:type="auto"/>
            <w:vAlign w:val="center"/>
            <w:hideMark/>
          </w:tcPr>
          <w:p w14:paraId="470105FD" w14:textId="77777777" w:rsidR="00E61B29" w:rsidRPr="003D759E" w:rsidRDefault="00E61B29" w:rsidP="00E61B29">
            <w:r>
              <w:rPr>
                <w:b w:val="0"/>
                <w:color w:val="1F4E79"/>
              </w:rPr>
              <w:t>Een ingewikkeld systeem met veel classes makkelijker maken door er één simpele interface voor te zetten (makkelijker maken).</w:t>
            </w:r>
          </w:p>
        </w:tc>
        <w:tc>
          <w:tcPr>
            <w:tcW w:w="0" w:type="auto"/>
            <w:vAlign w:val="center"/>
            <w:hideMark/>
          </w:tcPr>
          <w:p w14:paraId="0D4F8DB6" w14:textId="77777777" w:rsidR="00E61B29" w:rsidRPr="003D759E" w:rsidRDefault="00E61B29" w:rsidP="00E61B29">
            <w:r>
              <w:rPr>
                <w:b w:val="0"/>
                <w:color w:val="1F4E79"/>
              </w:rPr>
              <w:t>Facade = makkelijker maken: één knop die alles regelt.</w:t>
            </w:r>
          </w:p>
        </w:tc>
      </w:tr>
      <w:tr w:rsidR="00E61B29" w:rsidRPr="003D759E" w14:paraId="6639198C" w14:textId="77777777" w:rsidTr="00655EC1">
        <w:trPr>
          <w:tblCellSpacing w:w="15" w:type="dxa"/>
        </w:trPr>
        <w:tc>
          <w:tcPr>
            <w:tcW w:w="0" w:type="auto"/>
            <w:vAlign w:val="center"/>
            <w:hideMark/>
          </w:tcPr>
          <w:p w14:paraId="478735E7" w14:textId="77777777" w:rsidR="00E61B29" w:rsidRPr="003D759E" w:rsidRDefault="00E61B29" w:rsidP="00E61B29">
            <w:r w:rsidRPr="003D759E">
              <w:t>Decorator</w:t>
            </w:r>
          </w:p>
        </w:tc>
        <w:tc>
          <w:tcPr>
            <w:tcW w:w="0" w:type="auto"/>
            <w:vAlign w:val="center"/>
            <w:hideMark/>
          </w:tcPr>
          <w:p w14:paraId="292BB04B" w14:textId="77777777" w:rsidR="00E61B29" w:rsidRPr="003D759E" w:rsidRDefault="00E61B29" w:rsidP="00E61B29">
            <w:r>
              <w:rPr>
                <w:b w:val="0"/>
                <w:color w:val="1F4E79"/>
              </w:rPr>
              <w:t>Gedrag toevoegen aan een object en combineren zonder de originele class aan te passen of voor iedere combinatie een subclass te maken (uitbreiden).</w:t>
            </w:r>
          </w:p>
        </w:tc>
        <w:tc>
          <w:tcPr>
            <w:tcW w:w="0" w:type="auto"/>
            <w:vAlign w:val="center"/>
            <w:hideMark/>
          </w:tcPr>
          <w:p w14:paraId="0C16EAC4" w14:textId="77777777" w:rsidR="00E61B29" w:rsidRPr="003D759E" w:rsidRDefault="00E61B29" w:rsidP="00E61B29">
            <w:r>
              <w:rPr>
                <w:b w:val="0"/>
                <w:color w:val="1F4E79"/>
              </w:rPr>
              <w:t>Decorator = uitbreiden: inpakken, laag om laag.</w:t>
            </w:r>
          </w:p>
        </w:tc>
      </w:tr>
    </w:tbl>
    <w:p w14:paraId="1BBB8DE9" w14:textId="77777777" w:rsidR="00655EC1" w:rsidRPr="003D759E" w:rsidRDefault="00655EC1" w:rsidP="00E61B29"/>
    <w:p w14:paraId="3796007A" w14:textId="799D1F02" w:rsidR="00E61B29" w:rsidRPr="003D759E" w:rsidRDefault="00E61B29" w:rsidP="00E61B29">
      <w:r w:rsidRPr="003D759E">
        <w:t>Gebruik daarbij deze drie begrippen:</w:t>
      </w:r>
    </w:p>
    <w:p w14:paraId="109D2263" w14:textId="77777777" w:rsidR="00E61B29" w:rsidRPr="003D759E" w:rsidRDefault="00E61B29" w:rsidP="00655EC1">
      <w:pPr>
        <w:pStyle w:val="Lijstalinea"/>
        <w:numPr>
          <w:ilvl w:val="0"/>
          <w:numId w:val="23"/>
        </w:numPr>
      </w:pPr>
      <w:r w:rsidRPr="003D759E">
        <w:t>passend maken</w:t>
      </w:r>
    </w:p>
    <w:p w14:paraId="773CF02D" w14:textId="77777777" w:rsidR="00E61B29" w:rsidRPr="003D759E" w:rsidRDefault="00E61B29" w:rsidP="00655EC1">
      <w:pPr>
        <w:pStyle w:val="Lijstalinea"/>
        <w:numPr>
          <w:ilvl w:val="0"/>
          <w:numId w:val="23"/>
        </w:numPr>
      </w:pPr>
      <w:r w:rsidRPr="003D759E">
        <w:t>makkelijker maken</w:t>
      </w:r>
    </w:p>
    <w:p w14:paraId="77D6E1BC" w14:textId="77777777" w:rsidR="00E61B29" w:rsidRPr="003D759E" w:rsidRDefault="00E61B29" w:rsidP="00655EC1">
      <w:pPr>
        <w:pStyle w:val="Lijstalinea"/>
        <w:numPr>
          <w:ilvl w:val="0"/>
          <w:numId w:val="23"/>
        </w:numPr>
      </w:pPr>
      <w:r w:rsidRPr="003D759E">
        <w:t>uitbreiden</w:t>
      </w:r>
    </w:p>
    <w:p w14:paraId="50CAF74F" w14:textId="77777777" w:rsidR="00655EC1" w:rsidRPr="003D759E" w:rsidRDefault="00655EC1">
      <w:pPr>
        <w:rPr>
          <w:b/>
          <w:bCs/>
        </w:rPr>
      </w:pPr>
      <w:r w:rsidRPr="003D759E">
        <w:rPr>
          <w:b/>
          <w:bCs/>
        </w:rPr>
        <w:br w:type="page"/>
      </w:r>
    </w:p>
    <w:p w14:paraId="2EDE375B" w14:textId="152BEA5F" w:rsidR="00E61B29" w:rsidRPr="003D759E" w:rsidRDefault="00E61B29" w:rsidP="00E61B29">
      <w:pPr>
        <w:rPr>
          <w:b/>
          <w:bCs/>
        </w:rPr>
      </w:pPr>
      <w:r w:rsidRPr="003D759E">
        <w:rPr>
          <w:b/>
          <w:bCs/>
        </w:rPr>
        <w:lastRenderedPageBreak/>
        <w:t>16. Eindopdracht</w:t>
      </w:r>
    </w:p>
    <w:p w14:paraId="1DFE598E" w14:textId="77777777" w:rsidR="00E61B29" w:rsidRPr="003D759E" w:rsidRDefault="00E61B29" w:rsidP="00E61B29">
      <w:r w:rsidRPr="003D759E">
        <w:t>Bouw een notificatie die:</w:t>
      </w:r>
    </w:p>
    <w:p w14:paraId="41BE589B" w14:textId="77777777" w:rsidR="00E61B29" w:rsidRPr="003D759E" w:rsidRDefault="00E61B29" w:rsidP="00655EC1">
      <w:pPr>
        <w:pStyle w:val="Lijstalinea"/>
        <w:numPr>
          <w:ilvl w:val="0"/>
          <w:numId w:val="24"/>
        </w:numPr>
      </w:pPr>
      <w:r w:rsidRPr="003D759E">
        <w:t>via SMS verstuurd wordt;</w:t>
      </w:r>
    </w:p>
    <w:p w14:paraId="3E59F8BE" w14:textId="77777777" w:rsidR="00E61B29" w:rsidRPr="003D759E" w:rsidRDefault="00E61B29" w:rsidP="00655EC1">
      <w:pPr>
        <w:pStyle w:val="Lijstalinea"/>
        <w:numPr>
          <w:ilvl w:val="0"/>
          <w:numId w:val="24"/>
        </w:numPr>
      </w:pPr>
      <w:r w:rsidRPr="003D759E">
        <w:t>urgent is;</w:t>
      </w:r>
    </w:p>
    <w:p w14:paraId="1CA860F9" w14:textId="77777777" w:rsidR="00E61B29" w:rsidRPr="003D759E" w:rsidRDefault="00E61B29" w:rsidP="00655EC1">
      <w:pPr>
        <w:pStyle w:val="Lijstalinea"/>
        <w:numPr>
          <w:ilvl w:val="0"/>
          <w:numId w:val="24"/>
        </w:numPr>
      </w:pPr>
      <w:r w:rsidRPr="003D759E">
        <w:t>een timestamp bevat;</w:t>
      </w:r>
    </w:p>
    <w:p w14:paraId="029D0308" w14:textId="77777777" w:rsidR="00E61B29" w:rsidRPr="003D759E" w:rsidRDefault="00E61B29" w:rsidP="00655EC1">
      <w:pPr>
        <w:pStyle w:val="Lijstalinea"/>
        <w:numPr>
          <w:ilvl w:val="0"/>
          <w:numId w:val="24"/>
        </w:numPr>
      </w:pPr>
      <w:r w:rsidRPr="003D759E">
        <w:t>gelogd wordt.</w:t>
      </w:r>
    </w:p>
    <w:p w14:paraId="5C8A03D3" w14:textId="77777777" w:rsidR="00E61B29" w:rsidRPr="003D759E" w:rsidRDefault="00E61B29" w:rsidP="00E61B29">
      <w:r w:rsidRPr="003D759E">
        <w:t>Je mag bestaande notificatieclasses niet aanpassen.</w:t>
      </w:r>
    </w:p>
    <w:p w14:paraId="35C19F28" w14:textId="77777777" w:rsidR="00E61B29" w:rsidRPr="003D759E" w:rsidRDefault="00E61B29" w:rsidP="00E61B29">
      <w:r w:rsidRPr="003D759E">
        <w:t>Je oplossing moet opgebouwd zijn uit verschillende objecten die allemaal werken via:</w:t>
      </w:r>
    </w:p>
    <w:p w14:paraId="6003826B"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INotificationService</w:t>
      </w:r>
    </w:p>
    <w:p w14:paraId="01AF2841" w14:textId="77777777" w:rsidR="00E61B29" w:rsidRPr="003D759E" w:rsidRDefault="00E61B29" w:rsidP="00E61B29">
      <w:r w:rsidRPr="003D759E">
        <w:t>Laat je uiteindelijke objectstructuur ook als schema zien.</w:t>
      </w:r>
    </w:p>
    <w:p w14:paraId="37A7EFE0" w14:textId="77777777" w:rsidR="00E61B29" w:rsidRPr="003D759E" w:rsidRDefault="00E61B29" w:rsidP="00E61B29">
      <w:r w:rsidRPr="003D759E">
        <w:t>Bijvoorbeeld:</w:t>
      </w:r>
    </w:p>
    <w:p w14:paraId="40AA28F0"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Decorator</w:t>
      </w:r>
    </w:p>
    <w:p w14:paraId="5AF15162"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76CC0067"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Decorator</w:t>
      </w:r>
    </w:p>
    <w:p w14:paraId="0B386D87"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0ECE7C22"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Decorator</w:t>
      </w:r>
    </w:p>
    <w:p w14:paraId="227CDEA6"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2B7645EC"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ConcreteNotificationService</w:t>
      </w:r>
    </w:p>
    <w:p w14:paraId="73652A60" w14:textId="77777777" w:rsidR="00E61B29" w:rsidRPr="003D759E" w:rsidRDefault="00E61B29" w:rsidP="00E61B29">
      <w:r w:rsidRPr="003D759E">
        <w:t>Gebruik de echte classnamen uit jouw oplossing.</w:t>
      </w:r>
    </w:p>
    <w:p w14:paraId="42378045" w14:textId="77777777" w:rsidR="00E61B29" w:rsidRPr="003D759E" w:rsidRDefault="00E61B29" w:rsidP="00655EC1">
      <w:pPr>
        <w:spacing w:after="80" w:before="0"/>
      </w:pPr>
      <w:r>
        <w:rPr>
          <w:b w:val="0"/>
          <w:color w:val="1F4E79"/>
        </w:rPr>
      </w:r>
    </w:p>
    <w:p w14:paraId="42378045" w14:textId="77777777" w:rsidR="00E61B29" w:rsidRPr="003D759E" w:rsidRDefault="00E61B29" w:rsidP="00655EC1">
      <w:pPr>
        <w:spacing w:after="80" w:before="0"/>
      </w:pPr>
      <w:r>
        <w:rPr>
          <w:b/>
          <w:color w:val="1F4E79"/>
        </w:rPr>
        <w:t>Uitwerking eindopdracht</w:t>
      </w:r>
    </w:p>
    <w:p w14:paraId="42378045" w14:textId="77777777" w:rsidR="00E61B29" w:rsidRPr="003D759E" w:rsidRDefault="00E61B29" w:rsidP="00655EC1">
      <w:pPr>
        <w:spacing w:after="0" w:before="0"/>
      </w:pPr>
      <w:r>
        <w:rPr>
          <w:rFonts w:ascii="Courier New" w:hAnsi="Courier New" w:eastAsia="Courier New"/>
          <w:b w:val="0"/>
          <w:color w:val="1F4E79"/>
          <w:sz w:val="20"/>
        </w:rPr>
        <w:t>INotificationService eindNotificatie =</w:t>
        <w:br/>
      </w:r>
      <w:r>
        <w:rPr>
          <w:rFonts w:ascii="Courier New" w:hAnsi="Courier New" w:eastAsia="Courier New"/>
          <w:b w:val="0"/>
          <w:color w:val="1F4E79"/>
          <w:sz w:val="20"/>
        </w:rPr>
        <w:t xml:space="preserve">    new LoggingNotificationDecorator(</w:t>
        <w:br/>
      </w:r>
      <w:r>
        <w:rPr>
          <w:rFonts w:ascii="Courier New" w:hAnsi="Courier New" w:eastAsia="Courier New"/>
          <w:b w:val="0"/>
          <w:color w:val="1F4E79"/>
          <w:sz w:val="20"/>
        </w:rPr>
        <w:t xml:space="preserve">        new TimestampNotificationDecorator(</w:t>
        <w:br/>
      </w:r>
      <w:r>
        <w:rPr>
          <w:rFonts w:ascii="Courier New" w:hAnsi="Courier New" w:eastAsia="Courier New"/>
          <w:b w:val="0"/>
          <w:color w:val="1F4E79"/>
          <w:sz w:val="20"/>
        </w:rPr>
        <w:t xml:space="preserve">            new UrgentNotificationDecorator(</w:t>
        <w:br/>
      </w:r>
      <w:r>
        <w:rPr>
          <w:rFonts w:ascii="Courier New" w:hAnsi="Courier New" w:eastAsia="Courier New"/>
          <w:b w:val="0"/>
          <w:color w:val="1F4E79"/>
          <w:sz w:val="20"/>
        </w:rPr>
        <w:t xml:space="preserve">                new SmsNotificationService()</w:t>
        <w:br/>
      </w:r>
      <w:r>
        <w:rPr>
          <w:rFonts w:ascii="Courier New" w:hAnsi="Courier New" w:eastAsia="Courier New"/>
          <w:b w:val="0"/>
          <w:color w:val="1F4E79"/>
          <w:sz w:val="20"/>
        </w:rPr>
        <w:t xml:space="preserve">            )</w:t>
        <w:br/>
      </w:r>
      <w:r>
        <w:rPr>
          <w:rFonts w:ascii="Courier New" w:hAnsi="Courier New" w:eastAsia="Courier New"/>
          <w:b w:val="0"/>
          <w:color w:val="1F4E79"/>
          <w:sz w:val="20"/>
        </w:rPr>
        <w:t xml:space="preserve">        )</w:t>
        <w:br/>
      </w:r>
      <w:r>
        <w:rPr>
          <w:rFonts w:ascii="Courier New" w:hAnsi="Courier New" w:eastAsia="Courier New"/>
          <w:b w:val="0"/>
          <w:color w:val="1F4E79"/>
          <w:sz w:val="20"/>
        </w:rPr>
        <w:t xml:space="preserve">    );</w:t>
        <w:br/>
      </w:r>
      <w:r>
        <w:rPr>
          <w:rFonts w:ascii="Courier New" w:hAnsi="Courier New" w:eastAsia="Courier New"/>
          <w:b w:val="0"/>
          <w:color w:val="1F4E79"/>
          <w:sz w:val="20"/>
        </w:rPr>
        <w:br/>
      </w:r>
      <w:r>
        <w:rPr>
          <w:rFonts w:ascii="Courier New" w:hAnsi="Courier New" w:eastAsia="Courier New"/>
          <w:b w:val="0"/>
          <w:color w:val="1F4E79"/>
          <w:sz w:val="20"/>
        </w:rPr>
        <w:t>eindNotificatie.Send(</w:t>
        <w:br/>
      </w:r>
      <w:r>
        <w:rPr>
          <w:rFonts w:ascii="Courier New" w:hAnsi="Courier New" w:eastAsia="Courier New"/>
          <w:b w:val="0"/>
          <w:color w:val="1F4E79"/>
          <w:sz w:val="20"/>
        </w:rPr>
        <w:t xml:space="preserve">    "0612345678",</w:t>
        <w:br/>
      </w:r>
      <w:r>
        <w:rPr>
          <w:rFonts w:ascii="Courier New" w:hAnsi="Courier New" w:eastAsia="Courier New"/>
          <w:b w:val="0"/>
          <w:color w:val="1F4E79"/>
          <w:sz w:val="20"/>
        </w:rPr>
        <w:t xml:space="preserve">    "De toets van morgen is verplaatst naar lokaal 2.14."</w:t>
        <w:br/>
      </w:r>
      <w:r>
        <w:rPr>
          <w:rFonts w:ascii="Courier New" w:hAnsi="Courier New" w:eastAsia="Courier New"/>
          <w:b w:val="0"/>
          <w:color w:val="1F4E79"/>
          <w:sz w:val="20"/>
        </w:rPr>
        <w:t>);</w:t>
      </w:r>
    </w:p>
    <w:p w14:paraId="42378045" w14:textId="77777777" w:rsidR="00E61B29" w:rsidRPr="003D759E" w:rsidRDefault="00E61B29" w:rsidP="00655EC1">
      <w:pPr>
        <w:spacing w:after="80" w:before="0"/>
      </w:pPr>
      <w:r>
        <w:rPr>
          <w:b w:val="0"/>
          <w:color w:val="1F4E79"/>
        </w:rPr>
        <w:t>Objectstructuur:</w:t>
      </w:r>
    </w:p>
    <w:p w14:paraId="42378045" w14:textId="77777777" w:rsidR="00E61B29" w:rsidRPr="003D759E" w:rsidRDefault="00E61B29" w:rsidP="00655EC1">
      <w:pPr>
        <w:spacing w:after="0" w:before="0"/>
      </w:pPr>
      <w:r>
        <w:rPr>
          <w:rFonts w:ascii="Courier New" w:hAnsi="Courier New" w:eastAsia="Courier New"/>
          <w:b w:val="0"/>
          <w:color w:val="1F4E79"/>
          <w:sz w:val="20"/>
        </w:rPr>
        <w:t>LoggingNotificationDecorator</w:t>
        <w:br/>
      </w:r>
      <w:r>
        <w:rPr>
          <w:rFonts w:ascii="Courier New" w:hAnsi="Courier New" w:eastAsia="Courier New"/>
          <w:b w:val="0"/>
          <w:color w:val="1F4E79"/>
          <w:sz w:val="20"/>
        </w:rPr>
        <w:t xml:space="preserve">   ↓</w:t>
        <w:br/>
      </w:r>
      <w:r>
        <w:rPr>
          <w:rFonts w:ascii="Courier New" w:hAnsi="Courier New" w:eastAsia="Courier New"/>
          <w:b w:val="0"/>
          <w:color w:val="1F4E79"/>
          <w:sz w:val="20"/>
        </w:rPr>
        <w:t>TimestampNotificationDecorator</w:t>
        <w:br/>
      </w:r>
      <w:r>
        <w:rPr>
          <w:rFonts w:ascii="Courier New" w:hAnsi="Courier New" w:eastAsia="Courier New"/>
          <w:b w:val="0"/>
          <w:color w:val="1F4E79"/>
          <w:sz w:val="20"/>
        </w:rPr>
        <w:t xml:space="preserve">   ↓</w:t>
        <w:br/>
      </w:r>
      <w:r>
        <w:rPr>
          <w:rFonts w:ascii="Courier New" w:hAnsi="Courier New" w:eastAsia="Courier New"/>
          <w:b w:val="0"/>
          <w:color w:val="1F4E79"/>
          <w:sz w:val="20"/>
        </w:rPr>
        <w:t>UrgentNotificationDecorator</w:t>
        <w:br/>
      </w:r>
      <w:r>
        <w:rPr>
          <w:rFonts w:ascii="Courier New" w:hAnsi="Courier New" w:eastAsia="Courier New"/>
          <w:b w:val="0"/>
          <w:color w:val="1F4E79"/>
          <w:sz w:val="20"/>
        </w:rPr>
        <w:t xml:space="preserve">   ↓</w:t>
        <w:br/>
      </w:r>
      <w:r>
        <w:rPr>
          <w:rFonts w:ascii="Courier New" w:hAnsi="Courier New" w:eastAsia="Courier New"/>
          <w:b w:val="0"/>
          <w:color w:val="1F4E79"/>
          <w:sz w:val="20"/>
        </w:rPr>
        <w:t>SmsNotificationService</w:t>
      </w:r>
    </w:p>
    <w:p w14:paraId="42378045" w14:textId="77777777" w:rsidR="00E61B29" w:rsidRPr="003D759E" w:rsidRDefault="00E61B29" w:rsidP="00655EC1">
      <w:pPr>
        <w:spacing w:after="80" w:before="0"/>
      </w:pPr>
      <w:r>
        <w:rPr>
          <w:b w:val="0"/>
          <w:color w:val="1F4E79"/>
        </w:rPr>
        <w:t>Uitvoer:</w:t>
      </w:r>
    </w:p>
    <w:p w14:paraId="42378045" w14:textId="77777777" w:rsidR="00E61B29" w:rsidRPr="003D759E" w:rsidRDefault="00E61B29" w:rsidP="00655EC1">
      <w:pPr>
        <w:spacing w:after="0" w:before="0"/>
      </w:pPr>
      <w:r>
        <w:rPr>
          <w:rFonts w:ascii="Courier New" w:hAnsi="Courier New" w:eastAsia="Courier New"/>
          <w:b w:val="0"/>
          <w:color w:val="1F4E79"/>
          <w:sz w:val="20"/>
        </w:rPr>
        <w:t>LOG: notificatie naar 0612345678</w:t>
        <w:br/>
      </w:r>
      <w:r>
        <w:rPr>
          <w:rFonts w:ascii="Courier New" w:hAnsi="Courier New" w:eastAsia="Courier New"/>
          <w:b w:val="0"/>
          <w:color w:val="1F4E79"/>
          <w:sz w:val="20"/>
        </w:rPr>
        <w:t>SMS</w:t>
        <w:br/>
      </w:r>
      <w:r>
        <w:rPr>
          <w:rFonts w:ascii="Courier New" w:hAnsi="Courier New" w:eastAsia="Courier New"/>
          <w:b w:val="0"/>
          <w:color w:val="1F4E79"/>
          <w:sz w:val="20"/>
        </w:rPr>
        <w:t>Aan: 0612345678</w:t>
        <w:br/>
      </w:r>
      <w:r>
        <w:rPr>
          <w:rFonts w:ascii="Courier New" w:hAnsi="Courier New" w:eastAsia="Courier New"/>
          <w:b w:val="0"/>
          <w:color w:val="1F4E79"/>
          <w:sz w:val="20"/>
        </w:rPr>
        <w:t>Bericht: [URGENT] [14:32] De toets van morgen is verplaatst naar lokaal 2.14.</w:t>
      </w:r>
    </w:p>
    <w:p w14:paraId="42378045" w14:textId="77777777" w:rsidR="00E61B29" w:rsidRPr="003D759E" w:rsidRDefault="00E61B29" w:rsidP="00655EC1">
      <w:pPr>
        <w:spacing w:after="80" w:before="0"/>
      </w:pPr>
      <w:r>
        <w:rPr>
          <w:b w:val="0"/>
          <w:color w:val="1F4E79"/>
        </w:rPr>
        <w:t>Alle objecten werken via INotificationService, en de bestaande notificatieclasses zijn niet aangepast. Code: 05-DecoratorPattern/NotificationApp/Program.cs</w:t>
      </w:r>
    </w:p>
    <w:p w14:paraId="42378045" w14:textId="77777777" w:rsidR="00E61B29" w:rsidRPr="003D759E" w:rsidRDefault="00E61B29" w:rsidP="00655EC1">
      <w:pPr>
        <w:spacing w:after="80" w:before="0"/>
      </w:pPr>
      <w:r>
        <w:rPr>
          <w:b w:val="0"/>
          <w:color w:val="1F4E79"/>
        </w:rPr>
      </w:r>
    </w:p>
    <w:p w14:paraId="208B7B33" w14:textId="77777777" w:rsidR="00655EC1" w:rsidRPr="003D759E" w:rsidRDefault="00655EC1">
      <w:pPr>
        <w:rPr>
          <w:b/>
          <w:bCs/>
        </w:rPr>
      </w:pPr>
      <w:r w:rsidRPr="003D759E">
        <w:rPr>
          <w:b/>
          <w:bCs/>
        </w:rPr>
        <w:br w:type="page"/>
      </w:r>
    </w:p>
    <w:p w14:paraId="0FA7AF16" w14:textId="6AB4436C" w:rsidR="00E61B29" w:rsidRPr="003D759E" w:rsidRDefault="00E61B29" w:rsidP="00E61B29">
      <w:pPr>
        <w:rPr>
          <w:b/>
          <w:bCs/>
        </w:rPr>
      </w:pPr>
      <w:r w:rsidRPr="003D759E">
        <w:rPr>
          <w:b/>
          <w:bCs/>
        </w:rPr>
        <w:lastRenderedPageBreak/>
        <w:t>Samenvatting</w:t>
      </w:r>
    </w:p>
    <w:p w14:paraId="2EF49398" w14:textId="77777777" w:rsidR="00E61B29" w:rsidRPr="003D759E" w:rsidRDefault="00E61B29" w:rsidP="00E61B29">
      <w:r w:rsidRPr="003D759E">
        <w:t>Onthoud:</w:t>
      </w:r>
    </w:p>
    <w:p w14:paraId="59A65974" w14:textId="7915EEC8" w:rsidR="00E61B29" w:rsidRPr="003D759E" w:rsidRDefault="00E61B29" w:rsidP="00655EC1">
      <w:pPr>
        <w:pStyle w:val="Lijstalinea"/>
        <w:numPr>
          <w:ilvl w:val="0"/>
          <w:numId w:val="25"/>
        </w:numPr>
      </w:pPr>
      <w:r w:rsidRPr="003D759E">
        <w:t>Adapter</w:t>
      </w:r>
      <w:r w:rsidR="00655EC1" w:rsidRPr="003D759E">
        <w:t xml:space="preserve"> </w:t>
      </w:r>
      <w:r w:rsidRPr="003D759E">
        <w:t>= passend maken</w:t>
      </w:r>
    </w:p>
    <w:p w14:paraId="34E599B2" w14:textId="30B59204" w:rsidR="00E61B29" w:rsidRPr="003D759E" w:rsidRDefault="00E61B29" w:rsidP="00655EC1">
      <w:pPr>
        <w:pStyle w:val="Lijstalinea"/>
        <w:numPr>
          <w:ilvl w:val="0"/>
          <w:numId w:val="25"/>
        </w:numPr>
      </w:pPr>
      <w:r w:rsidRPr="003D759E">
        <w:t>Facade</w:t>
      </w:r>
      <w:r w:rsidR="00655EC1" w:rsidRPr="003D759E">
        <w:t xml:space="preserve"> </w:t>
      </w:r>
      <w:r w:rsidRPr="003D759E">
        <w:t>= makkelijker maken</w:t>
      </w:r>
    </w:p>
    <w:p w14:paraId="329998DD" w14:textId="1CE7419C" w:rsidR="00E61B29" w:rsidRPr="003D759E" w:rsidRDefault="00E61B29" w:rsidP="00655EC1">
      <w:pPr>
        <w:pStyle w:val="Lijstalinea"/>
        <w:numPr>
          <w:ilvl w:val="0"/>
          <w:numId w:val="25"/>
        </w:numPr>
      </w:pPr>
      <w:r w:rsidRPr="003D759E">
        <w:t>Decorator</w:t>
      </w:r>
      <w:r w:rsidR="00655EC1" w:rsidRPr="003D759E">
        <w:t xml:space="preserve"> </w:t>
      </w:r>
      <w:r w:rsidRPr="003D759E">
        <w:t>= gedrag toevoegen / inpakken</w:t>
      </w:r>
    </w:p>
    <w:p w14:paraId="45EFBF36" w14:textId="77777777" w:rsidR="00655EC1" w:rsidRPr="003D759E" w:rsidRDefault="00655EC1" w:rsidP="00E61B29"/>
    <w:p w14:paraId="498A1467" w14:textId="22021BC3" w:rsidR="00E61B29" w:rsidRPr="003D759E" w:rsidRDefault="00E61B29" w:rsidP="00E61B29">
      <w:r w:rsidRPr="003D759E">
        <w:t>Bij Decorator:</w:t>
      </w:r>
    </w:p>
    <w:p w14:paraId="513D7D26"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zelfde interface</w:t>
      </w:r>
    </w:p>
    <w:p w14:paraId="3EF6EA74"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218D4134"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object bevat ander object met dezelfde interface</w:t>
      </w:r>
    </w:p>
    <w:p w14:paraId="430B324B"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1F954F40"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extra gedrag</w:t>
      </w:r>
    </w:p>
    <w:p w14:paraId="3E0E0239"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 xml:space="preserve">      +</w:t>
      </w:r>
    </w:p>
    <w:p w14:paraId="3A78127C" w14:textId="77777777" w:rsidR="00E61B29" w:rsidRPr="003D759E" w:rsidRDefault="00E61B29" w:rsidP="00E61B29">
      <w:pPr>
        <w:rPr>
          <w:rFonts w:ascii="Courier New" w:hAnsi="Courier New" w:cs="Courier New"/>
          <w:sz w:val="20"/>
          <w:szCs w:val="20"/>
        </w:rPr>
      </w:pPr>
      <w:r w:rsidRPr="003D759E">
        <w:rPr>
          <w:rFonts w:ascii="Courier New" w:hAnsi="Courier New" w:cs="Courier New"/>
          <w:sz w:val="20"/>
          <w:szCs w:val="20"/>
        </w:rPr>
        <w:t>doorsturen</w:t>
      </w:r>
    </w:p>
    <w:p w14:paraId="70F5B520" w14:textId="77777777" w:rsidR="00655EC1" w:rsidRPr="003D759E" w:rsidRDefault="00655EC1" w:rsidP="00E61B29"/>
    <w:p w14:paraId="2B69E75B" w14:textId="2C87CDFA" w:rsidR="00E61B29" w:rsidRPr="003D759E" w:rsidRDefault="00E61B29" w:rsidP="00E61B29">
      <w:r w:rsidRPr="003D759E">
        <w:t>De kracht van Decorator zit vooral hierin:</w:t>
      </w:r>
    </w:p>
    <w:p w14:paraId="18DD4C67" w14:textId="77777777" w:rsidR="00E61B29" w:rsidRPr="003D759E" w:rsidRDefault="00E61B29" w:rsidP="00E61B29">
      <w:pPr>
        <w:rPr>
          <w:b/>
          <w:bCs/>
        </w:rPr>
      </w:pPr>
      <w:r w:rsidRPr="003D759E">
        <w:rPr>
          <w:b/>
          <w:bCs/>
        </w:rPr>
        <w:t>Je kunt gedrag toevoegen en combineren zonder steeds de oorspronkelijke class aan te passen en zonder voor iedere combinatie een nieuwe subclass te maken.</w:t>
      </w:r>
    </w:p>
    <w:p w14:paraId="054C48FC" w14:textId="77777777" w:rsidR="00CD554B" w:rsidRDefault="00CD554B"/>
    <w:sectPr w:rsidR="00CD554B">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130B2" w14:textId="77777777" w:rsidR="00ED158E" w:rsidRPr="003D759E" w:rsidRDefault="00ED158E" w:rsidP="00655EC1">
      <w:pPr>
        <w:spacing w:after="0" w:line="240" w:lineRule="auto"/>
      </w:pPr>
      <w:r w:rsidRPr="003D759E">
        <w:separator/>
      </w:r>
    </w:p>
  </w:endnote>
  <w:endnote w:type="continuationSeparator" w:id="0">
    <w:p w14:paraId="799A5949" w14:textId="77777777" w:rsidR="00ED158E" w:rsidRPr="003D759E" w:rsidRDefault="00ED158E" w:rsidP="00655EC1">
      <w:pPr>
        <w:spacing w:after="0" w:line="240" w:lineRule="auto"/>
      </w:pPr>
      <w:r w:rsidRPr="003D75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4361650"/>
      <w:docPartObj>
        <w:docPartGallery w:val="Page Numbers (Bottom of Page)"/>
        <w:docPartUnique/>
      </w:docPartObj>
    </w:sdtPr>
    <w:sdtContent>
      <w:sdt>
        <w:sdtPr>
          <w:id w:val="-1705238520"/>
          <w:docPartObj>
            <w:docPartGallery w:val="Page Numbers (Top of Page)"/>
            <w:docPartUnique/>
          </w:docPartObj>
        </w:sdtPr>
        <w:sdtContent>
          <w:p w14:paraId="0707ACAD" w14:textId="3BC5AB19" w:rsidR="00655EC1" w:rsidRPr="003D759E" w:rsidRDefault="00655EC1">
            <w:pPr>
              <w:pStyle w:val="Voettekst"/>
            </w:pPr>
            <w:r w:rsidRPr="003D759E">
              <w:t xml:space="preserve">Pagina </w:t>
            </w:r>
            <w:r w:rsidRPr="003D759E">
              <w:rPr>
                <w:b/>
                <w:bCs/>
              </w:rPr>
              <w:fldChar w:fldCharType="begin"/>
            </w:r>
            <w:r w:rsidRPr="003D759E">
              <w:rPr>
                <w:b/>
                <w:bCs/>
              </w:rPr>
              <w:instrText>PAGE</w:instrText>
            </w:r>
            <w:r w:rsidRPr="003D759E">
              <w:rPr>
                <w:b/>
                <w:bCs/>
              </w:rPr>
              <w:fldChar w:fldCharType="separate"/>
            </w:r>
            <w:r w:rsidRPr="003D759E">
              <w:rPr>
                <w:b/>
                <w:bCs/>
              </w:rPr>
              <w:t>2</w:t>
            </w:r>
            <w:r w:rsidRPr="003D759E">
              <w:rPr>
                <w:b/>
                <w:bCs/>
              </w:rPr>
              <w:fldChar w:fldCharType="end"/>
            </w:r>
            <w:r w:rsidRPr="003D759E">
              <w:t xml:space="preserve"> van </w:t>
            </w:r>
            <w:r w:rsidRPr="003D759E">
              <w:rPr>
                <w:b/>
                <w:bCs/>
              </w:rPr>
              <w:fldChar w:fldCharType="begin"/>
            </w:r>
            <w:r w:rsidRPr="003D759E">
              <w:rPr>
                <w:b/>
                <w:bCs/>
              </w:rPr>
              <w:instrText>NUMPAGES</w:instrText>
            </w:r>
            <w:r w:rsidRPr="003D759E">
              <w:rPr>
                <w:b/>
                <w:bCs/>
              </w:rPr>
              <w:fldChar w:fldCharType="separate"/>
            </w:r>
            <w:r w:rsidRPr="003D759E">
              <w:rPr>
                <w:b/>
                <w:bCs/>
              </w:rPr>
              <w:t>2</w:t>
            </w:r>
            <w:r w:rsidRPr="003D759E">
              <w:rPr>
                <w:b/>
                <w:bCs/>
              </w:rPr>
              <w:fldChar w:fldCharType="end"/>
            </w:r>
          </w:p>
        </w:sdtContent>
      </w:sdt>
    </w:sdtContent>
  </w:sdt>
  <w:p w14:paraId="1E8E9C6B" w14:textId="77777777" w:rsidR="00655EC1" w:rsidRPr="003D759E" w:rsidRDefault="00655EC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AEA99" w14:textId="77777777" w:rsidR="00ED158E" w:rsidRPr="003D759E" w:rsidRDefault="00ED158E" w:rsidP="00655EC1">
      <w:pPr>
        <w:spacing w:after="0" w:line="240" w:lineRule="auto"/>
      </w:pPr>
      <w:r w:rsidRPr="003D759E">
        <w:separator/>
      </w:r>
    </w:p>
  </w:footnote>
  <w:footnote w:type="continuationSeparator" w:id="0">
    <w:p w14:paraId="20C0D51D" w14:textId="77777777" w:rsidR="00ED158E" w:rsidRPr="003D759E" w:rsidRDefault="00ED158E" w:rsidP="00655EC1">
      <w:pPr>
        <w:spacing w:after="0" w:line="240" w:lineRule="auto"/>
      </w:pPr>
      <w:r w:rsidRPr="003D75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08BF4" w14:textId="3BB21854" w:rsidR="00655EC1" w:rsidRPr="003D759E" w:rsidRDefault="00655EC1">
    <w:pPr>
      <w:pStyle w:val="Koptekst"/>
    </w:pPr>
    <w:r w:rsidRPr="003D759E">
      <w:t>Design Patterns</w:t>
    </w:r>
    <w:r w:rsidRPr="003D759E">
      <w:tab/>
    </w:r>
    <w:r w:rsidRPr="003D759E">
      <w:tab/>
      <w:t>Decorator Pattern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6AA8"/>
    <w:multiLevelType w:val="hybridMultilevel"/>
    <w:tmpl w:val="EC88D40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 w15:restartNumberingAfterBreak="0">
    <w:nsid w:val="0C10007C"/>
    <w:multiLevelType w:val="hybridMultilevel"/>
    <w:tmpl w:val="A49EB8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E3F42E9"/>
    <w:multiLevelType w:val="multilevel"/>
    <w:tmpl w:val="68A4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62DF9"/>
    <w:multiLevelType w:val="multilevel"/>
    <w:tmpl w:val="A5AC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EF2BEB"/>
    <w:multiLevelType w:val="hybridMultilevel"/>
    <w:tmpl w:val="39249F7E"/>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 w15:restartNumberingAfterBreak="0">
    <w:nsid w:val="17F37D26"/>
    <w:multiLevelType w:val="hybridMultilevel"/>
    <w:tmpl w:val="F434F3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4AA44CA"/>
    <w:multiLevelType w:val="hybridMultilevel"/>
    <w:tmpl w:val="8542A31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50024EA"/>
    <w:multiLevelType w:val="hybridMultilevel"/>
    <w:tmpl w:val="CCB262E0"/>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8" w15:restartNumberingAfterBreak="0">
    <w:nsid w:val="299D1B32"/>
    <w:multiLevelType w:val="hybridMultilevel"/>
    <w:tmpl w:val="F7342A98"/>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9" w15:restartNumberingAfterBreak="0">
    <w:nsid w:val="2AFA01E0"/>
    <w:multiLevelType w:val="multilevel"/>
    <w:tmpl w:val="390E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05D20"/>
    <w:multiLevelType w:val="hybridMultilevel"/>
    <w:tmpl w:val="B7A49D72"/>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1" w15:restartNumberingAfterBreak="0">
    <w:nsid w:val="2FF621F8"/>
    <w:multiLevelType w:val="hybridMultilevel"/>
    <w:tmpl w:val="AA7A937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2" w15:restartNumberingAfterBreak="0">
    <w:nsid w:val="342665C8"/>
    <w:multiLevelType w:val="multilevel"/>
    <w:tmpl w:val="F14EC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27495F"/>
    <w:multiLevelType w:val="hybridMultilevel"/>
    <w:tmpl w:val="F0626FA0"/>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4" w15:restartNumberingAfterBreak="0">
    <w:nsid w:val="43B8199B"/>
    <w:multiLevelType w:val="multilevel"/>
    <w:tmpl w:val="207A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802CE"/>
    <w:multiLevelType w:val="hybridMultilevel"/>
    <w:tmpl w:val="7500135C"/>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6" w15:restartNumberingAfterBreak="0">
    <w:nsid w:val="44B0637D"/>
    <w:multiLevelType w:val="multilevel"/>
    <w:tmpl w:val="1EB2F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A2231F"/>
    <w:multiLevelType w:val="multilevel"/>
    <w:tmpl w:val="28827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58689D"/>
    <w:multiLevelType w:val="multilevel"/>
    <w:tmpl w:val="414C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856A79"/>
    <w:multiLevelType w:val="hybridMultilevel"/>
    <w:tmpl w:val="F73C84EC"/>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0" w15:restartNumberingAfterBreak="0">
    <w:nsid w:val="604F12B1"/>
    <w:multiLevelType w:val="hybridMultilevel"/>
    <w:tmpl w:val="A61AAEF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1" w15:restartNumberingAfterBreak="0">
    <w:nsid w:val="63DB093E"/>
    <w:multiLevelType w:val="multilevel"/>
    <w:tmpl w:val="9BD0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331E1F"/>
    <w:multiLevelType w:val="multilevel"/>
    <w:tmpl w:val="8A14BE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B93D8E"/>
    <w:multiLevelType w:val="hybridMultilevel"/>
    <w:tmpl w:val="646E6BB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D8901B0"/>
    <w:multiLevelType w:val="multilevel"/>
    <w:tmpl w:val="CE7CE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5626078">
    <w:abstractNumId w:val="14"/>
  </w:num>
  <w:num w:numId="2" w16cid:durableId="1825511366">
    <w:abstractNumId w:val="3"/>
  </w:num>
  <w:num w:numId="3" w16cid:durableId="1526485241">
    <w:abstractNumId w:val="17"/>
  </w:num>
  <w:num w:numId="4" w16cid:durableId="1431779395">
    <w:abstractNumId w:val="9"/>
  </w:num>
  <w:num w:numId="5" w16cid:durableId="1605726998">
    <w:abstractNumId w:val="12"/>
  </w:num>
  <w:num w:numId="6" w16cid:durableId="1537766847">
    <w:abstractNumId w:val="22"/>
  </w:num>
  <w:num w:numId="7" w16cid:durableId="197395690">
    <w:abstractNumId w:val="21"/>
  </w:num>
  <w:num w:numId="8" w16cid:durableId="295987987">
    <w:abstractNumId w:val="16"/>
  </w:num>
  <w:num w:numId="9" w16cid:durableId="1117141428">
    <w:abstractNumId w:val="2"/>
  </w:num>
  <w:num w:numId="10" w16cid:durableId="2110276356">
    <w:abstractNumId w:val="24"/>
  </w:num>
  <w:num w:numId="11" w16cid:durableId="310411078">
    <w:abstractNumId w:val="18"/>
  </w:num>
  <w:num w:numId="12" w16cid:durableId="1437940960">
    <w:abstractNumId w:val="11"/>
  </w:num>
  <w:num w:numId="13" w16cid:durableId="485098987">
    <w:abstractNumId w:val="8"/>
  </w:num>
  <w:num w:numId="14" w16cid:durableId="789740322">
    <w:abstractNumId w:val="4"/>
  </w:num>
  <w:num w:numId="15" w16cid:durableId="794568289">
    <w:abstractNumId w:val="0"/>
  </w:num>
  <w:num w:numId="16" w16cid:durableId="2025204182">
    <w:abstractNumId w:val="15"/>
  </w:num>
  <w:num w:numId="17" w16cid:durableId="602499698">
    <w:abstractNumId w:val="20"/>
  </w:num>
  <w:num w:numId="18" w16cid:durableId="1142579914">
    <w:abstractNumId w:val="10"/>
  </w:num>
  <w:num w:numId="19" w16cid:durableId="256377473">
    <w:abstractNumId w:val="13"/>
  </w:num>
  <w:num w:numId="20" w16cid:durableId="169687257">
    <w:abstractNumId w:val="7"/>
  </w:num>
  <w:num w:numId="21" w16cid:durableId="814490059">
    <w:abstractNumId w:val="6"/>
  </w:num>
  <w:num w:numId="22" w16cid:durableId="556666520">
    <w:abstractNumId w:val="1"/>
  </w:num>
  <w:num w:numId="23" w16cid:durableId="464860870">
    <w:abstractNumId w:val="5"/>
  </w:num>
  <w:num w:numId="24" w16cid:durableId="1472750810">
    <w:abstractNumId w:val="19"/>
  </w:num>
  <w:num w:numId="25" w16cid:durableId="4784988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B29"/>
    <w:rsid w:val="0010555F"/>
    <w:rsid w:val="00273D15"/>
    <w:rsid w:val="003D759E"/>
    <w:rsid w:val="00655EC1"/>
    <w:rsid w:val="00B42968"/>
    <w:rsid w:val="00CC7A77"/>
    <w:rsid w:val="00CD554B"/>
    <w:rsid w:val="00E61B29"/>
    <w:rsid w:val="00EA1E41"/>
    <w:rsid w:val="00ED158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72688"/>
  <w15:chartTrackingRefBased/>
  <w15:docId w15:val="{1963131D-CACE-4B64-9686-B78DFBD71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noProof/>
    </w:rPr>
  </w:style>
  <w:style w:type="paragraph" w:styleId="Kop1">
    <w:name w:val="heading 1"/>
    <w:basedOn w:val="Standaard"/>
    <w:next w:val="Standaard"/>
    <w:link w:val="Kop1Char"/>
    <w:uiPriority w:val="9"/>
    <w:qFormat/>
    <w:rsid w:val="00E61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61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61B2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61B2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61B2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61B2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61B2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61B2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61B2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61B2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61B2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61B2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61B2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61B2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61B2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61B2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61B2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61B29"/>
    <w:rPr>
      <w:rFonts w:eastAsiaTheme="majorEastAsia" w:cstheme="majorBidi"/>
      <w:color w:val="272727" w:themeColor="text1" w:themeTint="D8"/>
    </w:rPr>
  </w:style>
  <w:style w:type="paragraph" w:styleId="Titel">
    <w:name w:val="Title"/>
    <w:basedOn w:val="Standaard"/>
    <w:next w:val="Standaard"/>
    <w:link w:val="TitelChar"/>
    <w:uiPriority w:val="10"/>
    <w:qFormat/>
    <w:rsid w:val="00E61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61B2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61B2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61B2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61B2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61B29"/>
    <w:rPr>
      <w:i/>
      <w:iCs/>
      <w:color w:val="404040" w:themeColor="text1" w:themeTint="BF"/>
    </w:rPr>
  </w:style>
  <w:style w:type="paragraph" w:styleId="Lijstalinea">
    <w:name w:val="List Paragraph"/>
    <w:basedOn w:val="Standaard"/>
    <w:uiPriority w:val="34"/>
    <w:qFormat/>
    <w:rsid w:val="00E61B29"/>
    <w:pPr>
      <w:ind w:left="720"/>
      <w:contextualSpacing/>
    </w:pPr>
  </w:style>
  <w:style w:type="character" w:styleId="Intensievebenadrukking">
    <w:name w:val="Intense Emphasis"/>
    <w:basedOn w:val="Standaardalinea-lettertype"/>
    <w:uiPriority w:val="21"/>
    <w:qFormat/>
    <w:rsid w:val="00E61B29"/>
    <w:rPr>
      <w:i/>
      <w:iCs/>
      <w:color w:val="0F4761" w:themeColor="accent1" w:themeShade="BF"/>
    </w:rPr>
  </w:style>
  <w:style w:type="paragraph" w:styleId="Duidelijkcitaat">
    <w:name w:val="Intense Quote"/>
    <w:basedOn w:val="Standaard"/>
    <w:next w:val="Standaard"/>
    <w:link w:val="DuidelijkcitaatChar"/>
    <w:uiPriority w:val="30"/>
    <w:qFormat/>
    <w:rsid w:val="00E61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61B29"/>
    <w:rPr>
      <w:i/>
      <w:iCs/>
      <w:color w:val="0F4761" w:themeColor="accent1" w:themeShade="BF"/>
    </w:rPr>
  </w:style>
  <w:style w:type="character" w:styleId="Intensieveverwijzing">
    <w:name w:val="Intense Reference"/>
    <w:basedOn w:val="Standaardalinea-lettertype"/>
    <w:uiPriority w:val="32"/>
    <w:qFormat/>
    <w:rsid w:val="00E61B29"/>
    <w:rPr>
      <w:b/>
      <w:bCs/>
      <w:smallCaps/>
      <w:color w:val="0F4761" w:themeColor="accent1" w:themeShade="BF"/>
      <w:spacing w:val="5"/>
    </w:rPr>
  </w:style>
  <w:style w:type="paragraph" w:styleId="HTML-voorafopgemaakt">
    <w:name w:val="HTML Preformatted"/>
    <w:basedOn w:val="Standaard"/>
    <w:link w:val="HTML-voorafopgemaaktChar"/>
    <w:uiPriority w:val="99"/>
    <w:semiHidden/>
    <w:unhideWhenUsed/>
    <w:rsid w:val="00E61B29"/>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E61B29"/>
    <w:rPr>
      <w:rFonts w:ascii="Consolas" w:hAnsi="Consolas"/>
      <w:sz w:val="20"/>
      <w:szCs w:val="20"/>
    </w:rPr>
  </w:style>
  <w:style w:type="paragraph" w:styleId="Koptekst">
    <w:name w:val="header"/>
    <w:basedOn w:val="Standaard"/>
    <w:link w:val="KoptekstChar"/>
    <w:uiPriority w:val="99"/>
    <w:unhideWhenUsed/>
    <w:rsid w:val="00655EC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55EC1"/>
  </w:style>
  <w:style w:type="paragraph" w:styleId="Voettekst">
    <w:name w:val="footer"/>
    <w:basedOn w:val="Standaard"/>
    <w:link w:val="VoettekstChar"/>
    <w:uiPriority w:val="99"/>
    <w:unhideWhenUsed/>
    <w:rsid w:val="00655EC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55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835965C640194DA1DB26CB62E79863" ma:contentTypeVersion="11" ma:contentTypeDescription="Een nieuw document maken." ma:contentTypeScope="" ma:versionID="b7dca2e4517229f54cf923d631f75314">
  <xsd:schema xmlns:xsd="http://www.w3.org/2001/XMLSchema" xmlns:xs="http://www.w3.org/2001/XMLSchema" xmlns:p="http://schemas.microsoft.com/office/2006/metadata/properties" xmlns:ns2="ba9a0e39-21cd-4dcd-9aaa-1f8b330d168b" xmlns:ns3="a9f06851-1a4f-419c-a51e-7bd1b5003279" targetNamespace="http://schemas.microsoft.com/office/2006/metadata/properties" ma:root="true" ma:fieldsID="7b5cb3e7f7a6735a7fbc572c97b65b62" ns2:_="" ns3:_="">
    <xsd:import namespace="ba9a0e39-21cd-4dcd-9aaa-1f8b330d168b"/>
    <xsd:import namespace="a9f06851-1a4f-419c-a51e-7bd1b500327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9a0e39-21cd-4dcd-9aaa-1f8b330d168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96173d46-5f7d-49bf-a64d-4dd4f1c458b8"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9f06851-1a4f-419c-a51e-7bd1b500327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7c66c09-1bc1-4e81-a7a2-dfb5a57f9803}" ma:internalName="TaxCatchAll" ma:showField="CatchAllData" ma:web="a9f06851-1a4f-419c-a51e-7bd1b50032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9f06851-1a4f-419c-a51e-7bd1b5003279" xsi:nil="true"/>
    <ReferenceId xmlns="ba9a0e39-21cd-4dcd-9aaa-1f8b330d168b" xsi:nil="true"/>
    <lcf76f155ced4ddcb4097134ff3c332f xmlns="ba9a0e39-21cd-4dcd-9aaa-1f8b330d168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96173d46-5f7d-49bf-a64d-4dd4f1c458b8" ContentTypeId="0x0101" PreviousValue="false" LastSyncTimeStamp="2017-05-31T12:24:17.973Z"/>
</file>

<file path=customXml/itemProps1.xml><?xml version="1.0" encoding="utf-8"?>
<ds:datastoreItem xmlns:ds="http://schemas.openxmlformats.org/officeDocument/2006/customXml" ds:itemID="{F3244626-303F-4A42-9064-CAB70A7A46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9a0e39-21cd-4dcd-9aaa-1f8b330d168b"/>
    <ds:schemaRef ds:uri="a9f06851-1a4f-419c-a51e-7bd1b50032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2B1384-2F23-4A19-96AD-1FC97CCDF5F2}">
  <ds:schemaRefs>
    <ds:schemaRef ds:uri="http://schemas.microsoft.com/office/2006/metadata/properties"/>
    <ds:schemaRef ds:uri="http://schemas.microsoft.com/office/infopath/2007/PartnerControls"/>
    <ds:schemaRef ds:uri="a9f06851-1a4f-419c-a51e-7bd1b5003279"/>
    <ds:schemaRef ds:uri="ba9a0e39-21cd-4dcd-9aaa-1f8b330d168b"/>
  </ds:schemaRefs>
</ds:datastoreItem>
</file>

<file path=customXml/itemProps3.xml><?xml version="1.0" encoding="utf-8"?>
<ds:datastoreItem xmlns:ds="http://schemas.openxmlformats.org/officeDocument/2006/customXml" ds:itemID="{9485B7E1-D2CD-456A-A5E9-13763FF792F3}">
  <ds:schemaRefs>
    <ds:schemaRef ds:uri="http://schemas.microsoft.com/sharepoint/v3/contenttype/forms"/>
  </ds:schemaRefs>
</ds:datastoreItem>
</file>

<file path=customXml/itemProps4.xml><?xml version="1.0" encoding="utf-8"?>
<ds:datastoreItem xmlns:ds="http://schemas.openxmlformats.org/officeDocument/2006/customXml" ds:itemID="{359F9935-18E3-461E-81F2-D4048C14CA3D}">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21</Pages>
  <Words>2019</Words>
  <Characters>11105</Characters>
  <Application>Microsoft Office Word</Application>
  <DocSecurity>0</DocSecurity>
  <Lines>92</Lines>
  <Paragraphs>26</Paragraphs>
  <ScaleCrop>false</ScaleCrop>
  <Company/>
  <LinksUpToDate>false</LinksUpToDate>
  <CharactersWithSpaces>13098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Seldenthuis</dc:creator>
  <cp:keywords/>
  <dc:description/>
  <cp:lastModifiedBy>Erik Seldenthuis</cp:lastModifiedBy>
  <cp:revision>2</cp:revision>
  <dcterms:created xsi:type="dcterms:W3CDTF">2026-09-29T09:21:00Z</dcterms:created>
  <dcterms:modified xsi:type="dcterms:W3CDTF">2026-09-29T11:59:00Z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0x01010075835965C640194DA1DB26CB62E79863</vt:lpwstr>
  </property>
  <property fmtid="{D5CDD505-2E9C-101B-9397-08002B2CF9AE}" pid="3" name="MediaServiceImageTags">
    <vt:lpwstr/>
  </property>
</Properties>
</file>