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0D83" w14:textId="77777777" w:rsidR="00115EAE" w:rsidRDefault="00115EAE" w:rsidP="00115EAE">
      <w:proofErr w:type="spellStart"/>
      <w:r>
        <w:t>Pagina</w:t>
      </w:r>
      <w:proofErr w:type="spellEnd"/>
      <w:r>
        <w:t xml:space="preserve"> 1 / 52</w:t>
      </w:r>
    </w:p>
    <w:p w14:paraId="024A3FC0" w14:textId="77777777" w:rsidR="00115EAE" w:rsidRDefault="00115EAE" w:rsidP="00115EAE">
      <w:r>
        <w:t>Business Service</w:t>
      </w:r>
    </w:p>
    <w:p w14:paraId="757C4C7D" w14:textId="77777777" w:rsidR="00115EAE" w:rsidRDefault="00115EAE" w:rsidP="00115EAE"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elektriciteit</w:t>
      </w:r>
      <w:proofErr w:type="spellEnd"/>
    </w:p>
    <w:p w14:paraId="3C8F49E7" w14:textId="77777777" w:rsidR="00115EAE" w:rsidRDefault="00115EAE" w:rsidP="00115EAE">
      <w:proofErr w:type="spellStart"/>
      <w:r>
        <w:t>Deze</w:t>
      </w:r>
      <w:proofErr w:type="spellEnd"/>
      <w:r>
        <w:t xml:space="preserve"> </w:t>
      </w:r>
      <w:proofErr w:type="spellStart"/>
      <w:r>
        <w:t>versie</w:t>
      </w:r>
      <w:proofErr w:type="spellEnd"/>
      <w:r>
        <w:t xml:space="preserve"> van de </w:t>
      </w:r>
      <w:proofErr w:type="spellStart"/>
      <w:r>
        <w:t>servicebeschrijving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van </w:t>
      </w:r>
      <w:proofErr w:type="spellStart"/>
      <w:r>
        <w:t>kracht</w:t>
      </w:r>
      <w:proofErr w:type="spellEnd"/>
      <w:r>
        <w:t xml:space="preserve">, </w:t>
      </w:r>
      <w:proofErr w:type="spellStart"/>
      <w:r>
        <w:t>na</w:t>
      </w:r>
      <w:proofErr w:type="spellEnd"/>
    </w:p>
    <w:p w14:paraId="60130273" w14:textId="77777777" w:rsidR="00115EAE" w:rsidRDefault="00115EAE" w:rsidP="00115EAE">
      <w:proofErr w:type="spellStart"/>
      <w:r>
        <w:t>vaststelling</w:t>
      </w:r>
      <w:proofErr w:type="spellEnd"/>
      <w:r>
        <w:t xml:space="preserve">, </w:t>
      </w:r>
      <w:proofErr w:type="spellStart"/>
      <w:r>
        <w:t>bij</w:t>
      </w:r>
      <w:proofErr w:type="spellEnd"/>
      <w:r>
        <w:t xml:space="preserve"> </w:t>
      </w:r>
      <w:proofErr w:type="spellStart"/>
      <w:r>
        <w:t>livegang</w:t>
      </w:r>
      <w:proofErr w:type="spellEnd"/>
      <w:r>
        <w:t xml:space="preserve"> van </w:t>
      </w:r>
      <w:proofErr w:type="spellStart"/>
      <w:r>
        <w:t>Allocatie</w:t>
      </w:r>
      <w:proofErr w:type="spellEnd"/>
      <w:r>
        <w:t xml:space="preserve"> 2.0 tranche 4.</w:t>
      </w:r>
    </w:p>
    <w:p w14:paraId="5451E652" w14:textId="77777777" w:rsidR="00115EAE" w:rsidRDefault="00115EAE" w:rsidP="00115EAE">
      <w:r>
        <w:t xml:space="preserve">Naam SD030 -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</w:p>
    <w:p w14:paraId="64FDAAE2" w14:textId="77777777" w:rsidR="00115EAE" w:rsidRDefault="00115EAE" w:rsidP="00115EAE">
      <w:proofErr w:type="spellStart"/>
      <w:r>
        <w:t>elektriciteit</w:t>
      </w:r>
      <w:proofErr w:type="spellEnd"/>
    </w:p>
    <w:p w14:paraId="72918ACC" w14:textId="77777777" w:rsidR="00115EAE" w:rsidRDefault="00115EAE" w:rsidP="00115EAE">
      <w:r>
        <w:t>Versie 4.0</w:t>
      </w:r>
    </w:p>
    <w:p w14:paraId="5486A720" w14:textId="77777777" w:rsidR="00115EAE" w:rsidRDefault="00115EAE" w:rsidP="00115EAE">
      <w:r>
        <w:t xml:space="preserve">Code BSCMF0074 -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</w:p>
    <w:p w14:paraId="4CC64992" w14:textId="77777777" w:rsidR="00115EAE" w:rsidRDefault="00115EAE" w:rsidP="00115EAE"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</w:p>
    <w:p w14:paraId="6E0142CC" w14:textId="77777777" w:rsidR="00115EAE" w:rsidRDefault="00115EAE" w:rsidP="00115EAE">
      <w:r>
        <w:t xml:space="preserve">BSCMF0075 -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geaggregeerde</w:t>
      </w:r>
      <w:proofErr w:type="spellEnd"/>
    </w:p>
    <w:p w14:paraId="416C875E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</w:p>
    <w:p w14:paraId="7B91F357" w14:textId="77777777" w:rsidR="00115EAE" w:rsidRDefault="00115EAE" w:rsidP="00115EAE">
      <w:r>
        <w:t xml:space="preserve">BSCMF0076 - </w:t>
      </w:r>
      <w:proofErr w:type="spellStart"/>
      <w:r>
        <w:t>Uitwisselen</w:t>
      </w:r>
      <w:proofErr w:type="spellEnd"/>
    </w:p>
    <w:p w14:paraId="29315AC6" w14:textId="77777777" w:rsidR="00115EAE" w:rsidRDefault="00115EAE" w:rsidP="00115EAE">
      <w:proofErr w:type="spellStart"/>
      <w:r>
        <w:t>RestantvolumeCorrectieFactor</w:t>
      </w:r>
      <w:proofErr w:type="spellEnd"/>
      <w:r>
        <w:t>/</w:t>
      </w:r>
      <w:proofErr w:type="spellStart"/>
      <w:r>
        <w:t>Profielfractie</w:t>
      </w:r>
      <w:proofErr w:type="spellEnd"/>
    </w:p>
    <w:p w14:paraId="657435AB" w14:textId="77777777" w:rsidR="00115EAE" w:rsidRDefault="00115EAE" w:rsidP="00115EAE">
      <w:r>
        <w:t xml:space="preserve">Status </w:t>
      </w:r>
      <w:proofErr w:type="spellStart"/>
      <w:r>
        <w:t>Vastgesteld</w:t>
      </w:r>
      <w:proofErr w:type="spellEnd"/>
    </w:p>
    <w:p w14:paraId="363BD5DC" w14:textId="77777777" w:rsidR="00115EAE" w:rsidRDefault="00115EAE" w:rsidP="00115EAE">
      <w:r>
        <w:t xml:space="preserve">Datum 13-09-2024 Auteur EDSN Business </w:t>
      </w:r>
      <w:proofErr w:type="spellStart"/>
      <w:r>
        <w:t>Integratie</w:t>
      </w:r>
      <w:proofErr w:type="spellEnd"/>
    </w:p>
    <w:p w14:paraId="3088329D" w14:textId="77777777" w:rsidR="00115EAE" w:rsidRDefault="00115EAE" w:rsidP="00115EAE">
      <w:proofErr w:type="spellStart"/>
      <w:r>
        <w:t>Pagina</w:t>
      </w:r>
      <w:proofErr w:type="spellEnd"/>
      <w:r>
        <w:t xml:space="preserve"> 2 / 52</w:t>
      </w:r>
    </w:p>
    <w:p w14:paraId="740A74C4" w14:textId="77777777" w:rsidR="00115EAE" w:rsidRDefault="00115EAE" w:rsidP="00115EAE">
      <w:proofErr w:type="spellStart"/>
      <w:r>
        <w:t>Inhoudsopgave</w:t>
      </w:r>
      <w:proofErr w:type="spellEnd"/>
    </w:p>
    <w:p w14:paraId="502E8B33" w14:textId="77777777" w:rsidR="00115EAE" w:rsidRDefault="00115EAE" w:rsidP="00115EAE">
      <w:proofErr w:type="spellStart"/>
      <w:r>
        <w:t>Documentbeheer</w:t>
      </w:r>
      <w:proofErr w:type="spellEnd"/>
      <w:r>
        <w:t xml:space="preserve"> ................................................................................................................................................. 4</w:t>
      </w:r>
    </w:p>
    <w:p w14:paraId="249EF115" w14:textId="77777777" w:rsidR="00115EAE" w:rsidRDefault="00115EAE" w:rsidP="00115EAE">
      <w:r>
        <w:t>Verspreidingsgeschiedenis................................................................................................................................... 5</w:t>
      </w:r>
    </w:p>
    <w:p w14:paraId="00936609" w14:textId="77777777" w:rsidR="00115EAE" w:rsidRDefault="00115EAE" w:rsidP="00115EAE">
      <w:proofErr w:type="spellStart"/>
      <w:r>
        <w:t>Gerefereerde</w:t>
      </w:r>
      <w:proofErr w:type="spellEnd"/>
      <w:r>
        <w:t xml:space="preserve"> documenten................................................................................................................................... 6</w:t>
      </w:r>
    </w:p>
    <w:p w14:paraId="31BE0B9C" w14:textId="77777777" w:rsidR="00115EAE" w:rsidRDefault="00115EAE" w:rsidP="00115EAE">
      <w:r>
        <w:t xml:space="preserve">1 </w:t>
      </w:r>
      <w:proofErr w:type="spellStart"/>
      <w:r>
        <w:t>Inleiding</w:t>
      </w:r>
      <w:proofErr w:type="spellEnd"/>
      <w:r>
        <w:t xml:space="preserve"> ..................................................................................................................................... 7</w:t>
      </w:r>
    </w:p>
    <w:p w14:paraId="62D03D2F" w14:textId="77777777" w:rsidR="00115EAE" w:rsidRDefault="00115EAE" w:rsidP="00115EAE">
      <w:r>
        <w:lastRenderedPageBreak/>
        <w:t xml:space="preserve">1.1 </w:t>
      </w:r>
      <w:proofErr w:type="spellStart"/>
      <w:r>
        <w:t>Servicebeschrijving</w:t>
      </w:r>
      <w:proofErr w:type="spellEnd"/>
      <w:r>
        <w:t xml:space="preserve"> ................................................................................................................................ 7</w:t>
      </w:r>
    </w:p>
    <w:p w14:paraId="69C80D6D" w14:textId="77777777" w:rsidR="00115EAE" w:rsidRDefault="00115EAE" w:rsidP="00115EAE">
      <w:r>
        <w:t xml:space="preserve">1.2 </w:t>
      </w:r>
      <w:proofErr w:type="spellStart"/>
      <w:r>
        <w:t>Leeswijzer</w:t>
      </w:r>
      <w:proofErr w:type="spellEnd"/>
      <w:r>
        <w:t xml:space="preserve"> .............................................................................................................................................. 7</w:t>
      </w:r>
    </w:p>
    <w:p w14:paraId="3AB7EC8F" w14:textId="77777777" w:rsidR="00115EAE" w:rsidRDefault="00115EAE" w:rsidP="00115EAE">
      <w:r>
        <w:t xml:space="preserve">1.3 </w:t>
      </w:r>
      <w:proofErr w:type="spellStart"/>
      <w:r>
        <w:t>Uitgangspunten</w:t>
      </w:r>
      <w:proofErr w:type="spellEnd"/>
      <w:r>
        <w:t xml:space="preserve"> .................................................................................................................................... 8</w:t>
      </w:r>
    </w:p>
    <w:p w14:paraId="3CFAFB3F" w14:textId="77777777" w:rsidR="00115EAE" w:rsidRDefault="00115EAE" w:rsidP="00115EAE">
      <w:r>
        <w:t xml:space="preserve">1.4 </w:t>
      </w:r>
      <w:proofErr w:type="spellStart"/>
      <w:r>
        <w:t>Gebruik</w:t>
      </w:r>
      <w:proofErr w:type="spellEnd"/>
      <w:r>
        <w:t xml:space="preserve"> van de service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......................................................................... 9</w:t>
      </w:r>
    </w:p>
    <w:p w14:paraId="03857CCD" w14:textId="77777777" w:rsidR="00115EAE" w:rsidRDefault="00115EAE" w:rsidP="00115EAE">
      <w:r>
        <w:t xml:space="preserve">1.5 </w:t>
      </w:r>
      <w:proofErr w:type="spellStart"/>
      <w:r>
        <w:t>Lijst</w:t>
      </w:r>
      <w:proofErr w:type="spellEnd"/>
      <w:r>
        <w:t xml:space="preserve"> met </w:t>
      </w:r>
      <w:proofErr w:type="spellStart"/>
      <w:r>
        <w:t>afkortingen</w:t>
      </w:r>
      <w:proofErr w:type="spellEnd"/>
      <w:r>
        <w:t xml:space="preserve"> ........................................................................................................................... 10</w:t>
      </w:r>
    </w:p>
    <w:p w14:paraId="331180F1" w14:textId="77777777" w:rsidR="00115EAE" w:rsidRDefault="00115EAE" w:rsidP="00115EAE">
      <w:r>
        <w:t xml:space="preserve">2 Rollen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verantwoordelijkheden</w:t>
      </w:r>
      <w:proofErr w:type="spellEnd"/>
      <w:r>
        <w:t xml:space="preserve"> ............................................................................................. 12</w:t>
      </w:r>
    </w:p>
    <w:p w14:paraId="418C676E" w14:textId="77777777" w:rsidR="00115EAE" w:rsidRDefault="00115EAE" w:rsidP="00115EAE">
      <w:r>
        <w:t>2.1 Consumer ............................................................................................................................................ 12</w:t>
      </w:r>
    </w:p>
    <w:p w14:paraId="4268C48C" w14:textId="77777777" w:rsidR="00115EAE" w:rsidRDefault="00115EAE" w:rsidP="00115EAE">
      <w:r>
        <w:t>2.2 Provider ............................................................................................................................................... 12</w:t>
      </w:r>
    </w:p>
    <w:p w14:paraId="484903AE" w14:textId="77777777" w:rsidR="00115EAE" w:rsidRDefault="00115EAE" w:rsidP="00115EAE">
      <w:r>
        <w:t>2.3 RACI ..................................................................................................................................................... 12</w:t>
      </w:r>
    </w:p>
    <w:p w14:paraId="341EF55D" w14:textId="77777777" w:rsidR="00115EAE" w:rsidRDefault="00115EAE" w:rsidP="00115EAE">
      <w:r>
        <w:t xml:space="preserve">3 BPMN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........................................................................................ 13</w:t>
      </w:r>
    </w:p>
    <w:p w14:paraId="22B7D1BF" w14:textId="77777777" w:rsidR="00115EAE" w:rsidRDefault="00115EAE" w:rsidP="00115EAE">
      <w:r>
        <w:t xml:space="preserve">3.1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............................................................................................................ 13</w:t>
      </w:r>
    </w:p>
    <w:p w14:paraId="00F64184" w14:textId="77777777" w:rsidR="00115EAE" w:rsidRDefault="00115EAE" w:rsidP="00115EAE">
      <w:r>
        <w:t xml:space="preserve">3.2 </w:t>
      </w:r>
      <w:proofErr w:type="spellStart"/>
      <w:r>
        <w:t>Validaties</w:t>
      </w:r>
      <w:proofErr w:type="spellEnd"/>
      <w:r>
        <w:t xml:space="preserve"> MMC-hub ........................................................................................................................... 14</w:t>
      </w:r>
    </w:p>
    <w:p w14:paraId="023C101E" w14:textId="77777777" w:rsidR="00115EAE" w:rsidRDefault="00115EAE" w:rsidP="00115EAE">
      <w:r>
        <w:t xml:space="preserve">3.3 </w:t>
      </w:r>
      <w:proofErr w:type="spellStart"/>
      <w:r>
        <w:t>Validaties</w:t>
      </w:r>
      <w:proofErr w:type="spellEnd"/>
      <w:r>
        <w:t xml:space="preserve"> </w:t>
      </w:r>
      <w:proofErr w:type="spellStart"/>
      <w:r>
        <w:t>ontvanger</w:t>
      </w:r>
      <w:proofErr w:type="spellEnd"/>
      <w:r>
        <w:t xml:space="preserve"> ........................................................................................................................... 14</w:t>
      </w:r>
    </w:p>
    <w:p w14:paraId="5542F3FD" w14:textId="77777777" w:rsidR="00115EAE" w:rsidRDefault="00115EAE" w:rsidP="00115EAE">
      <w:r>
        <w:t xml:space="preserve">3.4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ontvanger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“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>” ............ 14</w:t>
      </w:r>
    </w:p>
    <w:p w14:paraId="049712E1" w14:textId="77777777" w:rsidR="00115EAE" w:rsidRDefault="00115EAE" w:rsidP="00115EAE">
      <w:r>
        <w:lastRenderedPageBreak/>
        <w:t xml:space="preserve">3.5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ontvanger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“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>” . 16</w:t>
      </w:r>
    </w:p>
    <w:p w14:paraId="32BC046D" w14:textId="77777777" w:rsidR="00115EAE" w:rsidRDefault="00115EAE" w:rsidP="00115EAE">
      <w:r>
        <w:t xml:space="preserve">3.6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ontvanger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“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RestantvolumeCorrectieFactor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>” .... 18</w:t>
      </w:r>
    </w:p>
    <w:p w14:paraId="72029665" w14:textId="77777777" w:rsidR="00115EAE" w:rsidRDefault="00115EAE" w:rsidP="00115EAE">
      <w:r>
        <w:t xml:space="preserve">3.7 </w:t>
      </w:r>
      <w:proofErr w:type="spellStart"/>
      <w:r>
        <w:t>Toepassing</w:t>
      </w:r>
      <w:proofErr w:type="spellEnd"/>
      <w:r>
        <w:t xml:space="preserve"> </w:t>
      </w:r>
      <w:proofErr w:type="spellStart"/>
      <w:r>
        <w:t>ProcessTypeID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......................................................... 20</w:t>
      </w:r>
    </w:p>
    <w:p w14:paraId="6850A7DC" w14:textId="77777777" w:rsidR="00115EAE" w:rsidRDefault="00115EAE" w:rsidP="00115EAE">
      <w:r>
        <w:t xml:space="preserve">4 </w:t>
      </w:r>
      <w:proofErr w:type="spellStart"/>
      <w:r>
        <w:t>Functionele</w:t>
      </w:r>
      <w:proofErr w:type="spellEnd"/>
      <w:r>
        <w:t xml:space="preserve"> parameters ............................................................................................................ 21</w:t>
      </w:r>
    </w:p>
    <w:p w14:paraId="794496D5" w14:textId="77777777" w:rsidR="00115EAE" w:rsidRDefault="00115EAE" w:rsidP="00115EAE">
      <w:r>
        <w:t xml:space="preserve">4.1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.................................................. 21</w:t>
      </w:r>
    </w:p>
    <w:p w14:paraId="575B6981" w14:textId="77777777" w:rsidR="00115EAE" w:rsidRDefault="00115EAE" w:rsidP="00115EAE">
      <w:r>
        <w:t xml:space="preserve">4.2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....................................... 23</w:t>
      </w:r>
    </w:p>
    <w:p w14:paraId="68EB6B14" w14:textId="77777777" w:rsidR="00115EAE" w:rsidRDefault="00115EAE" w:rsidP="00115EAE">
      <w:r>
        <w:t xml:space="preserve">4.3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RestantvolumeCorrectieFactor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.......................................... 26</w:t>
      </w:r>
    </w:p>
    <w:p w14:paraId="2A77C9B7" w14:textId="77777777" w:rsidR="00115EAE" w:rsidRDefault="00115EAE" w:rsidP="00115EAE">
      <w:r>
        <w:t xml:space="preserve">4.4 Antwoord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........................................................................................... 28</w:t>
      </w:r>
    </w:p>
    <w:p w14:paraId="50823717" w14:textId="77777777" w:rsidR="00115EAE" w:rsidRDefault="00115EAE" w:rsidP="00115EAE">
      <w:r>
        <w:t xml:space="preserve">4.4.1 </w:t>
      </w:r>
      <w:proofErr w:type="spellStart"/>
      <w:r>
        <w:t>Toelichting</w:t>
      </w:r>
      <w:proofErr w:type="spellEnd"/>
      <w:r>
        <w:t xml:space="preserve"> op het </w:t>
      </w:r>
      <w:proofErr w:type="spellStart"/>
      <w:r>
        <w:t>correleren</w:t>
      </w:r>
      <w:proofErr w:type="spellEnd"/>
      <w:r>
        <w:t xml:space="preserve"> van het </w:t>
      </w:r>
      <w:proofErr w:type="spellStart"/>
      <w:r>
        <w:t>antwoord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</w:t>
      </w:r>
      <w:proofErr w:type="spellStart"/>
      <w:r>
        <w:t>notificatie</w:t>
      </w:r>
      <w:proofErr w:type="spellEnd"/>
      <w:r>
        <w:t xml:space="preserve"> ................................................... 28</w:t>
      </w:r>
    </w:p>
    <w:p w14:paraId="2E883D61" w14:textId="77777777" w:rsidR="00115EAE" w:rsidRDefault="00115EAE" w:rsidP="00115EAE">
      <w:r>
        <w:t>5 Sequence Diagram .................................................................................................................... 29</w:t>
      </w:r>
    </w:p>
    <w:p w14:paraId="3BA78BC7" w14:textId="77777777" w:rsidR="00115EAE" w:rsidRDefault="00115EAE" w:rsidP="00115EAE">
      <w:r>
        <w:t>5.1 Toelichting........................................................................................................................................... 29</w:t>
      </w:r>
    </w:p>
    <w:p w14:paraId="25AA2D75" w14:textId="77777777" w:rsidR="00115EAE" w:rsidRDefault="00115EAE" w:rsidP="00115EAE">
      <w:r>
        <w:t xml:space="preserve">5.2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................................................................... 30</w:t>
      </w:r>
    </w:p>
    <w:p w14:paraId="0C9EA505" w14:textId="77777777" w:rsidR="00115EAE" w:rsidRDefault="00115EAE" w:rsidP="00115EAE">
      <w:r>
        <w:t xml:space="preserve">5.3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........................................................ 31</w:t>
      </w:r>
    </w:p>
    <w:p w14:paraId="3D2D572E" w14:textId="77777777" w:rsidR="00115EAE" w:rsidRDefault="00115EAE" w:rsidP="00115EAE">
      <w:r>
        <w:t xml:space="preserve">5.4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RestantvolumeCorrectieFactor</w:t>
      </w:r>
      <w:proofErr w:type="spellEnd"/>
      <w:r>
        <w:t xml:space="preserve"> (RCF)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.................................................. 32</w:t>
      </w:r>
    </w:p>
    <w:p w14:paraId="0F76598E" w14:textId="77777777" w:rsidR="00115EAE" w:rsidRDefault="00115EAE" w:rsidP="00115EAE">
      <w:r>
        <w:t xml:space="preserve">6 </w:t>
      </w:r>
      <w:proofErr w:type="spellStart"/>
      <w:r>
        <w:t>Eigenschappen</w:t>
      </w:r>
      <w:proofErr w:type="spellEnd"/>
      <w:r>
        <w:t xml:space="preserve"> service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............................................................... 33</w:t>
      </w:r>
    </w:p>
    <w:p w14:paraId="4A5647E5" w14:textId="77777777" w:rsidR="00115EAE" w:rsidRDefault="00115EAE" w:rsidP="00115EAE">
      <w:r>
        <w:t xml:space="preserve">6.1 </w:t>
      </w:r>
      <w:proofErr w:type="spellStart"/>
      <w:r>
        <w:t>Eigenschappen</w:t>
      </w:r>
      <w:proofErr w:type="spellEnd"/>
      <w:r>
        <w:t xml:space="preserve"> service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.............................. 33</w:t>
      </w:r>
    </w:p>
    <w:p w14:paraId="6B10F594" w14:textId="77777777" w:rsidR="00115EAE" w:rsidRDefault="00115EAE" w:rsidP="00115EAE">
      <w:r>
        <w:lastRenderedPageBreak/>
        <w:t xml:space="preserve">6.2 </w:t>
      </w:r>
      <w:proofErr w:type="spellStart"/>
      <w:r>
        <w:t>Eigenschappen</w:t>
      </w:r>
      <w:proofErr w:type="spellEnd"/>
      <w:r>
        <w:t xml:space="preserve"> service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................... 35</w:t>
      </w:r>
    </w:p>
    <w:p w14:paraId="04AA235C" w14:textId="77777777" w:rsidR="00115EAE" w:rsidRDefault="00115EAE" w:rsidP="00115EAE">
      <w:proofErr w:type="spellStart"/>
      <w:r>
        <w:t>Pagina</w:t>
      </w:r>
      <w:proofErr w:type="spellEnd"/>
      <w:r>
        <w:t xml:space="preserve"> 3 / 52</w:t>
      </w:r>
    </w:p>
    <w:p w14:paraId="0E1B25D1" w14:textId="77777777" w:rsidR="00115EAE" w:rsidRDefault="00115EAE" w:rsidP="00115EAE">
      <w:r>
        <w:t xml:space="preserve">6.3 </w:t>
      </w:r>
      <w:proofErr w:type="spellStart"/>
      <w:r>
        <w:t>Eigenschappen</w:t>
      </w:r>
      <w:proofErr w:type="spellEnd"/>
      <w:r>
        <w:t xml:space="preserve"> service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RestantvolumeCorrectieFactor</w:t>
      </w:r>
      <w:proofErr w:type="spellEnd"/>
      <w:r>
        <w:t xml:space="preserve"> (RCF)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............. 37</w:t>
      </w:r>
    </w:p>
    <w:p w14:paraId="4286688A" w14:textId="77777777" w:rsidR="00115EAE" w:rsidRDefault="00115EAE" w:rsidP="00115EAE">
      <w:r>
        <w:t xml:space="preserve">7 </w:t>
      </w:r>
      <w:proofErr w:type="spellStart"/>
      <w:r>
        <w:t>Informatie</w:t>
      </w:r>
      <w:proofErr w:type="spellEnd"/>
      <w:r>
        <w:t xml:space="preserve"> model ..................................................................................................................... 39</w:t>
      </w:r>
    </w:p>
    <w:p w14:paraId="39655704" w14:textId="77777777" w:rsidR="00115EAE" w:rsidRDefault="00115EAE" w:rsidP="00115EAE">
      <w:r>
        <w:t>7.1 Toelichting........................................................................................................................................... 39</w:t>
      </w:r>
    </w:p>
    <w:p w14:paraId="7FC808F8" w14:textId="77777777" w:rsidR="00115EAE" w:rsidRDefault="00115EAE" w:rsidP="00115EAE">
      <w:r>
        <w:t xml:space="preserve">7.2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(</w:t>
      </w:r>
      <w:proofErr w:type="spellStart"/>
      <w:r>
        <w:t>AllocationSeriesNotification</w:t>
      </w:r>
      <w:proofErr w:type="spellEnd"/>
      <w:r>
        <w:t>).. 40</w:t>
      </w:r>
    </w:p>
    <w:p w14:paraId="380D0E1A" w14:textId="77777777" w:rsidR="00115EAE" w:rsidRDefault="00115EAE" w:rsidP="00115EAE">
      <w:r>
        <w:t xml:space="preserve">7.3 </w:t>
      </w:r>
      <w:proofErr w:type="spellStart"/>
      <w:r>
        <w:t>Bevestiging</w:t>
      </w:r>
      <w:proofErr w:type="spellEnd"/>
      <w:r>
        <w:t>/</w:t>
      </w:r>
      <w:proofErr w:type="spellStart"/>
      <w:r>
        <w:t>afwijzing</w:t>
      </w:r>
      <w:proofErr w:type="spellEnd"/>
      <w:r>
        <w:t xml:space="preserve">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</w:p>
    <w:p w14:paraId="67E2C699" w14:textId="77777777" w:rsidR="00115EAE" w:rsidRDefault="00115EAE" w:rsidP="00115EAE">
      <w:r>
        <w:t>(</w:t>
      </w:r>
      <w:proofErr w:type="spellStart"/>
      <w:r>
        <w:t>AllocationSeriesAcknowledgement</w:t>
      </w:r>
      <w:proofErr w:type="spellEnd"/>
      <w:r>
        <w:t>) .................................................................................................. 42</w:t>
      </w:r>
    </w:p>
    <w:p w14:paraId="01E9BC8B" w14:textId="77777777" w:rsidR="00115EAE" w:rsidRDefault="00115EAE" w:rsidP="00115EAE">
      <w:r>
        <w:t xml:space="preserve">7.4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(</w:t>
      </w:r>
      <w:proofErr w:type="spellStart"/>
      <w:r>
        <w:t>AggregatedAllocationSeriesNotification</w:t>
      </w:r>
      <w:proofErr w:type="spellEnd"/>
      <w:r>
        <w:t>)</w:t>
      </w:r>
    </w:p>
    <w:p w14:paraId="7EF2D59E" w14:textId="77777777" w:rsidR="00115EAE" w:rsidRDefault="00115EAE" w:rsidP="00115EAE">
      <w:r>
        <w:t>............................................................................................................................................................ 44</w:t>
      </w:r>
    </w:p>
    <w:p w14:paraId="44FA0649" w14:textId="77777777" w:rsidR="00115EAE" w:rsidRDefault="00115EAE" w:rsidP="00115EAE">
      <w:r>
        <w:t xml:space="preserve">7.5 </w:t>
      </w:r>
      <w:proofErr w:type="spellStart"/>
      <w:r>
        <w:t>Bevestiging</w:t>
      </w:r>
      <w:proofErr w:type="spellEnd"/>
      <w:r>
        <w:t>/</w:t>
      </w:r>
      <w:proofErr w:type="spellStart"/>
      <w:r>
        <w:t>afwijzing</w:t>
      </w:r>
      <w:proofErr w:type="spellEnd"/>
      <w:r>
        <w:t xml:space="preserve">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</w:p>
    <w:p w14:paraId="46D0010D" w14:textId="77777777" w:rsidR="00115EAE" w:rsidRDefault="00115EAE" w:rsidP="00115EAE">
      <w:r>
        <w:t>(</w:t>
      </w:r>
      <w:proofErr w:type="spellStart"/>
      <w:r>
        <w:t>AggregatedAllocationSeriesAcknowledgement</w:t>
      </w:r>
      <w:proofErr w:type="spellEnd"/>
      <w:r>
        <w:t>) ............................................................................... 47</w:t>
      </w:r>
    </w:p>
    <w:p w14:paraId="34C52418" w14:textId="77777777" w:rsidR="00115EAE" w:rsidRDefault="00115EAE" w:rsidP="00115EAE">
      <w:r>
        <w:t xml:space="preserve">7.6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RCF/</w:t>
      </w:r>
      <w:proofErr w:type="spellStart"/>
      <w:r>
        <w:t>Profielfracties</w:t>
      </w:r>
      <w:proofErr w:type="spellEnd"/>
      <w:r>
        <w:t xml:space="preserve"> (</w:t>
      </w:r>
      <w:proofErr w:type="spellStart"/>
      <w:r>
        <w:t>AllocationFactorSeriesNotification</w:t>
      </w:r>
      <w:proofErr w:type="spellEnd"/>
      <w:r>
        <w:t>) ............................... 49</w:t>
      </w:r>
    </w:p>
    <w:p w14:paraId="0A06746E" w14:textId="77777777" w:rsidR="00115EAE" w:rsidRDefault="00115EAE" w:rsidP="00115EAE">
      <w:r>
        <w:t xml:space="preserve">7.7 </w:t>
      </w:r>
      <w:proofErr w:type="spellStart"/>
      <w:r>
        <w:t>Bevestiging</w:t>
      </w:r>
      <w:proofErr w:type="spellEnd"/>
      <w:r>
        <w:t>/</w:t>
      </w:r>
      <w:proofErr w:type="spellStart"/>
      <w:r>
        <w:t>afwijzing</w:t>
      </w:r>
      <w:proofErr w:type="spellEnd"/>
      <w:r>
        <w:t xml:space="preserve"> </w:t>
      </w:r>
      <w:proofErr w:type="spellStart"/>
      <w:r>
        <w:t>notificatie</w:t>
      </w:r>
      <w:proofErr w:type="spellEnd"/>
      <w:r>
        <w:t xml:space="preserve"> RCF/</w:t>
      </w:r>
      <w:proofErr w:type="spellStart"/>
      <w:r>
        <w:t>Profielfracties</w:t>
      </w:r>
      <w:proofErr w:type="spellEnd"/>
      <w:r>
        <w:t xml:space="preserve"> (</w:t>
      </w:r>
      <w:proofErr w:type="spellStart"/>
      <w:r>
        <w:t>AllocationFactorSeriesAcknowledgement</w:t>
      </w:r>
      <w:proofErr w:type="spellEnd"/>
      <w:r>
        <w:t>) .... 51</w:t>
      </w:r>
    </w:p>
    <w:p w14:paraId="34AD4CEB" w14:textId="77777777" w:rsidR="00115EAE" w:rsidRDefault="00115EAE" w:rsidP="00115EAE">
      <w:proofErr w:type="spellStart"/>
      <w:r>
        <w:t>Pagina</w:t>
      </w:r>
      <w:proofErr w:type="spellEnd"/>
      <w:r>
        <w:t xml:space="preserve"> 4 / 52</w:t>
      </w:r>
    </w:p>
    <w:p w14:paraId="776CAC9C" w14:textId="77777777" w:rsidR="00115EAE" w:rsidRDefault="00115EAE" w:rsidP="00115EAE">
      <w:proofErr w:type="spellStart"/>
      <w:r>
        <w:t>Documentbeheer</w:t>
      </w:r>
      <w:proofErr w:type="spellEnd"/>
    </w:p>
    <w:p w14:paraId="1F26C353" w14:textId="77777777" w:rsidR="00115EAE" w:rsidRDefault="00115EAE" w:rsidP="00115EAE">
      <w:r>
        <w:t xml:space="preserve">Versie </w:t>
      </w:r>
      <w:proofErr w:type="spellStart"/>
      <w:r>
        <w:t>Versiedatum</w:t>
      </w:r>
      <w:proofErr w:type="spellEnd"/>
      <w:r>
        <w:t xml:space="preserve"> </w:t>
      </w:r>
      <w:proofErr w:type="spellStart"/>
      <w:r>
        <w:t>Wijzigingen</w:t>
      </w:r>
      <w:proofErr w:type="spellEnd"/>
      <w:r>
        <w:t xml:space="preserve"> Auteur</w:t>
      </w:r>
    </w:p>
    <w:p w14:paraId="2D201B4C" w14:textId="77777777" w:rsidR="00115EAE" w:rsidRDefault="00115EAE" w:rsidP="00115EAE">
      <w:r>
        <w:t xml:space="preserve">0.1 03-06-2021 </w:t>
      </w:r>
      <w:proofErr w:type="spellStart"/>
      <w:r>
        <w:t>Initiële</w:t>
      </w:r>
      <w:proofErr w:type="spellEnd"/>
      <w:r>
        <w:t xml:space="preserve"> </w:t>
      </w:r>
      <w:proofErr w:type="spellStart"/>
      <w:r>
        <w:t>versie</w:t>
      </w:r>
      <w:proofErr w:type="spellEnd"/>
    </w:p>
    <w:p w14:paraId="43C40BC6" w14:textId="77777777" w:rsidR="00115EAE" w:rsidRDefault="00115EAE" w:rsidP="00115EAE">
      <w:proofErr w:type="spellStart"/>
      <w:r>
        <w:t>Opgesteld</w:t>
      </w:r>
      <w:proofErr w:type="spellEnd"/>
      <w:r>
        <w:t xml:space="preserve"> op basis van BRS Allocatiegegevens </w:t>
      </w:r>
      <w:proofErr w:type="spellStart"/>
      <w:r>
        <w:t>en</w:t>
      </w:r>
      <w:proofErr w:type="spellEnd"/>
    </w:p>
    <w:p w14:paraId="53048A9D" w14:textId="77777777" w:rsidR="00115EAE" w:rsidRDefault="00115EAE" w:rsidP="00115EAE">
      <w:proofErr w:type="spellStart"/>
      <w:r>
        <w:t>berichtdefinitie</w:t>
      </w:r>
      <w:proofErr w:type="spellEnd"/>
      <w:r>
        <w:t xml:space="preserve"> </w:t>
      </w:r>
      <w:proofErr w:type="spellStart"/>
      <w:r>
        <w:t>AllocationSeries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70468126" w14:textId="77777777" w:rsidR="00115EAE" w:rsidRDefault="00115EAE" w:rsidP="00115EAE">
      <w:proofErr w:type="spellStart"/>
      <w:r>
        <w:lastRenderedPageBreak/>
        <w:t>AggregatedAllocationSeries</w:t>
      </w:r>
      <w:proofErr w:type="spellEnd"/>
    </w:p>
    <w:p w14:paraId="5BD58005" w14:textId="77777777" w:rsidR="00115EAE" w:rsidRDefault="00115EAE" w:rsidP="00115EAE">
      <w:r>
        <w:t>EDSN</w:t>
      </w:r>
    </w:p>
    <w:p w14:paraId="289D2B57" w14:textId="77777777" w:rsidR="00115EAE" w:rsidRDefault="00115EAE" w:rsidP="00115EAE">
      <w:r>
        <w:t xml:space="preserve">0.3 17-06-2021 Service </w:t>
      </w:r>
      <w:proofErr w:type="spellStart"/>
      <w:r>
        <w:t>voor</w:t>
      </w:r>
      <w:proofErr w:type="spellEnd"/>
      <w:r>
        <w:t xml:space="preserve"> RCF </w:t>
      </w:r>
      <w:proofErr w:type="spellStart"/>
      <w:r>
        <w:t>toegevoegd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servicebeschrijving</w:t>
      </w:r>
      <w:proofErr w:type="spellEnd"/>
    </w:p>
    <w:p w14:paraId="3094752F" w14:textId="77777777" w:rsidR="00115EAE" w:rsidRDefault="00115EAE" w:rsidP="00115EAE">
      <w:r>
        <w:t xml:space="preserve">Review WG C1 </w:t>
      </w:r>
      <w:proofErr w:type="spellStart"/>
      <w:r>
        <w:t>verwerkt</w:t>
      </w:r>
      <w:proofErr w:type="spellEnd"/>
    </w:p>
    <w:p w14:paraId="4A6057FA" w14:textId="77777777" w:rsidR="00115EAE" w:rsidRDefault="00115EAE" w:rsidP="00115EAE">
      <w:r>
        <w:t>EDSN</w:t>
      </w:r>
    </w:p>
    <w:p w14:paraId="6D1BEBBB" w14:textId="77777777" w:rsidR="00115EAE" w:rsidRDefault="00115EAE" w:rsidP="00115EAE">
      <w:r>
        <w:t xml:space="preserve">0.6 05-07-2021 Review WG C1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simulatie</w:t>
      </w:r>
      <w:proofErr w:type="spellEnd"/>
      <w:r>
        <w:t xml:space="preserve"> </w:t>
      </w:r>
      <w:proofErr w:type="spellStart"/>
      <w:r>
        <w:t>verwerkt</w:t>
      </w:r>
      <w:proofErr w:type="spellEnd"/>
    </w:p>
    <w:p w14:paraId="632F63EF" w14:textId="77777777" w:rsidR="00115EAE" w:rsidRDefault="00115EAE" w:rsidP="00115EAE">
      <w:proofErr w:type="spellStart"/>
      <w:r>
        <w:t>Controles</w:t>
      </w:r>
      <w:proofErr w:type="spellEnd"/>
      <w:r>
        <w:t xml:space="preserve"> </w:t>
      </w:r>
      <w:proofErr w:type="spellStart"/>
      <w:r>
        <w:t>ontvanger</w:t>
      </w:r>
      <w:proofErr w:type="spellEnd"/>
      <w:r>
        <w:t xml:space="preserve"> </w:t>
      </w:r>
      <w:proofErr w:type="spellStart"/>
      <w:r>
        <w:t>toegevoegd</w:t>
      </w:r>
      <w:proofErr w:type="spellEnd"/>
    </w:p>
    <w:p w14:paraId="2C19C388" w14:textId="77777777" w:rsidR="00115EAE" w:rsidRDefault="00115EAE" w:rsidP="00115EAE">
      <w:r>
        <w:t>EDSN</w:t>
      </w:r>
    </w:p>
    <w:p w14:paraId="736F0DF9" w14:textId="77777777" w:rsidR="00115EAE" w:rsidRDefault="00115EAE" w:rsidP="00115EAE">
      <w:r>
        <w:t xml:space="preserve">0.7 31-08-2021 Review sector </w:t>
      </w:r>
      <w:proofErr w:type="spellStart"/>
      <w:r>
        <w:t>verwerkt</w:t>
      </w:r>
      <w:proofErr w:type="spellEnd"/>
    </w:p>
    <w:p w14:paraId="0677F3EF" w14:textId="77777777" w:rsidR="00115EAE" w:rsidRDefault="00115EAE" w:rsidP="00115EAE">
      <w:proofErr w:type="spellStart"/>
      <w:r>
        <w:t>Tijdseries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tijdseries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RCF</w:t>
      </w:r>
    </w:p>
    <w:p w14:paraId="42D5CFA5" w14:textId="77777777" w:rsidR="00115EAE" w:rsidRDefault="00115EAE" w:rsidP="00115EAE">
      <w:proofErr w:type="spellStart"/>
      <w:r>
        <w:t>samengevoegd</w:t>
      </w:r>
      <w:proofErr w:type="spellEnd"/>
      <w:r>
        <w:t xml:space="preserve"> in </w:t>
      </w:r>
      <w:proofErr w:type="spellStart"/>
      <w:r>
        <w:t>AllocationFactorSeries</w:t>
      </w:r>
      <w:proofErr w:type="spellEnd"/>
    </w:p>
    <w:p w14:paraId="1F8BD325" w14:textId="77777777" w:rsidR="00115EAE" w:rsidRDefault="00115EAE" w:rsidP="00115EAE">
      <w:r>
        <w:t>EDSN</w:t>
      </w:r>
    </w:p>
    <w:p w14:paraId="523002FD" w14:textId="77777777" w:rsidR="00115EAE" w:rsidRDefault="00115EAE" w:rsidP="00115EAE">
      <w:r>
        <w:t xml:space="preserve">0.8 28-10-2021 Review sector </w:t>
      </w:r>
      <w:proofErr w:type="spellStart"/>
      <w:r>
        <w:t>en</w:t>
      </w:r>
      <w:proofErr w:type="spellEnd"/>
      <w:r>
        <w:t xml:space="preserve"> WG C1 </w:t>
      </w:r>
      <w:proofErr w:type="spellStart"/>
      <w:r>
        <w:t>verwerkt</w:t>
      </w:r>
      <w:proofErr w:type="spellEnd"/>
    </w:p>
    <w:p w14:paraId="16EF87DE" w14:textId="77777777" w:rsidR="00115EAE" w:rsidRDefault="00115EAE" w:rsidP="00115EAE">
      <w:r>
        <w:t xml:space="preserve">Term “adjusted” </w:t>
      </w:r>
      <w:proofErr w:type="spellStart"/>
      <w:r>
        <w:t>vervangen</w:t>
      </w:r>
      <w:proofErr w:type="spellEnd"/>
      <w:r>
        <w:t xml:space="preserve"> door “determined”</w:t>
      </w:r>
    </w:p>
    <w:p w14:paraId="7E3C0EF6" w14:textId="77777777" w:rsidR="00115EAE" w:rsidRDefault="00115EAE" w:rsidP="00115EAE">
      <w:r>
        <w:t>EDSN</w:t>
      </w:r>
    </w:p>
    <w:p w14:paraId="6116DFDD" w14:textId="77777777" w:rsidR="00115EAE" w:rsidRDefault="00115EAE" w:rsidP="00115EAE">
      <w:r>
        <w:t xml:space="preserve">0.81 09-11-2021 Review business </w:t>
      </w:r>
      <w:proofErr w:type="spellStart"/>
      <w:r>
        <w:t>integratie</w:t>
      </w:r>
      <w:proofErr w:type="spellEnd"/>
      <w:r>
        <w:t xml:space="preserve"> team </w:t>
      </w:r>
      <w:proofErr w:type="spellStart"/>
      <w:r>
        <w:t>verwerkt</w:t>
      </w:r>
      <w:proofErr w:type="spellEnd"/>
      <w:r>
        <w:t xml:space="preserve"> EDSN</w:t>
      </w:r>
    </w:p>
    <w:p w14:paraId="4596FBB9" w14:textId="77777777" w:rsidR="00115EAE" w:rsidRDefault="00115EAE" w:rsidP="00115EAE">
      <w:r>
        <w:t xml:space="preserve">0.82 11-11-2021 </w:t>
      </w:r>
      <w:proofErr w:type="spellStart"/>
      <w:r>
        <w:t>Terugkoppeling</w:t>
      </w:r>
      <w:proofErr w:type="spellEnd"/>
      <w:r>
        <w:t xml:space="preserve"> WG C1 </w:t>
      </w:r>
      <w:proofErr w:type="spellStart"/>
      <w:r>
        <w:t>verwerkt</w:t>
      </w:r>
      <w:proofErr w:type="spellEnd"/>
      <w:r>
        <w:t xml:space="preserve"> EDSN</w:t>
      </w:r>
    </w:p>
    <w:p w14:paraId="4C43CB43" w14:textId="77777777" w:rsidR="00115EAE" w:rsidRDefault="00115EAE" w:rsidP="00115EAE">
      <w:r>
        <w:t xml:space="preserve">0.83 15-11-2021 Controle 779 </w:t>
      </w:r>
      <w:proofErr w:type="spellStart"/>
      <w:r>
        <w:t>toegevoegd</w:t>
      </w:r>
      <w:proofErr w:type="spellEnd"/>
      <w:r>
        <w:t xml:space="preserve"> EDSN</w:t>
      </w:r>
    </w:p>
    <w:p w14:paraId="5FD9A81F" w14:textId="77777777" w:rsidR="00115EAE" w:rsidRDefault="00115EAE" w:rsidP="00115EAE">
      <w:r>
        <w:t xml:space="preserve">0.9 18-11-2021 Controle 758 </w:t>
      </w:r>
      <w:proofErr w:type="spellStart"/>
      <w:r>
        <w:t>aangescherpt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759 </w:t>
      </w:r>
      <w:proofErr w:type="spellStart"/>
      <w:r>
        <w:t>verwijderd</w:t>
      </w:r>
      <w:proofErr w:type="spellEnd"/>
    </w:p>
    <w:p w14:paraId="3C13A4D9" w14:textId="77777777" w:rsidR="00115EAE" w:rsidRDefault="00115EAE" w:rsidP="00115EAE">
      <w:r>
        <w:t xml:space="preserve">Versie </w:t>
      </w:r>
      <w:proofErr w:type="spellStart"/>
      <w:r>
        <w:t>voor</w:t>
      </w:r>
      <w:proofErr w:type="spellEnd"/>
      <w:r>
        <w:t xml:space="preserve"> het NEDU </w:t>
      </w:r>
      <w:proofErr w:type="spellStart"/>
      <w:r>
        <w:t>goedkeuringstraject</w:t>
      </w:r>
      <w:proofErr w:type="spellEnd"/>
    </w:p>
    <w:p w14:paraId="58A7EEC6" w14:textId="77777777" w:rsidR="00115EAE" w:rsidRDefault="00115EAE" w:rsidP="00115EAE">
      <w:r>
        <w:t>EDSN</w:t>
      </w:r>
    </w:p>
    <w:p w14:paraId="3D8008E2" w14:textId="77777777" w:rsidR="00115EAE" w:rsidRDefault="00115EAE" w:rsidP="00115EAE">
      <w:r>
        <w:t xml:space="preserve">1.0 16-12-2021 </w:t>
      </w:r>
      <w:proofErr w:type="spellStart"/>
      <w:r>
        <w:t>Vastgesteld</w:t>
      </w:r>
      <w:proofErr w:type="spellEnd"/>
      <w:r>
        <w:t xml:space="preserve"> in ALV NEDU EDSN</w:t>
      </w:r>
    </w:p>
    <w:p w14:paraId="73E18F9A" w14:textId="77777777" w:rsidR="00115EAE" w:rsidRDefault="00115EAE" w:rsidP="00115EAE">
      <w:r>
        <w:t xml:space="preserve">1.1 17-05-2022 </w:t>
      </w:r>
      <w:proofErr w:type="spellStart"/>
      <w:r>
        <w:t>Gewijzigde</w:t>
      </w:r>
      <w:proofErr w:type="spellEnd"/>
      <w:r>
        <w:t xml:space="preserve"> </w:t>
      </w:r>
      <w:proofErr w:type="spellStart"/>
      <w:r>
        <w:t>versie</w:t>
      </w:r>
      <w:proofErr w:type="spellEnd"/>
      <w:r>
        <w:t xml:space="preserve"> </w:t>
      </w:r>
      <w:proofErr w:type="spellStart"/>
      <w:r>
        <w:t>obv</w:t>
      </w:r>
      <w:proofErr w:type="spellEnd"/>
      <w:r>
        <w:t xml:space="preserve"> de </w:t>
      </w:r>
      <w:proofErr w:type="spellStart"/>
      <w:r>
        <w:t>volgende</w:t>
      </w:r>
      <w:proofErr w:type="spellEnd"/>
      <w:r>
        <w:t xml:space="preserve"> RFC’s:</w:t>
      </w:r>
    </w:p>
    <w:p w14:paraId="2F4F0E6B" w14:textId="77777777" w:rsidR="00115EAE" w:rsidRDefault="00115EAE" w:rsidP="00115EAE">
      <w:r>
        <w:t xml:space="preserve">• RFC </w:t>
      </w:r>
      <w:proofErr w:type="spellStart"/>
      <w:r>
        <w:t>Allocatie</w:t>
      </w:r>
      <w:proofErr w:type="spellEnd"/>
      <w:r>
        <w:t xml:space="preserve"> 2.0-1 </w:t>
      </w:r>
      <w:proofErr w:type="spellStart"/>
      <w:r>
        <w:t>Gebruik</w:t>
      </w:r>
      <w:proofErr w:type="spellEnd"/>
      <w:r>
        <w:t xml:space="preserve"> </w:t>
      </w:r>
      <w:proofErr w:type="spellStart"/>
      <w:r>
        <w:t>CorrelationID</w:t>
      </w:r>
      <w:proofErr w:type="spellEnd"/>
      <w:r>
        <w:t xml:space="preserve">: </w:t>
      </w:r>
      <w:proofErr w:type="spellStart"/>
      <w:r>
        <w:t>controle</w:t>
      </w:r>
      <w:proofErr w:type="spellEnd"/>
      <w:r>
        <w:t xml:space="preserve"> 780</w:t>
      </w:r>
    </w:p>
    <w:p w14:paraId="06E8E1F0" w14:textId="77777777" w:rsidR="00115EAE" w:rsidRDefault="00115EAE" w:rsidP="00115EAE">
      <w:proofErr w:type="spellStart"/>
      <w:r>
        <w:t>toegevoegd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correct </w:t>
      </w:r>
      <w:proofErr w:type="spellStart"/>
      <w:r>
        <w:t>gebruik</w:t>
      </w:r>
      <w:proofErr w:type="spellEnd"/>
      <w:r>
        <w:t xml:space="preserve"> van het </w:t>
      </w:r>
      <w:proofErr w:type="spellStart"/>
      <w:r>
        <w:t>CorrelationID</w:t>
      </w:r>
      <w:proofErr w:type="spellEnd"/>
    </w:p>
    <w:p w14:paraId="2F30571B" w14:textId="77777777" w:rsidR="00115EAE" w:rsidRDefault="00115EAE" w:rsidP="00115EAE">
      <w:proofErr w:type="spellStart"/>
      <w:r>
        <w:t>voor</w:t>
      </w:r>
      <w:proofErr w:type="spellEnd"/>
      <w:r>
        <w:t xml:space="preserve"> de </w:t>
      </w:r>
      <w:proofErr w:type="spellStart"/>
      <w:r>
        <w:t>Allocatie</w:t>
      </w:r>
      <w:proofErr w:type="spellEnd"/>
      <w:r>
        <w:t xml:space="preserve"> 2.0 </w:t>
      </w:r>
      <w:proofErr w:type="spellStart"/>
      <w:r>
        <w:t>berichten</w:t>
      </w:r>
      <w:proofErr w:type="spellEnd"/>
      <w:r>
        <w:t xml:space="preserve"> die via de MMC HUB</w:t>
      </w:r>
    </w:p>
    <w:p w14:paraId="6C8A7302" w14:textId="77777777" w:rsidR="00115EAE" w:rsidRDefault="00115EAE" w:rsidP="00115EAE">
      <w:proofErr w:type="spellStart"/>
      <w:r>
        <w:t>worden</w:t>
      </w:r>
      <w:proofErr w:type="spellEnd"/>
      <w:r>
        <w:t xml:space="preserve"> </w:t>
      </w:r>
      <w:proofErr w:type="spellStart"/>
      <w:r>
        <w:t>uitgewisseld</w:t>
      </w:r>
      <w:proofErr w:type="spellEnd"/>
      <w:r>
        <w:t>;</w:t>
      </w:r>
    </w:p>
    <w:p w14:paraId="166B0984" w14:textId="77777777" w:rsidR="00115EAE" w:rsidRDefault="00115EAE" w:rsidP="00115EAE">
      <w:r>
        <w:t xml:space="preserve">• RFC </w:t>
      </w:r>
      <w:proofErr w:type="spellStart"/>
      <w:r>
        <w:t>Allocatie</w:t>
      </w:r>
      <w:proofErr w:type="spellEnd"/>
      <w:r>
        <w:t xml:space="preserve"> 2.0-Tranche-2.1 </w:t>
      </w:r>
      <w:proofErr w:type="spellStart"/>
      <w:r>
        <w:t>Bericht</w:t>
      </w:r>
      <w:proofErr w:type="spellEnd"/>
      <w:r>
        <w:t xml:space="preserve"> RCF/</w:t>
      </w:r>
      <w:proofErr w:type="spellStart"/>
      <w:r>
        <w:t>Profielfracties</w:t>
      </w:r>
      <w:proofErr w:type="spellEnd"/>
      <w:r>
        <w:t>:</w:t>
      </w:r>
    </w:p>
    <w:p w14:paraId="2358D51C" w14:textId="77777777" w:rsidR="00115EAE" w:rsidRDefault="00115EAE" w:rsidP="00115EAE">
      <w:proofErr w:type="spellStart"/>
      <w:r>
        <w:lastRenderedPageBreak/>
        <w:t>wijziging</w:t>
      </w:r>
      <w:proofErr w:type="spellEnd"/>
      <w:r>
        <w:t xml:space="preserve"> in de </w:t>
      </w:r>
      <w:proofErr w:type="spellStart"/>
      <w:r>
        <w:t>uitgangspunten</w:t>
      </w:r>
      <w:proofErr w:type="spellEnd"/>
      <w:r>
        <w:t xml:space="preserve"> </w:t>
      </w:r>
      <w:proofErr w:type="spellStart"/>
      <w:r>
        <w:t>inzake</w:t>
      </w:r>
      <w:proofErr w:type="spellEnd"/>
      <w:r>
        <w:t xml:space="preserve"> het </w:t>
      </w:r>
      <w:proofErr w:type="spellStart"/>
      <w:r>
        <w:t>sturen</w:t>
      </w:r>
      <w:proofErr w:type="spellEnd"/>
      <w:r>
        <w:t xml:space="preserve"> van het</w:t>
      </w:r>
    </w:p>
    <w:p w14:paraId="21F469F1" w14:textId="77777777" w:rsidR="00115EAE" w:rsidRDefault="00115EAE" w:rsidP="00115EAE">
      <w:r>
        <w:t>RCF/</w:t>
      </w:r>
      <w:proofErr w:type="spellStart"/>
      <w:r>
        <w:t>Profielfractie</w:t>
      </w:r>
      <w:proofErr w:type="spellEnd"/>
      <w:r>
        <w:t xml:space="preserve"> </w:t>
      </w:r>
      <w:proofErr w:type="spellStart"/>
      <w:r>
        <w:t>bericht</w:t>
      </w:r>
      <w:proofErr w:type="spellEnd"/>
      <w:r>
        <w:t>;</w:t>
      </w:r>
    </w:p>
    <w:p w14:paraId="38910311" w14:textId="77777777" w:rsidR="00115EAE" w:rsidRDefault="00115EAE" w:rsidP="00115EAE">
      <w:r>
        <w:t xml:space="preserve">• RFC </w:t>
      </w:r>
      <w:proofErr w:type="spellStart"/>
      <w:r>
        <w:t>Allocatie</w:t>
      </w:r>
      <w:proofErr w:type="spellEnd"/>
      <w:r>
        <w:t xml:space="preserve"> 2.0-Tranche-2.2 </w:t>
      </w:r>
      <w:proofErr w:type="spellStart"/>
      <w:r>
        <w:t>Optimalisatie</w:t>
      </w:r>
      <w:proofErr w:type="spellEnd"/>
      <w:r>
        <w:t xml:space="preserve"> </w:t>
      </w:r>
      <w:proofErr w:type="spellStart"/>
      <w:r>
        <w:t>controles</w:t>
      </w:r>
      <w:proofErr w:type="spellEnd"/>
    </w:p>
    <w:p w14:paraId="2E2F65B7" w14:textId="77777777" w:rsidR="00115EAE" w:rsidRDefault="00115EAE" w:rsidP="00115EAE">
      <w:proofErr w:type="spellStart"/>
      <w:r>
        <w:t>allocatieberichten</w:t>
      </w:r>
      <w:proofErr w:type="spellEnd"/>
      <w:r>
        <w:t>.</w:t>
      </w:r>
    </w:p>
    <w:p w14:paraId="6B5DDC58" w14:textId="77777777" w:rsidR="00115EAE" w:rsidRDefault="00115EAE" w:rsidP="00115EAE">
      <w:r>
        <w:t>EDSN</w:t>
      </w:r>
    </w:p>
    <w:p w14:paraId="0ADB0506" w14:textId="77777777" w:rsidR="00115EAE" w:rsidRDefault="00115EAE" w:rsidP="00115EAE">
      <w:r>
        <w:t xml:space="preserve">1.3 25-05-2022 Versie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verwerking</w:t>
      </w:r>
      <w:proofErr w:type="spellEnd"/>
      <w:r>
        <w:t xml:space="preserve"> RFC’s EDSN</w:t>
      </w:r>
    </w:p>
    <w:p w14:paraId="0F5C5DC5" w14:textId="77777777" w:rsidR="00115EAE" w:rsidRDefault="00115EAE" w:rsidP="00115EAE">
      <w:r>
        <w:t xml:space="preserve">2.0 14-06-2022 </w:t>
      </w:r>
      <w:proofErr w:type="spellStart"/>
      <w:r>
        <w:t>Vastgesteld</w:t>
      </w:r>
      <w:proofErr w:type="spellEnd"/>
      <w:r>
        <w:t xml:space="preserve"> in SSG EDSN</w:t>
      </w:r>
    </w:p>
    <w:p w14:paraId="658616F2" w14:textId="77777777" w:rsidR="00115EAE" w:rsidRDefault="00115EAE" w:rsidP="00115EAE">
      <w:r>
        <w:t xml:space="preserve">2.1 17-07-2023 </w:t>
      </w:r>
      <w:proofErr w:type="spellStart"/>
      <w:r>
        <w:t>Gewijzigde</w:t>
      </w:r>
      <w:proofErr w:type="spellEnd"/>
      <w:r>
        <w:t xml:space="preserve"> </w:t>
      </w:r>
      <w:proofErr w:type="spellStart"/>
      <w:r>
        <w:t>versie</w:t>
      </w:r>
      <w:proofErr w:type="spellEnd"/>
      <w:r>
        <w:t xml:space="preserve"> </w:t>
      </w:r>
      <w:proofErr w:type="spellStart"/>
      <w:r>
        <w:t>obv</w:t>
      </w:r>
      <w:proofErr w:type="spellEnd"/>
      <w:r>
        <w:t xml:space="preserve"> RFC Tranche 2-8 </w:t>
      </w:r>
      <w:proofErr w:type="spellStart"/>
      <w:r>
        <w:t>Aanpassing</w:t>
      </w:r>
      <w:proofErr w:type="spellEnd"/>
    </w:p>
    <w:p w14:paraId="642B2D96" w14:textId="77777777" w:rsidR="00115EAE" w:rsidRDefault="00115EAE" w:rsidP="00115EAE">
      <w:proofErr w:type="spellStart"/>
      <w:r>
        <w:t>uitgangspunten</w:t>
      </w:r>
      <w:proofErr w:type="spellEnd"/>
      <w:r>
        <w:t xml:space="preserve"> m.b.t. RCF </w:t>
      </w:r>
      <w:proofErr w:type="spellStart"/>
      <w:r>
        <w:t>naar</w:t>
      </w:r>
      <w:proofErr w:type="spellEnd"/>
      <w:r>
        <w:t xml:space="preserve"> LNB.</w:t>
      </w:r>
    </w:p>
    <w:p w14:paraId="6780AE01" w14:textId="77777777" w:rsidR="00115EAE" w:rsidRDefault="00115EAE" w:rsidP="00115EAE">
      <w:proofErr w:type="spellStart"/>
      <w:r>
        <w:t>Huisstijl</w:t>
      </w:r>
      <w:proofErr w:type="spellEnd"/>
      <w:r>
        <w:t xml:space="preserve"> </w:t>
      </w:r>
      <w:proofErr w:type="spellStart"/>
      <w:r>
        <w:t>gewijzigd</w:t>
      </w:r>
      <w:proofErr w:type="spellEnd"/>
      <w:r>
        <w:t xml:space="preserve"> in MFF BAS.</w:t>
      </w:r>
    </w:p>
    <w:p w14:paraId="4EA04663" w14:textId="77777777" w:rsidR="00115EAE" w:rsidRDefault="00115EAE" w:rsidP="00115EAE">
      <w:proofErr w:type="spellStart"/>
      <w:r>
        <w:t>Voetnoot</w:t>
      </w:r>
      <w:proofErr w:type="spellEnd"/>
      <w:r>
        <w:t xml:space="preserve"> </w:t>
      </w:r>
      <w:proofErr w:type="spellStart"/>
      <w:r>
        <w:t>toegevoegd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over</w:t>
      </w:r>
    </w:p>
    <w:p w14:paraId="75B91EA0" w14:textId="77777777" w:rsidR="00115EAE" w:rsidRDefault="00115EAE" w:rsidP="00115EAE">
      <w:proofErr w:type="spellStart"/>
      <w:r>
        <w:t>een</w:t>
      </w:r>
      <w:proofErr w:type="spellEnd"/>
      <w:r>
        <w:t xml:space="preserve"> </w:t>
      </w:r>
      <w:proofErr w:type="spellStart"/>
      <w:r>
        <w:t>kalenderdag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netgebied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alle </w:t>
      </w:r>
      <w:proofErr w:type="spellStart"/>
      <w:r>
        <w:t>ontvangers</w:t>
      </w:r>
      <w:proofErr w:type="spellEnd"/>
      <w:r>
        <w:t xml:space="preserve"> van de</w:t>
      </w:r>
    </w:p>
    <w:p w14:paraId="59D8D815" w14:textId="77777777" w:rsidR="00115EAE" w:rsidRDefault="00115EAE" w:rsidP="00115EAE">
      <w:proofErr w:type="spellStart"/>
      <w:r>
        <w:t>berichten</w:t>
      </w:r>
      <w:proofErr w:type="spellEnd"/>
      <w:r>
        <w:t xml:space="preserve"> van die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identiek</w:t>
      </w:r>
      <w:proofErr w:type="spellEnd"/>
      <w:r>
        <w:t xml:space="preserve"> is.</w:t>
      </w:r>
    </w:p>
    <w:p w14:paraId="6EE6967C" w14:textId="77777777" w:rsidR="00115EAE" w:rsidRDefault="00115EAE" w:rsidP="00115EAE">
      <w:proofErr w:type="spellStart"/>
      <w:r>
        <w:t>Voetnoot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toelichting</w:t>
      </w:r>
      <w:proofErr w:type="spellEnd"/>
      <w:r>
        <w:t xml:space="preserve"> </w:t>
      </w:r>
      <w:proofErr w:type="spellStart"/>
      <w:r>
        <w:t>opgenomen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769.</w:t>
      </w:r>
    </w:p>
    <w:p w14:paraId="1F2812BA" w14:textId="77777777" w:rsidR="00115EAE" w:rsidRDefault="00115EAE" w:rsidP="00115EAE">
      <w:r>
        <w:t>EDSN</w:t>
      </w:r>
    </w:p>
    <w:p w14:paraId="5F6330D3" w14:textId="77777777" w:rsidR="00115EAE" w:rsidRDefault="00115EAE" w:rsidP="00115EAE">
      <w:r>
        <w:t xml:space="preserve">2.6 03-08-2023 Versie ter </w:t>
      </w:r>
      <w:proofErr w:type="spellStart"/>
      <w:r>
        <w:t>controle</w:t>
      </w:r>
      <w:proofErr w:type="spellEnd"/>
      <w:r>
        <w:t xml:space="preserve"> door </w:t>
      </w:r>
      <w:proofErr w:type="spellStart"/>
      <w:r>
        <w:t>achterban</w:t>
      </w:r>
      <w:proofErr w:type="spellEnd"/>
      <w:r>
        <w:t xml:space="preserve"> van de </w:t>
      </w:r>
      <w:proofErr w:type="spellStart"/>
      <w:r>
        <w:t>leden</w:t>
      </w:r>
      <w:proofErr w:type="spellEnd"/>
      <w:r>
        <w:t xml:space="preserve"> van</w:t>
      </w:r>
    </w:p>
    <w:p w14:paraId="7B5504E3" w14:textId="77777777" w:rsidR="00115EAE" w:rsidRDefault="00115EAE" w:rsidP="00115EAE">
      <w:proofErr w:type="spellStart"/>
      <w:r>
        <w:t>Berichtenteam</w:t>
      </w:r>
      <w:proofErr w:type="spellEnd"/>
      <w:r>
        <w:t xml:space="preserve"> MFFBAS</w:t>
      </w:r>
    </w:p>
    <w:p w14:paraId="07A96A6F" w14:textId="77777777" w:rsidR="00115EAE" w:rsidRDefault="00115EAE" w:rsidP="00115EAE">
      <w:r>
        <w:t>EDSN</w:t>
      </w:r>
    </w:p>
    <w:p w14:paraId="0964E272" w14:textId="77777777" w:rsidR="00115EAE" w:rsidRDefault="00115EAE" w:rsidP="00115EAE">
      <w:r>
        <w:t xml:space="preserve">2.9 18-08-2023 Versie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door </w:t>
      </w:r>
      <w:proofErr w:type="spellStart"/>
      <w:r>
        <w:t>Berichtenteam</w:t>
      </w:r>
      <w:proofErr w:type="spellEnd"/>
      <w:r>
        <w:t xml:space="preserve"> MFFBAS EDSN</w:t>
      </w:r>
    </w:p>
    <w:p w14:paraId="7E4FD2C7" w14:textId="77777777" w:rsidR="00115EAE" w:rsidRDefault="00115EAE" w:rsidP="00115EAE">
      <w:r>
        <w:t xml:space="preserve">3.0 08-09-2023 </w:t>
      </w:r>
      <w:proofErr w:type="spellStart"/>
      <w:r>
        <w:t>Vastgesteld</w:t>
      </w:r>
      <w:proofErr w:type="spellEnd"/>
      <w:r>
        <w:t xml:space="preserve"> in SSG A2.0 EDSN</w:t>
      </w:r>
    </w:p>
    <w:p w14:paraId="5756124E" w14:textId="77777777" w:rsidR="00115EAE" w:rsidRDefault="00115EAE" w:rsidP="00115EAE">
      <w:r>
        <w:t xml:space="preserve">3.1 01-05-2023 </w:t>
      </w:r>
      <w:proofErr w:type="spellStart"/>
      <w:r>
        <w:t>Gewijzigde</w:t>
      </w:r>
      <w:proofErr w:type="spellEnd"/>
      <w:r>
        <w:t xml:space="preserve"> </w:t>
      </w:r>
      <w:proofErr w:type="spellStart"/>
      <w:r>
        <w:t>versie</w:t>
      </w:r>
      <w:proofErr w:type="spellEnd"/>
      <w:r>
        <w:t xml:space="preserve"> </w:t>
      </w:r>
      <w:proofErr w:type="spellStart"/>
      <w:r>
        <w:t>o.b.v.</w:t>
      </w:r>
      <w:proofErr w:type="spellEnd"/>
      <w:r>
        <w:t xml:space="preserve"> TS040 </w:t>
      </w:r>
      <w:proofErr w:type="spellStart"/>
      <w:r>
        <w:t>Slimme</w:t>
      </w:r>
      <w:proofErr w:type="spellEnd"/>
      <w:r>
        <w:t>-meter-</w:t>
      </w:r>
      <w:proofErr w:type="spellStart"/>
      <w:r>
        <w:t>allocatie</w:t>
      </w:r>
      <w:proofErr w:type="spellEnd"/>
      <w:r>
        <w:t xml:space="preserve"> (SMA),</w:t>
      </w:r>
    </w:p>
    <w:p w14:paraId="1C091779" w14:textId="77777777" w:rsidR="00115EAE" w:rsidRDefault="00115EAE" w:rsidP="00115EAE">
      <w:proofErr w:type="spellStart"/>
      <w:r>
        <w:t>waarbij</w:t>
      </w:r>
      <w:proofErr w:type="spellEnd"/>
      <w:r>
        <w:t xml:space="preserve"> de </w:t>
      </w:r>
      <w:proofErr w:type="spellStart"/>
      <w:r>
        <w:t>allocatieresultaten</w:t>
      </w:r>
      <w:proofErr w:type="spellEnd"/>
      <w:r>
        <w:t xml:space="preserve"> SMA </w:t>
      </w:r>
      <w:proofErr w:type="spellStart"/>
      <w:r>
        <w:t>onderscheiden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</w:t>
      </w:r>
    </w:p>
    <w:p w14:paraId="23D64E55" w14:textId="77777777" w:rsidR="00115EAE" w:rsidRDefault="00115EAE" w:rsidP="00115EAE">
      <w:proofErr w:type="spellStart"/>
      <w:r>
        <w:t>herkomstindicatie</w:t>
      </w:r>
      <w:proofErr w:type="spellEnd"/>
      <w:r>
        <w:t xml:space="preserve"> (</w:t>
      </w:r>
      <w:proofErr w:type="spellStart"/>
      <w:r>
        <w:t>gemeten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berekend</w:t>
      </w:r>
      <w:proofErr w:type="spellEnd"/>
      <w:r>
        <w:t xml:space="preserve">) </w:t>
      </w:r>
      <w:proofErr w:type="spellStart"/>
      <w:r>
        <w:t>uitgewisseld</w:t>
      </w:r>
      <w:proofErr w:type="spellEnd"/>
    </w:p>
    <w:p w14:paraId="6F87D064" w14:textId="77777777" w:rsidR="00115EAE" w:rsidRDefault="00115EAE" w:rsidP="00115EAE">
      <w:proofErr w:type="spellStart"/>
      <w:r>
        <w:t>moeten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>.</w:t>
      </w:r>
    </w:p>
    <w:p w14:paraId="48529167" w14:textId="77777777" w:rsidR="00115EAE" w:rsidRDefault="00115EAE" w:rsidP="00115EAE">
      <w:r>
        <w:t>EDSN</w:t>
      </w:r>
    </w:p>
    <w:p w14:paraId="22A0E6AD" w14:textId="77777777" w:rsidR="00115EAE" w:rsidRDefault="00115EAE" w:rsidP="00115EAE">
      <w:r>
        <w:t xml:space="preserve">3.3 21-05-2024 Versie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verwerking</w:t>
      </w:r>
      <w:proofErr w:type="spellEnd"/>
      <w:r>
        <w:t xml:space="preserve"> review van </w:t>
      </w:r>
      <w:proofErr w:type="spellStart"/>
      <w:r>
        <w:t>Berichtenteam</w:t>
      </w:r>
      <w:proofErr w:type="spellEnd"/>
      <w:r>
        <w:t xml:space="preserve"> MFFBAS EDSN</w:t>
      </w:r>
    </w:p>
    <w:p w14:paraId="11BE2E8D" w14:textId="77777777" w:rsidR="00115EAE" w:rsidRDefault="00115EAE" w:rsidP="00115EAE">
      <w:r>
        <w:t xml:space="preserve">3.6 30-05-2024 Versie </w:t>
      </w:r>
      <w:proofErr w:type="spellStart"/>
      <w:r>
        <w:t>voor</w:t>
      </w:r>
      <w:proofErr w:type="spellEnd"/>
      <w:r>
        <w:t xml:space="preserve"> peer review EDSN</w:t>
      </w:r>
    </w:p>
    <w:p w14:paraId="480C9770" w14:textId="77777777" w:rsidR="00115EAE" w:rsidRDefault="00115EAE" w:rsidP="00115EAE">
      <w:r>
        <w:t xml:space="preserve">3.9 27-06-2024 Versie </w:t>
      </w:r>
      <w:proofErr w:type="spellStart"/>
      <w:r>
        <w:t>na</w:t>
      </w:r>
      <w:proofErr w:type="spellEnd"/>
      <w:r>
        <w:t xml:space="preserve"> peer review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Berichtenteam</w:t>
      </w:r>
      <w:proofErr w:type="spellEnd"/>
      <w:r>
        <w:t xml:space="preserve"> MFFBAS</w:t>
      </w:r>
    </w:p>
    <w:p w14:paraId="261A70B7" w14:textId="77777777" w:rsidR="00115EAE" w:rsidRDefault="00115EAE" w:rsidP="00115EAE">
      <w:proofErr w:type="spellStart"/>
      <w:r>
        <w:lastRenderedPageBreak/>
        <w:t>Toelichting</w:t>
      </w:r>
      <w:proofErr w:type="spellEnd"/>
      <w:r>
        <w:t xml:space="preserve"> (</w:t>
      </w:r>
      <w:proofErr w:type="spellStart"/>
      <w:r>
        <w:t>als</w:t>
      </w:r>
      <w:proofErr w:type="spellEnd"/>
      <w:r>
        <w:t xml:space="preserve"> </w:t>
      </w:r>
      <w:proofErr w:type="spellStart"/>
      <w:r>
        <w:t>voetnoot</w:t>
      </w:r>
      <w:proofErr w:type="spellEnd"/>
      <w:r>
        <w:t xml:space="preserve">) </w:t>
      </w:r>
      <w:proofErr w:type="spellStart"/>
      <w:r>
        <w:t>opgenomen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780</w:t>
      </w:r>
    </w:p>
    <w:p w14:paraId="5F62EBD4" w14:textId="77777777" w:rsidR="00115EAE" w:rsidRDefault="00115EAE" w:rsidP="00115EAE">
      <w:r>
        <w:t>EDSN</w:t>
      </w:r>
    </w:p>
    <w:p w14:paraId="70FE0B90" w14:textId="77777777" w:rsidR="00115EAE" w:rsidRDefault="00115EAE" w:rsidP="00115EAE">
      <w:r>
        <w:t xml:space="preserve">4.0 13-09-2024 </w:t>
      </w:r>
      <w:proofErr w:type="spellStart"/>
      <w:r>
        <w:t>Vastgesteld</w:t>
      </w:r>
      <w:proofErr w:type="spellEnd"/>
      <w:r>
        <w:t xml:space="preserve"> in PF SG EDSN</w:t>
      </w:r>
    </w:p>
    <w:p w14:paraId="5D0E9490" w14:textId="77777777" w:rsidR="00115EAE" w:rsidRDefault="00115EAE" w:rsidP="00115EAE">
      <w:proofErr w:type="spellStart"/>
      <w:r>
        <w:t>Pagina</w:t>
      </w:r>
      <w:proofErr w:type="spellEnd"/>
      <w:r>
        <w:t xml:space="preserve"> 5 / 52</w:t>
      </w:r>
    </w:p>
    <w:p w14:paraId="13663EE4" w14:textId="77777777" w:rsidR="00115EAE" w:rsidRDefault="00115EAE" w:rsidP="00115EAE">
      <w:proofErr w:type="spellStart"/>
      <w:r>
        <w:t>Verspreidingsgeschiedenis</w:t>
      </w:r>
      <w:proofErr w:type="spellEnd"/>
    </w:p>
    <w:p w14:paraId="54877DDA" w14:textId="77777777" w:rsidR="00115EAE" w:rsidRDefault="00115EAE" w:rsidP="00115EAE">
      <w:r>
        <w:t xml:space="preserve">Versie </w:t>
      </w:r>
      <w:proofErr w:type="spellStart"/>
      <w:r>
        <w:t>Verspreidingsdatum</w:t>
      </w:r>
      <w:proofErr w:type="spellEnd"/>
      <w:r>
        <w:t xml:space="preserve"> </w:t>
      </w:r>
      <w:proofErr w:type="spellStart"/>
      <w:r>
        <w:t>Ontvangers</w:t>
      </w:r>
      <w:proofErr w:type="spellEnd"/>
    </w:p>
    <w:p w14:paraId="6CF409E8" w14:textId="77777777" w:rsidR="00115EAE" w:rsidRDefault="00115EAE" w:rsidP="00115EAE">
      <w:r>
        <w:t xml:space="preserve">0.1 03-06-2021 </w:t>
      </w:r>
      <w:proofErr w:type="spellStart"/>
      <w:r>
        <w:t>Werkgroep</w:t>
      </w:r>
      <w:proofErr w:type="spellEnd"/>
      <w:r>
        <w:t xml:space="preserve"> C1</w:t>
      </w:r>
    </w:p>
    <w:p w14:paraId="692CF0D4" w14:textId="77777777" w:rsidR="00115EAE" w:rsidRDefault="00115EAE" w:rsidP="00115EAE">
      <w:r>
        <w:t xml:space="preserve">0.3 17-06-2021 </w:t>
      </w:r>
      <w:proofErr w:type="spellStart"/>
      <w:r>
        <w:t>Werkgroep</w:t>
      </w:r>
      <w:proofErr w:type="spellEnd"/>
      <w:r>
        <w:t xml:space="preserve"> C1</w:t>
      </w:r>
    </w:p>
    <w:p w14:paraId="7C1FF66A" w14:textId="77777777" w:rsidR="00115EAE" w:rsidRDefault="00115EAE" w:rsidP="00115EAE">
      <w:r>
        <w:t xml:space="preserve">0.6 05-07-2021 </w:t>
      </w:r>
      <w:proofErr w:type="spellStart"/>
      <w:r>
        <w:t>Marktpartijen</w:t>
      </w:r>
      <w:proofErr w:type="spellEnd"/>
      <w:r>
        <w:t xml:space="preserve"> (via NEDU)</w:t>
      </w:r>
    </w:p>
    <w:p w14:paraId="713D34F2" w14:textId="77777777" w:rsidR="00115EAE" w:rsidRDefault="00115EAE" w:rsidP="00115EAE">
      <w:r>
        <w:t>IT-</w:t>
      </w:r>
      <w:proofErr w:type="spellStart"/>
      <w:r>
        <w:t>specialisten</w:t>
      </w:r>
      <w:proofErr w:type="spellEnd"/>
    </w:p>
    <w:p w14:paraId="54250C3E" w14:textId="77777777" w:rsidR="00115EAE" w:rsidRDefault="00115EAE" w:rsidP="00115EAE">
      <w:r>
        <w:t>NEDU TC</w:t>
      </w:r>
    </w:p>
    <w:p w14:paraId="2C5388C2" w14:textId="77777777" w:rsidR="00115EAE" w:rsidRDefault="00115EAE" w:rsidP="00115EAE">
      <w:proofErr w:type="spellStart"/>
      <w:r>
        <w:t>Werkgroep</w:t>
      </w:r>
      <w:proofErr w:type="spellEnd"/>
      <w:r>
        <w:t xml:space="preserve"> C1</w:t>
      </w:r>
    </w:p>
    <w:p w14:paraId="1BB232FA" w14:textId="77777777" w:rsidR="00115EAE" w:rsidRDefault="00115EAE" w:rsidP="00115EAE">
      <w:r>
        <w:t xml:space="preserve">0.7 31-08-2021 </w:t>
      </w:r>
      <w:proofErr w:type="spellStart"/>
      <w:r>
        <w:t>Marktpartijen</w:t>
      </w:r>
      <w:proofErr w:type="spellEnd"/>
      <w:r>
        <w:t xml:space="preserve"> (via NEDU)</w:t>
      </w:r>
    </w:p>
    <w:p w14:paraId="1E5A52A6" w14:textId="77777777" w:rsidR="00115EAE" w:rsidRDefault="00115EAE" w:rsidP="00115EAE">
      <w:r>
        <w:t>IT-</w:t>
      </w:r>
      <w:proofErr w:type="spellStart"/>
      <w:r>
        <w:t>specialisten</w:t>
      </w:r>
      <w:proofErr w:type="spellEnd"/>
    </w:p>
    <w:p w14:paraId="0A217C21" w14:textId="77777777" w:rsidR="00115EAE" w:rsidRDefault="00115EAE" w:rsidP="00115EAE">
      <w:r>
        <w:t>NEDU TC</w:t>
      </w:r>
    </w:p>
    <w:p w14:paraId="41A3BEF4" w14:textId="77777777" w:rsidR="00115EAE" w:rsidRDefault="00115EAE" w:rsidP="00115EAE">
      <w:proofErr w:type="spellStart"/>
      <w:r>
        <w:t>Werkgroep</w:t>
      </w:r>
      <w:proofErr w:type="spellEnd"/>
      <w:r>
        <w:t xml:space="preserve"> C1</w:t>
      </w:r>
    </w:p>
    <w:p w14:paraId="41E15CA0" w14:textId="77777777" w:rsidR="00115EAE" w:rsidRDefault="00115EAE" w:rsidP="00115EAE">
      <w:r>
        <w:t xml:space="preserve">0.8 28-10-2021 </w:t>
      </w:r>
      <w:proofErr w:type="spellStart"/>
      <w:r>
        <w:t>Marktpartijen</w:t>
      </w:r>
      <w:proofErr w:type="spellEnd"/>
      <w:r>
        <w:t xml:space="preserve"> (via NEDU)</w:t>
      </w:r>
    </w:p>
    <w:p w14:paraId="7DAB32A0" w14:textId="77777777" w:rsidR="00115EAE" w:rsidRDefault="00115EAE" w:rsidP="00115EAE">
      <w:r>
        <w:t>IT-</w:t>
      </w:r>
      <w:proofErr w:type="spellStart"/>
      <w:r>
        <w:t>specialisten</w:t>
      </w:r>
      <w:proofErr w:type="spellEnd"/>
    </w:p>
    <w:p w14:paraId="2BC20F6D" w14:textId="77777777" w:rsidR="00115EAE" w:rsidRDefault="00115EAE" w:rsidP="00115EAE">
      <w:r>
        <w:t>NEDU TC</w:t>
      </w:r>
    </w:p>
    <w:p w14:paraId="4ED68045" w14:textId="77777777" w:rsidR="00115EAE" w:rsidRDefault="00115EAE" w:rsidP="00115EAE">
      <w:proofErr w:type="spellStart"/>
      <w:r>
        <w:t>Werkgroep</w:t>
      </w:r>
      <w:proofErr w:type="spellEnd"/>
      <w:r>
        <w:t xml:space="preserve"> C1</w:t>
      </w:r>
    </w:p>
    <w:p w14:paraId="1603AF56" w14:textId="77777777" w:rsidR="00115EAE" w:rsidRDefault="00115EAE" w:rsidP="00115EAE">
      <w:r>
        <w:t xml:space="preserve">0.81 09-11-2021 </w:t>
      </w:r>
      <w:proofErr w:type="spellStart"/>
      <w:r>
        <w:t>Werkgroep</w:t>
      </w:r>
      <w:proofErr w:type="spellEnd"/>
      <w:r>
        <w:t xml:space="preserve"> C1</w:t>
      </w:r>
    </w:p>
    <w:p w14:paraId="266A28AC" w14:textId="77777777" w:rsidR="00115EAE" w:rsidRDefault="00115EAE" w:rsidP="00115EAE">
      <w:r>
        <w:t xml:space="preserve">0.82 11-11-2021 </w:t>
      </w:r>
      <w:proofErr w:type="spellStart"/>
      <w:r>
        <w:t>Werkgroep</w:t>
      </w:r>
      <w:proofErr w:type="spellEnd"/>
      <w:r>
        <w:t xml:space="preserve"> C1</w:t>
      </w:r>
    </w:p>
    <w:p w14:paraId="51A70B53" w14:textId="77777777" w:rsidR="00115EAE" w:rsidRDefault="00115EAE" w:rsidP="00115EAE">
      <w:r>
        <w:t xml:space="preserve">0.83 15-11-2021 </w:t>
      </w:r>
      <w:proofErr w:type="spellStart"/>
      <w:r>
        <w:t>Werkgroep</w:t>
      </w:r>
      <w:proofErr w:type="spellEnd"/>
      <w:r>
        <w:t xml:space="preserve"> C1</w:t>
      </w:r>
    </w:p>
    <w:p w14:paraId="106A5BE0" w14:textId="77777777" w:rsidR="00115EAE" w:rsidRDefault="00115EAE" w:rsidP="00115EAE">
      <w:r>
        <w:t>0.9 18-11-2021 NEDU Design Authority</w:t>
      </w:r>
    </w:p>
    <w:p w14:paraId="5B53695B" w14:textId="77777777" w:rsidR="00115EAE" w:rsidRDefault="00115EAE" w:rsidP="00115EAE">
      <w:proofErr w:type="spellStart"/>
      <w:r>
        <w:t>Werkgroep</w:t>
      </w:r>
      <w:proofErr w:type="spellEnd"/>
      <w:r>
        <w:t xml:space="preserve"> C1</w:t>
      </w:r>
    </w:p>
    <w:p w14:paraId="29FD9EC1" w14:textId="77777777" w:rsidR="00115EAE" w:rsidRDefault="00115EAE" w:rsidP="00115EAE">
      <w:r>
        <w:t>1.0 16-12-2021 NEDU</w:t>
      </w:r>
    </w:p>
    <w:p w14:paraId="01C00BAA" w14:textId="77777777" w:rsidR="00115EAE" w:rsidRDefault="00115EAE" w:rsidP="00115EAE">
      <w:r>
        <w:t>1.1 17-05-2022 BS A2.0 Advisory Board</w:t>
      </w:r>
    </w:p>
    <w:p w14:paraId="3F8C190D" w14:textId="77777777" w:rsidR="00115EAE" w:rsidRDefault="00115EAE" w:rsidP="00115EAE">
      <w:r>
        <w:t>1.3 25-05-2022 BS A2.0 AD, WG C1, SI MFF BAS, SSG</w:t>
      </w:r>
    </w:p>
    <w:p w14:paraId="7CA9EC93" w14:textId="77777777" w:rsidR="00115EAE" w:rsidRDefault="00115EAE" w:rsidP="00115EAE">
      <w:r>
        <w:lastRenderedPageBreak/>
        <w:t>2.0 14-06-2022 BS A2.0 AD, WG C1, SI MFF BAS, SSG</w:t>
      </w:r>
    </w:p>
    <w:p w14:paraId="1DE5C6FB" w14:textId="77777777" w:rsidR="00115EAE" w:rsidRDefault="00115EAE" w:rsidP="00115EAE">
      <w:r>
        <w:t xml:space="preserve">2.1 17-07-2023 </w:t>
      </w:r>
      <w:proofErr w:type="spellStart"/>
      <w:r>
        <w:t>Berichtenteam</w:t>
      </w:r>
      <w:proofErr w:type="spellEnd"/>
      <w:r>
        <w:t xml:space="preserve"> MFFBAS</w:t>
      </w:r>
    </w:p>
    <w:p w14:paraId="130F3D2A" w14:textId="77777777" w:rsidR="00115EAE" w:rsidRDefault="00115EAE" w:rsidP="00115EAE">
      <w:r>
        <w:t xml:space="preserve">2.6 03-08-2023 </w:t>
      </w:r>
      <w:proofErr w:type="spellStart"/>
      <w:r>
        <w:t>Achterban</w:t>
      </w:r>
      <w:proofErr w:type="spellEnd"/>
      <w:r>
        <w:t xml:space="preserve"> </w:t>
      </w:r>
      <w:proofErr w:type="spellStart"/>
      <w:r>
        <w:t>leden</w:t>
      </w:r>
      <w:proofErr w:type="spellEnd"/>
      <w:r>
        <w:t xml:space="preserve"> </w:t>
      </w:r>
      <w:proofErr w:type="spellStart"/>
      <w:r>
        <w:t>Berichtenteam</w:t>
      </w:r>
      <w:proofErr w:type="spellEnd"/>
      <w:r>
        <w:t xml:space="preserve"> MFFBAS</w:t>
      </w:r>
    </w:p>
    <w:p w14:paraId="4AAA2DA7" w14:textId="77777777" w:rsidR="00115EAE" w:rsidRDefault="00115EAE" w:rsidP="00115EAE">
      <w:r>
        <w:t xml:space="preserve">2.9 18-08-2023 </w:t>
      </w:r>
      <w:proofErr w:type="spellStart"/>
      <w:r>
        <w:t>Integraal</w:t>
      </w:r>
      <w:proofErr w:type="spellEnd"/>
      <w:r>
        <w:t xml:space="preserve"> </w:t>
      </w:r>
      <w:proofErr w:type="spellStart"/>
      <w:r>
        <w:t>implementatie</w:t>
      </w:r>
      <w:proofErr w:type="spellEnd"/>
      <w:r>
        <w:t xml:space="preserve"> </w:t>
      </w:r>
      <w:proofErr w:type="spellStart"/>
      <w:r>
        <w:t>Sturingsoverleg</w:t>
      </w:r>
      <w:proofErr w:type="spellEnd"/>
      <w:r>
        <w:t xml:space="preserve"> (IISO)</w:t>
      </w:r>
    </w:p>
    <w:p w14:paraId="7DA63EC0" w14:textId="77777777" w:rsidR="00115EAE" w:rsidRDefault="00115EAE" w:rsidP="00115EAE">
      <w:r>
        <w:t>3.0 08-09-2023 IISO</w:t>
      </w:r>
    </w:p>
    <w:p w14:paraId="6DC238D8" w14:textId="77777777" w:rsidR="00115EAE" w:rsidRDefault="00115EAE" w:rsidP="00115EAE">
      <w:proofErr w:type="spellStart"/>
      <w:r>
        <w:t>Berichtenteam</w:t>
      </w:r>
      <w:proofErr w:type="spellEnd"/>
      <w:r>
        <w:t xml:space="preserve"> MFFBAS</w:t>
      </w:r>
    </w:p>
    <w:p w14:paraId="4F0BA24A" w14:textId="77777777" w:rsidR="00115EAE" w:rsidRDefault="00115EAE" w:rsidP="00115EAE">
      <w:r>
        <w:t xml:space="preserve">3.1 02-05-2024 </w:t>
      </w:r>
      <w:proofErr w:type="spellStart"/>
      <w:r>
        <w:t>Berichtenteam</w:t>
      </w:r>
      <w:proofErr w:type="spellEnd"/>
      <w:r>
        <w:t xml:space="preserve"> MFFBAS</w:t>
      </w:r>
    </w:p>
    <w:p w14:paraId="0C5DD969" w14:textId="77777777" w:rsidR="00115EAE" w:rsidRDefault="00115EAE" w:rsidP="00115EAE">
      <w:r>
        <w:t xml:space="preserve">3.3 23-05-2024 </w:t>
      </w:r>
      <w:proofErr w:type="spellStart"/>
      <w:r>
        <w:t>Berichtenteam</w:t>
      </w:r>
      <w:proofErr w:type="spellEnd"/>
      <w:r>
        <w:t xml:space="preserve"> MFFBAS</w:t>
      </w:r>
    </w:p>
    <w:p w14:paraId="076A5389" w14:textId="77777777" w:rsidR="00115EAE" w:rsidRDefault="00115EAE" w:rsidP="00115EAE">
      <w:r>
        <w:t xml:space="preserve">3.6 30-05-2024 Peer reviewers van </w:t>
      </w:r>
      <w:proofErr w:type="spellStart"/>
      <w:r>
        <w:t>BRP’s</w:t>
      </w:r>
      <w:proofErr w:type="spellEnd"/>
      <w:r>
        <w:t xml:space="preserve">, </w:t>
      </w:r>
      <w:proofErr w:type="spellStart"/>
      <w:r>
        <w:t>RNB’s</w:t>
      </w:r>
      <w:proofErr w:type="spellEnd"/>
      <w:r>
        <w:t>, LNB-E</w:t>
      </w:r>
    </w:p>
    <w:p w14:paraId="15135FB3" w14:textId="77777777" w:rsidR="00115EAE" w:rsidRDefault="00115EAE" w:rsidP="00115EAE">
      <w:proofErr w:type="spellStart"/>
      <w:r>
        <w:t>Berichtenteam</w:t>
      </w:r>
      <w:proofErr w:type="spellEnd"/>
      <w:r>
        <w:t xml:space="preserve"> MFFBAS</w:t>
      </w:r>
    </w:p>
    <w:p w14:paraId="234B20F5" w14:textId="77777777" w:rsidR="00115EAE" w:rsidRDefault="00115EAE" w:rsidP="00115EAE">
      <w:r>
        <w:t>3.9 27-06-2024 MFFBAS</w:t>
      </w:r>
    </w:p>
    <w:p w14:paraId="143C230F" w14:textId="77777777" w:rsidR="00115EAE" w:rsidRDefault="00115EAE" w:rsidP="00115EAE">
      <w:proofErr w:type="spellStart"/>
      <w:r>
        <w:t>Berichtenteam</w:t>
      </w:r>
      <w:proofErr w:type="spellEnd"/>
      <w:r>
        <w:t xml:space="preserve"> MFFBAS</w:t>
      </w:r>
    </w:p>
    <w:p w14:paraId="6219B7EF" w14:textId="77777777" w:rsidR="00115EAE" w:rsidRDefault="00115EAE" w:rsidP="00115EAE">
      <w:r>
        <w:t>4.0 13-09-2024 MFFBAS</w:t>
      </w:r>
    </w:p>
    <w:p w14:paraId="0FB24297" w14:textId="77777777" w:rsidR="00115EAE" w:rsidRDefault="00115EAE" w:rsidP="00115EAE">
      <w:proofErr w:type="spellStart"/>
      <w:r>
        <w:t>Berichtenteam</w:t>
      </w:r>
      <w:proofErr w:type="spellEnd"/>
      <w:r>
        <w:t xml:space="preserve"> MFFBAS</w:t>
      </w:r>
    </w:p>
    <w:p w14:paraId="44B14A83" w14:textId="77777777" w:rsidR="00115EAE" w:rsidRDefault="00115EAE" w:rsidP="00115EAE">
      <w:proofErr w:type="spellStart"/>
      <w:r>
        <w:t>Pagina</w:t>
      </w:r>
      <w:proofErr w:type="spellEnd"/>
      <w:r>
        <w:t xml:space="preserve"> 6 / 52</w:t>
      </w:r>
    </w:p>
    <w:p w14:paraId="60844B25" w14:textId="77777777" w:rsidR="00115EAE" w:rsidRDefault="00115EAE" w:rsidP="00115EAE">
      <w:proofErr w:type="spellStart"/>
      <w:r>
        <w:t>Gerefereerde</w:t>
      </w:r>
      <w:proofErr w:type="spellEnd"/>
      <w:r>
        <w:t xml:space="preserve"> </w:t>
      </w:r>
      <w:proofErr w:type="spellStart"/>
      <w:r>
        <w:t>documenten</w:t>
      </w:r>
      <w:proofErr w:type="spellEnd"/>
    </w:p>
    <w:p w14:paraId="4E43B630" w14:textId="77777777" w:rsidR="00115EAE" w:rsidRDefault="00115EAE" w:rsidP="00115EAE">
      <w:proofErr w:type="spellStart"/>
      <w:r>
        <w:t>Requirementsmodel</w:t>
      </w:r>
      <w:proofErr w:type="spellEnd"/>
    </w:p>
    <w:p w14:paraId="16B130EC" w14:textId="77777777" w:rsidR="00115EAE" w:rsidRDefault="00115EAE" w:rsidP="00115EAE">
      <w:r>
        <w:t xml:space="preserve">Nr. </w:t>
      </w:r>
      <w:proofErr w:type="spellStart"/>
      <w:r>
        <w:t>Omschrijving</w:t>
      </w:r>
      <w:proofErr w:type="spellEnd"/>
      <w:r>
        <w:t xml:space="preserve"> Versie Datum Auteur</w:t>
      </w:r>
    </w:p>
    <w:p w14:paraId="26AE8D47" w14:textId="77777777" w:rsidR="00115EAE" w:rsidRDefault="00115EAE" w:rsidP="00115EAE">
      <w:r>
        <w:t xml:space="preserve">1. BRS Allocatiegegevens </w:t>
      </w:r>
      <w:proofErr w:type="spellStart"/>
      <w:r>
        <w:t>elektriciteit</w:t>
      </w:r>
      <w:proofErr w:type="spellEnd"/>
      <w:r>
        <w:t xml:space="preserve"> 3.0 13-09-2024 </w:t>
      </w:r>
      <w:proofErr w:type="spellStart"/>
      <w:r>
        <w:t>Berichtenteam</w:t>
      </w:r>
      <w:proofErr w:type="spellEnd"/>
    </w:p>
    <w:p w14:paraId="116E9179" w14:textId="77777777" w:rsidR="00115EAE" w:rsidRDefault="00115EAE" w:rsidP="00115EAE">
      <w:r>
        <w:t>MFFBAS</w:t>
      </w:r>
    </w:p>
    <w:p w14:paraId="59CF76AB" w14:textId="77777777" w:rsidR="00115EAE" w:rsidRDefault="00115EAE" w:rsidP="00115EAE">
      <w:r>
        <w:t xml:space="preserve">11. BRS </w:t>
      </w:r>
      <w:proofErr w:type="spellStart"/>
      <w:r>
        <w:t>Meetgegevens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reclamaties</w:t>
      </w:r>
      <w:proofErr w:type="spellEnd"/>
      <w:r>
        <w:t xml:space="preserve"> </w:t>
      </w:r>
      <w:proofErr w:type="spellStart"/>
      <w:r>
        <w:t>meetgegevens</w:t>
      </w:r>
      <w:proofErr w:type="spellEnd"/>
      <w:r>
        <w:t xml:space="preserve"> GV 9.9 08-08-2024 </w:t>
      </w:r>
      <w:proofErr w:type="spellStart"/>
      <w:r>
        <w:t>Berichtenteam</w:t>
      </w:r>
      <w:proofErr w:type="spellEnd"/>
    </w:p>
    <w:p w14:paraId="0708624E" w14:textId="77777777" w:rsidR="00115EAE" w:rsidRDefault="00115EAE" w:rsidP="00115EAE">
      <w:r>
        <w:t>MFFBAS</w:t>
      </w:r>
    </w:p>
    <w:p w14:paraId="67AFF831" w14:textId="77777777" w:rsidR="00115EAE" w:rsidRDefault="00115EAE" w:rsidP="00115EAE">
      <w:proofErr w:type="spellStart"/>
      <w:r>
        <w:t>Ontwerpkaders</w:t>
      </w:r>
      <w:proofErr w:type="spellEnd"/>
      <w:r>
        <w:t xml:space="preserve">- </w:t>
      </w:r>
      <w:proofErr w:type="spellStart"/>
      <w:r>
        <w:t>en</w:t>
      </w:r>
      <w:proofErr w:type="spellEnd"/>
      <w:r>
        <w:t xml:space="preserve"> </w:t>
      </w:r>
      <w:proofErr w:type="spellStart"/>
      <w:r>
        <w:t>richtlijnen</w:t>
      </w:r>
      <w:proofErr w:type="spellEnd"/>
    </w:p>
    <w:p w14:paraId="64D14FEF" w14:textId="77777777" w:rsidR="00115EAE" w:rsidRDefault="00115EAE" w:rsidP="00115EAE">
      <w:r>
        <w:t xml:space="preserve">Nr. </w:t>
      </w:r>
      <w:proofErr w:type="spellStart"/>
      <w:r>
        <w:t>Omschrijving</w:t>
      </w:r>
      <w:proofErr w:type="spellEnd"/>
      <w:r>
        <w:t xml:space="preserve"> Versie Datum Auteur</w:t>
      </w:r>
    </w:p>
    <w:p w14:paraId="4CF45F63" w14:textId="77777777" w:rsidR="00115EAE" w:rsidRDefault="00115EAE" w:rsidP="00115EAE">
      <w:r>
        <w:t xml:space="preserve">2. NEDU EDSN </w:t>
      </w:r>
      <w:proofErr w:type="spellStart"/>
      <w:r>
        <w:t>Ontwerpkeuzes</w:t>
      </w:r>
      <w:proofErr w:type="spellEnd"/>
      <w:r>
        <w:t xml:space="preserve"> 3.9 15-04-2021 NEDU/EDSN</w:t>
      </w:r>
    </w:p>
    <w:p w14:paraId="55FC3174" w14:textId="77777777" w:rsidR="00115EAE" w:rsidRDefault="00115EAE" w:rsidP="00115EAE">
      <w:r>
        <w:t xml:space="preserve">3. </w:t>
      </w:r>
      <w:proofErr w:type="spellStart"/>
      <w:r>
        <w:t>TenneT</w:t>
      </w:r>
      <w:proofErr w:type="spellEnd"/>
      <w:r>
        <w:t xml:space="preserve"> Web Services guide 3.91 02-09-2024 </w:t>
      </w:r>
      <w:proofErr w:type="spellStart"/>
      <w:r>
        <w:t>TenneT</w:t>
      </w:r>
      <w:proofErr w:type="spellEnd"/>
    </w:p>
    <w:p w14:paraId="47021CD6" w14:textId="77777777" w:rsidR="00115EAE" w:rsidRDefault="00115EAE" w:rsidP="00115EAE">
      <w:r>
        <w:t>8. Technical Guide - Measurements &amp; Allocations</w:t>
      </w:r>
    </w:p>
    <w:p w14:paraId="37191496" w14:textId="77777777" w:rsidR="00115EAE" w:rsidRDefault="00115EAE" w:rsidP="00115EAE">
      <w:r>
        <w:t>Documents</w:t>
      </w:r>
    </w:p>
    <w:p w14:paraId="583785F9" w14:textId="77777777" w:rsidR="00115EAE" w:rsidRDefault="00115EAE" w:rsidP="00115EAE">
      <w:r>
        <w:lastRenderedPageBreak/>
        <w:t xml:space="preserve">1.94 21-05-2024 </w:t>
      </w:r>
      <w:proofErr w:type="spellStart"/>
      <w:r>
        <w:t>TenneT</w:t>
      </w:r>
      <w:proofErr w:type="spellEnd"/>
    </w:p>
    <w:p w14:paraId="651B863C" w14:textId="77777777" w:rsidR="00115EAE" w:rsidRDefault="00115EAE" w:rsidP="00115EAE">
      <w:proofErr w:type="spellStart"/>
      <w:r>
        <w:t>Servicebeschrijvingen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gegevensmodel</w:t>
      </w:r>
      <w:proofErr w:type="spellEnd"/>
    </w:p>
    <w:p w14:paraId="6BF99166" w14:textId="77777777" w:rsidR="00115EAE" w:rsidRDefault="00115EAE" w:rsidP="00115EAE">
      <w:r>
        <w:t xml:space="preserve">Nr. </w:t>
      </w:r>
      <w:proofErr w:type="spellStart"/>
      <w:r>
        <w:t>Omschrijving</w:t>
      </w:r>
      <w:proofErr w:type="spellEnd"/>
      <w:r>
        <w:t xml:space="preserve"> Versie Datum Auteur</w:t>
      </w:r>
    </w:p>
    <w:p w14:paraId="604BDB95" w14:textId="77777777" w:rsidR="00115EAE" w:rsidRDefault="00115EAE" w:rsidP="00115EAE">
      <w:r>
        <w:t xml:space="preserve">4. EDSN Complex Data Type </w:t>
      </w:r>
      <w:proofErr w:type="spellStart"/>
      <w:r>
        <w:t>Specificatie</w:t>
      </w:r>
      <w:proofErr w:type="spellEnd"/>
      <w:r>
        <w:t xml:space="preserve"> 2.4 07-06-2023 EDSN</w:t>
      </w:r>
    </w:p>
    <w:p w14:paraId="5933C1C3" w14:textId="77777777" w:rsidR="00115EAE" w:rsidRDefault="00115EAE" w:rsidP="00115EAE">
      <w:r>
        <w:t xml:space="preserve">5. EDSN </w:t>
      </w:r>
      <w:proofErr w:type="spellStart"/>
      <w:r>
        <w:t>Logisch</w:t>
      </w:r>
      <w:proofErr w:type="spellEnd"/>
      <w:r>
        <w:t xml:space="preserve"> Data Type </w:t>
      </w:r>
      <w:proofErr w:type="spellStart"/>
      <w:r>
        <w:t>Specificatie</w:t>
      </w:r>
      <w:proofErr w:type="spellEnd"/>
      <w:r>
        <w:t xml:space="preserve"> 3.0 07-06-2023 EDSN</w:t>
      </w:r>
    </w:p>
    <w:p w14:paraId="319D3F7D" w14:textId="77777777" w:rsidR="00115EAE" w:rsidRDefault="00115EAE" w:rsidP="00115EAE">
      <w:r>
        <w:t xml:space="preserve">6. </w:t>
      </w:r>
      <w:proofErr w:type="spellStart"/>
      <w:r>
        <w:t>ebIX</w:t>
      </w:r>
      <w:proofErr w:type="spellEnd"/>
      <w:r>
        <w:t xml:space="preserve">® Code list 1.4A November 2023 </w:t>
      </w:r>
      <w:proofErr w:type="spellStart"/>
      <w:r>
        <w:t>ebIX</w:t>
      </w:r>
      <w:proofErr w:type="spellEnd"/>
      <w:r>
        <w:t xml:space="preserve"> TC</w:t>
      </w:r>
    </w:p>
    <w:p w14:paraId="78997C98" w14:textId="77777777" w:rsidR="00115EAE" w:rsidRDefault="00115EAE" w:rsidP="00115EAE">
      <w:r>
        <w:t xml:space="preserve">7. ISO 8601 </w:t>
      </w:r>
      <w:proofErr w:type="spellStart"/>
      <w:r>
        <w:t>voor</w:t>
      </w:r>
      <w:proofErr w:type="spellEnd"/>
      <w:r>
        <w:t xml:space="preserve"> datum-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tijdnotatie</w:t>
      </w:r>
      <w:proofErr w:type="spellEnd"/>
      <w:r>
        <w:t xml:space="preserve"> 1:2019 2019 ISO</w:t>
      </w:r>
    </w:p>
    <w:p w14:paraId="334DB96C" w14:textId="77777777" w:rsidR="00115EAE" w:rsidRDefault="00115EAE" w:rsidP="00115EAE">
      <w:r>
        <w:t xml:space="preserve">9. </w:t>
      </w:r>
      <w:proofErr w:type="spellStart"/>
      <w:r>
        <w:t>Attributenlijst</w:t>
      </w:r>
      <w:proofErr w:type="spellEnd"/>
      <w:r>
        <w:t xml:space="preserve"> </w:t>
      </w:r>
      <w:proofErr w:type="spellStart"/>
      <w:r>
        <w:t>Centraal</w:t>
      </w:r>
      <w:proofErr w:type="spellEnd"/>
      <w:r>
        <w:t xml:space="preserve"> </w:t>
      </w:r>
      <w:proofErr w:type="spellStart"/>
      <w:r>
        <w:t>Aansluitingenregister</w:t>
      </w:r>
      <w:proofErr w:type="spellEnd"/>
      <w:r>
        <w:t xml:space="preserve"> 13.0 12-06-2023 EDSN</w:t>
      </w:r>
    </w:p>
    <w:p w14:paraId="47CF34C8" w14:textId="77777777" w:rsidR="00115EAE" w:rsidRDefault="00115EAE" w:rsidP="00115EAE">
      <w:r>
        <w:t xml:space="preserve">10. Business Service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herzieningsverzoeken</w:t>
      </w:r>
      <w:proofErr w:type="spellEnd"/>
      <w:r>
        <w:t xml:space="preserve"> 6.0 08-12-2023 EDSN</w:t>
      </w:r>
    </w:p>
    <w:p w14:paraId="7328C09C" w14:textId="77777777" w:rsidR="00115EAE" w:rsidRDefault="00115EAE" w:rsidP="00115EAE">
      <w:r>
        <w:t xml:space="preserve">Dit document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publicatie</w:t>
      </w:r>
      <w:proofErr w:type="spellEnd"/>
      <w:r>
        <w:t xml:space="preserve"> van EDSN </w:t>
      </w:r>
      <w:proofErr w:type="spellStart"/>
      <w:r>
        <w:t>voor</w:t>
      </w:r>
      <w:proofErr w:type="spellEnd"/>
      <w:r>
        <w:t xml:space="preserve"> MFF BAS. In het </w:t>
      </w:r>
      <w:proofErr w:type="spellStart"/>
      <w:r>
        <w:t>streven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volledigheid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juistheid</w:t>
      </w:r>
      <w:proofErr w:type="spellEnd"/>
      <w:r>
        <w:t xml:space="preserve"> van </w:t>
      </w:r>
      <w:proofErr w:type="spellStart"/>
      <w:r>
        <w:t>gegevens</w:t>
      </w:r>
      <w:proofErr w:type="spellEnd"/>
      <w:r>
        <w:t xml:space="preserve"> </w:t>
      </w:r>
      <w:proofErr w:type="spellStart"/>
      <w:r>
        <w:t>verzoeken</w:t>
      </w:r>
      <w:proofErr w:type="spellEnd"/>
      <w:r>
        <w:t xml:space="preserve"> </w:t>
      </w:r>
      <w:proofErr w:type="spellStart"/>
      <w:r>
        <w:t>wij</w:t>
      </w:r>
      <w:proofErr w:type="spellEnd"/>
      <w:r>
        <w:t xml:space="preserve"> u</w:t>
      </w:r>
    </w:p>
    <w:p w14:paraId="7D720659" w14:textId="77777777" w:rsidR="00115EAE" w:rsidRDefault="00115EAE" w:rsidP="00115EAE">
      <w:proofErr w:type="spellStart"/>
      <w:r>
        <w:t>vriendelijk</w:t>
      </w:r>
      <w:proofErr w:type="spellEnd"/>
      <w:r>
        <w:t xml:space="preserve"> om </w:t>
      </w:r>
      <w:proofErr w:type="spellStart"/>
      <w:r>
        <w:t>commentaar</w:t>
      </w:r>
      <w:proofErr w:type="spellEnd"/>
      <w:r>
        <w:t xml:space="preserve">, </w:t>
      </w:r>
      <w:proofErr w:type="spellStart"/>
      <w:r>
        <w:t>aanvullingen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verbeteringen</w:t>
      </w:r>
      <w:proofErr w:type="spellEnd"/>
      <w:r>
        <w:t xml:space="preserve"> ten </w:t>
      </w:r>
      <w:proofErr w:type="spellStart"/>
      <w:r>
        <w:t>aanzien</w:t>
      </w:r>
      <w:proofErr w:type="spellEnd"/>
      <w:r>
        <w:t xml:space="preserve"> van </w:t>
      </w:r>
      <w:proofErr w:type="spellStart"/>
      <w:r>
        <w:t>dit</w:t>
      </w:r>
      <w:proofErr w:type="spellEnd"/>
      <w:r>
        <w:t xml:space="preserve"> document door </w:t>
      </w:r>
      <w:proofErr w:type="spellStart"/>
      <w:r>
        <w:t>te</w:t>
      </w:r>
      <w:proofErr w:type="spellEnd"/>
      <w:r>
        <w:t xml:space="preserve"> </w:t>
      </w:r>
      <w:proofErr w:type="spellStart"/>
      <w:r>
        <w:t>geven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EDSN.</w:t>
      </w:r>
    </w:p>
    <w:p w14:paraId="1A6A70E8" w14:textId="77777777" w:rsidR="00115EAE" w:rsidRDefault="00115EAE" w:rsidP="00115EAE">
      <w:r>
        <w:t xml:space="preserve">U </w:t>
      </w:r>
      <w:proofErr w:type="spellStart"/>
      <w:r>
        <w:t>kunt</w:t>
      </w:r>
      <w:proofErr w:type="spellEnd"/>
      <w:r>
        <w:t xml:space="preserve"> EDSN op de </w:t>
      </w:r>
      <w:proofErr w:type="spellStart"/>
      <w:r>
        <w:t>onderstaande</w:t>
      </w:r>
      <w:proofErr w:type="spellEnd"/>
      <w:r>
        <w:t xml:space="preserve"> </w:t>
      </w:r>
      <w:proofErr w:type="spellStart"/>
      <w:r>
        <w:t>wijze</w:t>
      </w:r>
      <w:proofErr w:type="spellEnd"/>
      <w:r>
        <w:t xml:space="preserve"> </w:t>
      </w:r>
      <w:proofErr w:type="spellStart"/>
      <w:r>
        <w:t>contacteren</w:t>
      </w:r>
      <w:proofErr w:type="spellEnd"/>
      <w:r>
        <w:t xml:space="preserve">, </w:t>
      </w:r>
      <w:proofErr w:type="spellStart"/>
      <w:r>
        <w:t>tevens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informatie</w:t>
      </w:r>
      <w:proofErr w:type="spellEnd"/>
      <w:r>
        <w:t xml:space="preserve"> over </w:t>
      </w:r>
      <w:proofErr w:type="spellStart"/>
      <w:r>
        <w:t>dit</w:t>
      </w:r>
      <w:proofErr w:type="spellEnd"/>
      <w:r>
        <w:t xml:space="preserve"> document.</w:t>
      </w:r>
    </w:p>
    <w:p w14:paraId="007A2F67" w14:textId="77777777" w:rsidR="00115EAE" w:rsidRDefault="00115EAE" w:rsidP="00115EAE">
      <w:r>
        <w:t xml:space="preserve">EDSN B.V. </w:t>
      </w:r>
      <w:proofErr w:type="spellStart"/>
      <w:r>
        <w:t>Telefoon</w:t>
      </w:r>
      <w:proofErr w:type="spellEnd"/>
      <w:r>
        <w:t xml:space="preserve"> 033 - 422 46 20</w:t>
      </w:r>
    </w:p>
    <w:p w14:paraId="6A7941F4" w14:textId="77777777" w:rsidR="00115EAE" w:rsidRDefault="00115EAE" w:rsidP="00115EAE">
      <w:r>
        <w:t xml:space="preserve">Van Asch van </w:t>
      </w:r>
      <w:proofErr w:type="spellStart"/>
      <w:r>
        <w:t>Wijckstraat</w:t>
      </w:r>
      <w:proofErr w:type="spellEnd"/>
      <w:r>
        <w:t xml:space="preserve"> 55 E-mail servicedesk@edsn.nl</w:t>
      </w:r>
    </w:p>
    <w:p w14:paraId="48E42F0B" w14:textId="77777777" w:rsidR="00115EAE" w:rsidRDefault="00115EAE" w:rsidP="00115EAE">
      <w:r>
        <w:t>3811 LP Amersfoort Internet www.edsn.nl</w:t>
      </w:r>
    </w:p>
    <w:p w14:paraId="74ED9288" w14:textId="77777777" w:rsidR="00115EAE" w:rsidRDefault="00115EAE" w:rsidP="00115EAE">
      <w:proofErr w:type="spellStart"/>
      <w:r>
        <w:t>Pagina</w:t>
      </w:r>
      <w:proofErr w:type="spellEnd"/>
      <w:r>
        <w:t xml:space="preserve"> 7 / 52</w:t>
      </w:r>
    </w:p>
    <w:p w14:paraId="591B6DEE" w14:textId="77777777" w:rsidR="00115EAE" w:rsidRDefault="00115EAE" w:rsidP="00115EAE">
      <w:r>
        <w:t xml:space="preserve">1 </w:t>
      </w:r>
      <w:proofErr w:type="spellStart"/>
      <w:r>
        <w:t>Inleiding</w:t>
      </w:r>
      <w:proofErr w:type="spellEnd"/>
    </w:p>
    <w:p w14:paraId="0C552D7D" w14:textId="77777777" w:rsidR="00115EAE" w:rsidRDefault="00115EAE" w:rsidP="00115EAE">
      <w:r>
        <w:t xml:space="preserve">1.1 </w:t>
      </w:r>
      <w:proofErr w:type="spellStart"/>
      <w:r>
        <w:t>Servicebeschrijving</w:t>
      </w:r>
      <w:proofErr w:type="spellEnd"/>
    </w:p>
    <w:p w14:paraId="3ABEC8B6" w14:textId="77777777" w:rsidR="00115EAE" w:rsidRDefault="00115EAE" w:rsidP="00115EAE">
      <w:r>
        <w:t xml:space="preserve">De </w:t>
      </w:r>
      <w:proofErr w:type="spellStart"/>
      <w:r>
        <w:t>servicebeschrijving</w:t>
      </w:r>
      <w:proofErr w:type="spellEnd"/>
      <w:r>
        <w:t xml:space="preserve"> </w:t>
      </w:r>
      <w:proofErr w:type="spellStart"/>
      <w:r>
        <w:t>beschrijft</w:t>
      </w:r>
      <w:proofErr w:type="spellEnd"/>
      <w:r>
        <w:t xml:space="preserve"> de </w:t>
      </w:r>
      <w:proofErr w:type="spellStart"/>
      <w:r>
        <w:t>afspraken</w:t>
      </w:r>
      <w:proofErr w:type="spellEnd"/>
      <w:r>
        <w:t xml:space="preserve"> over de </w:t>
      </w:r>
      <w:proofErr w:type="spellStart"/>
      <w:r>
        <w:t>uitwisseling</w:t>
      </w:r>
      <w:proofErr w:type="spellEnd"/>
      <w:r>
        <w:t xml:space="preserve"> door de NB van tijdseries1 van</w:t>
      </w:r>
    </w:p>
    <w:p w14:paraId="4426BFB7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 xml:space="preserve"> per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van:</w:t>
      </w:r>
    </w:p>
    <w:p w14:paraId="1D95A1E7" w14:textId="77777777" w:rsidR="00115EAE" w:rsidRDefault="00115EAE" w:rsidP="00115EAE">
      <w:r>
        <w:t xml:space="preserve">a. </w:t>
      </w:r>
      <w:proofErr w:type="spellStart"/>
      <w:r>
        <w:t>Allocatiepunten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telemetrie</w:t>
      </w:r>
      <w:proofErr w:type="spellEnd"/>
      <w:r>
        <w:t xml:space="preserve"> (TMT) </w:t>
      </w:r>
      <w:proofErr w:type="spellStart"/>
      <w:r>
        <w:t>naar</w:t>
      </w:r>
      <w:proofErr w:type="spellEnd"/>
      <w:r>
        <w:t xml:space="preserve"> BRP;</w:t>
      </w:r>
    </w:p>
    <w:p w14:paraId="1070ED44" w14:textId="77777777" w:rsidR="00115EAE" w:rsidRDefault="00115EAE" w:rsidP="00115EAE">
      <w:r>
        <w:t xml:space="preserve">b. </w:t>
      </w:r>
      <w:proofErr w:type="spellStart"/>
      <w:r>
        <w:t>Netverlies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telemetrie</w:t>
      </w:r>
      <w:proofErr w:type="spellEnd"/>
      <w:r>
        <w:t xml:space="preserve"> (TMT) </w:t>
      </w:r>
      <w:proofErr w:type="spellStart"/>
      <w:r>
        <w:t>naar</w:t>
      </w:r>
      <w:proofErr w:type="spellEnd"/>
      <w:r>
        <w:t xml:space="preserve"> BRP;</w:t>
      </w:r>
    </w:p>
    <w:p w14:paraId="574B1514" w14:textId="77777777" w:rsidR="00115EAE" w:rsidRDefault="00115EAE" w:rsidP="00115EAE">
      <w:r>
        <w:t xml:space="preserve">c. </w:t>
      </w:r>
      <w:proofErr w:type="spellStart"/>
      <w:r>
        <w:t>Gedimensioneerde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telemetrie</w:t>
      </w:r>
      <w:proofErr w:type="spellEnd"/>
      <w:r>
        <w:t xml:space="preserve"> (TMT) </w:t>
      </w:r>
      <w:proofErr w:type="spellStart"/>
      <w:r>
        <w:t>naar</w:t>
      </w:r>
      <w:proofErr w:type="spellEnd"/>
      <w:r>
        <w:t xml:space="preserve"> BRP;</w:t>
      </w:r>
    </w:p>
    <w:p w14:paraId="76749620" w14:textId="77777777" w:rsidR="00115EAE" w:rsidRDefault="00115EAE" w:rsidP="00115EAE">
      <w:r>
        <w:t xml:space="preserve">d. </w:t>
      </w:r>
      <w:proofErr w:type="spellStart"/>
      <w:r>
        <w:t>Allocatiepunten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telemetrie</w:t>
      </w:r>
      <w:proofErr w:type="spellEnd"/>
      <w:r>
        <w:t xml:space="preserve"> (TMT) </w:t>
      </w:r>
      <w:proofErr w:type="spellStart"/>
      <w:r>
        <w:t>naar</w:t>
      </w:r>
      <w:proofErr w:type="spellEnd"/>
      <w:r>
        <w:t xml:space="preserve"> LNB.</w:t>
      </w:r>
    </w:p>
    <w:p w14:paraId="71B03F1C" w14:textId="77777777" w:rsidR="00115EAE" w:rsidRDefault="00115EAE" w:rsidP="00115EAE">
      <w:proofErr w:type="spellStart"/>
      <w:r>
        <w:lastRenderedPageBreak/>
        <w:t>Tevens</w:t>
      </w:r>
      <w:proofErr w:type="spellEnd"/>
      <w:r>
        <w:t xml:space="preserve"> </w:t>
      </w:r>
      <w:proofErr w:type="spellStart"/>
      <w:r>
        <w:t>beschrijft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servicebeschrijving</w:t>
      </w:r>
      <w:proofErr w:type="spellEnd"/>
      <w:r>
        <w:t xml:space="preserve"> de </w:t>
      </w:r>
      <w:proofErr w:type="spellStart"/>
      <w:r>
        <w:t>afspraken</w:t>
      </w:r>
      <w:proofErr w:type="spellEnd"/>
      <w:r>
        <w:t xml:space="preserve"> over de </w:t>
      </w:r>
      <w:proofErr w:type="spellStart"/>
      <w:r>
        <w:t>uitwisseling</w:t>
      </w:r>
      <w:proofErr w:type="spellEnd"/>
      <w:r>
        <w:t xml:space="preserve"> door de NB van </w:t>
      </w:r>
      <w:proofErr w:type="spellStart"/>
      <w:r>
        <w:t>tijdseries</w:t>
      </w:r>
      <w:proofErr w:type="spellEnd"/>
      <w:r>
        <w:t xml:space="preserve"> van</w:t>
      </w:r>
    </w:p>
    <w:p w14:paraId="11720E2F" w14:textId="77777777" w:rsidR="00115EAE" w:rsidRDefault="00115EAE" w:rsidP="00115EAE"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 xml:space="preserve"> van:</w:t>
      </w:r>
    </w:p>
    <w:p w14:paraId="5F96E209" w14:textId="77777777" w:rsidR="00115EAE" w:rsidRDefault="00115EAE" w:rsidP="00115EAE">
      <w:r>
        <w:t xml:space="preserve">a. </w:t>
      </w:r>
      <w:proofErr w:type="spellStart"/>
      <w:r>
        <w:t>Allocatiepunten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telemetrie</w:t>
      </w:r>
      <w:proofErr w:type="spellEnd"/>
      <w:r>
        <w:t xml:space="preserve"> (TMT) </w:t>
      </w:r>
      <w:proofErr w:type="spellStart"/>
      <w:r>
        <w:t>naar</w:t>
      </w:r>
      <w:proofErr w:type="spellEnd"/>
      <w:r>
        <w:t xml:space="preserve"> BRP;</w:t>
      </w:r>
    </w:p>
    <w:p w14:paraId="3A6A5F9E" w14:textId="77777777" w:rsidR="00115EAE" w:rsidRDefault="00115EAE" w:rsidP="00115EAE">
      <w:r>
        <w:t xml:space="preserve">b. </w:t>
      </w:r>
      <w:proofErr w:type="spellStart"/>
      <w:r>
        <w:t>Allocatiepunten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slimme</w:t>
      </w:r>
      <w:proofErr w:type="spellEnd"/>
      <w:r>
        <w:t xml:space="preserve"> meter </w:t>
      </w:r>
      <w:proofErr w:type="spellStart"/>
      <w:r>
        <w:t>allocatie</w:t>
      </w:r>
      <w:proofErr w:type="spellEnd"/>
      <w:r>
        <w:t xml:space="preserve"> (SMA) </w:t>
      </w:r>
      <w:proofErr w:type="spellStart"/>
      <w:r>
        <w:t>naar</w:t>
      </w:r>
      <w:proofErr w:type="spellEnd"/>
      <w:r>
        <w:t xml:space="preserve"> BRP;</w:t>
      </w:r>
    </w:p>
    <w:p w14:paraId="1DE2FCE7" w14:textId="77777777" w:rsidR="00115EAE" w:rsidRDefault="00115EAE" w:rsidP="00115EAE">
      <w:r>
        <w:t xml:space="preserve">c. </w:t>
      </w:r>
      <w:proofErr w:type="spellStart"/>
      <w:r>
        <w:t>Allocatiepunten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profiel</w:t>
      </w:r>
      <w:proofErr w:type="spellEnd"/>
      <w:r>
        <w:t xml:space="preserve"> (PRF) </w:t>
      </w:r>
      <w:proofErr w:type="spellStart"/>
      <w:r>
        <w:t>naar</w:t>
      </w:r>
      <w:proofErr w:type="spellEnd"/>
      <w:r>
        <w:t xml:space="preserve"> BRP;</w:t>
      </w:r>
    </w:p>
    <w:p w14:paraId="280CEEDB" w14:textId="77777777" w:rsidR="00115EAE" w:rsidRDefault="00115EAE" w:rsidP="00115EAE">
      <w:r>
        <w:t xml:space="preserve">d. </w:t>
      </w:r>
      <w:proofErr w:type="spellStart"/>
      <w:r>
        <w:t>Netverlies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telemetrie</w:t>
      </w:r>
      <w:proofErr w:type="spellEnd"/>
      <w:r>
        <w:t xml:space="preserve"> (TMT) </w:t>
      </w:r>
      <w:proofErr w:type="spellStart"/>
      <w:r>
        <w:t>naar</w:t>
      </w:r>
      <w:proofErr w:type="spellEnd"/>
      <w:r>
        <w:t xml:space="preserve"> BRP;</w:t>
      </w:r>
    </w:p>
    <w:p w14:paraId="1333FF3C" w14:textId="77777777" w:rsidR="00115EAE" w:rsidRDefault="00115EAE" w:rsidP="00115EAE">
      <w:r>
        <w:t xml:space="preserve">e. </w:t>
      </w:r>
      <w:proofErr w:type="spellStart"/>
      <w:r>
        <w:t>Gedimensioneerde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telemetrie</w:t>
      </w:r>
      <w:proofErr w:type="spellEnd"/>
      <w:r>
        <w:t xml:space="preserve"> (TMT) </w:t>
      </w:r>
      <w:proofErr w:type="spellStart"/>
      <w:r>
        <w:t>naar</w:t>
      </w:r>
      <w:proofErr w:type="spellEnd"/>
      <w:r>
        <w:t xml:space="preserve"> BRP;</w:t>
      </w:r>
    </w:p>
    <w:p w14:paraId="4CD352B3" w14:textId="77777777" w:rsidR="00115EAE" w:rsidRDefault="00115EAE" w:rsidP="00115EAE">
      <w:r>
        <w:t xml:space="preserve">f. </w:t>
      </w:r>
      <w:proofErr w:type="spellStart"/>
      <w:r>
        <w:t>Allocatiepunten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telemetrie</w:t>
      </w:r>
      <w:proofErr w:type="spellEnd"/>
      <w:r>
        <w:t xml:space="preserve"> (TMT) </w:t>
      </w:r>
      <w:proofErr w:type="spellStart"/>
      <w:r>
        <w:t>naar</w:t>
      </w:r>
      <w:proofErr w:type="spellEnd"/>
      <w:r>
        <w:t xml:space="preserve"> LNB;</w:t>
      </w:r>
    </w:p>
    <w:p w14:paraId="621875D1" w14:textId="77777777" w:rsidR="00115EAE" w:rsidRDefault="00115EAE" w:rsidP="00115EAE">
      <w:r>
        <w:t xml:space="preserve">g. </w:t>
      </w:r>
      <w:proofErr w:type="spellStart"/>
      <w:r>
        <w:t>Allocatiepunten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slimme</w:t>
      </w:r>
      <w:proofErr w:type="spellEnd"/>
      <w:r>
        <w:t xml:space="preserve"> meter </w:t>
      </w:r>
      <w:proofErr w:type="spellStart"/>
      <w:r>
        <w:t>allocatie</w:t>
      </w:r>
      <w:proofErr w:type="spellEnd"/>
      <w:r>
        <w:t xml:space="preserve"> (SMA) </w:t>
      </w:r>
      <w:proofErr w:type="spellStart"/>
      <w:r>
        <w:t>naar</w:t>
      </w:r>
      <w:proofErr w:type="spellEnd"/>
      <w:r>
        <w:t xml:space="preserve"> LNB;</w:t>
      </w:r>
    </w:p>
    <w:p w14:paraId="5F6CB621" w14:textId="77777777" w:rsidR="00115EAE" w:rsidRDefault="00115EAE" w:rsidP="00115EAE">
      <w:r>
        <w:t xml:space="preserve">h. </w:t>
      </w:r>
      <w:proofErr w:type="spellStart"/>
      <w:r>
        <w:t>Allocatiepunten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profiel</w:t>
      </w:r>
      <w:proofErr w:type="spellEnd"/>
      <w:r>
        <w:t xml:space="preserve"> (PRF) </w:t>
      </w:r>
      <w:proofErr w:type="spellStart"/>
      <w:r>
        <w:t>naar</w:t>
      </w:r>
      <w:proofErr w:type="spellEnd"/>
      <w:r>
        <w:t xml:space="preserve"> LNB;</w:t>
      </w:r>
    </w:p>
    <w:p w14:paraId="6893FCB5" w14:textId="77777777" w:rsidR="00115EAE" w:rsidRDefault="00115EAE" w:rsidP="00115EAE">
      <w:proofErr w:type="spellStart"/>
      <w:r>
        <w:t>i</w:t>
      </w:r>
      <w:proofErr w:type="spellEnd"/>
      <w:r>
        <w:t xml:space="preserve">. </w:t>
      </w:r>
      <w:proofErr w:type="spellStart"/>
      <w:r>
        <w:t>Netverlies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telemetrie</w:t>
      </w:r>
      <w:proofErr w:type="spellEnd"/>
      <w:r>
        <w:t xml:space="preserve"> (TMT) </w:t>
      </w:r>
      <w:proofErr w:type="spellStart"/>
      <w:r>
        <w:t>naar</w:t>
      </w:r>
      <w:proofErr w:type="spellEnd"/>
      <w:r>
        <w:t xml:space="preserve"> LNB;</w:t>
      </w:r>
    </w:p>
    <w:p w14:paraId="10529B1A" w14:textId="77777777" w:rsidR="00115EAE" w:rsidRDefault="00115EAE" w:rsidP="00115EAE">
      <w:r>
        <w:t xml:space="preserve">j. </w:t>
      </w:r>
      <w:proofErr w:type="spellStart"/>
      <w:r>
        <w:t>Gedimensioneerde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telemetrie</w:t>
      </w:r>
      <w:proofErr w:type="spellEnd"/>
      <w:r>
        <w:t xml:space="preserve"> (TMT) </w:t>
      </w:r>
      <w:proofErr w:type="spellStart"/>
      <w:r>
        <w:t>naar</w:t>
      </w:r>
      <w:proofErr w:type="spellEnd"/>
      <w:r>
        <w:t xml:space="preserve"> LNB.</w:t>
      </w:r>
    </w:p>
    <w:p w14:paraId="4C14E4C6" w14:textId="77777777" w:rsidR="00115EAE" w:rsidRDefault="00115EAE" w:rsidP="00115EAE">
      <w:r>
        <w:t xml:space="preserve">De </w:t>
      </w:r>
      <w:proofErr w:type="spellStart"/>
      <w:r>
        <w:t>tijdseries</w:t>
      </w:r>
      <w:proofErr w:type="spellEnd"/>
      <w:r>
        <w:t xml:space="preserve"> van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gedimensioneerde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(e. </w:t>
      </w:r>
      <w:proofErr w:type="spellStart"/>
      <w:r>
        <w:t>en</w:t>
      </w:r>
      <w:proofErr w:type="spellEnd"/>
      <w:r>
        <w:t xml:space="preserve"> j.) </w:t>
      </w:r>
      <w:proofErr w:type="spellStart"/>
      <w:r>
        <w:t>en</w:t>
      </w:r>
      <w:proofErr w:type="spellEnd"/>
    </w:p>
    <w:p w14:paraId="58995FD6" w14:textId="77777777" w:rsidR="00115EAE" w:rsidRDefault="00115EAE" w:rsidP="00115EAE">
      <w:proofErr w:type="spellStart"/>
      <w:r>
        <w:t>netverlies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(d. </w:t>
      </w:r>
      <w:proofErr w:type="spellStart"/>
      <w:r>
        <w:t>en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.)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separaat</w:t>
      </w:r>
      <w:proofErr w:type="spellEnd"/>
      <w:r>
        <w:t xml:space="preserve"> </w:t>
      </w:r>
      <w:proofErr w:type="spellStart"/>
      <w:r>
        <w:t>uitgewisseld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derhalve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verwerkt</w:t>
      </w:r>
      <w:proofErr w:type="spellEnd"/>
      <w:r>
        <w:t xml:space="preserve"> in de</w:t>
      </w:r>
    </w:p>
    <w:p w14:paraId="0EFE81C4" w14:textId="77777777" w:rsidR="00115EAE" w:rsidRDefault="00115EAE" w:rsidP="00115EAE"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van </w:t>
      </w:r>
      <w:proofErr w:type="spellStart"/>
      <w:r>
        <w:t>allocatiepunten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telemetrie</w:t>
      </w:r>
      <w:proofErr w:type="spellEnd"/>
      <w:r>
        <w:t xml:space="preserve"> (a. </w:t>
      </w:r>
      <w:proofErr w:type="spellStart"/>
      <w:r>
        <w:t>en</w:t>
      </w:r>
      <w:proofErr w:type="spellEnd"/>
      <w:r>
        <w:t xml:space="preserve"> f.).</w:t>
      </w:r>
    </w:p>
    <w:p w14:paraId="54C4FAB1" w14:textId="77777777" w:rsidR="00115EAE" w:rsidRDefault="00115EAE" w:rsidP="00115EAE">
      <w:r>
        <w:t xml:space="preserve">En de </w:t>
      </w:r>
      <w:proofErr w:type="spellStart"/>
      <w:r>
        <w:t>afspraken</w:t>
      </w:r>
      <w:proofErr w:type="spellEnd"/>
      <w:r>
        <w:t xml:space="preserve"> over de </w:t>
      </w:r>
      <w:proofErr w:type="spellStart"/>
      <w:r>
        <w:t>uitwisseling</w:t>
      </w:r>
      <w:proofErr w:type="spellEnd"/>
      <w:r>
        <w:t xml:space="preserve"> door de NB van </w:t>
      </w:r>
      <w:proofErr w:type="spellStart"/>
      <w:r>
        <w:t>tijdseries</w:t>
      </w:r>
      <w:proofErr w:type="spellEnd"/>
      <w:r>
        <w:t xml:space="preserve"> van de:</w:t>
      </w:r>
    </w:p>
    <w:p w14:paraId="23D244E0" w14:textId="77777777" w:rsidR="00115EAE" w:rsidRDefault="00115EAE" w:rsidP="00115EAE">
      <w:r>
        <w:t xml:space="preserve">a. </w:t>
      </w:r>
      <w:proofErr w:type="spellStart"/>
      <w:r>
        <w:t>RestantvolumeCorrectieFactor</w:t>
      </w:r>
      <w:proofErr w:type="spellEnd"/>
      <w:r>
        <w:t xml:space="preserve"> (RCF)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 xml:space="preserve"> die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zijn</w:t>
      </w:r>
      <w:proofErr w:type="spellEnd"/>
    </w:p>
    <w:p w14:paraId="54A9006B" w14:textId="77777777" w:rsidR="00115EAE" w:rsidRDefault="00115EAE" w:rsidP="00115EAE">
      <w:proofErr w:type="spellStart"/>
      <w:r>
        <w:t>gebruikt</w:t>
      </w:r>
      <w:proofErr w:type="spellEnd"/>
      <w:r>
        <w:t xml:space="preserve">, per </w:t>
      </w:r>
      <w:proofErr w:type="spellStart"/>
      <w:r>
        <w:t>netgebied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BRP;</w:t>
      </w:r>
    </w:p>
    <w:p w14:paraId="7281E7CD" w14:textId="77777777" w:rsidR="00115EAE" w:rsidRDefault="00115EAE" w:rsidP="00115EAE">
      <w:r>
        <w:t xml:space="preserve">b. </w:t>
      </w:r>
      <w:proofErr w:type="spellStart"/>
      <w:r>
        <w:t>RestantvolumeCorrectieFactor</w:t>
      </w:r>
      <w:proofErr w:type="spellEnd"/>
      <w:r>
        <w:t xml:space="preserve"> (RCF)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 xml:space="preserve"> die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zijn</w:t>
      </w:r>
      <w:proofErr w:type="spellEnd"/>
    </w:p>
    <w:p w14:paraId="7CA6A8FE" w14:textId="77777777" w:rsidR="00115EAE" w:rsidRDefault="00115EAE" w:rsidP="00115EAE">
      <w:proofErr w:type="spellStart"/>
      <w:r>
        <w:t>gebruikt</w:t>
      </w:r>
      <w:proofErr w:type="spellEnd"/>
      <w:r>
        <w:t xml:space="preserve">, per </w:t>
      </w:r>
      <w:proofErr w:type="spellStart"/>
      <w:r>
        <w:t>netgebied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LNB.</w:t>
      </w:r>
    </w:p>
    <w:p w14:paraId="20AE0C7D" w14:textId="77777777" w:rsidR="00115EAE" w:rsidRDefault="00115EAE" w:rsidP="00115EAE">
      <w:r>
        <w:t xml:space="preserve">Om de </w:t>
      </w:r>
      <w:proofErr w:type="spellStart"/>
      <w:r>
        <w:t>lezer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</w:t>
      </w:r>
      <w:proofErr w:type="spellStart"/>
      <w:r>
        <w:t>beeld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geven</w:t>
      </w:r>
      <w:proofErr w:type="spellEnd"/>
      <w:r>
        <w:t xml:space="preserve"> van de </w:t>
      </w:r>
      <w:proofErr w:type="spellStart"/>
      <w:r>
        <w:t>uitwisseling</w:t>
      </w:r>
      <w:proofErr w:type="spellEnd"/>
      <w:r>
        <w:t xml:space="preserve">,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gedetailleerde</w:t>
      </w:r>
      <w:proofErr w:type="spellEnd"/>
      <w:r>
        <w:t xml:space="preserve"> </w:t>
      </w:r>
      <w:proofErr w:type="spellStart"/>
      <w:r>
        <w:t>procesbeschrijving</w:t>
      </w:r>
      <w:proofErr w:type="spellEnd"/>
    </w:p>
    <w:p w14:paraId="5021E6C2" w14:textId="77777777" w:rsidR="00115EAE" w:rsidRDefault="00115EAE" w:rsidP="00115EAE">
      <w:proofErr w:type="spellStart"/>
      <w:r>
        <w:t>opgenomen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benoeming</w:t>
      </w:r>
      <w:proofErr w:type="spellEnd"/>
      <w:r>
        <w:t xml:space="preserve"> van de </w:t>
      </w:r>
      <w:proofErr w:type="spellStart"/>
      <w:r>
        <w:t>daarbij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gebruiken</w:t>
      </w:r>
      <w:proofErr w:type="spellEnd"/>
      <w:r>
        <w:t xml:space="preserve"> </w:t>
      </w:r>
      <w:proofErr w:type="spellStart"/>
      <w:r>
        <w:t>berichten</w:t>
      </w:r>
      <w:proofErr w:type="spellEnd"/>
      <w:r>
        <w:t xml:space="preserve">. Voor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</w:t>
      </w:r>
      <w:proofErr w:type="spellStart"/>
      <w:r>
        <w:t>beschrijving</w:t>
      </w:r>
      <w:proofErr w:type="spellEnd"/>
      <w:r>
        <w:t xml:space="preserve"> van</w:t>
      </w:r>
    </w:p>
    <w:p w14:paraId="3F9E8807" w14:textId="77777777" w:rsidR="00115EAE" w:rsidRDefault="00115EAE" w:rsidP="00115EAE">
      <w:r>
        <w:lastRenderedPageBreak/>
        <w:t xml:space="preserve">het </w:t>
      </w:r>
      <w:proofErr w:type="spellStart"/>
      <w:r>
        <w:t>proces</w:t>
      </w:r>
      <w:proofErr w:type="spellEnd"/>
      <w:r>
        <w:t xml:space="preserve"> die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uitwisseling</w:t>
      </w:r>
      <w:proofErr w:type="spellEnd"/>
      <w:r>
        <w:t xml:space="preserve"> </w:t>
      </w:r>
      <w:proofErr w:type="spellStart"/>
      <w:r>
        <w:t>ondersteunt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verwezen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 Business Requirement </w:t>
      </w:r>
      <w:proofErr w:type="spellStart"/>
      <w:r>
        <w:t>Specificatie</w:t>
      </w:r>
      <w:proofErr w:type="spellEnd"/>
    </w:p>
    <w:p w14:paraId="3FD54F6E" w14:textId="77777777" w:rsidR="00115EAE" w:rsidRDefault="00115EAE" w:rsidP="00115EAE">
      <w:r>
        <w:t>Allocatiegegevens[1].</w:t>
      </w:r>
    </w:p>
    <w:p w14:paraId="75551576" w14:textId="77777777" w:rsidR="00115EAE" w:rsidRDefault="00115EAE" w:rsidP="00115EAE">
      <w:r>
        <w:t xml:space="preserve">1.2 </w:t>
      </w:r>
      <w:proofErr w:type="spellStart"/>
      <w:r>
        <w:t>Leeswijzer</w:t>
      </w:r>
      <w:proofErr w:type="spellEnd"/>
    </w:p>
    <w:p w14:paraId="5C253C49" w14:textId="77777777" w:rsidR="00115EAE" w:rsidRDefault="00115EAE" w:rsidP="00115EAE">
      <w:proofErr w:type="spellStart"/>
      <w:r>
        <w:t>Onderhavig</w:t>
      </w:r>
      <w:proofErr w:type="spellEnd"/>
      <w:r>
        <w:t xml:space="preserve"> document </w:t>
      </w:r>
      <w:proofErr w:type="spellStart"/>
      <w:r>
        <w:t>beschrijft</w:t>
      </w:r>
      <w:proofErr w:type="spellEnd"/>
      <w:r>
        <w:t xml:space="preserve"> </w:t>
      </w:r>
      <w:proofErr w:type="spellStart"/>
      <w:r>
        <w:t>o.a.</w:t>
      </w:r>
      <w:proofErr w:type="spellEnd"/>
      <w:r>
        <w:t xml:space="preserve"> 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aspecten</w:t>
      </w:r>
      <w:proofErr w:type="spellEnd"/>
      <w:r>
        <w:t>:</w:t>
      </w:r>
    </w:p>
    <w:p w14:paraId="1B86B66E" w14:textId="77777777" w:rsidR="00115EAE" w:rsidRDefault="00115EAE" w:rsidP="00115EAE">
      <w:r>
        <w:t xml:space="preserve">•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>;</w:t>
      </w:r>
    </w:p>
    <w:p w14:paraId="1A1161BF" w14:textId="77777777" w:rsidR="00115EAE" w:rsidRDefault="00115EAE" w:rsidP="00115EAE">
      <w:r>
        <w:t xml:space="preserve">• De </w:t>
      </w:r>
      <w:proofErr w:type="spellStart"/>
      <w:r>
        <w:t>uitwisseling</w:t>
      </w:r>
      <w:proofErr w:type="spellEnd"/>
      <w:r>
        <w:t xml:space="preserve"> van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via de MMC-hub van </w:t>
      </w:r>
      <w:proofErr w:type="spellStart"/>
      <w:r>
        <w:t>TenneT</w:t>
      </w:r>
      <w:proofErr w:type="spellEnd"/>
      <w:r>
        <w:t>;</w:t>
      </w:r>
    </w:p>
    <w:p w14:paraId="27DF9050" w14:textId="77777777" w:rsidR="00115EAE" w:rsidRDefault="00115EAE" w:rsidP="00115EAE">
      <w:r>
        <w:t xml:space="preserve">• De </w:t>
      </w:r>
      <w:proofErr w:type="spellStart"/>
      <w:r>
        <w:t>syntactische</w:t>
      </w:r>
      <w:proofErr w:type="spellEnd"/>
      <w:r>
        <w:t xml:space="preserve"> </w:t>
      </w:r>
      <w:proofErr w:type="spellStart"/>
      <w:r>
        <w:t>validaties</w:t>
      </w:r>
      <w:proofErr w:type="spellEnd"/>
      <w:r>
        <w:t xml:space="preserve"> door de MMC-hub, de </w:t>
      </w:r>
      <w:proofErr w:type="spellStart"/>
      <w:r>
        <w:t>bevestiging</w:t>
      </w:r>
      <w:proofErr w:type="spellEnd"/>
      <w:r>
        <w:t>/</w:t>
      </w:r>
      <w:proofErr w:type="spellStart"/>
      <w:r>
        <w:t>afwijzing</w:t>
      </w:r>
      <w:proofErr w:type="spellEnd"/>
      <w:r>
        <w:t xml:space="preserve"> door de MMC-hub;</w:t>
      </w:r>
    </w:p>
    <w:p w14:paraId="46B0222E" w14:textId="77777777" w:rsidR="00115EAE" w:rsidRDefault="00115EAE" w:rsidP="00115EAE">
      <w:r>
        <w:t xml:space="preserve">• De </w:t>
      </w:r>
      <w:proofErr w:type="spellStart"/>
      <w:r>
        <w:t>controles</w:t>
      </w:r>
      <w:proofErr w:type="spellEnd"/>
      <w:r>
        <w:t xml:space="preserve"> op de </w:t>
      </w:r>
      <w:proofErr w:type="spellStart"/>
      <w:r>
        <w:t>allocatiegegevens</w:t>
      </w:r>
      <w:proofErr w:type="spellEnd"/>
      <w:r>
        <w:t xml:space="preserve"> door de consumers (BRP </w:t>
      </w:r>
      <w:proofErr w:type="spellStart"/>
      <w:r>
        <w:t>en</w:t>
      </w:r>
      <w:proofErr w:type="spellEnd"/>
      <w:r>
        <w:t xml:space="preserve"> LNB);</w:t>
      </w:r>
    </w:p>
    <w:p w14:paraId="6E1C25BC" w14:textId="77777777" w:rsidR="00115EAE" w:rsidRDefault="00115EAE" w:rsidP="00115EAE">
      <w:r>
        <w:t xml:space="preserve">• De </w:t>
      </w:r>
      <w:proofErr w:type="spellStart"/>
      <w:r>
        <w:t>bevestiging</w:t>
      </w:r>
      <w:proofErr w:type="spellEnd"/>
      <w:r>
        <w:t>/</w:t>
      </w:r>
      <w:proofErr w:type="spellStart"/>
      <w:r>
        <w:t>afwijzing</w:t>
      </w:r>
      <w:proofErr w:type="spellEnd"/>
      <w:r>
        <w:t xml:space="preserve"> van de </w:t>
      </w:r>
      <w:proofErr w:type="spellStart"/>
      <w:r>
        <w:t>allocatiegegevens</w:t>
      </w:r>
      <w:proofErr w:type="spellEnd"/>
      <w:r>
        <w:t xml:space="preserve"> door de consumers (BRP </w:t>
      </w:r>
      <w:proofErr w:type="spellStart"/>
      <w:r>
        <w:t>en</w:t>
      </w:r>
      <w:proofErr w:type="spellEnd"/>
      <w:r>
        <w:t xml:space="preserve"> LNB);</w:t>
      </w:r>
    </w:p>
    <w:p w14:paraId="48E09422" w14:textId="77777777" w:rsidR="00115EAE" w:rsidRDefault="00115EAE" w:rsidP="00115EAE">
      <w:r>
        <w:t xml:space="preserve">• XML </w:t>
      </w:r>
      <w:proofErr w:type="spellStart"/>
      <w:r>
        <w:t>berichtdefinities</w:t>
      </w:r>
      <w:proofErr w:type="spellEnd"/>
      <w:r>
        <w:t>.</w:t>
      </w:r>
    </w:p>
    <w:p w14:paraId="6A9FB97C" w14:textId="77777777" w:rsidR="00115EAE" w:rsidRDefault="00115EAE" w:rsidP="00115EAE">
      <w:r>
        <w:t xml:space="preserve">Voor de </w:t>
      </w:r>
      <w:proofErr w:type="spellStart"/>
      <w:r>
        <w:t>functionaliteit</w:t>
      </w:r>
      <w:proofErr w:type="spellEnd"/>
      <w:r>
        <w:t xml:space="preserve"> van de MMC-hub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verwezen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TenneT</w:t>
      </w:r>
      <w:proofErr w:type="spellEnd"/>
      <w:r>
        <w:t xml:space="preserve"> Web Services guide[3].</w:t>
      </w:r>
    </w:p>
    <w:p w14:paraId="0C9BC1C9" w14:textId="77777777" w:rsidR="00115EAE" w:rsidRDefault="00115EAE" w:rsidP="00115EAE">
      <w:r>
        <w:t xml:space="preserve">1 Het </w:t>
      </w:r>
      <w:proofErr w:type="spellStart"/>
      <w:r>
        <w:t>gaat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om interval </w:t>
      </w:r>
      <w:proofErr w:type="spellStart"/>
      <w:r>
        <w:t>waarden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tijdsinterval</w:t>
      </w:r>
      <w:proofErr w:type="spellEnd"/>
      <w:r>
        <w:t xml:space="preserve"> van </w:t>
      </w:r>
      <w:proofErr w:type="spellStart"/>
      <w:r>
        <w:t>bijvoorbeeld</w:t>
      </w:r>
      <w:proofErr w:type="spellEnd"/>
      <w:r>
        <w:t xml:space="preserve"> 15 </w:t>
      </w:r>
      <w:proofErr w:type="spellStart"/>
      <w:r>
        <w:t>minuten</w:t>
      </w:r>
      <w:proofErr w:type="spellEnd"/>
      <w:r>
        <w:t>.</w:t>
      </w:r>
    </w:p>
    <w:p w14:paraId="4E65F989" w14:textId="77777777" w:rsidR="00115EAE" w:rsidRDefault="00115EAE" w:rsidP="00115EAE">
      <w:proofErr w:type="spellStart"/>
      <w:r>
        <w:t>Pagina</w:t>
      </w:r>
      <w:proofErr w:type="spellEnd"/>
      <w:r>
        <w:t xml:space="preserve"> 8 / 52</w:t>
      </w:r>
    </w:p>
    <w:p w14:paraId="3922DB7B" w14:textId="77777777" w:rsidR="00115EAE" w:rsidRDefault="00115EAE" w:rsidP="00115EAE">
      <w:r>
        <w:t xml:space="preserve">1.3 </w:t>
      </w:r>
      <w:proofErr w:type="spellStart"/>
      <w:r>
        <w:t>Uitgangspunten</w:t>
      </w:r>
      <w:proofErr w:type="spellEnd"/>
    </w:p>
    <w:p w14:paraId="094AC7F1" w14:textId="77777777" w:rsidR="00115EAE" w:rsidRDefault="00115EAE" w:rsidP="00115EAE">
      <w:r>
        <w:t xml:space="preserve">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uitgangspunten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gehanteerd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het </w:t>
      </w:r>
      <w:proofErr w:type="spellStart"/>
      <w:r>
        <w:t>ontwerpen</w:t>
      </w:r>
      <w:proofErr w:type="spellEnd"/>
      <w:r>
        <w:t xml:space="preserve"> van de service </w:t>
      </w:r>
      <w:proofErr w:type="spellStart"/>
      <w:r>
        <w:t>Uitwisselen</w:t>
      </w:r>
      <w:proofErr w:type="spellEnd"/>
    </w:p>
    <w:p w14:paraId="14E51C41" w14:textId="77777777" w:rsidR="00115EAE" w:rsidRDefault="00115EAE" w:rsidP="00115EAE">
      <w:proofErr w:type="spellStart"/>
      <w:r>
        <w:t>allocatiegegevens</w:t>
      </w:r>
      <w:proofErr w:type="spellEnd"/>
      <w:r>
        <w:t>:</w:t>
      </w:r>
    </w:p>
    <w:p w14:paraId="3479A9D4" w14:textId="77777777" w:rsidR="00115EAE" w:rsidRDefault="00115EAE" w:rsidP="00115EAE">
      <w:r>
        <w:t>• Datum/</w:t>
      </w:r>
      <w:proofErr w:type="spellStart"/>
      <w:r>
        <w:t>tijd</w:t>
      </w:r>
      <w:proofErr w:type="spellEnd"/>
      <w:r>
        <w:t xml:space="preserve"> </w:t>
      </w:r>
      <w:proofErr w:type="spellStart"/>
      <w:r>
        <w:t>notatie</w:t>
      </w:r>
      <w:proofErr w:type="spellEnd"/>
      <w:r>
        <w:t xml:space="preserve"> in XML </w:t>
      </w:r>
      <w:proofErr w:type="spellStart"/>
      <w:r>
        <w:t>berichten</w:t>
      </w:r>
      <w:proofErr w:type="spellEnd"/>
      <w:r>
        <w:t xml:space="preserve"> conform NEDU EDSN </w:t>
      </w:r>
      <w:proofErr w:type="spellStart"/>
      <w:r>
        <w:t>Ontwerpkeuzes</w:t>
      </w:r>
      <w:proofErr w:type="spellEnd"/>
      <w:r>
        <w:t>[2];</w:t>
      </w:r>
    </w:p>
    <w:p w14:paraId="3A74F70B" w14:textId="77777777" w:rsidR="00115EAE" w:rsidRDefault="00115EAE" w:rsidP="00115EAE">
      <w:r>
        <w:t xml:space="preserve">• De start- </w:t>
      </w:r>
      <w:proofErr w:type="spellStart"/>
      <w:r>
        <w:t>en</w:t>
      </w:r>
      <w:proofErr w:type="spellEnd"/>
      <w:r>
        <w:t xml:space="preserve"> </w:t>
      </w:r>
      <w:proofErr w:type="spellStart"/>
      <w:r>
        <w:t>einddatum</w:t>
      </w:r>
      <w:proofErr w:type="spellEnd"/>
      <w:r>
        <w:t xml:space="preserve"> is in UTC </w:t>
      </w:r>
      <w:proofErr w:type="spellStart"/>
      <w:r>
        <w:t>en</w:t>
      </w:r>
      <w:proofErr w:type="spellEnd"/>
      <w:r>
        <w:t xml:space="preserve"> conform de </w:t>
      </w:r>
      <w:proofErr w:type="spellStart"/>
      <w:r>
        <w:t>notatie</w:t>
      </w:r>
      <w:proofErr w:type="spellEnd"/>
      <w:r>
        <w:t xml:space="preserve">: </w:t>
      </w:r>
      <w:proofErr w:type="spellStart"/>
      <w:r>
        <w:t>YYYY-MM-DDThh:mm:ssZ</w:t>
      </w:r>
      <w:proofErr w:type="spellEnd"/>
      <w:r>
        <w:t>;</w:t>
      </w:r>
    </w:p>
    <w:p w14:paraId="34363059" w14:textId="77777777" w:rsidR="00115EAE" w:rsidRDefault="00115EAE" w:rsidP="00115EAE">
      <w:r>
        <w:t xml:space="preserve">o </w:t>
      </w:r>
      <w:proofErr w:type="spellStart"/>
      <w:r>
        <w:t>Voorbeeld</w:t>
      </w:r>
      <w:proofErr w:type="spellEnd"/>
      <w:r>
        <w:t xml:space="preserve"> start- </w:t>
      </w:r>
      <w:proofErr w:type="spellStart"/>
      <w:r>
        <w:t>en</w:t>
      </w:r>
      <w:proofErr w:type="spellEnd"/>
      <w:r>
        <w:t xml:space="preserve"> </w:t>
      </w:r>
      <w:proofErr w:type="spellStart"/>
      <w:r>
        <w:t>einddatum</w:t>
      </w:r>
      <w:proofErr w:type="spellEnd"/>
      <w:r>
        <w:t xml:space="preserve"> </w:t>
      </w:r>
      <w:proofErr w:type="spellStart"/>
      <w:r>
        <w:t>kalenderdag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 xml:space="preserve"> (9 </w:t>
      </w:r>
      <w:proofErr w:type="spellStart"/>
      <w:r>
        <w:t>februari</w:t>
      </w:r>
      <w:proofErr w:type="spellEnd"/>
      <w:r>
        <w:t xml:space="preserve"> 2020, </w:t>
      </w:r>
      <w:proofErr w:type="spellStart"/>
      <w:r>
        <w:t>wintertijd</w:t>
      </w:r>
      <w:proofErr w:type="spellEnd"/>
      <w:r>
        <w:t>):</w:t>
      </w:r>
    </w:p>
    <w:p w14:paraId="1DE98786" w14:textId="77777777" w:rsidR="00115EAE" w:rsidRDefault="00115EAE" w:rsidP="00115EAE">
      <w:r>
        <w:t>2020-02-08T23:00:00Z / 2020-02-09T23:00:00Z;</w:t>
      </w:r>
    </w:p>
    <w:p w14:paraId="2300D435" w14:textId="77777777" w:rsidR="00115EAE" w:rsidRDefault="00115EAE" w:rsidP="00115EAE">
      <w:r>
        <w:t xml:space="preserve">o </w:t>
      </w:r>
      <w:proofErr w:type="spellStart"/>
      <w:r>
        <w:t>Voorbeeld</w:t>
      </w:r>
      <w:proofErr w:type="spellEnd"/>
      <w:r>
        <w:t xml:space="preserve"> start- </w:t>
      </w:r>
      <w:proofErr w:type="spellStart"/>
      <w:r>
        <w:t>en</w:t>
      </w:r>
      <w:proofErr w:type="spellEnd"/>
      <w:r>
        <w:t xml:space="preserve"> </w:t>
      </w:r>
      <w:proofErr w:type="spellStart"/>
      <w:r>
        <w:t>einddatum</w:t>
      </w:r>
      <w:proofErr w:type="spellEnd"/>
      <w:r>
        <w:t xml:space="preserve"> </w:t>
      </w:r>
      <w:proofErr w:type="spellStart"/>
      <w:r>
        <w:t>kalenderdag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 xml:space="preserve"> (29 </w:t>
      </w:r>
      <w:proofErr w:type="spellStart"/>
      <w:r>
        <w:t>maart</w:t>
      </w:r>
      <w:proofErr w:type="spellEnd"/>
      <w:r>
        <w:t xml:space="preserve"> 2020, </w:t>
      </w:r>
      <w:proofErr w:type="spellStart"/>
      <w:r>
        <w:t>overgang</w:t>
      </w:r>
      <w:proofErr w:type="spellEnd"/>
      <w:r>
        <w:t xml:space="preserve"> </w:t>
      </w:r>
      <w:proofErr w:type="spellStart"/>
      <w:r>
        <w:t>wintertijd</w:t>
      </w:r>
      <w:proofErr w:type="spellEnd"/>
      <w:r>
        <w:t xml:space="preserve"> </w:t>
      </w:r>
      <w:proofErr w:type="spellStart"/>
      <w:r>
        <w:t>naar</w:t>
      </w:r>
      <w:proofErr w:type="spellEnd"/>
    </w:p>
    <w:p w14:paraId="71D9B564" w14:textId="77777777" w:rsidR="00115EAE" w:rsidRDefault="00115EAE" w:rsidP="00115EAE">
      <w:proofErr w:type="spellStart"/>
      <w:r>
        <w:t>zomertijd</w:t>
      </w:r>
      <w:proofErr w:type="spellEnd"/>
      <w:r>
        <w:t>): 2020-03-28T23:00:00Z / 2020-03-29T22:00:00Z;</w:t>
      </w:r>
    </w:p>
    <w:p w14:paraId="4810A9C0" w14:textId="77777777" w:rsidR="00115EAE" w:rsidRDefault="00115EAE" w:rsidP="00115EAE">
      <w:r>
        <w:t xml:space="preserve">o </w:t>
      </w:r>
      <w:proofErr w:type="spellStart"/>
      <w:r>
        <w:t>Voorbeeld</w:t>
      </w:r>
      <w:proofErr w:type="spellEnd"/>
      <w:r>
        <w:t xml:space="preserve"> start- </w:t>
      </w:r>
      <w:proofErr w:type="spellStart"/>
      <w:r>
        <w:t>en</w:t>
      </w:r>
      <w:proofErr w:type="spellEnd"/>
      <w:r>
        <w:t xml:space="preserve"> </w:t>
      </w:r>
      <w:proofErr w:type="spellStart"/>
      <w:r>
        <w:t>einddatum</w:t>
      </w:r>
      <w:proofErr w:type="spellEnd"/>
      <w:r>
        <w:t xml:space="preserve"> </w:t>
      </w:r>
      <w:proofErr w:type="spellStart"/>
      <w:r>
        <w:t>kalenderdag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 xml:space="preserve"> (9 </w:t>
      </w:r>
      <w:proofErr w:type="spellStart"/>
      <w:r>
        <w:t>juni</w:t>
      </w:r>
      <w:proofErr w:type="spellEnd"/>
      <w:r>
        <w:t xml:space="preserve"> 2020, </w:t>
      </w:r>
      <w:proofErr w:type="spellStart"/>
      <w:r>
        <w:t>zomertijd</w:t>
      </w:r>
      <w:proofErr w:type="spellEnd"/>
      <w:r>
        <w:t>):</w:t>
      </w:r>
    </w:p>
    <w:p w14:paraId="424CFE4C" w14:textId="77777777" w:rsidR="00115EAE" w:rsidRDefault="00115EAE" w:rsidP="00115EAE">
      <w:r>
        <w:t>2020-06-08T22:00:00Z / 2020-06-09T22:00:00Z;</w:t>
      </w:r>
    </w:p>
    <w:p w14:paraId="1EC47165" w14:textId="77777777" w:rsidR="00115EAE" w:rsidRDefault="00115EAE" w:rsidP="00115EAE">
      <w:r>
        <w:lastRenderedPageBreak/>
        <w:t xml:space="preserve">o </w:t>
      </w:r>
      <w:proofErr w:type="spellStart"/>
      <w:r>
        <w:t>Voorbeeld</w:t>
      </w:r>
      <w:proofErr w:type="spellEnd"/>
      <w:r>
        <w:t xml:space="preserve"> start- </w:t>
      </w:r>
      <w:proofErr w:type="spellStart"/>
      <w:r>
        <w:t>en</w:t>
      </w:r>
      <w:proofErr w:type="spellEnd"/>
      <w:r>
        <w:t xml:space="preserve"> </w:t>
      </w:r>
      <w:proofErr w:type="spellStart"/>
      <w:r>
        <w:t>einddatum</w:t>
      </w:r>
      <w:proofErr w:type="spellEnd"/>
      <w:r>
        <w:t xml:space="preserve"> </w:t>
      </w:r>
      <w:proofErr w:type="spellStart"/>
      <w:r>
        <w:t>kalenderdag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 xml:space="preserve"> (25 </w:t>
      </w:r>
      <w:proofErr w:type="spellStart"/>
      <w:r>
        <w:t>oktober</w:t>
      </w:r>
      <w:proofErr w:type="spellEnd"/>
      <w:r>
        <w:t xml:space="preserve"> 2020, </w:t>
      </w:r>
      <w:proofErr w:type="spellStart"/>
      <w:r>
        <w:t>overgang</w:t>
      </w:r>
      <w:proofErr w:type="spellEnd"/>
      <w:r>
        <w:t xml:space="preserve"> </w:t>
      </w:r>
      <w:proofErr w:type="spellStart"/>
      <w:r>
        <w:t>zomertijd</w:t>
      </w:r>
      <w:proofErr w:type="spellEnd"/>
      <w:r>
        <w:t xml:space="preserve"> </w:t>
      </w:r>
      <w:proofErr w:type="spellStart"/>
      <w:r>
        <w:t>naar</w:t>
      </w:r>
      <w:proofErr w:type="spellEnd"/>
    </w:p>
    <w:p w14:paraId="713EE39D" w14:textId="77777777" w:rsidR="00115EAE" w:rsidRDefault="00115EAE" w:rsidP="00115EAE">
      <w:proofErr w:type="spellStart"/>
      <w:r>
        <w:t>wintertijd</w:t>
      </w:r>
      <w:proofErr w:type="spellEnd"/>
      <w:r>
        <w:t>): 2020-10-24T22:00:00Z / 2020-10-25T23:00:00Z;</w:t>
      </w:r>
    </w:p>
    <w:p w14:paraId="14AEF985" w14:textId="77777777" w:rsidR="00115EAE" w:rsidRDefault="00115EAE" w:rsidP="00115EAE">
      <w:r>
        <w:t xml:space="preserve">• Daar </w:t>
      </w:r>
      <w:proofErr w:type="spellStart"/>
      <w:r>
        <w:t>waar</w:t>
      </w:r>
      <w:proofErr w:type="spellEnd"/>
      <w:r>
        <w:t xml:space="preserve"> in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servicebeschrijving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gesproken</w:t>
      </w:r>
      <w:proofErr w:type="spellEnd"/>
      <w:r>
        <w:t xml:space="preserve"> over “</w:t>
      </w:r>
      <w:proofErr w:type="spellStart"/>
      <w:r>
        <w:t>regionale</w:t>
      </w:r>
      <w:proofErr w:type="spellEnd"/>
      <w:r>
        <w:t xml:space="preserve"> </w:t>
      </w:r>
      <w:proofErr w:type="spellStart"/>
      <w:r>
        <w:t>netbeheerder</w:t>
      </w:r>
      <w:proofErr w:type="spellEnd"/>
      <w:r>
        <w:t>”, “</w:t>
      </w:r>
      <w:proofErr w:type="spellStart"/>
      <w:r>
        <w:t>netbeheerder</w:t>
      </w:r>
      <w:proofErr w:type="spellEnd"/>
      <w:r>
        <w:t>”,</w:t>
      </w:r>
    </w:p>
    <w:p w14:paraId="17A723FB" w14:textId="77777777" w:rsidR="00115EAE" w:rsidRDefault="00115EAE" w:rsidP="00115EAE">
      <w:r>
        <w:t xml:space="preserve">“RNB” of “NB”, </w:t>
      </w:r>
      <w:proofErr w:type="spellStart"/>
      <w:r>
        <w:t>kan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gelezen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“GDS-</w:t>
      </w:r>
      <w:proofErr w:type="spellStart"/>
      <w:r>
        <w:t>eigenaar</w:t>
      </w:r>
      <w:proofErr w:type="spellEnd"/>
      <w:r>
        <w:t xml:space="preserve">”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zover</w:t>
      </w:r>
      <w:proofErr w:type="spellEnd"/>
      <w:r>
        <w:t xml:space="preserve"> het </w:t>
      </w:r>
      <w:proofErr w:type="spellStart"/>
      <w:r>
        <w:t>elektriciteit</w:t>
      </w:r>
      <w:proofErr w:type="spellEnd"/>
      <w:r>
        <w:t xml:space="preserve"> </w:t>
      </w:r>
      <w:proofErr w:type="spellStart"/>
      <w:r>
        <w:t>grootverbruik</w:t>
      </w:r>
      <w:proofErr w:type="spellEnd"/>
    </w:p>
    <w:p w14:paraId="021C24A9" w14:textId="77777777" w:rsidR="00115EAE" w:rsidRDefault="00115EAE" w:rsidP="00115EAE">
      <w:proofErr w:type="spellStart"/>
      <w:r>
        <w:t>aansluitingen</w:t>
      </w:r>
      <w:proofErr w:type="spellEnd"/>
      <w:r>
        <w:t xml:space="preserve"> </w:t>
      </w:r>
      <w:proofErr w:type="spellStart"/>
      <w:r>
        <w:t>betreft</w:t>
      </w:r>
      <w:proofErr w:type="spellEnd"/>
      <w:r>
        <w:t>;</w:t>
      </w:r>
    </w:p>
    <w:p w14:paraId="0CB71E05" w14:textId="77777777" w:rsidR="00115EAE" w:rsidRDefault="00115EAE" w:rsidP="00115EAE">
      <w:r>
        <w:t xml:space="preserve">• Aan </w:t>
      </w:r>
      <w:proofErr w:type="spellStart"/>
      <w:r>
        <w:t>een</w:t>
      </w:r>
      <w:proofErr w:type="spellEnd"/>
      <w:r>
        <w:t xml:space="preserve"> set van </w:t>
      </w:r>
      <w:proofErr w:type="spellStart"/>
      <w:r>
        <w:t>allocatiegegevens</w:t>
      </w:r>
      <w:proofErr w:type="spellEnd"/>
      <w:r>
        <w:t xml:space="preserve"> over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bepaalde</w:t>
      </w:r>
      <w:proofErr w:type="spellEnd"/>
      <w:r>
        <w:t xml:space="preserve"> </w:t>
      </w:r>
      <w:proofErr w:type="spellStart"/>
      <w:r>
        <w:t>kalenderdag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bepaald</w:t>
      </w:r>
      <w:proofErr w:type="spellEnd"/>
      <w:r>
        <w:t xml:space="preserve"> </w:t>
      </w:r>
      <w:proofErr w:type="spellStart"/>
      <w:r>
        <w:t>netgebied</w:t>
      </w:r>
      <w:proofErr w:type="spellEnd"/>
    </w:p>
    <w:p w14:paraId="68076941" w14:textId="77777777" w:rsidR="00115EAE" w:rsidRDefault="00115EAE" w:rsidP="00115EAE">
      <w:proofErr w:type="spellStart"/>
      <w:r>
        <w:t>behorende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dezelfde</w:t>
      </w:r>
      <w:proofErr w:type="spellEnd"/>
      <w:r>
        <w:t xml:space="preserve">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</w:t>
      </w:r>
      <w:proofErr w:type="spellStart"/>
      <w:r>
        <w:t>toegekend</w:t>
      </w:r>
      <w:proofErr w:type="spellEnd"/>
      <w:r>
        <w:t xml:space="preserve"> </w:t>
      </w:r>
      <w:proofErr w:type="spellStart"/>
      <w:r>
        <w:t>zodat</w:t>
      </w:r>
      <w:proofErr w:type="spellEnd"/>
      <w:r>
        <w:t xml:space="preserve"> de consumer</w:t>
      </w:r>
    </w:p>
    <w:p w14:paraId="7F5DBF5D" w14:textId="77777777" w:rsidR="00115EAE" w:rsidRDefault="00115EAE" w:rsidP="00115EAE">
      <w:r>
        <w:t xml:space="preserve">op basis van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de set van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elkaar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passen2. De </w:t>
      </w:r>
      <w:proofErr w:type="spellStart"/>
      <w:r>
        <w:t>volgorde</w:t>
      </w:r>
      <w:proofErr w:type="spellEnd"/>
      <w:r>
        <w:t xml:space="preserve"> van de</w:t>
      </w:r>
    </w:p>
    <w:p w14:paraId="4A833EC2" w14:textId="77777777" w:rsidR="00115EAE" w:rsidRDefault="00115EAE" w:rsidP="00115EAE">
      <w:proofErr w:type="spellStart"/>
      <w:r>
        <w:t>allocatieruns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afgeleid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</w:t>
      </w:r>
      <w:proofErr w:type="spellStart"/>
      <w:r>
        <w:t>creatie</w:t>
      </w:r>
      <w:proofErr w:type="spellEnd"/>
      <w:r>
        <w:t xml:space="preserve"> </w:t>
      </w:r>
      <w:proofErr w:type="spellStart"/>
      <w:r>
        <w:t>datumtijd</w:t>
      </w:r>
      <w:proofErr w:type="spellEnd"/>
      <w:r>
        <w:t xml:space="preserve"> van de RCF/</w:t>
      </w:r>
      <w:proofErr w:type="spellStart"/>
      <w:r>
        <w:t>Profielfractie</w:t>
      </w:r>
      <w:proofErr w:type="spellEnd"/>
    </w:p>
    <w:p w14:paraId="280B6894" w14:textId="77777777" w:rsidR="00115EAE" w:rsidRDefault="00115EAE" w:rsidP="00115EAE">
      <w:proofErr w:type="spellStart"/>
      <w:r>
        <w:t>berichten</w:t>
      </w:r>
      <w:proofErr w:type="spellEnd"/>
      <w:r>
        <w:t xml:space="preserve"> in </w:t>
      </w:r>
      <w:proofErr w:type="spellStart"/>
      <w:r>
        <w:t>combinatie</w:t>
      </w:r>
      <w:proofErr w:type="spellEnd"/>
      <w:r>
        <w:t xml:space="preserve"> met de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in de RCF/</w:t>
      </w:r>
      <w:proofErr w:type="spellStart"/>
      <w:r>
        <w:t>Profielfractie</w:t>
      </w:r>
      <w:proofErr w:type="spellEnd"/>
      <w:r>
        <w:t xml:space="preserve"> </w:t>
      </w:r>
      <w:proofErr w:type="spellStart"/>
      <w:r>
        <w:t>berichten</w:t>
      </w:r>
      <w:proofErr w:type="spellEnd"/>
      <w:r>
        <w:t xml:space="preserve">. </w:t>
      </w:r>
      <w:proofErr w:type="spellStart"/>
      <w:r>
        <w:t>Deze</w:t>
      </w:r>
      <w:proofErr w:type="spellEnd"/>
    </w:p>
    <w:p w14:paraId="58B7AFE9" w14:textId="77777777" w:rsidR="00115EAE" w:rsidRDefault="00115EAE" w:rsidP="00115EAE">
      <w:r>
        <w:t>RCF/</w:t>
      </w:r>
      <w:proofErr w:type="spellStart"/>
      <w:r>
        <w:t>Profielfractie</w:t>
      </w:r>
      <w:proofErr w:type="spellEnd"/>
      <w:r>
        <w:t xml:space="preserve"> </w:t>
      </w:r>
      <w:proofErr w:type="spellStart"/>
      <w:r>
        <w:t>berichten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beschikbaar</w:t>
      </w:r>
      <w:proofErr w:type="spellEnd"/>
      <w:r>
        <w:t xml:space="preserve"> </w:t>
      </w:r>
      <w:proofErr w:type="spellStart"/>
      <w:r>
        <w:t>gesteld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BRP </w:t>
      </w:r>
      <w:proofErr w:type="spellStart"/>
      <w:r>
        <w:t>en</w:t>
      </w:r>
      <w:proofErr w:type="spellEnd"/>
      <w:r>
        <w:t xml:space="preserve"> LNB (</w:t>
      </w:r>
      <w:proofErr w:type="spellStart"/>
      <w:r>
        <w:t>geldend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tenminste</w:t>
      </w:r>
      <w:proofErr w:type="spellEnd"/>
    </w:p>
    <w:p w14:paraId="19E455B0" w14:textId="77777777" w:rsidR="00115EAE" w:rsidRDefault="00115EAE" w:rsidP="00115EAE">
      <w:r>
        <w:t xml:space="preserve">alle </w:t>
      </w:r>
      <w:proofErr w:type="spellStart"/>
      <w:r>
        <w:t>BRP’s</w:t>
      </w:r>
      <w:proofErr w:type="spellEnd"/>
      <w:r>
        <w:t xml:space="preserve"> die </w:t>
      </w:r>
      <w:proofErr w:type="spellStart"/>
      <w:r>
        <w:t>één</w:t>
      </w:r>
      <w:proofErr w:type="spellEnd"/>
      <w:r>
        <w:t xml:space="preserve"> of </w:t>
      </w:r>
      <w:proofErr w:type="spellStart"/>
      <w:r>
        <w:t>meerdere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onderdeel</w:t>
      </w:r>
      <w:proofErr w:type="spellEnd"/>
      <w:r>
        <w:t xml:space="preserve"> van de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allocatierun</w:t>
      </w:r>
      <w:proofErr w:type="spellEnd"/>
      <w:r>
        <w:t xml:space="preserve"> of</w:t>
      </w:r>
    </w:p>
    <w:p w14:paraId="67B804D2" w14:textId="77777777" w:rsidR="00115EAE" w:rsidRDefault="00115EAE" w:rsidP="00115EAE">
      <w:proofErr w:type="spellStart"/>
      <w:r>
        <w:t>een</w:t>
      </w:r>
      <w:proofErr w:type="spellEnd"/>
      <w:r>
        <w:t xml:space="preserve"> </w:t>
      </w:r>
      <w:proofErr w:type="spellStart"/>
      <w:r>
        <w:t>voorgaande</w:t>
      </w:r>
      <w:proofErr w:type="spellEnd"/>
      <w:r>
        <w:t xml:space="preserve"> </w:t>
      </w:r>
      <w:proofErr w:type="spellStart"/>
      <w:r>
        <w:t>allocatierun</w:t>
      </w:r>
      <w:proofErr w:type="spellEnd"/>
      <w:r>
        <w:t xml:space="preserve"> m.b.t. </w:t>
      </w:r>
      <w:proofErr w:type="spellStart"/>
      <w:r>
        <w:t>dezelfde</w:t>
      </w:r>
      <w:proofErr w:type="spellEnd"/>
      <w:r>
        <w:t xml:space="preserve"> </w:t>
      </w:r>
      <w:proofErr w:type="spellStart"/>
      <w:r>
        <w:t>kalenderdag</w:t>
      </w:r>
      <w:proofErr w:type="spellEnd"/>
      <w:r>
        <w:t>);</w:t>
      </w:r>
    </w:p>
    <w:p w14:paraId="199DDBDC" w14:textId="77777777" w:rsidR="00115EAE" w:rsidRDefault="00115EAE" w:rsidP="00115EAE">
      <w:r>
        <w:t xml:space="preserve">• Een set van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bestaat</w:t>
      </w:r>
      <w:proofErr w:type="spellEnd"/>
      <w:r>
        <w:t xml:space="preserve"> </w:t>
      </w:r>
      <w:proofErr w:type="spellStart"/>
      <w:r>
        <w:t>uit</w:t>
      </w:r>
      <w:proofErr w:type="spellEnd"/>
      <w:r>
        <w:t>:</w:t>
      </w:r>
    </w:p>
    <w:p w14:paraId="58084C28" w14:textId="77777777" w:rsidR="00115EAE" w:rsidRDefault="00115EAE" w:rsidP="00115EAE">
      <w:r>
        <w:t xml:space="preserve">1. Allocatiegegevens van </w:t>
      </w:r>
      <w:proofErr w:type="spellStart"/>
      <w:r>
        <w:t>individuele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>;</w:t>
      </w:r>
    </w:p>
    <w:p w14:paraId="515E6E13" w14:textId="77777777" w:rsidR="00115EAE" w:rsidRDefault="00115EAE" w:rsidP="00115EAE">
      <w:r>
        <w:t xml:space="preserve">2.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>;</w:t>
      </w:r>
    </w:p>
    <w:p w14:paraId="2EB1BD0C" w14:textId="77777777" w:rsidR="00115EAE" w:rsidRDefault="00115EAE" w:rsidP="00115EAE">
      <w:r>
        <w:t xml:space="preserve">3. </w:t>
      </w:r>
      <w:proofErr w:type="spellStart"/>
      <w:r>
        <w:t>RestantvolumeCorrectieFactor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 xml:space="preserve"> die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betreffende</w:t>
      </w:r>
      <w:proofErr w:type="spellEnd"/>
    </w:p>
    <w:p w14:paraId="73AE4FA5" w14:textId="77777777" w:rsidR="00115EAE" w:rsidRDefault="00115EAE" w:rsidP="00115EAE">
      <w:proofErr w:type="spellStart"/>
      <w:r>
        <w:t>allocatierun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gebruikt</w:t>
      </w:r>
      <w:proofErr w:type="spellEnd"/>
      <w:r>
        <w:t>;</w:t>
      </w:r>
    </w:p>
    <w:p w14:paraId="0132686D" w14:textId="77777777" w:rsidR="00115EAE" w:rsidRDefault="00115EAE" w:rsidP="00115EAE">
      <w:r>
        <w:t xml:space="preserve">• De </w:t>
      </w:r>
      <w:proofErr w:type="spellStart"/>
      <w:r>
        <w:t>RestantvolumeCorrectieFactor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negatieve</w:t>
      </w:r>
      <w:proofErr w:type="spellEnd"/>
      <w:r>
        <w:t xml:space="preserve"> </w:t>
      </w:r>
      <w:proofErr w:type="spellStart"/>
      <w:r>
        <w:t>waardes</w:t>
      </w:r>
      <w:proofErr w:type="spellEnd"/>
      <w:r>
        <w:t xml:space="preserve"> </w:t>
      </w:r>
      <w:proofErr w:type="spellStart"/>
      <w:r>
        <w:t>bevatten</w:t>
      </w:r>
      <w:proofErr w:type="spellEnd"/>
      <w:r>
        <w:t>;</w:t>
      </w:r>
    </w:p>
    <w:p w14:paraId="05DCDE44" w14:textId="77777777" w:rsidR="00115EAE" w:rsidRDefault="00115EAE" w:rsidP="00115EAE">
      <w:r>
        <w:t xml:space="preserve">• Alle volumes in de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berichten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positieve</w:t>
      </w:r>
      <w:proofErr w:type="spellEnd"/>
      <w:r>
        <w:t xml:space="preserve"> </w:t>
      </w:r>
      <w:proofErr w:type="spellStart"/>
      <w:r>
        <w:t>getallen</w:t>
      </w:r>
      <w:proofErr w:type="spellEnd"/>
      <w:r>
        <w:t xml:space="preserve"> (of </w:t>
      </w:r>
      <w:proofErr w:type="spellStart"/>
      <w:r>
        <w:t>nul</w:t>
      </w:r>
      <w:proofErr w:type="spellEnd"/>
      <w:r>
        <w:t xml:space="preserve">) met </w:t>
      </w:r>
      <w:proofErr w:type="spellStart"/>
      <w:r>
        <w:t>uitzondering</w:t>
      </w:r>
      <w:proofErr w:type="spellEnd"/>
      <w:r>
        <w:t xml:space="preserve"> van</w:t>
      </w:r>
    </w:p>
    <w:p w14:paraId="054780D1" w14:textId="77777777" w:rsidR="00115EAE" w:rsidRDefault="00115EAE" w:rsidP="00115EAE">
      <w:r>
        <w:lastRenderedPageBreak/>
        <w:t xml:space="preserve">volumes in de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Allocatiegroep</w:t>
      </w:r>
      <w:proofErr w:type="spellEnd"/>
      <w:r>
        <w:t xml:space="preserve"> PRF. Alleen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Allocatiegroep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negatieve</w:t>
      </w:r>
      <w:proofErr w:type="spellEnd"/>
    </w:p>
    <w:p w14:paraId="2325940C" w14:textId="77777777" w:rsidR="00115EAE" w:rsidRDefault="00115EAE" w:rsidP="00115EAE">
      <w:proofErr w:type="spellStart"/>
      <w:r>
        <w:t>getallen</w:t>
      </w:r>
      <w:proofErr w:type="spellEnd"/>
      <w:r>
        <w:t xml:space="preserve"> </w:t>
      </w:r>
      <w:proofErr w:type="spellStart"/>
      <w:r>
        <w:t>toegestaan</w:t>
      </w:r>
      <w:proofErr w:type="spellEnd"/>
      <w:r>
        <w:t xml:space="preserve"> in de set van </w:t>
      </w:r>
      <w:proofErr w:type="spellStart"/>
      <w:r>
        <w:t>allocatiegegevens</w:t>
      </w:r>
      <w:proofErr w:type="spellEnd"/>
      <w:r>
        <w:t>;</w:t>
      </w:r>
    </w:p>
    <w:p w14:paraId="73AD5AD0" w14:textId="77777777" w:rsidR="00115EAE" w:rsidRDefault="00115EAE" w:rsidP="00115EAE">
      <w:r>
        <w:t xml:space="preserve">• Een </w:t>
      </w:r>
      <w:proofErr w:type="spellStart"/>
      <w:r>
        <w:t>bericht</w:t>
      </w:r>
      <w:proofErr w:type="spellEnd"/>
      <w:r>
        <w:t xml:space="preserve"> met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per BRP/LV-</w:t>
      </w:r>
      <w:proofErr w:type="spellStart"/>
      <w:r>
        <w:t>combinatie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BRP</w:t>
      </w:r>
    </w:p>
    <w:p w14:paraId="5C81CCC1" w14:textId="77777777" w:rsidR="00115EAE" w:rsidRDefault="00115EAE" w:rsidP="00115EAE">
      <w:proofErr w:type="spellStart"/>
      <w:r>
        <w:t>aangeboden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de </w:t>
      </w:r>
      <w:proofErr w:type="spellStart"/>
      <w:r>
        <w:t>betreffende</w:t>
      </w:r>
      <w:proofErr w:type="spellEnd"/>
      <w:r>
        <w:t xml:space="preserve"> BRP/LV-</w:t>
      </w:r>
      <w:proofErr w:type="spellStart"/>
      <w:r>
        <w:t>combinatie</w:t>
      </w:r>
      <w:proofErr w:type="spellEnd"/>
      <w:r>
        <w:t xml:space="preserve"> </w:t>
      </w:r>
      <w:proofErr w:type="spellStart"/>
      <w:r>
        <w:t>actief</w:t>
      </w:r>
      <w:proofErr w:type="spellEnd"/>
      <w:r>
        <w:t xml:space="preserve"> is op </w:t>
      </w:r>
      <w:proofErr w:type="spellStart"/>
      <w:r>
        <w:t>één</w:t>
      </w:r>
      <w:proofErr w:type="spellEnd"/>
      <w:r>
        <w:t xml:space="preserve"> of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in het</w:t>
      </w:r>
    </w:p>
    <w:p w14:paraId="7A98F73B" w14:textId="77777777" w:rsidR="00115EAE" w:rsidRDefault="00115EAE" w:rsidP="00115EAE">
      <w:proofErr w:type="spellStart"/>
      <w:r>
        <w:t>betreffende</w:t>
      </w:r>
      <w:proofErr w:type="spellEnd"/>
      <w:r>
        <w:t xml:space="preserve"> </w:t>
      </w:r>
      <w:proofErr w:type="spellStart"/>
      <w:r>
        <w:t>netgebied</w:t>
      </w:r>
      <w:proofErr w:type="spellEnd"/>
      <w:r>
        <w:t>;</w:t>
      </w:r>
    </w:p>
    <w:p w14:paraId="59517A95" w14:textId="77777777" w:rsidR="00115EAE" w:rsidRDefault="00115EAE" w:rsidP="00115EAE">
      <w:r>
        <w:t xml:space="preserve">• Een </w:t>
      </w:r>
      <w:proofErr w:type="spellStart"/>
      <w:r>
        <w:t>bericht</w:t>
      </w:r>
      <w:proofErr w:type="spellEnd"/>
      <w:r>
        <w:t xml:space="preserve"> met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per BRP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LNB </w:t>
      </w:r>
      <w:proofErr w:type="spellStart"/>
      <w:r>
        <w:t>aangeboden</w:t>
      </w:r>
      <w:proofErr w:type="spellEnd"/>
      <w:r>
        <w:t xml:space="preserve"> </w:t>
      </w:r>
      <w:proofErr w:type="spellStart"/>
      <w:r>
        <w:t>indien</w:t>
      </w:r>
      <w:proofErr w:type="spellEnd"/>
    </w:p>
    <w:p w14:paraId="25D8928D" w14:textId="77777777" w:rsidR="00115EAE" w:rsidRDefault="00115EAE" w:rsidP="00115EAE">
      <w:r>
        <w:t xml:space="preserve">de </w:t>
      </w:r>
      <w:proofErr w:type="spellStart"/>
      <w:r>
        <w:t>betreffende</w:t>
      </w:r>
      <w:proofErr w:type="spellEnd"/>
      <w:r>
        <w:t xml:space="preserve"> BRP </w:t>
      </w:r>
      <w:proofErr w:type="spellStart"/>
      <w:r>
        <w:t>actief</w:t>
      </w:r>
      <w:proofErr w:type="spellEnd"/>
      <w:r>
        <w:t xml:space="preserve"> is op </w:t>
      </w:r>
      <w:proofErr w:type="spellStart"/>
      <w:r>
        <w:t>één</w:t>
      </w:r>
      <w:proofErr w:type="spellEnd"/>
      <w:r>
        <w:t xml:space="preserve"> of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in het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netgebied</w:t>
      </w:r>
      <w:proofErr w:type="spellEnd"/>
      <w:r>
        <w:t>;</w:t>
      </w:r>
    </w:p>
    <w:p w14:paraId="007AFEB2" w14:textId="77777777" w:rsidR="00115EAE" w:rsidRDefault="00115EAE" w:rsidP="00115EAE">
      <w:r>
        <w:t xml:space="preserve">• Een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BRP met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per BRP/LV-</w:t>
      </w:r>
      <w:proofErr w:type="spellStart"/>
      <w:r>
        <w:t>combinatie</w:t>
      </w:r>
      <w:proofErr w:type="spellEnd"/>
      <w:r>
        <w:t xml:space="preserve"> </w:t>
      </w:r>
      <w:proofErr w:type="spellStart"/>
      <w:r>
        <w:t>voor</w:t>
      </w:r>
      <w:proofErr w:type="spellEnd"/>
    </w:p>
    <w:p w14:paraId="0989B37B" w14:textId="77777777" w:rsidR="00115EAE" w:rsidRDefault="00115EAE" w:rsidP="00115EAE">
      <w:proofErr w:type="spellStart"/>
      <w:r>
        <w:t>Allocatiegroep</w:t>
      </w:r>
      <w:proofErr w:type="spellEnd"/>
      <w:r>
        <w:t xml:space="preserve"> PRF </w:t>
      </w:r>
      <w:proofErr w:type="spellStart"/>
      <w:r>
        <w:t>bevat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die </w:t>
      </w:r>
      <w:proofErr w:type="spellStart"/>
      <w:r>
        <w:t>profielcategorieën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vastgesteld</w:t>
      </w:r>
      <w:proofErr w:type="spellEnd"/>
      <w:r>
        <w:t xml:space="preserve"> </w:t>
      </w:r>
      <w:proofErr w:type="spellStart"/>
      <w:r>
        <w:t>afnametype</w:t>
      </w:r>
      <w:proofErr w:type="spellEnd"/>
      <w:r>
        <w:t xml:space="preserve">) </w:t>
      </w:r>
      <w:proofErr w:type="spellStart"/>
      <w:r>
        <w:t>waarvoor</w:t>
      </w:r>
      <w:proofErr w:type="spellEnd"/>
      <w:r>
        <w:t xml:space="preserve"> de</w:t>
      </w:r>
    </w:p>
    <w:p w14:paraId="02B72DBC" w14:textId="77777777" w:rsidR="00115EAE" w:rsidRDefault="00115EAE" w:rsidP="00115EAE">
      <w:proofErr w:type="spellStart"/>
      <w:r>
        <w:t>betreffende</w:t>
      </w:r>
      <w:proofErr w:type="spellEnd"/>
      <w:r>
        <w:t xml:space="preserve"> BRP/LV-</w:t>
      </w:r>
      <w:proofErr w:type="spellStart"/>
      <w:r>
        <w:t>combinatie</w:t>
      </w:r>
      <w:proofErr w:type="spellEnd"/>
      <w:r>
        <w:t xml:space="preserve"> </w:t>
      </w:r>
      <w:proofErr w:type="spellStart"/>
      <w:r>
        <w:t>actief</w:t>
      </w:r>
      <w:proofErr w:type="spellEnd"/>
      <w:r>
        <w:t xml:space="preserve"> is in het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netgebied</w:t>
      </w:r>
      <w:proofErr w:type="spellEnd"/>
      <w:r>
        <w:t>;</w:t>
      </w:r>
    </w:p>
    <w:p w14:paraId="48623F2E" w14:textId="77777777" w:rsidR="00115EAE" w:rsidRDefault="00115EAE" w:rsidP="00115EAE">
      <w:r>
        <w:t xml:space="preserve">• Een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LNB met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per BRP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Allocatiegroep</w:t>
      </w:r>
      <w:proofErr w:type="spellEnd"/>
      <w:r>
        <w:t xml:space="preserve"> PRF </w:t>
      </w:r>
      <w:proofErr w:type="spellStart"/>
      <w:r>
        <w:t>bevat</w:t>
      </w:r>
      <w:proofErr w:type="spellEnd"/>
    </w:p>
    <w:p w14:paraId="7C1E9A8B" w14:textId="77777777" w:rsidR="00115EAE" w:rsidRDefault="00115EAE" w:rsidP="00115EAE">
      <w:proofErr w:type="spellStart"/>
      <w:r>
        <w:t>alleen</w:t>
      </w:r>
      <w:proofErr w:type="spellEnd"/>
      <w:r>
        <w:t xml:space="preserve"> die </w:t>
      </w:r>
      <w:proofErr w:type="spellStart"/>
      <w:r>
        <w:t>profielcategorieën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vastgesteld</w:t>
      </w:r>
      <w:proofErr w:type="spellEnd"/>
      <w:r>
        <w:t xml:space="preserve"> </w:t>
      </w:r>
      <w:proofErr w:type="spellStart"/>
      <w:r>
        <w:t>afnametype</w:t>
      </w:r>
      <w:proofErr w:type="spellEnd"/>
      <w:r>
        <w:t xml:space="preserve">) </w:t>
      </w:r>
      <w:proofErr w:type="spellStart"/>
      <w:r>
        <w:t>waarvoor</w:t>
      </w:r>
      <w:proofErr w:type="spellEnd"/>
      <w:r>
        <w:t xml:space="preserve"> de </w:t>
      </w:r>
      <w:proofErr w:type="spellStart"/>
      <w:r>
        <w:t>betreffende</w:t>
      </w:r>
      <w:proofErr w:type="spellEnd"/>
      <w:r>
        <w:t xml:space="preserve"> BRP </w:t>
      </w:r>
      <w:proofErr w:type="spellStart"/>
      <w:r>
        <w:t>actief</w:t>
      </w:r>
      <w:proofErr w:type="spellEnd"/>
      <w:r>
        <w:t xml:space="preserve"> is in het</w:t>
      </w:r>
    </w:p>
    <w:p w14:paraId="3D1BC2F4" w14:textId="77777777" w:rsidR="00115EAE" w:rsidRDefault="00115EAE" w:rsidP="00115EAE">
      <w:proofErr w:type="spellStart"/>
      <w:r>
        <w:t>betreffende</w:t>
      </w:r>
      <w:proofErr w:type="spellEnd"/>
      <w:r>
        <w:t xml:space="preserve"> </w:t>
      </w:r>
      <w:proofErr w:type="spellStart"/>
      <w:r>
        <w:t>netgebied</w:t>
      </w:r>
      <w:proofErr w:type="spellEnd"/>
      <w:r>
        <w:t>;</w:t>
      </w:r>
    </w:p>
    <w:p w14:paraId="6D12D93D" w14:textId="77777777" w:rsidR="00115EAE" w:rsidRDefault="00115EAE" w:rsidP="00115EAE">
      <w:r>
        <w:t>• Een RCF/</w:t>
      </w:r>
      <w:proofErr w:type="spellStart"/>
      <w:r>
        <w:t>Profielfractie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netgebied</w:t>
      </w:r>
      <w:proofErr w:type="spellEnd"/>
      <w:r>
        <w:t xml:space="preserve"> </w:t>
      </w:r>
      <w:proofErr w:type="spellStart"/>
      <w:r>
        <w:t>bevat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alle </w:t>
      </w:r>
      <w:proofErr w:type="spellStart"/>
      <w:r>
        <w:t>tijdseries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alle </w:t>
      </w:r>
      <w:proofErr w:type="spellStart"/>
      <w:r>
        <w:t>profielfracties</w:t>
      </w:r>
      <w:proofErr w:type="spellEnd"/>
    </w:p>
    <w:p w14:paraId="0724E7C2" w14:textId="77777777" w:rsidR="00115EAE" w:rsidRDefault="00115EAE" w:rsidP="00115EAE">
      <w:proofErr w:type="spellStart"/>
      <w:r>
        <w:t>indien</w:t>
      </w:r>
      <w:proofErr w:type="spellEnd"/>
      <w:r>
        <w:t xml:space="preserve"> er </w:t>
      </w:r>
      <w:proofErr w:type="spellStart"/>
      <w:r>
        <w:t>één</w:t>
      </w:r>
      <w:proofErr w:type="spellEnd"/>
      <w:r>
        <w:t xml:space="preserve"> of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geprofileerde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</w:t>
      </w:r>
      <w:proofErr w:type="spellStart"/>
      <w:r>
        <w:t>actief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in het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netgebied</w:t>
      </w:r>
      <w:proofErr w:type="spellEnd"/>
      <w:r>
        <w:t>;</w:t>
      </w:r>
    </w:p>
    <w:p w14:paraId="2DDBB4DA" w14:textId="77777777" w:rsidR="00115EAE" w:rsidRDefault="00115EAE" w:rsidP="00115EAE">
      <w:r>
        <w:t xml:space="preserve">• </w:t>
      </w:r>
      <w:proofErr w:type="spellStart"/>
      <w:r>
        <w:t>Indien</w:t>
      </w:r>
      <w:proofErr w:type="spellEnd"/>
      <w:r>
        <w:t xml:space="preserve"> er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alloceerbare</w:t>
      </w:r>
      <w:proofErr w:type="spellEnd"/>
      <w:r>
        <w:t xml:space="preserve"> </w:t>
      </w:r>
      <w:proofErr w:type="spellStart"/>
      <w:r>
        <w:t>geprofileerde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</w:t>
      </w:r>
      <w:proofErr w:type="spellStart"/>
      <w:r>
        <w:t>actief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in het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netgebied</w:t>
      </w:r>
      <w:proofErr w:type="spellEnd"/>
      <w:r>
        <w:t>, dan</w:t>
      </w:r>
    </w:p>
    <w:p w14:paraId="60B5CB96" w14:textId="77777777" w:rsidR="00115EAE" w:rsidRDefault="00115EAE" w:rsidP="00115EAE">
      <w:proofErr w:type="spellStart"/>
      <w:r>
        <w:t>wordt</w:t>
      </w:r>
      <w:proofErr w:type="spellEnd"/>
      <w:r>
        <w:t xml:space="preserve"> het RCF/</w:t>
      </w:r>
      <w:proofErr w:type="spellStart"/>
      <w:r>
        <w:t>Profielfractie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gestuurd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met </w:t>
      </w:r>
      <w:proofErr w:type="spellStart"/>
      <w:r>
        <w:t>voor</w:t>
      </w:r>
      <w:proofErr w:type="spellEnd"/>
      <w:r>
        <w:t xml:space="preserve"> de RCF de </w:t>
      </w:r>
      <w:proofErr w:type="spellStart"/>
      <w:r>
        <w:t>waarden</w:t>
      </w:r>
      <w:proofErr w:type="spellEnd"/>
    </w:p>
    <w:p w14:paraId="395022C4" w14:textId="77777777" w:rsidR="00115EAE" w:rsidRDefault="00115EAE" w:rsidP="00115EAE">
      <w:r>
        <w:t xml:space="preserve">1.00000. De </w:t>
      </w:r>
      <w:proofErr w:type="spellStart"/>
      <w:r>
        <w:t>verplichting</w:t>
      </w:r>
      <w:proofErr w:type="spellEnd"/>
      <w:r>
        <w:t xml:space="preserve"> tot het </w:t>
      </w:r>
      <w:proofErr w:type="spellStart"/>
      <w:r>
        <w:t>verzenden</w:t>
      </w:r>
      <w:proofErr w:type="spellEnd"/>
      <w:r>
        <w:t xml:space="preserve"> van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berichten</w:t>
      </w:r>
      <w:proofErr w:type="spellEnd"/>
      <w:r>
        <w:t xml:space="preserve"> </w:t>
      </w:r>
      <w:proofErr w:type="spellStart"/>
      <w:r>
        <w:t>geldt</w:t>
      </w:r>
      <w:proofErr w:type="spellEnd"/>
      <w:r>
        <w:t xml:space="preserve"> </w:t>
      </w:r>
      <w:proofErr w:type="spellStart"/>
      <w:r>
        <w:t>enkel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verzenden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</w:t>
      </w:r>
    </w:p>
    <w:p w14:paraId="52529AE9" w14:textId="77777777" w:rsidR="00115EAE" w:rsidRDefault="00115EAE" w:rsidP="00115EAE">
      <w:r>
        <w:lastRenderedPageBreak/>
        <w:t xml:space="preserve">BRP, maar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verzenden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 LNB;</w:t>
      </w:r>
    </w:p>
    <w:p w14:paraId="460DB117" w14:textId="77777777" w:rsidR="00115EAE" w:rsidRDefault="00115EAE" w:rsidP="00115EAE">
      <w:r>
        <w:t xml:space="preserve">2 De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over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kalenderdag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netgebied</w:t>
      </w:r>
      <w:proofErr w:type="spellEnd"/>
      <w:r>
        <w:t xml:space="preserve"> is </w:t>
      </w:r>
      <w:proofErr w:type="spellStart"/>
      <w:r>
        <w:t>voor</w:t>
      </w:r>
      <w:proofErr w:type="spellEnd"/>
      <w:r>
        <w:t xml:space="preserve"> alle </w:t>
      </w:r>
      <w:proofErr w:type="spellStart"/>
      <w:r>
        <w:t>ontvangers</w:t>
      </w:r>
      <w:proofErr w:type="spellEnd"/>
      <w:r>
        <w:t xml:space="preserve"> van de </w:t>
      </w:r>
      <w:proofErr w:type="spellStart"/>
      <w:r>
        <w:t>berichten</w:t>
      </w:r>
      <w:proofErr w:type="spellEnd"/>
      <w:r>
        <w:t xml:space="preserve"> van die </w:t>
      </w:r>
      <w:proofErr w:type="spellStart"/>
      <w:r>
        <w:t>allocatierun</w:t>
      </w:r>
      <w:proofErr w:type="spellEnd"/>
    </w:p>
    <w:p w14:paraId="164F8E08" w14:textId="77777777" w:rsidR="00115EAE" w:rsidRDefault="00115EAE" w:rsidP="00115EAE">
      <w:proofErr w:type="spellStart"/>
      <w:r>
        <w:t>identiek</w:t>
      </w:r>
      <w:proofErr w:type="spellEnd"/>
      <w:r>
        <w:t>.</w:t>
      </w:r>
    </w:p>
    <w:p w14:paraId="0508981C" w14:textId="77777777" w:rsidR="00115EAE" w:rsidRDefault="00115EAE" w:rsidP="00115EAE">
      <w:proofErr w:type="spellStart"/>
      <w:r>
        <w:t>Pagina</w:t>
      </w:r>
      <w:proofErr w:type="spellEnd"/>
      <w:r>
        <w:t xml:space="preserve"> 9 / 52</w:t>
      </w:r>
    </w:p>
    <w:p w14:paraId="35C01D6C" w14:textId="77777777" w:rsidR="00115EAE" w:rsidRDefault="00115EAE" w:rsidP="00115EAE">
      <w:r>
        <w:t xml:space="preserve">• Een </w:t>
      </w:r>
      <w:proofErr w:type="spellStart"/>
      <w:r>
        <w:t>bericht</w:t>
      </w:r>
      <w:proofErr w:type="spellEnd"/>
      <w:r>
        <w:t xml:space="preserve"> met </w:t>
      </w:r>
      <w:proofErr w:type="spellStart"/>
      <w:r>
        <w:t>allocatiegegevens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of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met </w:t>
      </w:r>
      <w:proofErr w:type="spellStart"/>
      <w:r>
        <w:t>geaggregeerde</w:t>
      </w:r>
      <w:proofErr w:type="spellEnd"/>
    </w:p>
    <w:p w14:paraId="26359B5E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bevat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twee </w:t>
      </w:r>
      <w:proofErr w:type="spellStart"/>
      <w:r>
        <w:t>volledige</w:t>
      </w:r>
      <w:proofErr w:type="spellEnd"/>
      <w:r>
        <w:t xml:space="preserve"> </w:t>
      </w:r>
      <w:proofErr w:type="spellStart"/>
      <w:r>
        <w:t>tijdseries</w:t>
      </w:r>
      <w:proofErr w:type="spellEnd"/>
      <w:r>
        <w:t xml:space="preserve"> (</w:t>
      </w:r>
      <w:proofErr w:type="spellStart"/>
      <w:r>
        <w:t>afname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invoeding</w:t>
      </w:r>
      <w:proofErr w:type="spellEnd"/>
      <w:r>
        <w:t xml:space="preserve">). </w:t>
      </w:r>
      <w:proofErr w:type="spellStart"/>
      <w:r>
        <w:t>Indien</w:t>
      </w:r>
      <w:proofErr w:type="spellEnd"/>
      <w:r>
        <w:t xml:space="preserve"> er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</w:p>
    <w:p w14:paraId="71962489" w14:textId="77777777" w:rsidR="00115EAE" w:rsidRDefault="00115EAE" w:rsidP="00115EAE">
      <w:proofErr w:type="spellStart"/>
      <w:r>
        <w:t>tijdserie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gegevens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, dan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volume de </w:t>
      </w:r>
      <w:proofErr w:type="spellStart"/>
      <w:r>
        <w:t>waarde</w:t>
      </w:r>
      <w:proofErr w:type="spellEnd"/>
      <w:r>
        <w:t xml:space="preserve"> 0.000 </w:t>
      </w:r>
      <w:proofErr w:type="spellStart"/>
      <w:r>
        <w:t>aangeleverd</w:t>
      </w:r>
      <w:proofErr w:type="spellEnd"/>
      <w:r>
        <w:t xml:space="preserve"> in het</w:t>
      </w:r>
    </w:p>
    <w:p w14:paraId="28048F3C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bericht</w:t>
      </w:r>
      <w:proofErr w:type="spellEnd"/>
      <w:r>
        <w:t>;</w:t>
      </w:r>
    </w:p>
    <w:p w14:paraId="51F7C730" w14:textId="77777777" w:rsidR="00115EAE" w:rsidRDefault="00115EAE" w:rsidP="00115EAE">
      <w:r>
        <w:t xml:space="preserve">•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partij</w:t>
      </w:r>
      <w:proofErr w:type="spellEnd"/>
      <w:r>
        <w:t xml:space="preserve"> </w:t>
      </w:r>
      <w:proofErr w:type="spellStart"/>
      <w:r>
        <w:t>namens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partij</w:t>
      </w:r>
      <w:proofErr w:type="spellEnd"/>
      <w:r>
        <w:t xml:space="preserve"> </w:t>
      </w:r>
      <w:proofErr w:type="spellStart"/>
      <w:r>
        <w:t>gegevens</w:t>
      </w:r>
      <w:proofErr w:type="spellEnd"/>
      <w:r>
        <w:t xml:space="preserve"> </w:t>
      </w:r>
      <w:proofErr w:type="spellStart"/>
      <w:r>
        <w:t>gaat</w:t>
      </w:r>
      <w:proofErr w:type="spellEnd"/>
      <w:r>
        <w:t xml:space="preserve"> </w:t>
      </w:r>
      <w:proofErr w:type="spellStart"/>
      <w:r>
        <w:t>aanleveren</w:t>
      </w:r>
      <w:proofErr w:type="spellEnd"/>
      <w:r>
        <w:t xml:space="preserve"> (via de MMC-hub), dan </w:t>
      </w:r>
      <w:proofErr w:type="spellStart"/>
      <w:r>
        <w:t>dient</w:t>
      </w:r>
      <w:proofErr w:type="spellEnd"/>
      <w:r>
        <w:t xml:space="preserve"> </w:t>
      </w:r>
      <w:proofErr w:type="spellStart"/>
      <w:r>
        <w:t>daar</w:t>
      </w:r>
      <w:proofErr w:type="spellEnd"/>
    </w:p>
    <w:p w14:paraId="29A166D6" w14:textId="77777777" w:rsidR="00115EAE" w:rsidRDefault="00115EAE" w:rsidP="00115EAE">
      <w:r>
        <w:t xml:space="preserve">de </w:t>
      </w:r>
      <w:proofErr w:type="spellStart"/>
      <w:r>
        <w:t>CarrierID</w:t>
      </w:r>
      <w:proofErr w:type="spellEnd"/>
      <w:r>
        <w:t xml:space="preserve"> in de SOAP header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gebruikt</w:t>
      </w:r>
      <w:proofErr w:type="spellEnd"/>
      <w:r>
        <w:t xml:space="preserve">. Voor </w:t>
      </w:r>
      <w:proofErr w:type="spellStart"/>
      <w:r>
        <w:t>gebruik</w:t>
      </w:r>
      <w:proofErr w:type="spellEnd"/>
      <w:r>
        <w:t xml:space="preserve"> </w:t>
      </w:r>
      <w:proofErr w:type="spellStart"/>
      <w:r>
        <w:t>CarrierID</w:t>
      </w:r>
      <w:proofErr w:type="spellEnd"/>
      <w:r>
        <w:t xml:space="preserve"> </w:t>
      </w:r>
      <w:proofErr w:type="spellStart"/>
      <w:r>
        <w:t>zie</w:t>
      </w:r>
      <w:proofErr w:type="spellEnd"/>
      <w:r>
        <w:t xml:space="preserve"> </w:t>
      </w:r>
      <w:proofErr w:type="spellStart"/>
      <w:r>
        <w:t>TenneT</w:t>
      </w:r>
      <w:proofErr w:type="spellEnd"/>
      <w:r>
        <w:t xml:space="preserve"> Web Services</w:t>
      </w:r>
    </w:p>
    <w:p w14:paraId="2FF2F6E3" w14:textId="77777777" w:rsidR="00115EAE" w:rsidRDefault="00115EAE" w:rsidP="00115EAE">
      <w:r>
        <w:t>guide[3];</w:t>
      </w:r>
    </w:p>
    <w:p w14:paraId="16F61F76" w14:textId="77777777" w:rsidR="00115EAE" w:rsidRDefault="00115EAE" w:rsidP="00115EAE">
      <w:r>
        <w:t xml:space="preserve">• </w:t>
      </w:r>
      <w:proofErr w:type="spellStart"/>
      <w:r>
        <w:t>Profielcategorie</w:t>
      </w:r>
      <w:proofErr w:type="spellEnd"/>
      <w:r>
        <w:t xml:space="preserve"> </w:t>
      </w:r>
      <w:proofErr w:type="spellStart"/>
      <w:r>
        <w:t>vanaf</w:t>
      </w:r>
      <w:proofErr w:type="spellEnd"/>
      <w:r>
        <w:t xml:space="preserve"> </w:t>
      </w:r>
      <w:proofErr w:type="spellStart"/>
      <w:r>
        <w:t>livegang</w:t>
      </w:r>
      <w:proofErr w:type="spellEnd"/>
      <w:r>
        <w:t xml:space="preserve"> </w:t>
      </w:r>
      <w:proofErr w:type="spellStart"/>
      <w:r>
        <w:t>Allocatie</w:t>
      </w:r>
      <w:proofErr w:type="spellEnd"/>
      <w:r>
        <w:t xml:space="preserve"> 2.0 tranche 2: </w:t>
      </w:r>
      <w:proofErr w:type="spellStart"/>
      <w:r>
        <w:t>een</w:t>
      </w:r>
      <w:proofErr w:type="spellEnd"/>
      <w:r>
        <w:t xml:space="preserve"> </w:t>
      </w:r>
      <w:proofErr w:type="spellStart"/>
      <w:r>
        <w:t>classificering</w:t>
      </w:r>
      <w:proofErr w:type="spellEnd"/>
      <w:r>
        <w:t xml:space="preserve"> van </w:t>
      </w:r>
      <w:proofErr w:type="spellStart"/>
      <w:r>
        <w:t>aansluitingen</w:t>
      </w:r>
      <w:proofErr w:type="spellEnd"/>
      <w:r>
        <w:t xml:space="preserve"> op </w:t>
      </w:r>
      <w:proofErr w:type="spellStart"/>
      <w:r>
        <w:t>grond</w:t>
      </w:r>
      <w:proofErr w:type="spellEnd"/>
      <w:r>
        <w:t xml:space="preserve"> van</w:t>
      </w:r>
    </w:p>
    <w:p w14:paraId="7B219FCC" w14:textId="77777777" w:rsidR="00115EAE" w:rsidRDefault="00115EAE" w:rsidP="00115EAE">
      <w:proofErr w:type="spellStart"/>
      <w:r>
        <w:t>objectief</w:t>
      </w:r>
      <w:proofErr w:type="spellEnd"/>
      <w:r>
        <w:t xml:space="preserve"> vast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stellen</w:t>
      </w:r>
      <w:proofErr w:type="spellEnd"/>
      <w:r>
        <w:t xml:space="preserve"> </w:t>
      </w:r>
      <w:proofErr w:type="spellStart"/>
      <w:r>
        <w:t>kenmerken</w:t>
      </w:r>
      <w:proofErr w:type="spellEnd"/>
      <w:r>
        <w:t xml:space="preserve">, </w:t>
      </w:r>
      <w:proofErr w:type="spellStart"/>
      <w:r>
        <w:t>zoals</w:t>
      </w:r>
      <w:proofErr w:type="spellEnd"/>
      <w:r>
        <w:t xml:space="preserve"> </w:t>
      </w:r>
      <w:proofErr w:type="spellStart"/>
      <w:r>
        <w:t>aansluitwaarde</w:t>
      </w:r>
      <w:proofErr w:type="spellEnd"/>
      <w:r>
        <w:t xml:space="preserve">, </w:t>
      </w:r>
      <w:proofErr w:type="spellStart"/>
      <w:r>
        <w:t>schakeltijden</w:t>
      </w:r>
      <w:proofErr w:type="spellEnd"/>
      <w:r>
        <w:t xml:space="preserve">, </w:t>
      </w:r>
      <w:proofErr w:type="spellStart"/>
      <w:r>
        <w:t>gecontracteerd</w:t>
      </w:r>
      <w:proofErr w:type="spellEnd"/>
    </w:p>
    <w:p w14:paraId="53FC3C36" w14:textId="77777777" w:rsidR="00115EAE" w:rsidRDefault="00115EAE" w:rsidP="00115EAE">
      <w:proofErr w:type="spellStart"/>
      <w:r>
        <w:t>transportvermogen</w:t>
      </w:r>
      <w:proofErr w:type="spellEnd"/>
      <w:r>
        <w:t xml:space="preserve">, </w:t>
      </w:r>
      <w:proofErr w:type="spellStart"/>
      <w:r>
        <w:t>vastgesteld</w:t>
      </w:r>
      <w:proofErr w:type="spellEnd"/>
      <w:r>
        <w:t xml:space="preserve"> </w:t>
      </w:r>
      <w:proofErr w:type="spellStart"/>
      <w:r>
        <w:t>afnametype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bedrijfstijd</w:t>
      </w:r>
      <w:proofErr w:type="spellEnd"/>
      <w:r>
        <w:t>.</w:t>
      </w:r>
    </w:p>
    <w:p w14:paraId="0E9EBB10" w14:textId="77777777" w:rsidR="00115EAE" w:rsidRDefault="00115EAE" w:rsidP="00115EAE">
      <w:r>
        <w:t xml:space="preserve">1.4 </w:t>
      </w:r>
      <w:proofErr w:type="spellStart"/>
      <w:r>
        <w:t>Gebruik</w:t>
      </w:r>
      <w:proofErr w:type="spellEnd"/>
      <w:r>
        <w:t xml:space="preserve"> van de service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</w:p>
    <w:p w14:paraId="7A7B0750" w14:textId="77777777" w:rsidR="00115EAE" w:rsidRDefault="00115EAE" w:rsidP="00115EAE">
      <w:r>
        <w:t xml:space="preserve">De </w:t>
      </w:r>
      <w:proofErr w:type="spellStart"/>
      <w:r>
        <w:t>onderstaande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geeft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welk type </w:t>
      </w:r>
      <w:proofErr w:type="spellStart"/>
      <w:r>
        <w:t>allocatiepunt</w:t>
      </w:r>
      <w:proofErr w:type="spellEnd"/>
      <w:r>
        <w:t xml:space="preserve"> de </w:t>
      </w:r>
      <w:proofErr w:type="spellStart"/>
      <w:r>
        <w:t>netbeheerder</w:t>
      </w:r>
      <w:proofErr w:type="spellEnd"/>
      <w:r>
        <w:t xml:space="preserve"> (NB)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met</w:t>
      </w:r>
    </w:p>
    <w:p w14:paraId="5CD4723C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 </w:t>
      </w:r>
      <w:proofErr w:type="spellStart"/>
      <w:r>
        <w:t>balansverantwoordelijke</w:t>
      </w:r>
      <w:proofErr w:type="spellEnd"/>
      <w:r>
        <w:t xml:space="preserve"> </w:t>
      </w:r>
      <w:proofErr w:type="spellStart"/>
      <w:r>
        <w:t>partij</w:t>
      </w:r>
      <w:proofErr w:type="spellEnd"/>
      <w:r>
        <w:t xml:space="preserve"> (BRP) of </w:t>
      </w:r>
      <w:proofErr w:type="spellStart"/>
      <w:r>
        <w:t>landelijke</w:t>
      </w:r>
      <w:proofErr w:type="spellEnd"/>
      <w:r>
        <w:t xml:space="preserve"> </w:t>
      </w:r>
      <w:proofErr w:type="spellStart"/>
      <w:r>
        <w:t>netbeheerder</w:t>
      </w:r>
      <w:proofErr w:type="spellEnd"/>
      <w:r>
        <w:t xml:space="preserve"> (LNB) </w:t>
      </w:r>
      <w:proofErr w:type="spellStart"/>
      <w:r>
        <w:t>moet</w:t>
      </w:r>
      <w:proofErr w:type="spellEnd"/>
    </w:p>
    <w:p w14:paraId="5D2F5078" w14:textId="77777777" w:rsidR="00115EAE" w:rsidRDefault="00115EAE" w:rsidP="00115EAE">
      <w:proofErr w:type="spellStart"/>
      <w:r>
        <w:t>sturen</w:t>
      </w:r>
      <w:proofErr w:type="spellEnd"/>
      <w:r>
        <w:t xml:space="preserve">. </w:t>
      </w:r>
      <w:proofErr w:type="spellStart"/>
      <w:r>
        <w:t>Daarnaast</w:t>
      </w:r>
      <w:proofErr w:type="spellEnd"/>
      <w:r>
        <w:t xml:space="preserve"> </w:t>
      </w:r>
      <w:proofErr w:type="spellStart"/>
      <w:r>
        <w:t>bevat</w:t>
      </w:r>
      <w:proofErr w:type="spellEnd"/>
      <w:r>
        <w:t xml:space="preserve"> de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verwijzing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 </w:t>
      </w:r>
      <w:proofErr w:type="spellStart"/>
      <w:r>
        <w:t>relevante</w:t>
      </w:r>
      <w:proofErr w:type="spellEnd"/>
      <w:r>
        <w:t xml:space="preserve"> use cases </w:t>
      </w:r>
      <w:proofErr w:type="spellStart"/>
      <w:r>
        <w:t>uit</w:t>
      </w:r>
      <w:proofErr w:type="spellEnd"/>
      <w:r>
        <w:t xml:space="preserve"> de BRS[1].</w:t>
      </w:r>
    </w:p>
    <w:p w14:paraId="7B2F0247" w14:textId="77777777" w:rsidR="00115EAE" w:rsidRDefault="00115EAE" w:rsidP="00115EAE">
      <w:proofErr w:type="spellStart"/>
      <w:r>
        <w:t>Uitwisseling</w:t>
      </w:r>
      <w:proofErr w:type="spellEnd"/>
      <w:r>
        <w:t xml:space="preserve"> Provider van</w:t>
      </w:r>
    </w:p>
    <w:p w14:paraId="55775334" w14:textId="77777777" w:rsidR="00115EAE" w:rsidRDefault="00115EAE" w:rsidP="00115EAE">
      <w:proofErr w:type="spellStart"/>
      <w:r>
        <w:t>allocatie</w:t>
      </w:r>
      <w:proofErr w:type="spellEnd"/>
      <w:r>
        <w:t>-</w:t>
      </w:r>
    </w:p>
    <w:p w14:paraId="5DBFE401" w14:textId="77777777" w:rsidR="00115EAE" w:rsidRDefault="00115EAE" w:rsidP="00115EAE">
      <w:proofErr w:type="spellStart"/>
      <w:r>
        <w:t>gegevens</w:t>
      </w:r>
      <w:proofErr w:type="spellEnd"/>
    </w:p>
    <w:p w14:paraId="259AECB5" w14:textId="77777777" w:rsidR="00115EAE" w:rsidRDefault="00115EAE" w:rsidP="00115EAE">
      <w:r>
        <w:lastRenderedPageBreak/>
        <w:t>Consumer</w:t>
      </w:r>
    </w:p>
    <w:p w14:paraId="43779646" w14:textId="77777777" w:rsidR="00115EAE" w:rsidRDefault="00115EAE" w:rsidP="00115EAE">
      <w:r>
        <w:t xml:space="preserve">van </w:t>
      </w:r>
      <w:proofErr w:type="spellStart"/>
      <w:r>
        <w:t>allocatie</w:t>
      </w:r>
      <w:proofErr w:type="spellEnd"/>
      <w:r>
        <w:t>-</w:t>
      </w:r>
    </w:p>
    <w:p w14:paraId="5DCCCFF3" w14:textId="77777777" w:rsidR="00115EAE" w:rsidRDefault="00115EAE" w:rsidP="00115EAE">
      <w:proofErr w:type="spellStart"/>
      <w:r>
        <w:t>gegevens</w:t>
      </w:r>
      <w:proofErr w:type="spellEnd"/>
    </w:p>
    <w:p w14:paraId="155272EC" w14:textId="77777777" w:rsidR="00115EAE" w:rsidRDefault="00115EAE" w:rsidP="00115EAE">
      <w:r>
        <w:t xml:space="preserve">Type </w:t>
      </w:r>
      <w:proofErr w:type="spellStart"/>
      <w:r>
        <w:t>aansluiting</w:t>
      </w:r>
      <w:proofErr w:type="spellEnd"/>
      <w:r>
        <w:t xml:space="preserve"> BRS Use Case Code3</w:t>
      </w:r>
    </w:p>
    <w:p w14:paraId="170F92D1" w14:textId="77777777" w:rsidR="00115EAE" w:rsidRDefault="00115EAE" w:rsidP="00115EAE">
      <w:proofErr w:type="spellStart"/>
      <w:r>
        <w:t>Allocatiepunt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telemetrie</w:t>
      </w:r>
      <w:proofErr w:type="spellEnd"/>
      <w:r>
        <w:t xml:space="preserve"> (TMT)</w:t>
      </w:r>
    </w:p>
    <w:p w14:paraId="4B800F8D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allocatiegegevens</w:t>
      </w:r>
      <w:proofErr w:type="spellEnd"/>
      <w:r>
        <w:t xml:space="preserve"> per</w:t>
      </w:r>
    </w:p>
    <w:p w14:paraId="0AE173D6" w14:textId="77777777" w:rsidR="00115EAE" w:rsidRDefault="00115EAE" w:rsidP="00115EAE"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</w:p>
    <w:p w14:paraId="06258388" w14:textId="77777777" w:rsidR="00115EAE" w:rsidRDefault="00115EAE" w:rsidP="00115EAE">
      <w:r>
        <w:t>(</w:t>
      </w:r>
      <w:proofErr w:type="spellStart"/>
      <w:r>
        <w:t>allocatiemethode</w:t>
      </w:r>
      <w:proofErr w:type="spellEnd"/>
      <w:r>
        <w:t xml:space="preserve"> TMT)”</w:t>
      </w:r>
    </w:p>
    <w:p w14:paraId="6833A104" w14:textId="77777777" w:rsidR="00115EAE" w:rsidRDefault="00115EAE" w:rsidP="00115EAE">
      <w:r>
        <w:t xml:space="preserve">NB BRP </w:t>
      </w:r>
      <w:proofErr w:type="spellStart"/>
      <w:r>
        <w:t>Allocatiepunt</w:t>
      </w:r>
      <w:proofErr w:type="spellEnd"/>
      <w:r>
        <w:t xml:space="preserve"> ELK</w:t>
      </w:r>
    </w:p>
    <w:p w14:paraId="1FB50187" w14:textId="77777777" w:rsidR="00115EAE" w:rsidRDefault="00115EAE" w:rsidP="00115EAE">
      <w:r>
        <w:t>TMT</w:t>
      </w:r>
    </w:p>
    <w:p w14:paraId="7E08612B" w14:textId="77777777" w:rsidR="00115EAE" w:rsidRDefault="00115EAE" w:rsidP="00115EAE">
      <w:r>
        <w:t>A20.201 N101</w:t>
      </w:r>
    </w:p>
    <w:p w14:paraId="2284B99D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</w:p>
    <w:p w14:paraId="58D193C6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</w:p>
    <w:p w14:paraId="7B1F07AA" w14:textId="77777777" w:rsidR="00115EAE" w:rsidRDefault="00115EAE" w:rsidP="00115EAE">
      <w:r>
        <w:t>(</w:t>
      </w:r>
      <w:proofErr w:type="spellStart"/>
      <w:r>
        <w:t>allocatiemethode</w:t>
      </w:r>
      <w:proofErr w:type="spellEnd"/>
      <w:r>
        <w:t xml:space="preserve"> TMT)”, </w:t>
      </w:r>
      <w:proofErr w:type="spellStart"/>
      <w:r>
        <w:t>aggregatie</w:t>
      </w:r>
      <w:proofErr w:type="spellEnd"/>
      <w:r>
        <w:t xml:space="preserve"> per</w:t>
      </w:r>
    </w:p>
    <w:p w14:paraId="707604CF" w14:textId="77777777" w:rsidR="00115EAE" w:rsidRDefault="00115EAE" w:rsidP="00115EAE">
      <w:proofErr w:type="spellStart"/>
      <w:r>
        <w:t>netgebied</w:t>
      </w:r>
      <w:proofErr w:type="spellEnd"/>
      <w:r>
        <w:t xml:space="preserve"> per LV</w:t>
      </w:r>
    </w:p>
    <w:p w14:paraId="7AA3635F" w14:textId="77777777" w:rsidR="00115EAE" w:rsidRDefault="00115EAE" w:rsidP="00115EAE">
      <w:r>
        <w:t xml:space="preserve">NB BRP </w:t>
      </w:r>
      <w:proofErr w:type="spellStart"/>
      <w:r>
        <w:t>Allocatiepunt</w:t>
      </w:r>
      <w:proofErr w:type="spellEnd"/>
      <w:r>
        <w:t xml:space="preserve"> ELK</w:t>
      </w:r>
    </w:p>
    <w:p w14:paraId="69281C2F" w14:textId="77777777" w:rsidR="00115EAE" w:rsidRDefault="00115EAE" w:rsidP="00115EAE">
      <w:r>
        <w:t>TMT</w:t>
      </w:r>
    </w:p>
    <w:p w14:paraId="42CE2DD6" w14:textId="77777777" w:rsidR="00115EAE" w:rsidRDefault="00115EAE" w:rsidP="00115EAE">
      <w:r>
        <w:t>A20.201 N102</w:t>
      </w:r>
    </w:p>
    <w:p w14:paraId="7AC140C2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allocatiegegevens</w:t>
      </w:r>
      <w:proofErr w:type="spellEnd"/>
      <w:r>
        <w:t xml:space="preserve"> per</w:t>
      </w:r>
    </w:p>
    <w:p w14:paraId="62DE4065" w14:textId="77777777" w:rsidR="00115EAE" w:rsidRDefault="00115EAE" w:rsidP="00115EAE"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</w:p>
    <w:p w14:paraId="03594E84" w14:textId="77777777" w:rsidR="00115EAE" w:rsidRDefault="00115EAE" w:rsidP="00115EAE">
      <w:r>
        <w:t>(</w:t>
      </w:r>
      <w:proofErr w:type="spellStart"/>
      <w:r>
        <w:t>allocatiemethode</w:t>
      </w:r>
      <w:proofErr w:type="spellEnd"/>
      <w:r>
        <w:t xml:space="preserve"> TMT)”4</w:t>
      </w:r>
    </w:p>
    <w:p w14:paraId="1425E00B" w14:textId="77777777" w:rsidR="00115EAE" w:rsidRDefault="00115EAE" w:rsidP="00115EAE">
      <w:r>
        <w:t xml:space="preserve">NB LNB </w:t>
      </w:r>
      <w:proofErr w:type="spellStart"/>
      <w:r>
        <w:t>Allocatiepunt</w:t>
      </w:r>
      <w:proofErr w:type="spellEnd"/>
      <w:r>
        <w:t xml:space="preserve"> ELK</w:t>
      </w:r>
    </w:p>
    <w:p w14:paraId="0C10C16B" w14:textId="77777777" w:rsidR="00115EAE" w:rsidRDefault="00115EAE" w:rsidP="00115EAE">
      <w:r>
        <w:t>TMT</w:t>
      </w:r>
    </w:p>
    <w:p w14:paraId="79D8DAEB" w14:textId="77777777" w:rsidR="00115EAE" w:rsidRDefault="00115EAE" w:rsidP="00115EAE">
      <w:r>
        <w:t>A20.211 N101</w:t>
      </w:r>
    </w:p>
    <w:p w14:paraId="0F535A4B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</w:p>
    <w:p w14:paraId="0BBB9889" w14:textId="77777777" w:rsidR="00115EAE" w:rsidRDefault="00115EAE" w:rsidP="00115EAE">
      <w:proofErr w:type="spellStart"/>
      <w:r>
        <w:t>allocatiegegevens</w:t>
      </w:r>
      <w:proofErr w:type="spellEnd"/>
      <w:r>
        <w:t xml:space="preserve"> van </w:t>
      </w:r>
      <w:proofErr w:type="spellStart"/>
      <w:r>
        <w:t>allocatiepunten</w:t>
      </w:r>
      <w:proofErr w:type="spellEnd"/>
    </w:p>
    <w:p w14:paraId="36D77678" w14:textId="77777777" w:rsidR="00115EAE" w:rsidRDefault="00115EAE" w:rsidP="00115EAE">
      <w:r>
        <w:t>(</w:t>
      </w:r>
      <w:proofErr w:type="spellStart"/>
      <w:r>
        <w:t>allocatiemethode</w:t>
      </w:r>
      <w:proofErr w:type="spellEnd"/>
      <w:r>
        <w:t xml:space="preserve"> TMT), </w:t>
      </w:r>
      <w:proofErr w:type="spellStart"/>
      <w:r>
        <w:t>aggregatie</w:t>
      </w:r>
      <w:proofErr w:type="spellEnd"/>
      <w:r>
        <w:t xml:space="preserve"> per</w:t>
      </w:r>
    </w:p>
    <w:p w14:paraId="02E8A400" w14:textId="77777777" w:rsidR="00115EAE" w:rsidRDefault="00115EAE" w:rsidP="00115EAE">
      <w:proofErr w:type="spellStart"/>
      <w:r>
        <w:t>netgebied</w:t>
      </w:r>
      <w:proofErr w:type="spellEnd"/>
      <w:r>
        <w:t xml:space="preserve"> per BRP</w:t>
      </w:r>
    </w:p>
    <w:p w14:paraId="31E855A3" w14:textId="77777777" w:rsidR="00115EAE" w:rsidRDefault="00115EAE" w:rsidP="00115EAE">
      <w:r>
        <w:lastRenderedPageBreak/>
        <w:t xml:space="preserve">NB LNB </w:t>
      </w:r>
      <w:proofErr w:type="spellStart"/>
      <w:r>
        <w:t>Allocatiepunt</w:t>
      </w:r>
      <w:proofErr w:type="spellEnd"/>
      <w:r>
        <w:t xml:space="preserve"> ELK</w:t>
      </w:r>
    </w:p>
    <w:p w14:paraId="392A2C8D" w14:textId="77777777" w:rsidR="00115EAE" w:rsidRDefault="00115EAE" w:rsidP="00115EAE">
      <w:r>
        <w:t>TMT</w:t>
      </w:r>
    </w:p>
    <w:p w14:paraId="21FC0201" w14:textId="77777777" w:rsidR="00115EAE" w:rsidRDefault="00115EAE" w:rsidP="00115EAE">
      <w:r>
        <w:t>A20.211 N102</w:t>
      </w:r>
    </w:p>
    <w:p w14:paraId="5BE59F9A" w14:textId="77777777" w:rsidR="00115EAE" w:rsidRDefault="00115EAE" w:rsidP="00115EAE">
      <w:proofErr w:type="spellStart"/>
      <w:r>
        <w:t>Allocatiepunt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slimme</w:t>
      </w:r>
      <w:proofErr w:type="spellEnd"/>
      <w:r>
        <w:t xml:space="preserve"> meter </w:t>
      </w:r>
      <w:proofErr w:type="spellStart"/>
      <w:r>
        <w:t>allocatie</w:t>
      </w:r>
      <w:proofErr w:type="spellEnd"/>
      <w:r>
        <w:t xml:space="preserve"> (SMA)</w:t>
      </w:r>
    </w:p>
    <w:p w14:paraId="1328BC7A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</w:p>
    <w:p w14:paraId="1CD34C85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</w:p>
    <w:p w14:paraId="712B46A2" w14:textId="77777777" w:rsidR="00115EAE" w:rsidRDefault="00115EAE" w:rsidP="00115EAE">
      <w:r>
        <w:t>(</w:t>
      </w:r>
      <w:proofErr w:type="spellStart"/>
      <w:r>
        <w:t>allocatiemethode</w:t>
      </w:r>
      <w:proofErr w:type="spellEnd"/>
      <w:r>
        <w:t xml:space="preserve"> SMA)”, </w:t>
      </w:r>
      <w:proofErr w:type="spellStart"/>
      <w:r>
        <w:t>aggregatie</w:t>
      </w:r>
      <w:proofErr w:type="spellEnd"/>
      <w:r>
        <w:t xml:space="preserve"> per</w:t>
      </w:r>
    </w:p>
    <w:p w14:paraId="24419729" w14:textId="77777777" w:rsidR="00115EAE" w:rsidRDefault="00115EAE" w:rsidP="00115EAE">
      <w:proofErr w:type="spellStart"/>
      <w:r>
        <w:t>netgebied</w:t>
      </w:r>
      <w:proofErr w:type="spellEnd"/>
      <w:r>
        <w:t xml:space="preserve"> per LV</w:t>
      </w:r>
    </w:p>
    <w:p w14:paraId="0350BF5D" w14:textId="77777777" w:rsidR="00115EAE" w:rsidRDefault="00115EAE" w:rsidP="00115EAE">
      <w:r>
        <w:t xml:space="preserve">NB BRP </w:t>
      </w:r>
      <w:proofErr w:type="spellStart"/>
      <w:r>
        <w:t>Allocatiepunt</w:t>
      </w:r>
      <w:proofErr w:type="spellEnd"/>
      <w:r>
        <w:t xml:space="preserve"> ELK</w:t>
      </w:r>
    </w:p>
    <w:p w14:paraId="4BCA007E" w14:textId="77777777" w:rsidR="00115EAE" w:rsidRDefault="00115EAE" w:rsidP="00115EAE">
      <w:r>
        <w:t>SMA</w:t>
      </w:r>
    </w:p>
    <w:p w14:paraId="1F81B3F9" w14:textId="77777777" w:rsidR="00115EAE" w:rsidRDefault="00115EAE" w:rsidP="00115EAE">
      <w:r>
        <w:t>A20.202 N111</w:t>
      </w:r>
    </w:p>
    <w:p w14:paraId="4DE22BE7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</w:p>
    <w:p w14:paraId="78BB0B97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</w:p>
    <w:p w14:paraId="3AB8956B" w14:textId="77777777" w:rsidR="00115EAE" w:rsidRDefault="00115EAE" w:rsidP="00115EAE">
      <w:r>
        <w:t>(</w:t>
      </w:r>
      <w:proofErr w:type="spellStart"/>
      <w:r>
        <w:t>allocatiemethode</w:t>
      </w:r>
      <w:proofErr w:type="spellEnd"/>
      <w:r>
        <w:t xml:space="preserve"> SMA)”, </w:t>
      </w:r>
      <w:proofErr w:type="spellStart"/>
      <w:r>
        <w:t>aggregatie</w:t>
      </w:r>
      <w:proofErr w:type="spellEnd"/>
      <w:r>
        <w:t xml:space="preserve"> per</w:t>
      </w:r>
    </w:p>
    <w:p w14:paraId="5649038F" w14:textId="77777777" w:rsidR="00115EAE" w:rsidRDefault="00115EAE" w:rsidP="00115EAE">
      <w:proofErr w:type="spellStart"/>
      <w:r>
        <w:t>netgebied</w:t>
      </w:r>
      <w:proofErr w:type="spellEnd"/>
      <w:r>
        <w:t xml:space="preserve"> per BRP</w:t>
      </w:r>
    </w:p>
    <w:p w14:paraId="4A1A6F0C" w14:textId="77777777" w:rsidR="00115EAE" w:rsidRDefault="00115EAE" w:rsidP="00115EAE">
      <w:r>
        <w:t xml:space="preserve">NB LNB </w:t>
      </w:r>
      <w:proofErr w:type="spellStart"/>
      <w:r>
        <w:t>Allocatiepunt</w:t>
      </w:r>
      <w:proofErr w:type="spellEnd"/>
      <w:r>
        <w:t xml:space="preserve"> ELK</w:t>
      </w:r>
    </w:p>
    <w:p w14:paraId="732300FD" w14:textId="77777777" w:rsidR="00115EAE" w:rsidRDefault="00115EAE" w:rsidP="00115EAE">
      <w:r>
        <w:t>SMA</w:t>
      </w:r>
    </w:p>
    <w:p w14:paraId="20E9DDC0" w14:textId="77777777" w:rsidR="00115EAE" w:rsidRDefault="00115EAE" w:rsidP="00115EAE">
      <w:r>
        <w:t>A20.212 N111</w:t>
      </w:r>
    </w:p>
    <w:p w14:paraId="46ECE1B2" w14:textId="77777777" w:rsidR="00115EAE" w:rsidRDefault="00115EAE" w:rsidP="00115EAE">
      <w:proofErr w:type="spellStart"/>
      <w:r>
        <w:t>Allocatiepunt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profiel</w:t>
      </w:r>
      <w:proofErr w:type="spellEnd"/>
      <w:r>
        <w:t xml:space="preserve"> (PRF)</w:t>
      </w:r>
    </w:p>
    <w:p w14:paraId="089B466E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</w:p>
    <w:p w14:paraId="47E9987E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</w:p>
    <w:p w14:paraId="678BEBE5" w14:textId="77777777" w:rsidR="00115EAE" w:rsidRDefault="00115EAE" w:rsidP="00115EAE">
      <w:r>
        <w:t>(</w:t>
      </w:r>
      <w:proofErr w:type="spellStart"/>
      <w:r>
        <w:t>allocatiemethode</w:t>
      </w:r>
      <w:proofErr w:type="spellEnd"/>
      <w:r>
        <w:t xml:space="preserve"> PRF)”, </w:t>
      </w:r>
      <w:proofErr w:type="spellStart"/>
      <w:r>
        <w:t>aggregatie</w:t>
      </w:r>
      <w:proofErr w:type="spellEnd"/>
      <w:r>
        <w:t xml:space="preserve"> per</w:t>
      </w:r>
    </w:p>
    <w:p w14:paraId="7DE58D06" w14:textId="77777777" w:rsidR="00115EAE" w:rsidRDefault="00115EAE" w:rsidP="00115EAE">
      <w:proofErr w:type="spellStart"/>
      <w:r>
        <w:t>netgebied</w:t>
      </w:r>
      <w:proofErr w:type="spellEnd"/>
      <w:r>
        <w:t xml:space="preserve"> per LV</w:t>
      </w:r>
    </w:p>
    <w:p w14:paraId="6A602167" w14:textId="77777777" w:rsidR="00115EAE" w:rsidRDefault="00115EAE" w:rsidP="00115EAE">
      <w:r>
        <w:t xml:space="preserve">NB BRP </w:t>
      </w:r>
      <w:proofErr w:type="spellStart"/>
      <w:r>
        <w:t>Allocatiepunt</w:t>
      </w:r>
      <w:proofErr w:type="spellEnd"/>
      <w:r>
        <w:t xml:space="preserve"> ELK</w:t>
      </w:r>
    </w:p>
    <w:p w14:paraId="04EE60EF" w14:textId="77777777" w:rsidR="00115EAE" w:rsidRDefault="00115EAE" w:rsidP="00115EAE">
      <w:r>
        <w:t>PRF</w:t>
      </w:r>
    </w:p>
    <w:p w14:paraId="4809759C" w14:textId="77777777" w:rsidR="00115EAE" w:rsidRDefault="00115EAE" w:rsidP="00115EAE">
      <w:r>
        <w:t>A20.203 N121</w:t>
      </w:r>
    </w:p>
    <w:p w14:paraId="2DF1B1C6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</w:p>
    <w:p w14:paraId="2C3DB313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</w:p>
    <w:p w14:paraId="560BB7F1" w14:textId="77777777" w:rsidR="00115EAE" w:rsidRDefault="00115EAE" w:rsidP="00115EAE">
      <w:r>
        <w:lastRenderedPageBreak/>
        <w:t>(</w:t>
      </w:r>
      <w:proofErr w:type="spellStart"/>
      <w:r>
        <w:t>allocatiemethode</w:t>
      </w:r>
      <w:proofErr w:type="spellEnd"/>
      <w:r>
        <w:t xml:space="preserve"> PRF)”, </w:t>
      </w:r>
      <w:proofErr w:type="spellStart"/>
      <w:r>
        <w:t>aggregatie</w:t>
      </w:r>
      <w:proofErr w:type="spellEnd"/>
      <w:r>
        <w:t xml:space="preserve"> per</w:t>
      </w:r>
    </w:p>
    <w:p w14:paraId="1A9C82CD" w14:textId="77777777" w:rsidR="00115EAE" w:rsidRDefault="00115EAE" w:rsidP="00115EAE">
      <w:proofErr w:type="spellStart"/>
      <w:r>
        <w:t>netgebied</w:t>
      </w:r>
      <w:proofErr w:type="spellEnd"/>
      <w:r>
        <w:t xml:space="preserve"> per BRP</w:t>
      </w:r>
    </w:p>
    <w:p w14:paraId="0152BBAF" w14:textId="77777777" w:rsidR="00115EAE" w:rsidRDefault="00115EAE" w:rsidP="00115EAE">
      <w:r>
        <w:t xml:space="preserve">NB LNB </w:t>
      </w:r>
      <w:proofErr w:type="spellStart"/>
      <w:r>
        <w:t>Allocatiepunt</w:t>
      </w:r>
      <w:proofErr w:type="spellEnd"/>
      <w:r>
        <w:t xml:space="preserve"> ELK</w:t>
      </w:r>
    </w:p>
    <w:p w14:paraId="5DF6C771" w14:textId="77777777" w:rsidR="00115EAE" w:rsidRDefault="00115EAE" w:rsidP="00115EAE">
      <w:r>
        <w:t>PRF</w:t>
      </w:r>
    </w:p>
    <w:p w14:paraId="5F4E33F5" w14:textId="77777777" w:rsidR="00115EAE" w:rsidRDefault="00115EAE" w:rsidP="00115EAE">
      <w:r>
        <w:t>A20.213 N121</w:t>
      </w:r>
    </w:p>
    <w:p w14:paraId="562C379D" w14:textId="77777777" w:rsidR="00115EAE" w:rsidRDefault="00115EAE" w:rsidP="00115EAE">
      <w:proofErr w:type="spellStart"/>
      <w:r>
        <w:t>Netverlies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telemetrie</w:t>
      </w:r>
      <w:proofErr w:type="spellEnd"/>
      <w:r>
        <w:t xml:space="preserve"> (TMT)</w:t>
      </w:r>
    </w:p>
    <w:p w14:paraId="795E544E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allocatiegegevens</w:t>
      </w:r>
      <w:proofErr w:type="spellEnd"/>
      <w:r>
        <w:t xml:space="preserve"> per</w:t>
      </w:r>
    </w:p>
    <w:p w14:paraId="32D51F1C" w14:textId="77777777" w:rsidR="00115EAE" w:rsidRDefault="00115EAE" w:rsidP="00115EAE">
      <w:proofErr w:type="spellStart"/>
      <w:r>
        <w:t>individueel</w:t>
      </w:r>
      <w:proofErr w:type="spellEnd"/>
      <w:r>
        <w:t xml:space="preserve"> </w:t>
      </w:r>
      <w:proofErr w:type="spellStart"/>
      <w:r>
        <w:t>netverlies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>”</w:t>
      </w:r>
    </w:p>
    <w:p w14:paraId="351748DE" w14:textId="77777777" w:rsidR="00115EAE" w:rsidRDefault="00115EAE" w:rsidP="00115EAE">
      <w:r>
        <w:t>(</w:t>
      </w:r>
      <w:proofErr w:type="spellStart"/>
      <w:r>
        <w:t>allocatiemethode</w:t>
      </w:r>
      <w:proofErr w:type="spellEnd"/>
      <w:r>
        <w:t xml:space="preserve"> TMT)</w:t>
      </w:r>
    </w:p>
    <w:p w14:paraId="5953425D" w14:textId="77777777" w:rsidR="00115EAE" w:rsidRDefault="00115EAE" w:rsidP="00115EAE">
      <w:r>
        <w:t xml:space="preserve">NB BRP </w:t>
      </w:r>
      <w:proofErr w:type="spellStart"/>
      <w:r>
        <w:t>Netverlies</w:t>
      </w:r>
      <w:proofErr w:type="spellEnd"/>
    </w:p>
    <w:p w14:paraId="6A25E231" w14:textId="77777777" w:rsidR="00115EAE" w:rsidRDefault="00115EAE" w:rsidP="00115EAE">
      <w:proofErr w:type="spellStart"/>
      <w:r>
        <w:t>allocatiepunt</w:t>
      </w:r>
      <w:proofErr w:type="spellEnd"/>
      <w:r>
        <w:t xml:space="preserve"> ELK</w:t>
      </w:r>
    </w:p>
    <w:p w14:paraId="4A636E08" w14:textId="77777777" w:rsidR="00115EAE" w:rsidRDefault="00115EAE" w:rsidP="00115EAE">
      <w:r>
        <w:t>TMT</w:t>
      </w:r>
    </w:p>
    <w:p w14:paraId="638108E3" w14:textId="77777777" w:rsidR="00115EAE" w:rsidRDefault="00115EAE" w:rsidP="00115EAE">
      <w:r>
        <w:t>A20.204 N131</w:t>
      </w:r>
    </w:p>
    <w:p w14:paraId="683EE074" w14:textId="77777777" w:rsidR="00115EAE" w:rsidRDefault="00115EAE" w:rsidP="00115EAE">
      <w:r>
        <w:t xml:space="preserve">3 </w:t>
      </w:r>
      <w:proofErr w:type="spellStart"/>
      <w:r>
        <w:t>Zie</w:t>
      </w:r>
      <w:proofErr w:type="spellEnd"/>
      <w:r>
        <w:t xml:space="preserve"> </w:t>
      </w:r>
      <w:proofErr w:type="spellStart"/>
      <w:r>
        <w:t>paragraaf</w:t>
      </w:r>
      <w:proofErr w:type="spellEnd"/>
      <w:r>
        <w:t xml:space="preserve"> 3.7 </w:t>
      </w:r>
      <w:proofErr w:type="spellStart"/>
      <w:r>
        <w:t>Toepassing</w:t>
      </w:r>
      <w:proofErr w:type="spellEnd"/>
      <w:r>
        <w:t xml:space="preserve"> </w:t>
      </w:r>
      <w:proofErr w:type="spellStart"/>
      <w:r>
        <w:t>ProcessTypeID</w:t>
      </w:r>
      <w:proofErr w:type="spellEnd"/>
      <w:r>
        <w:t>.</w:t>
      </w:r>
    </w:p>
    <w:p w14:paraId="4F35A2DF" w14:textId="77777777" w:rsidR="00115EAE" w:rsidRDefault="00115EAE" w:rsidP="00115EAE">
      <w:r>
        <w:t xml:space="preserve">4 </w:t>
      </w:r>
      <w:proofErr w:type="spellStart"/>
      <w:r>
        <w:t>Betreft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die op basis van wet-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regelgeving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opgeleverd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LNB.</w:t>
      </w:r>
    </w:p>
    <w:p w14:paraId="57B631F5" w14:textId="77777777" w:rsidR="00115EAE" w:rsidRDefault="00115EAE" w:rsidP="00115EAE">
      <w:proofErr w:type="spellStart"/>
      <w:r>
        <w:t>Pagina</w:t>
      </w:r>
      <w:proofErr w:type="spellEnd"/>
      <w:r>
        <w:t xml:space="preserve"> 10 / 52</w:t>
      </w:r>
    </w:p>
    <w:p w14:paraId="03A761E5" w14:textId="77777777" w:rsidR="00115EAE" w:rsidRDefault="00115EAE" w:rsidP="00115EAE">
      <w:proofErr w:type="spellStart"/>
      <w:r>
        <w:t>Uitwisseling</w:t>
      </w:r>
      <w:proofErr w:type="spellEnd"/>
      <w:r>
        <w:t xml:space="preserve"> Provider van</w:t>
      </w:r>
    </w:p>
    <w:p w14:paraId="47633228" w14:textId="77777777" w:rsidR="00115EAE" w:rsidRDefault="00115EAE" w:rsidP="00115EAE">
      <w:proofErr w:type="spellStart"/>
      <w:r>
        <w:t>allocatie</w:t>
      </w:r>
      <w:proofErr w:type="spellEnd"/>
      <w:r>
        <w:t>-</w:t>
      </w:r>
    </w:p>
    <w:p w14:paraId="43880990" w14:textId="77777777" w:rsidR="00115EAE" w:rsidRDefault="00115EAE" w:rsidP="00115EAE">
      <w:proofErr w:type="spellStart"/>
      <w:r>
        <w:t>gegevens</w:t>
      </w:r>
      <w:proofErr w:type="spellEnd"/>
    </w:p>
    <w:p w14:paraId="54E3BBC4" w14:textId="77777777" w:rsidR="00115EAE" w:rsidRDefault="00115EAE" w:rsidP="00115EAE">
      <w:r>
        <w:t>Consumer</w:t>
      </w:r>
    </w:p>
    <w:p w14:paraId="3FA741F8" w14:textId="77777777" w:rsidR="00115EAE" w:rsidRDefault="00115EAE" w:rsidP="00115EAE">
      <w:r>
        <w:t xml:space="preserve">van </w:t>
      </w:r>
      <w:proofErr w:type="spellStart"/>
      <w:r>
        <w:t>allocatie</w:t>
      </w:r>
      <w:proofErr w:type="spellEnd"/>
      <w:r>
        <w:t>-</w:t>
      </w:r>
    </w:p>
    <w:p w14:paraId="0E9A92ED" w14:textId="77777777" w:rsidR="00115EAE" w:rsidRDefault="00115EAE" w:rsidP="00115EAE">
      <w:proofErr w:type="spellStart"/>
      <w:r>
        <w:t>gegevens</w:t>
      </w:r>
      <w:proofErr w:type="spellEnd"/>
    </w:p>
    <w:p w14:paraId="5B033AAE" w14:textId="77777777" w:rsidR="00115EAE" w:rsidRDefault="00115EAE" w:rsidP="00115EAE">
      <w:r>
        <w:t xml:space="preserve">Type </w:t>
      </w:r>
      <w:proofErr w:type="spellStart"/>
      <w:r>
        <w:t>aansluiting</w:t>
      </w:r>
      <w:proofErr w:type="spellEnd"/>
      <w:r>
        <w:t xml:space="preserve"> BRS Use Case Code3</w:t>
      </w:r>
    </w:p>
    <w:p w14:paraId="25EF01F9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</w:p>
    <w:p w14:paraId="5D2B8259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netverlies</w:t>
      </w:r>
      <w:proofErr w:type="spellEnd"/>
    </w:p>
    <w:p w14:paraId="693488D1" w14:textId="77777777" w:rsidR="00115EAE" w:rsidRDefault="00115EAE" w:rsidP="00115EAE">
      <w:proofErr w:type="spellStart"/>
      <w:r>
        <w:t>allocatiepunten</w:t>
      </w:r>
      <w:proofErr w:type="spellEnd"/>
      <w:r>
        <w:t>” (</w:t>
      </w:r>
      <w:proofErr w:type="spellStart"/>
      <w:r>
        <w:t>allocatiemethode</w:t>
      </w:r>
      <w:proofErr w:type="spellEnd"/>
    </w:p>
    <w:p w14:paraId="1F7196C4" w14:textId="77777777" w:rsidR="00115EAE" w:rsidRDefault="00115EAE" w:rsidP="00115EAE">
      <w:r>
        <w:t xml:space="preserve">TMT), </w:t>
      </w:r>
      <w:proofErr w:type="spellStart"/>
      <w:r>
        <w:t>aggregatie</w:t>
      </w:r>
      <w:proofErr w:type="spellEnd"/>
      <w:r>
        <w:t xml:space="preserve"> per </w:t>
      </w:r>
      <w:proofErr w:type="spellStart"/>
      <w:r>
        <w:t>netgebied</w:t>
      </w:r>
      <w:proofErr w:type="spellEnd"/>
      <w:r>
        <w:t xml:space="preserve"> per LV</w:t>
      </w:r>
    </w:p>
    <w:p w14:paraId="63B192B3" w14:textId="77777777" w:rsidR="00115EAE" w:rsidRDefault="00115EAE" w:rsidP="00115EAE">
      <w:r>
        <w:lastRenderedPageBreak/>
        <w:t xml:space="preserve">NB BRP </w:t>
      </w:r>
      <w:proofErr w:type="spellStart"/>
      <w:r>
        <w:t>Netverlies</w:t>
      </w:r>
      <w:proofErr w:type="spellEnd"/>
    </w:p>
    <w:p w14:paraId="2E55D164" w14:textId="77777777" w:rsidR="00115EAE" w:rsidRDefault="00115EAE" w:rsidP="00115EAE">
      <w:proofErr w:type="spellStart"/>
      <w:r>
        <w:t>allocatiepunt</w:t>
      </w:r>
      <w:proofErr w:type="spellEnd"/>
      <w:r>
        <w:t xml:space="preserve"> ELK</w:t>
      </w:r>
    </w:p>
    <w:p w14:paraId="2D4EC68A" w14:textId="77777777" w:rsidR="00115EAE" w:rsidRDefault="00115EAE" w:rsidP="00115EAE">
      <w:r>
        <w:t>TMT</w:t>
      </w:r>
    </w:p>
    <w:p w14:paraId="42237479" w14:textId="77777777" w:rsidR="00115EAE" w:rsidRDefault="00115EAE" w:rsidP="00115EAE">
      <w:r>
        <w:t>A20.204 N132</w:t>
      </w:r>
    </w:p>
    <w:p w14:paraId="653825B7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</w:p>
    <w:p w14:paraId="360BBC91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netverlies</w:t>
      </w:r>
      <w:proofErr w:type="spellEnd"/>
    </w:p>
    <w:p w14:paraId="7B4DCD68" w14:textId="77777777" w:rsidR="00115EAE" w:rsidRDefault="00115EAE" w:rsidP="00115EAE">
      <w:proofErr w:type="spellStart"/>
      <w:r>
        <w:t>allocatiepunten</w:t>
      </w:r>
      <w:proofErr w:type="spellEnd"/>
      <w:r>
        <w:t>” (</w:t>
      </w:r>
      <w:proofErr w:type="spellStart"/>
      <w:r>
        <w:t>allocatiemethode</w:t>
      </w:r>
      <w:proofErr w:type="spellEnd"/>
    </w:p>
    <w:p w14:paraId="72CDFA9A" w14:textId="77777777" w:rsidR="00115EAE" w:rsidRDefault="00115EAE" w:rsidP="00115EAE">
      <w:r>
        <w:t xml:space="preserve">TMT), </w:t>
      </w:r>
      <w:proofErr w:type="spellStart"/>
      <w:r>
        <w:t>aggregatie</w:t>
      </w:r>
      <w:proofErr w:type="spellEnd"/>
      <w:r>
        <w:t xml:space="preserve"> per </w:t>
      </w:r>
      <w:proofErr w:type="spellStart"/>
      <w:r>
        <w:t>netgebied</w:t>
      </w:r>
      <w:proofErr w:type="spellEnd"/>
      <w:r>
        <w:t xml:space="preserve"> per BRP</w:t>
      </w:r>
    </w:p>
    <w:p w14:paraId="6313CE78" w14:textId="77777777" w:rsidR="00115EAE" w:rsidRDefault="00115EAE" w:rsidP="00115EAE">
      <w:r>
        <w:t xml:space="preserve">NB LNB </w:t>
      </w:r>
      <w:proofErr w:type="spellStart"/>
      <w:r>
        <w:t>Netverlies</w:t>
      </w:r>
      <w:proofErr w:type="spellEnd"/>
    </w:p>
    <w:p w14:paraId="09E4BA6C" w14:textId="77777777" w:rsidR="00115EAE" w:rsidRDefault="00115EAE" w:rsidP="00115EAE">
      <w:proofErr w:type="spellStart"/>
      <w:r>
        <w:t>allocatiepunt</w:t>
      </w:r>
      <w:proofErr w:type="spellEnd"/>
      <w:r>
        <w:t xml:space="preserve"> ELK</w:t>
      </w:r>
    </w:p>
    <w:p w14:paraId="26D07922" w14:textId="77777777" w:rsidR="00115EAE" w:rsidRDefault="00115EAE" w:rsidP="00115EAE">
      <w:r>
        <w:t>TMT</w:t>
      </w:r>
    </w:p>
    <w:p w14:paraId="26C3D429" w14:textId="77777777" w:rsidR="00115EAE" w:rsidRDefault="00115EAE" w:rsidP="00115EAE">
      <w:r>
        <w:t>A20.214 N132</w:t>
      </w:r>
    </w:p>
    <w:p w14:paraId="41AEF552" w14:textId="77777777" w:rsidR="00115EAE" w:rsidRDefault="00115EAE" w:rsidP="00115EAE">
      <w:proofErr w:type="spellStart"/>
      <w:r>
        <w:t>Gedimensioneerd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telemetrie</w:t>
      </w:r>
      <w:proofErr w:type="spellEnd"/>
      <w:r>
        <w:t xml:space="preserve"> (TMT)</w:t>
      </w:r>
    </w:p>
    <w:p w14:paraId="70062F1E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allocatiegegevens</w:t>
      </w:r>
      <w:proofErr w:type="spellEnd"/>
      <w:r>
        <w:t xml:space="preserve"> per</w:t>
      </w:r>
    </w:p>
    <w:p w14:paraId="384A740E" w14:textId="77777777" w:rsidR="00115EAE" w:rsidRDefault="00115EAE" w:rsidP="00115EAE">
      <w:proofErr w:type="spellStart"/>
      <w:r>
        <w:t>individueel</w:t>
      </w:r>
      <w:proofErr w:type="spellEnd"/>
      <w:r>
        <w:t xml:space="preserve"> </w:t>
      </w:r>
      <w:proofErr w:type="spellStart"/>
      <w:r>
        <w:t>gedimensioneerd</w:t>
      </w:r>
      <w:proofErr w:type="spellEnd"/>
    </w:p>
    <w:p w14:paraId="1B531521" w14:textId="77777777" w:rsidR="00115EAE" w:rsidRDefault="00115EAE" w:rsidP="00115EAE">
      <w:proofErr w:type="spellStart"/>
      <w:r>
        <w:t>allocatiepunt</w:t>
      </w:r>
      <w:proofErr w:type="spellEnd"/>
      <w:r>
        <w:t>” (</w:t>
      </w:r>
      <w:proofErr w:type="spellStart"/>
      <w:r>
        <w:t>allocatiemethode</w:t>
      </w:r>
      <w:proofErr w:type="spellEnd"/>
      <w:r>
        <w:t xml:space="preserve"> TMT)</w:t>
      </w:r>
    </w:p>
    <w:p w14:paraId="5D5E56DF" w14:textId="77777777" w:rsidR="00115EAE" w:rsidRDefault="00115EAE" w:rsidP="00115EAE">
      <w:r>
        <w:t xml:space="preserve">NB BRP </w:t>
      </w:r>
      <w:proofErr w:type="spellStart"/>
      <w:r>
        <w:t>Gedimensioneerd</w:t>
      </w:r>
      <w:proofErr w:type="spellEnd"/>
    </w:p>
    <w:p w14:paraId="07379895" w14:textId="77777777" w:rsidR="00115EAE" w:rsidRDefault="00115EAE" w:rsidP="00115EAE">
      <w:proofErr w:type="spellStart"/>
      <w:r>
        <w:t>allocatiepunt</w:t>
      </w:r>
      <w:proofErr w:type="spellEnd"/>
      <w:r>
        <w:t xml:space="preserve"> ELK</w:t>
      </w:r>
    </w:p>
    <w:p w14:paraId="7AE5515C" w14:textId="77777777" w:rsidR="00115EAE" w:rsidRDefault="00115EAE" w:rsidP="00115EAE">
      <w:r>
        <w:t>TMT</w:t>
      </w:r>
    </w:p>
    <w:p w14:paraId="4A6F3054" w14:textId="77777777" w:rsidR="00115EAE" w:rsidRDefault="00115EAE" w:rsidP="00115EAE">
      <w:r>
        <w:t>A20.205 N141</w:t>
      </w:r>
    </w:p>
    <w:p w14:paraId="269DF4BD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</w:p>
    <w:p w14:paraId="14C2B18F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gedimensioneerd</w:t>
      </w:r>
      <w:proofErr w:type="spellEnd"/>
    </w:p>
    <w:p w14:paraId="0C226596" w14:textId="77777777" w:rsidR="00115EAE" w:rsidRDefault="00115EAE" w:rsidP="00115EAE">
      <w:proofErr w:type="spellStart"/>
      <w:r>
        <w:t>allocatiepunten</w:t>
      </w:r>
      <w:proofErr w:type="spellEnd"/>
      <w:r>
        <w:t>” (</w:t>
      </w:r>
      <w:proofErr w:type="spellStart"/>
      <w:r>
        <w:t>allocatiemethode</w:t>
      </w:r>
      <w:proofErr w:type="spellEnd"/>
    </w:p>
    <w:p w14:paraId="1E9FEC88" w14:textId="77777777" w:rsidR="00115EAE" w:rsidRDefault="00115EAE" w:rsidP="00115EAE">
      <w:r>
        <w:t xml:space="preserve">TMT), </w:t>
      </w:r>
      <w:proofErr w:type="spellStart"/>
      <w:r>
        <w:t>aggregatie</w:t>
      </w:r>
      <w:proofErr w:type="spellEnd"/>
      <w:r>
        <w:t xml:space="preserve"> per </w:t>
      </w:r>
      <w:proofErr w:type="spellStart"/>
      <w:r>
        <w:t>netgebied</w:t>
      </w:r>
      <w:proofErr w:type="spellEnd"/>
      <w:r>
        <w:t xml:space="preserve"> per LV</w:t>
      </w:r>
    </w:p>
    <w:p w14:paraId="7841EA5B" w14:textId="77777777" w:rsidR="00115EAE" w:rsidRDefault="00115EAE" w:rsidP="00115EAE">
      <w:r>
        <w:t xml:space="preserve">NB BRP </w:t>
      </w:r>
      <w:proofErr w:type="spellStart"/>
      <w:r>
        <w:t>Gedimensioneerd</w:t>
      </w:r>
      <w:proofErr w:type="spellEnd"/>
    </w:p>
    <w:p w14:paraId="13C893CE" w14:textId="77777777" w:rsidR="00115EAE" w:rsidRDefault="00115EAE" w:rsidP="00115EAE">
      <w:proofErr w:type="spellStart"/>
      <w:r>
        <w:t>allocatiepunt</w:t>
      </w:r>
      <w:proofErr w:type="spellEnd"/>
      <w:r>
        <w:t xml:space="preserve"> ELK</w:t>
      </w:r>
    </w:p>
    <w:p w14:paraId="10DB0B4C" w14:textId="77777777" w:rsidR="00115EAE" w:rsidRDefault="00115EAE" w:rsidP="00115EAE">
      <w:r>
        <w:t>TMT</w:t>
      </w:r>
    </w:p>
    <w:p w14:paraId="3E4D24B2" w14:textId="77777777" w:rsidR="00115EAE" w:rsidRDefault="00115EAE" w:rsidP="00115EAE">
      <w:r>
        <w:t>A20.205 N142</w:t>
      </w:r>
    </w:p>
    <w:p w14:paraId="3085A272" w14:textId="77777777" w:rsidR="00115EAE" w:rsidRDefault="00115EAE" w:rsidP="00115EAE">
      <w:proofErr w:type="spellStart"/>
      <w:r>
        <w:lastRenderedPageBreak/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</w:p>
    <w:p w14:paraId="11B5CAD4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gedimensioneerd</w:t>
      </w:r>
      <w:proofErr w:type="spellEnd"/>
    </w:p>
    <w:p w14:paraId="0632F193" w14:textId="77777777" w:rsidR="00115EAE" w:rsidRDefault="00115EAE" w:rsidP="00115EAE">
      <w:proofErr w:type="spellStart"/>
      <w:r>
        <w:t>allocatiepunten</w:t>
      </w:r>
      <w:proofErr w:type="spellEnd"/>
      <w:r>
        <w:t>” (</w:t>
      </w:r>
      <w:proofErr w:type="spellStart"/>
      <w:r>
        <w:t>allocatiemethode</w:t>
      </w:r>
      <w:proofErr w:type="spellEnd"/>
    </w:p>
    <w:p w14:paraId="6B6A3D9C" w14:textId="77777777" w:rsidR="00115EAE" w:rsidRDefault="00115EAE" w:rsidP="00115EAE">
      <w:r>
        <w:t xml:space="preserve">TMT), </w:t>
      </w:r>
      <w:proofErr w:type="spellStart"/>
      <w:r>
        <w:t>aggregatie</w:t>
      </w:r>
      <w:proofErr w:type="spellEnd"/>
      <w:r>
        <w:t xml:space="preserve"> per </w:t>
      </w:r>
      <w:proofErr w:type="spellStart"/>
      <w:r>
        <w:t>netgebied</w:t>
      </w:r>
      <w:proofErr w:type="spellEnd"/>
      <w:r>
        <w:t xml:space="preserve"> per BRP</w:t>
      </w:r>
    </w:p>
    <w:p w14:paraId="65CA8620" w14:textId="77777777" w:rsidR="00115EAE" w:rsidRDefault="00115EAE" w:rsidP="00115EAE">
      <w:r>
        <w:t xml:space="preserve">NB LNB </w:t>
      </w:r>
      <w:proofErr w:type="spellStart"/>
      <w:r>
        <w:t>Gedimensioneerd</w:t>
      </w:r>
      <w:proofErr w:type="spellEnd"/>
    </w:p>
    <w:p w14:paraId="25886E97" w14:textId="77777777" w:rsidR="00115EAE" w:rsidRDefault="00115EAE" w:rsidP="00115EAE">
      <w:proofErr w:type="spellStart"/>
      <w:r>
        <w:t>allocatiepunt</w:t>
      </w:r>
      <w:proofErr w:type="spellEnd"/>
      <w:r>
        <w:t xml:space="preserve"> ELK</w:t>
      </w:r>
    </w:p>
    <w:p w14:paraId="7E075F15" w14:textId="77777777" w:rsidR="00115EAE" w:rsidRDefault="00115EAE" w:rsidP="00115EAE">
      <w:r>
        <w:t>TMT</w:t>
      </w:r>
    </w:p>
    <w:p w14:paraId="7BD7ACB9" w14:textId="77777777" w:rsidR="00115EAE" w:rsidRDefault="00115EAE" w:rsidP="00115EAE">
      <w:r>
        <w:t>A20.215 N142</w:t>
      </w:r>
    </w:p>
    <w:p w14:paraId="1C0A3E67" w14:textId="77777777" w:rsidR="00115EAE" w:rsidRDefault="00115EAE" w:rsidP="00115EAE">
      <w:proofErr w:type="spellStart"/>
      <w:r>
        <w:t>RestantvolumeCorrectieFactor</w:t>
      </w:r>
      <w:proofErr w:type="spellEnd"/>
      <w:r>
        <w:t xml:space="preserve"> (RCF)/</w:t>
      </w:r>
      <w:proofErr w:type="spellStart"/>
      <w:r>
        <w:t>Profielfracties</w:t>
      </w:r>
      <w:proofErr w:type="spellEnd"/>
      <w:r>
        <w:t xml:space="preserve"> </w:t>
      </w:r>
      <w:proofErr w:type="spellStart"/>
      <w:r>
        <w:t>elektriciteit</w:t>
      </w:r>
      <w:proofErr w:type="spellEnd"/>
    </w:p>
    <w:p w14:paraId="5008BF5F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Restantvolume</w:t>
      </w:r>
      <w:proofErr w:type="spellEnd"/>
    </w:p>
    <w:p w14:paraId="7AA28410" w14:textId="77777777" w:rsidR="00115EAE" w:rsidRDefault="00115EAE" w:rsidP="00115EAE">
      <w:proofErr w:type="spellStart"/>
      <w:r>
        <w:t>CorrectieFactor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 in de</w:t>
      </w:r>
    </w:p>
    <w:p w14:paraId="47B150E0" w14:textId="77777777" w:rsidR="00115EAE" w:rsidRDefault="00115EAE" w:rsidP="00115EAE">
      <w:proofErr w:type="spellStart"/>
      <w:r>
        <w:t>allocatieberekening</w:t>
      </w:r>
      <w:proofErr w:type="spellEnd"/>
      <w:r>
        <w:t xml:space="preserve"> </w:t>
      </w:r>
      <w:proofErr w:type="spellStart"/>
      <w:r>
        <w:t>gebruikte</w:t>
      </w:r>
      <w:proofErr w:type="spellEnd"/>
    </w:p>
    <w:p w14:paraId="78786CF9" w14:textId="77777777" w:rsidR="00115EAE" w:rsidRDefault="00115EAE" w:rsidP="00115EAE">
      <w:proofErr w:type="spellStart"/>
      <w:r>
        <w:t>Profielfracties</w:t>
      </w:r>
      <w:proofErr w:type="spellEnd"/>
      <w:r>
        <w:t xml:space="preserve"> per </w:t>
      </w:r>
      <w:proofErr w:type="spellStart"/>
      <w:r>
        <w:t>netgebied</w:t>
      </w:r>
      <w:proofErr w:type="spellEnd"/>
      <w:r>
        <w:t>”</w:t>
      </w:r>
    </w:p>
    <w:p w14:paraId="3EF9973A" w14:textId="77777777" w:rsidR="00115EAE" w:rsidRDefault="00115EAE" w:rsidP="00115EAE">
      <w:r>
        <w:t>(</w:t>
      </w:r>
      <w:proofErr w:type="spellStart"/>
      <w:r>
        <w:t>gecombineerd</w:t>
      </w:r>
      <w:proofErr w:type="spellEnd"/>
      <w:r>
        <w:t xml:space="preserve"> in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>)</w:t>
      </w:r>
    </w:p>
    <w:p w14:paraId="082B4ED6" w14:textId="77777777" w:rsidR="00115EAE" w:rsidRDefault="00115EAE" w:rsidP="00115EAE">
      <w:r>
        <w:t xml:space="preserve">NB BRP N.v.t. A20.206 </w:t>
      </w:r>
      <w:proofErr w:type="spellStart"/>
      <w:r>
        <w:t>en</w:t>
      </w:r>
      <w:proofErr w:type="spellEnd"/>
      <w:r>
        <w:t xml:space="preserve"> A20.207 N151</w:t>
      </w:r>
    </w:p>
    <w:p w14:paraId="007C1527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Restantvolume</w:t>
      </w:r>
      <w:proofErr w:type="spellEnd"/>
    </w:p>
    <w:p w14:paraId="33442F7E" w14:textId="77777777" w:rsidR="00115EAE" w:rsidRDefault="00115EAE" w:rsidP="00115EAE">
      <w:proofErr w:type="spellStart"/>
      <w:r>
        <w:t>CorrectieFactor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 in de</w:t>
      </w:r>
    </w:p>
    <w:p w14:paraId="59DEC2B3" w14:textId="77777777" w:rsidR="00115EAE" w:rsidRDefault="00115EAE" w:rsidP="00115EAE">
      <w:proofErr w:type="spellStart"/>
      <w:r>
        <w:t>allocatieberekening</w:t>
      </w:r>
      <w:proofErr w:type="spellEnd"/>
      <w:r>
        <w:t xml:space="preserve"> </w:t>
      </w:r>
      <w:proofErr w:type="spellStart"/>
      <w:r>
        <w:t>gebruikte</w:t>
      </w:r>
      <w:proofErr w:type="spellEnd"/>
    </w:p>
    <w:p w14:paraId="51E02EC5" w14:textId="77777777" w:rsidR="00115EAE" w:rsidRDefault="00115EAE" w:rsidP="00115EAE">
      <w:proofErr w:type="spellStart"/>
      <w:r>
        <w:t>Profielfracties</w:t>
      </w:r>
      <w:proofErr w:type="spellEnd"/>
      <w:r>
        <w:t xml:space="preserve"> per </w:t>
      </w:r>
      <w:proofErr w:type="spellStart"/>
      <w:r>
        <w:t>netgebied</w:t>
      </w:r>
      <w:proofErr w:type="spellEnd"/>
      <w:r>
        <w:t>”</w:t>
      </w:r>
    </w:p>
    <w:p w14:paraId="206F26B7" w14:textId="77777777" w:rsidR="00115EAE" w:rsidRDefault="00115EAE" w:rsidP="00115EAE">
      <w:r>
        <w:t>(</w:t>
      </w:r>
      <w:proofErr w:type="spellStart"/>
      <w:r>
        <w:t>gecombineerd</w:t>
      </w:r>
      <w:proofErr w:type="spellEnd"/>
      <w:r>
        <w:t xml:space="preserve"> in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>)</w:t>
      </w:r>
    </w:p>
    <w:p w14:paraId="632D0A94" w14:textId="77777777" w:rsidR="00115EAE" w:rsidRDefault="00115EAE" w:rsidP="00115EAE">
      <w:r>
        <w:t xml:space="preserve">NB LNB N.v.t. A20.216 </w:t>
      </w:r>
      <w:proofErr w:type="spellStart"/>
      <w:r>
        <w:t>en</w:t>
      </w:r>
      <w:proofErr w:type="spellEnd"/>
      <w:r>
        <w:t xml:space="preserve"> A20.217 N151</w:t>
      </w:r>
    </w:p>
    <w:p w14:paraId="51FBB046" w14:textId="77777777" w:rsidR="00115EAE" w:rsidRDefault="00115EAE" w:rsidP="00115EAE">
      <w:r>
        <w:t xml:space="preserve">1.5 </w:t>
      </w:r>
      <w:proofErr w:type="spellStart"/>
      <w:r>
        <w:t>Lijst</w:t>
      </w:r>
      <w:proofErr w:type="spellEnd"/>
      <w:r>
        <w:t xml:space="preserve"> met </w:t>
      </w:r>
      <w:proofErr w:type="spellStart"/>
      <w:r>
        <w:t>afkortingen</w:t>
      </w:r>
      <w:proofErr w:type="spellEnd"/>
    </w:p>
    <w:p w14:paraId="3FA64579" w14:textId="77777777" w:rsidR="00115EAE" w:rsidRDefault="00115EAE" w:rsidP="00115EAE">
      <w:proofErr w:type="spellStart"/>
      <w:r>
        <w:t>Afkorting</w:t>
      </w:r>
      <w:proofErr w:type="spellEnd"/>
      <w:r>
        <w:t xml:space="preserve"> </w:t>
      </w:r>
      <w:proofErr w:type="spellStart"/>
      <w:r>
        <w:t>Omschrijving</w:t>
      </w:r>
      <w:proofErr w:type="spellEnd"/>
    </w:p>
    <w:p w14:paraId="68C3F6D7" w14:textId="77777777" w:rsidR="00115EAE" w:rsidRDefault="00115EAE" w:rsidP="00115EAE">
      <w:proofErr w:type="spellStart"/>
      <w:r>
        <w:t>Allocatiepunt</w:t>
      </w:r>
      <w:proofErr w:type="spellEnd"/>
      <w:r>
        <w:t xml:space="preserve"> </w:t>
      </w:r>
      <w:proofErr w:type="spellStart"/>
      <w:r>
        <w:t>Virtueel</w:t>
      </w:r>
      <w:proofErr w:type="spellEnd"/>
      <w:r>
        <w:t xml:space="preserve"> punt ter </w:t>
      </w:r>
      <w:proofErr w:type="spellStart"/>
      <w:r>
        <w:t>plaatse</w:t>
      </w:r>
      <w:proofErr w:type="spellEnd"/>
      <w:r>
        <w:t xml:space="preserve"> van het </w:t>
      </w:r>
      <w:proofErr w:type="spellStart"/>
      <w:r>
        <w:t>overdrachtspunt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aansluiting</w:t>
      </w:r>
      <w:proofErr w:type="spellEnd"/>
      <w:r>
        <w:t xml:space="preserve">, </w:t>
      </w:r>
      <w:proofErr w:type="spellStart"/>
      <w:r>
        <w:t>waar</w:t>
      </w:r>
      <w:proofErr w:type="spellEnd"/>
      <w:r>
        <w:t xml:space="preserve"> de </w:t>
      </w:r>
      <w:proofErr w:type="spellStart"/>
      <w:r>
        <w:t>energie-uitwisseling</w:t>
      </w:r>
      <w:proofErr w:type="spellEnd"/>
      <w:r>
        <w:t xml:space="preserve"> </w:t>
      </w:r>
      <w:proofErr w:type="spellStart"/>
      <w:r>
        <w:t>tussen</w:t>
      </w:r>
      <w:proofErr w:type="spellEnd"/>
    </w:p>
    <w:p w14:paraId="40E185AD" w14:textId="77777777" w:rsidR="00115EAE" w:rsidRDefault="00115EAE" w:rsidP="00115EAE">
      <w:proofErr w:type="spellStart"/>
      <w:r>
        <w:t>een</w:t>
      </w:r>
      <w:proofErr w:type="spellEnd"/>
      <w:r>
        <w:t xml:space="preserve"> </w:t>
      </w:r>
      <w:proofErr w:type="spellStart"/>
      <w:r>
        <w:t>installatie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net </w:t>
      </w:r>
      <w:proofErr w:type="spellStart"/>
      <w:r>
        <w:t>administratief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marktpartij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toegewezen</w:t>
      </w:r>
      <w:proofErr w:type="spellEnd"/>
      <w:r>
        <w:t xml:space="preserve"> </w:t>
      </w:r>
      <w:proofErr w:type="spellStart"/>
      <w:r>
        <w:t>alsof</w:t>
      </w:r>
      <w:proofErr w:type="spellEnd"/>
      <w:r>
        <w:t xml:space="preserve"> de meting op het</w:t>
      </w:r>
    </w:p>
    <w:p w14:paraId="26D20315" w14:textId="77777777" w:rsidR="00115EAE" w:rsidRDefault="00115EAE" w:rsidP="00115EAE">
      <w:proofErr w:type="spellStart"/>
      <w:r>
        <w:t>overdrachtspunt</w:t>
      </w:r>
      <w:proofErr w:type="spellEnd"/>
      <w:r>
        <w:t xml:space="preserve"> van de </w:t>
      </w:r>
      <w:proofErr w:type="spellStart"/>
      <w:r>
        <w:t>aansluiting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plaatsgevonden</w:t>
      </w:r>
      <w:proofErr w:type="spellEnd"/>
      <w:r>
        <w:t xml:space="preserve"> (</w:t>
      </w:r>
      <w:proofErr w:type="spellStart"/>
      <w:r>
        <w:t>Begrippencode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 xml:space="preserve"> 1.1).</w:t>
      </w:r>
    </w:p>
    <w:p w14:paraId="61CD102C" w14:textId="77777777" w:rsidR="00115EAE" w:rsidRDefault="00115EAE" w:rsidP="00115EAE">
      <w:r>
        <w:lastRenderedPageBreak/>
        <w:t xml:space="preserve">AMI </w:t>
      </w:r>
      <w:proofErr w:type="spellStart"/>
      <w:r>
        <w:t>Afname</w:t>
      </w:r>
      <w:proofErr w:type="spellEnd"/>
      <w:r>
        <w:t xml:space="preserve"> met </w:t>
      </w:r>
      <w:proofErr w:type="spellStart"/>
      <w:r>
        <w:t>invoeding</w:t>
      </w:r>
      <w:proofErr w:type="spellEnd"/>
    </w:p>
    <w:p w14:paraId="12F25622" w14:textId="77777777" w:rsidR="00115EAE" w:rsidRDefault="00115EAE" w:rsidP="00115EAE">
      <w:r>
        <w:t xml:space="preserve">AZI </w:t>
      </w:r>
      <w:proofErr w:type="spellStart"/>
      <w:r>
        <w:t>Afname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invoeding</w:t>
      </w:r>
      <w:proofErr w:type="spellEnd"/>
    </w:p>
    <w:p w14:paraId="75DF0A46" w14:textId="77777777" w:rsidR="00115EAE" w:rsidRDefault="00115EAE" w:rsidP="00115EAE">
      <w:r>
        <w:t>BRP Balance Responsible Party (</w:t>
      </w:r>
      <w:proofErr w:type="spellStart"/>
      <w:r>
        <w:t>Balansverantwoordelijke</w:t>
      </w:r>
      <w:proofErr w:type="spellEnd"/>
      <w:r>
        <w:t xml:space="preserve"> </w:t>
      </w:r>
      <w:proofErr w:type="spellStart"/>
      <w:r>
        <w:t>partij</w:t>
      </w:r>
      <w:proofErr w:type="spellEnd"/>
      <w:r>
        <w:t xml:space="preserve">, </w:t>
      </w:r>
      <w:proofErr w:type="spellStart"/>
      <w:r>
        <w:t>voorheen</w:t>
      </w:r>
      <w:proofErr w:type="spellEnd"/>
      <w:r>
        <w:t xml:space="preserve"> PV (</w:t>
      </w:r>
      <w:proofErr w:type="spellStart"/>
      <w:r>
        <w:t>programma</w:t>
      </w:r>
      <w:proofErr w:type="spellEnd"/>
      <w:r>
        <w:t xml:space="preserve"> </w:t>
      </w:r>
      <w:proofErr w:type="spellStart"/>
      <w:r>
        <w:t>verantwoordelijke</w:t>
      </w:r>
      <w:proofErr w:type="spellEnd"/>
      <w:r>
        <w:t>))</w:t>
      </w:r>
    </w:p>
    <w:p w14:paraId="089A1AEA" w14:textId="77777777" w:rsidR="00115EAE" w:rsidRDefault="00115EAE" w:rsidP="00115EAE">
      <w:r>
        <w:t>BRS Business Requirements Specification</w:t>
      </w:r>
    </w:p>
    <w:p w14:paraId="1B0743AC" w14:textId="77777777" w:rsidR="00115EAE" w:rsidRDefault="00115EAE" w:rsidP="00115EAE">
      <w:proofErr w:type="spellStart"/>
      <w:r>
        <w:t>cSMA</w:t>
      </w:r>
      <w:proofErr w:type="spellEnd"/>
      <w:r>
        <w:t xml:space="preserve"> </w:t>
      </w:r>
      <w:proofErr w:type="spellStart"/>
      <w:r>
        <w:t>Collectieve</w:t>
      </w:r>
      <w:proofErr w:type="spellEnd"/>
      <w:r>
        <w:t xml:space="preserve"> </w:t>
      </w:r>
      <w:proofErr w:type="spellStart"/>
      <w:r>
        <w:t>Slimme</w:t>
      </w:r>
      <w:proofErr w:type="spellEnd"/>
      <w:r>
        <w:t xml:space="preserve"> Meter </w:t>
      </w:r>
      <w:proofErr w:type="spellStart"/>
      <w:r>
        <w:t>Allocatie</w:t>
      </w:r>
      <w:proofErr w:type="spellEnd"/>
    </w:p>
    <w:p w14:paraId="00BBEDF6" w14:textId="77777777" w:rsidR="00115EAE" w:rsidRDefault="00115EAE" w:rsidP="00115EAE">
      <w:r>
        <w:t xml:space="preserve">DIM </w:t>
      </w:r>
      <w:proofErr w:type="spellStart"/>
      <w:r>
        <w:t>Onbemeten</w:t>
      </w:r>
      <w:proofErr w:type="spellEnd"/>
      <w:r>
        <w:t xml:space="preserve"> </w:t>
      </w:r>
      <w:proofErr w:type="spellStart"/>
      <w:r>
        <w:t>aansluitingen</w:t>
      </w:r>
      <w:proofErr w:type="spellEnd"/>
      <w:r>
        <w:t xml:space="preserve"> </w:t>
      </w:r>
      <w:proofErr w:type="spellStart"/>
      <w:r>
        <w:t>waarvoor</w:t>
      </w:r>
      <w:proofErr w:type="spellEnd"/>
      <w:r>
        <w:t xml:space="preserve"> conform </w:t>
      </w:r>
      <w:proofErr w:type="spellStart"/>
      <w:r>
        <w:t>Bijlage</w:t>
      </w:r>
      <w:proofErr w:type="spellEnd"/>
      <w:r>
        <w:t xml:space="preserve"> 16 van de </w:t>
      </w:r>
      <w:proofErr w:type="spellStart"/>
      <w:r>
        <w:t>Netcode</w:t>
      </w:r>
      <w:proofErr w:type="spellEnd"/>
      <w:r>
        <w:t xml:space="preserve"> </w:t>
      </w:r>
      <w:proofErr w:type="spellStart"/>
      <w:r>
        <w:t>gedimensioneerde</w:t>
      </w:r>
      <w:proofErr w:type="spellEnd"/>
      <w:r>
        <w:t xml:space="preserve"> (DIM) </w:t>
      </w:r>
      <w:proofErr w:type="spellStart"/>
      <w:r>
        <w:t>profielen</w:t>
      </w:r>
      <w:proofErr w:type="spellEnd"/>
    </w:p>
    <w:p w14:paraId="44A4ACFD" w14:textId="77777777" w:rsidR="00115EAE" w:rsidRDefault="00115EAE" w:rsidP="00115EAE">
      <w:proofErr w:type="spellStart"/>
      <w:r>
        <w:t>worden</w:t>
      </w:r>
      <w:proofErr w:type="spellEnd"/>
      <w:r>
        <w:t xml:space="preserve"> </w:t>
      </w:r>
      <w:proofErr w:type="spellStart"/>
      <w:r>
        <w:t>opgesteld</w:t>
      </w:r>
      <w:proofErr w:type="spellEnd"/>
      <w:r>
        <w:t>.</w:t>
      </w:r>
    </w:p>
    <w:p w14:paraId="7C8D4FB5" w14:textId="77777777" w:rsidR="00115EAE" w:rsidRDefault="00115EAE" w:rsidP="00115EAE">
      <w:r>
        <w:t>EDSN Energie Data Services Nederland B.V.</w:t>
      </w:r>
    </w:p>
    <w:p w14:paraId="5437CA57" w14:textId="77777777" w:rsidR="00115EAE" w:rsidRDefault="00115EAE" w:rsidP="00115EAE">
      <w:r>
        <w:t xml:space="preserve">GDS </w:t>
      </w:r>
      <w:proofErr w:type="spellStart"/>
      <w:r>
        <w:t>Gesloten</w:t>
      </w:r>
      <w:proofErr w:type="spellEnd"/>
      <w:r>
        <w:t xml:space="preserve"> </w:t>
      </w:r>
      <w:proofErr w:type="spellStart"/>
      <w:r>
        <w:t>Distributiesysteem</w:t>
      </w:r>
      <w:proofErr w:type="spellEnd"/>
    </w:p>
    <w:p w14:paraId="7B5A418C" w14:textId="77777777" w:rsidR="00115EAE" w:rsidRDefault="00115EAE" w:rsidP="00115EAE">
      <w:r>
        <w:t xml:space="preserve">GV </w:t>
      </w:r>
      <w:proofErr w:type="spellStart"/>
      <w:r>
        <w:t>Grootverbruik</w:t>
      </w:r>
      <w:proofErr w:type="spellEnd"/>
    </w:p>
    <w:p w14:paraId="50917ECF" w14:textId="77777777" w:rsidR="00115EAE" w:rsidRDefault="00115EAE" w:rsidP="00115EAE">
      <w:r>
        <w:t xml:space="preserve">KV </w:t>
      </w:r>
      <w:proofErr w:type="spellStart"/>
      <w:r>
        <w:t>Kleinverbruik</w:t>
      </w:r>
      <w:proofErr w:type="spellEnd"/>
    </w:p>
    <w:p w14:paraId="78BABB37" w14:textId="77777777" w:rsidR="00115EAE" w:rsidRDefault="00115EAE" w:rsidP="00115EAE">
      <w:r>
        <w:t xml:space="preserve">LNB </w:t>
      </w:r>
      <w:proofErr w:type="spellStart"/>
      <w:r>
        <w:t>Landelijke</w:t>
      </w:r>
      <w:proofErr w:type="spellEnd"/>
      <w:r>
        <w:t xml:space="preserve"> </w:t>
      </w:r>
      <w:proofErr w:type="spellStart"/>
      <w:r>
        <w:t>netbeheerder</w:t>
      </w:r>
      <w:proofErr w:type="spellEnd"/>
    </w:p>
    <w:p w14:paraId="2EAD1C07" w14:textId="77777777" w:rsidR="00115EAE" w:rsidRDefault="00115EAE" w:rsidP="00115EAE">
      <w:r>
        <w:t xml:space="preserve">LV </w:t>
      </w:r>
      <w:proofErr w:type="spellStart"/>
      <w:r>
        <w:t>Leverancier</w:t>
      </w:r>
      <w:proofErr w:type="spellEnd"/>
    </w:p>
    <w:p w14:paraId="4218F383" w14:textId="77777777" w:rsidR="00115EAE" w:rsidRDefault="00115EAE" w:rsidP="00115EAE">
      <w:r>
        <w:t>MMC-hub Market-Market-Communication hub</w:t>
      </w:r>
    </w:p>
    <w:p w14:paraId="5242C08E" w14:textId="77777777" w:rsidR="00115EAE" w:rsidRDefault="00115EAE" w:rsidP="00115EAE">
      <w:r>
        <w:t>NB</w:t>
      </w:r>
    </w:p>
    <w:p w14:paraId="65E1EADD" w14:textId="77777777" w:rsidR="00115EAE" w:rsidRDefault="00115EAE" w:rsidP="00115EAE">
      <w:proofErr w:type="spellStart"/>
      <w:r>
        <w:t>Netbeheerder</w:t>
      </w:r>
      <w:proofErr w:type="spellEnd"/>
    </w:p>
    <w:p w14:paraId="26FC13FA" w14:textId="77777777" w:rsidR="00115EAE" w:rsidRDefault="00115EAE" w:rsidP="00115EAE">
      <w:r>
        <w:t xml:space="preserve">Daar </w:t>
      </w:r>
      <w:proofErr w:type="spellStart"/>
      <w:r>
        <w:t>waar</w:t>
      </w:r>
      <w:proofErr w:type="spellEnd"/>
      <w:r>
        <w:t xml:space="preserve"> NB </w:t>
      </w:r>
      <w:proofErr w:type="spellStart"/>
      <w:r>
        <w:t>staat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regionale</w:t>
      </w:r>
      <w:proofErr w:type="spellEnd"/>
      <w:r>
        <w:t xml:space="preserve"> </w:t>
      </w:r>
      <w:proofErr w:type="spellStart"/>
      <w:r>
        <w:t>netbeheerder</w:t>
      </w:r>
      <w:proofErr w:type="spellEnd"/>
      <w:r>
        <w:t xml:space="preserve">, </w:t>
      </w:r>
      <w:proofErr w:type="spellStart"/>
      <w:r>
        <w:t>landelijke</w:t>
      </w:r>
      <w:proofErr w:type="spellEnd"/>
      <w:r>
        <w:t xml:space="preserve"> </w:t>
      </w:r>
      <w:proofErr w:type="spellStart"/>
      <w:r>
        <w:t>netbeheerder</w:t>
      </w:r>
      <w:proofErr w:type="spellEnd"/>
      <w:r>
        <w:t xml:space="preserve"> of GDS-</w:t>
      </w:r>
      <w:proofErr w:type="spellStart"/>
      <w:r>
        <w:t>beheerder</w:t>
      </w:r>
      <w:proofErr w:type="spellEnd"/>
      <w:r>
        <w:t xml:space="preserve"> </w:t>
      </w:r>
      <w:proofErr w:type="spellStart"/>
      <w:r>
        <w:t>gelezen</w:t>
      </w:r>
      <w:proofErr w:type="spellEnd"/>
    </w:p>
    <w:p w14:paraId="2F9722AE" w14:textId="77777777" w:rsidR="00115EAE" w:rsidRDefault="00115EAE" w:rsidP="00115EAE">
      <w:proofErr w:type="spellStart"/>
      <w:r>
        <w:t>worden</w:t>
      </w:r>
      <w:proofErr w:type="spellEnd"/>
      <w:r>
        <w:t>.</w:t>
      </w:r>
    </w:p>
    <w:p w14:paraId="541A4447" w14:textId="77777777" w:rsidR="00115EAE" w:rsidRDefault="00115EAE" w:rsidP="00115EAE">
      <w:r>
        <w:t xml:space="preserve">NVL </w:t>
      </w:r>
      <w:proofErr w:type="spellStart"/>
      <w:r>
        <w:t>Netverlies</w:t>
      </w:r>
      <w:proofErr w:type="spellEnd"/>
    </w:p>
    <w:p w14:paraId="0EBA342F" w14:textId="77777777" w:rsidR="00115EAE" w:rsidRDefault="00115EAE" w:rsidP="00115EAE">
      <w:r>
        <w:t>PRF</w:t>
      </w:r>
    </w:p>
    <w:p w14:paraId="1870A121" w14:textId="77777777" w:rsidR="00115EAE" w:rsidRDefault="00115EAE" w:rsidP="00115EAE">
      <w:proofErr w:type="spellStart"/>
      <w:r>
        <w:t>Profiel</w:t>
      </w:r>
      <w:proofErr w:type="spellEnd"/>
    </w:p>
    <w:p w14:paraId="33E22F5A" w14:textId="77777777" w:rsidR="00115EAE" w:rsidRDefault="00115EAE" w:rsidP="00115EAE">
      <w:proofErr w:type="spellStart"/>
      <w:r>
        <w:t>Aanduiding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KV of GV </w:t>
      </w:r>
      <w:proofErr w:type="spellStart"/>
      <w:r>
        <w:t>allocatiepunten</w:t>
      </w:r>
      <w:proofErr w:type="spellEnd"/>
      <w:r>
        <w:t xml:space="preserve"> die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middels</w:t>
      </w:r>
      <w:proofErr w:type="spellEnd"/>
      <w:r>
        <w:t xml:space="preserve"> </w:t>
      </w:r>
      <w:proofErr w:type="spellStart"/>
      <w:r>
        <w:t>gemeten</w:t>
      </w:r>
      <w:proofErr w:type="spellEnd"/>
      <w:r>
        <w:t xml:space="preserve"> </w:t>
      </w:r>
      <w:proofErr w:type="spellStart"/>
      <w:r>
        <w:t>kwartierwaarden</w:t>
      </w:r>
      <w:proofErr w:type="spellEnd"/>
      <w:r>
        <w:t xml:space="preserve">, maar </w:t>
      </w:r>
      <w:proofErr w:type="spellStart"/>
      <w:r>
        <w:t>middels</w:t>
      </w:r>
      <w:proofErr w:type="spellEnd"/>
    </w:p>
    <w:p w14:paraId="073F6AA9" w14:textId="77777777" w:rsidR="00115EAE" w:rsidRDefault="00115EAE" w:rsidP="00115EAE">
      <w:proofErr w:type="spellStart"/>
      <w:r>
        <w:t>profielfracties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SJI/SJA </w:t>
      </w:r>
      <w:proofErr w:type="spellStart"/>
      <w:r>
        <w:t>gealloceerd</w:t>
      </w:r>
      <w:proofErr w:type="spellEnd"/>
      <w:r>
        <w:t xml:space="preserve"> </w:t>
      </w:r>
      <w:proofErr w:type="spellStart"/>
      <w:r>
        <w:t>worden</w:t>
      </w:r>
      <w:proofErr w:type="spellEnd"/>
      <w:r>
        <w:t>.</w:t>
      </w:r>
    </w:p>
    <w:p w14:paraId="26EB9C81" w14:textId="77777777" w:rsidR="00115EAE" w:rsidRDefault="00115EAE" w:rsidP="00115EAE">
      <w:proofErr w:type="spellStart"/>
      <w:r>
        <w:t>Pagina</w:t>
      </w:r>
      <w:proofErr w:type="spellEnd"/>
      <w:r>
        <w:t xml:space="preserve"> 11 / 52</w:t>
      </w:r>
    </w:p>
    <w:p w14:paraId="37DFC2CD" w14:textId="77777777" w:rsidR="00115EAE" w:rsidRDefault="00115EAE" w:rsidP="00115EAE">
      <w:proofErr w:type="spellStart"/>
      <w:r>
        <w:t>Afkorting</w:t>
      </w:r>
      <w:proofErr w:type="spellEnd"/>
      <w:r>
        <w:t xml:space="preserve"> </w:t>
      </w:r>
      <w:proofErr w:type="spellStart"/>
      <w:r>
        <w:t>Omschrijving</w:t>
      </w:r>
      <w:proofErr w:type="spellEnd"/>
    </w:p>
    <w:p w14:paraId="1E410652" w14:textId="77777777" w:rsidR="00115EAE" w:rsidRDefault="00115EAE" w:rsidP="00115EAE">
      <w:r>
        <w:lastRenderedPageBreak/>
        <w:t xml:space="preserve">RCF </w:t>
      </w:r>
      <w:proofErr w:type="spellStart"/>
      <w:r>
        <w:t>Restantvolumecorrectiefactor</w:t>
      </w:r>
      <w:proofErr w:type="spellEnd"/>
      <w:r>
        <w:t xml:space="preserve"> (factor die er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zorgt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het </w:t>
      </w:r>
      <w:proofErr w:type="spellStart"/>
      <w:r>
        <w:t>restantvolume</w:t>
      </w:r>
      <w:proofErr w:type="spellEnd"/>
      <w:r>
        <w:t xml:space="preserve"> </w:t>
      </w:r>
      <w:proofErr w:type="spellStart"/>
      <w:r>
        <w:t>verdeeld</w:t>
      </w:r>
      <w:proofErr w:type="spellEnd"/>
      <w:r>
        <w:t xml:space="preserve"> </w:t>
      </w:r>
      <w:proofErr w:type="spellStart"/>
      <w:r>
        <w:t>wordt</w:t>
      </w:r>
      <w:proofErr w:type="spellEnd"/>
      <w:r>
        <w:t>).</w:t>
      </w:r>
    </w:p>
    <w:p w14:paraId="3F9C3515" w14:textId="77777777" w:rsidR="00115EAE" w:rsidRDefault="00115EAE" w:rsidP="00115EAE">
      <w:r>
        <w:t xml:space="preserve">RNB Regionale </w:t>
      </w:r>
      <w:proofErr w:type="spellStart"/>
      <w:r>
        <w:t>netbeheerder</w:t>
      </w:r>
      <w:proofErr w:type="spellEnd"/>
    </w:p>
    <w:p w14:paraId="66AD306E" w14:textId="77777777" w:rsidR="00115EAE" w:rsidRDefault="00115EAE" w:rsidP="00115EAE">
      <w:r>
        <w:t xml:space="preserve">SJA </w:t>
      </w:r>
      <w:proofErr w:type="spellStart"/>
      <w:r>
        <w:t>Standaardjaarafname</w:t>
      </w:r>
      <w:proofErr w:type="spellEnd"/>
    </w:p>
    <w:p w14:paraId="1D27E8F2" w14:textId="77777777" w:rsidR="00115EAE" w:rsidRDefault="00115EAE" w:rsidP="00115EAE">
      <w:r>
        <w:t xml:space="preserve">SJI </w:t>
      </w:r>
      <w:proofErr w:type="spellStart"/>
      <w:r>
        <w:t>Standaardjaarinvoeding</w:t>
      </w:r>
      <w:proofErr w:type="spellEnd"/>
    </w:p>
    <w:p w14:paraId="1F203E7E" w14:textId="77777777" w:rsidR="00115EAE" w:rsidRDefault="00115EAE" w:rsidP="00115EAE">
      <w:r>
        <w:t xml:space="preserve">SMA </w:t>
      </w:r>
      <w:proofErr w:type="spellStart"/>
      <w:r>
        <w:t>Slimme</w:t>
      </w:r>
      <w:proofErr w:type="spellEnd"/>
      <w:r>
        <w:t xml:space="preserve"> meter </w:t>
      </w:r>
      <w:proofErr w:type="spellStart"/>
      <w:r>
        <w:t>allocatie</w:t>
      </w:r>
      <w:proofErr w:type="spellEnd"/>
    </w:p>
    <w:p w14:paraId="330A328E" w14:textId="77777777" w:rsidR="00115EAE" w:rsidRDefault="00115EAE" w:rsidP="00115EAE">
      <w:proofErr w:type="spellStart"/>
      <w:r>
        <w:t>Aanduiding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KV </w:t>
      </w:r>
      <w:proofErr w:type="spellStart"/>
      <w:r>
        <w:t>allocatiepunten</w:t>
      </w:r>
      <w:proofErr w:type="spellEnd"/>
      <w:r>
        <w:t xml:space="preserve"> die </w:t>
      </w:r>
      <w:proofErr w:type="spellStart"/>
      <w:r>
        <w:t>gealloceerd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met </w:t>
      </w:r>
      <w:proofErr w:type="spellStart"/>
      <w:r>
        <w:t>kwartierwaarden</w:t>
      </w:r>
      <w:proofErr w:type="spellEnd"/>
      <w:r>
        <w:t xml:space="preserve"> die </w:t>
      </w:r>
      <w:proofErr w:type="spellStart"/>
      <w:r>
        <w:t>verkregen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</w:t>
      </w:r>
    </w:p>
    <w:p w14:paraId="29422FB4" w14:textId="77777777" w:rsidR="00115EAE" w:rsidRDefault="00115EAE" w:rsidP="00115EAE">
      <w:proofErr w:type="spellStart"/>
      <w:r>
        <w:t>slimme</w:t>
      </w:r>
      <w:proofErr w:type="spellEnd"/>
      <w:r>
        <w:t xml:space="preserve"> meter.</w:t>
      </w:r>
    </w:p>
    <w:p w14:paraId="6B2CD61E" w14:textId="77777777" w:rsidR="00115EAE" w:rsidRDefault="00115EAE" w:rsidP="00115EAE">
      <w:r>
        <w:t xml:space="preserve">TMT </w:t>
      </w:r>
      <w:proofErr w:type="spellStart"/>
      <w:r>
        <w:t>Telemetrie</w:t>
      </w:r>
      <w:proofErr w:type="spellEnd"/>
    </w:p>
    <w:p w14:paraId="321F32E9" w14:textId="77777777" w:rsidR="00115EAE" w:rsidRDefault="00115EAE" w:rsidP="00115EAE">
      <w:proofErr w:type="spellStart"/>
      <w:r>
        <w:t>Aanduiding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GV </w:t>
      </w:r>
      <w:proofErr w:type="spellStart"/>
      <w:r>
        <w:t>allocatiepunten</w:t>
      </w:r>
      <w:proofErr w:type="spellEnd"/>
      <w:r>
        <w:t xml:space="preserve"> die </w:t>
      </w:r>
      <w:proofErr w:type="spellStart"/>
      <w:r>
        <w:t>gealloceerd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met </w:t>
      </w:r>
      <w:proofErr w:type="spellStart"/>
      <w:r>
        <w:t>kwartierwaarden</w:t>
      </w:r>
      <w:proofErr w:type="spellEnd"/>
      <w:r>
        <w:t xml:space="preserve"> die door de MV</w:t>
      </w:r>
    </w:p>
    <w:p w14:paraId="71F0F1C7" w14:textId="77777777" w:rsidR="00115EAE" w:rsidRDefault="00115EAE" w:rsidP="00115EAE">
      <w:proofErr w:type="spellStart"/>
      <w:r>
        <w:t>aangeleverd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of door de NB </w:t>
      </w:r>
      <w:proofErr w:type="spellStart"/>
      <w:r>
        <w:t>berekend</w:t>
      </w:r>
      <w:proofErr w:type="spellEnd"/>
      <w:r>
        <w:t xml:space="preserve"> </w:t>
      </w:r>
      <w:proofErr w:type="spellStart"/>
      <w:r>
        <w:t>zijn</w:t>
      </w:r>
      <w:proofErr w:type="spellEnd"/>
      <w:r>
        <w:t>.</w:t>
      </w:r>
    </w:p>
    <w:p w14:paraId="43785707" w14:textId="77777777" w:rsidR="00115EAE" w:rsidRDefault="00115EAE" w:rsidP="00115EAE">
      <w:proofErr w:type="spellStart"/>
      <w:r>
        <w:t>Pagina</w:t>
      </w:r>
      <w:proofErr w:type="spellEnd"/>
      <w:r>
        <w:t xml:space="preserve"> 12 / 52</w:t>
      </w:r>
    </w:p>
    <w:p w14:paraId="7AAF8B92" w14:textId="77777777" w:rsidR="00115EAE" w:rsidRDefault="00115EAE" w:rsidP="00115EAE">
      <w:r>
        <w:t xml:space="preserve">2 Rollen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verantwoordelijkheden</w:t>
      </w:r>
      <w:proofErr w:type="spellEnd"/>
    </w:p>
    <w:p w14:paraId="3B8A4CB0" w14:textId="77777777" w:rsidR="00115EAE" w:rsidRDefault="00115EAE" w:rsidP="00115EAE">
      <w:r>
        <w:t>2.1 Consumer</w:t>
      </w:r>
    </w:p>
    <w:p w14:paraId="43ACBE19" w14:textId="77777777" w:rsidR="00115EAE" w:rsidRDefault="00115EAE" w:rsidP="00115EAE">
      <w:proofErr w:type="spellStart"/>
      <w:r>
        <w:t>Deze</w:t>
      </w:r>
      <w:proofErr w:type="spellEnd"/>
      <w:r>
        <w:t xml:space="preserve"> </w:t>
      </w:r>
      <w:proofErr w:type="spellStart"/>
      <w:r>
        <w:t>servicebeschrijving</w:t>
      </w:r>
      <w:proofErr w:type="spellEnd"/>
      <w:r>
        <w:t xml:space="preserve"> </w:t>
      </w:r>
      <w:proofErr w:type="spellStart"/>
      <w:r>
        <w:t>beschrijft</w:t>
      </w:r>
      <w:proofErr w:type="spellEnd"/>
      <w:r>
        <w:t xml:space="preserve"> hoe de consumers (BRP, LNB, LV) de volumes </w:t>
      </w:r>
      <w:proofErr w:type="spellStart"/>
      <w:r>
        <w:t>voor</w:t>
      </w:r>
      <w:proofErr w:type="spellEnd"/>
      <w:r>
        <w:t xml:space="preserve"> settlement </w:t>
      </w:r>
      <w:proofErr w:type="spellStart"/>
      <w:r>
        <w:t>en</w:t>
      </w:r>
      <w:proofErr w:type="spellEnd"/>
    </w:p>
    <w:p w14:paraId="5505ADD5" w14:textId="77777777" w:rsidR="00115EAE" w:rsidRDefault="00115EAE" w:rsidP="00115EAE">
      <w:proofErr w:type="spellStart"/>
      <w:r>
        <w:t>reconciliatie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>.</w:t>
      </w:r>
    </w:p>
    <w:p w14:paraId="55EA9BAB" w14:textId="77777777" w:rsidR="00115EAE" w:rsidRDefault="00115EAE" w:rsidP="00115EAE">
      <w:proofErr w:type="spellStart"/>
      <w:r>
        <w:t>Deze</w:t>
      </w:r>
      <w:proofErr w:type="spellEnd"/>
      <w:r>
        <w:t xml:space="preserve"> </w:t>
      </w:r>
      <w:proofErr w:type="spellStart"/>
      <w:r>
        <w:t>servicebeschrijving</w:t>
      </w:r>
      <w:proofErr w:type="spellEnd"/>
      <w:r>
        <w:t xml:space="preserve"> </w:t>
      </w:r>
      <w:proofErr w:type="spellStart"/>
      <w:r>
        <w:t>beschrijft</w:t>
      </w:r>
      <w:proofErr w:type="spellEnd"/>
      <w:r>
        <w:t xml:space="preserve"> hoe de consumers (BRP, LNB) de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>.</w:t>
      </w:r>
    </w:p>
    <w:p w14:paraId="2462E06A" w14:textId="77777777" w:rsidR="00115EAE" w:rsidRDefault="00115EAE" w:rsidP="00115EAE">
      <w:r>
        <w:t>2.2 Provider</w:t>
      </w:r>
    </w:p>
    <w:p w14:paraId="00480E90" w14:textId="77777777" w:rsidR="00115EAE" w:rsidRDefault="00115EAE" w:rsidP="00115EAE">
      <w:proofErr w:type="spellStart"/>
      <w:r>
        <w:t>Deze</w:t>
      </w:r>
      <w:proofErr w:type="spellEnd"/>
      <w:r>
        <w:t xml:space="preserve"> </w:t>
      </w:r>
      <w:proofErr w:type="spellStart"/>
      <w:r>
        <w:t>servicebeschrijving</w:t>
      </w:r>
      <w:proofErr w:type="spellEnd"/>
      <w:r>
        <w:t xml:space="preserve"> </w:t>
      </w:r>
      <w:proofErr w:type="spellStart"/>
      <w:r>
        <w:t>beschrijft</w:t>
      </w:r>
      <w:proofErr w:type="spellEnd"/>
      <w:r>
        <w:t xml:space="preserve"> hoe de provider (NB) de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aanbiedt</w:t>
      </w:r>
      <w:proofErr w:type="spellEnd"/>
      <w:r>
        <w:t>.</w:t>
      </w:r>
    </w:p>
    <w:p w14:paraId="67636BCC" w14:textId="77777777" w:rsidR="00115EAE" w:rsidRDefault="00115EAE" w:rsidP="00115EAE">
      <w:r>
        <w:t>2.3 RACI</w:t>
      </w:r>
    </w:p>
    <w:p w14:paraId="6C2B67DF" w14:textId="77777777" w:rsidR="00115EAE" w:rsidRDefault="00115EAE" w:rsidP="00115EAE">
      <w:r>
        <w:t xml:space="preserve">In de </w:t>
      </w:r>
      <w:proofErr w:type="spellStart"/>
      <w:r>
        <w:t>onderstaande</w:t>
      </w:r>
      <w:proofErr w:type="spellEnd"/>
      <w:r>
        <w:t xml:space="preserve"> RACI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servicebeschrijving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 xml:space="preserve"> de </w:t>
      </w:r>
      <w:proofErr w:type="spellStart"/>
      <w:r>
        <w:t>rollen</w:t>
      </w:r>
      <w:proofErr w:type="spellEnd"/>
    </w:p>
    <w:p w14:paraId="583CBA6A" w14:textId="77777777" w:rsidR="00115EAE" w:rsidRDefault="00115EAE" w:rsidP="00115EAE">
      <w:proofErr w:type="spellStart"/>
      <w:r>
        <w:t>en</w:t>
      </w:r>
      <w:proofErr w:type="spellEnd"/>
      <w:r>
        <w:t xml:space="preserve"> </w:t>
      </w:r>
      <w:proofErr w:type="spellStart"/>
      <w:r>
        <w:t>verantwoordelijkheden</w:t>
      </w:r>
      <w:proofErr w:type="spellEnd"/>
      <w:r>
        <w:t xml:space="preserve"> </w:t>
      </w:r>
      <w:proofErr w:type="spellStart"/>
      <w:r>
        <w:t>weergegeven</w:t>
      </w:r>
      <w:proofErr w:type="spellEnd"/>
      <w:r>
        <w:t>:</w:t>
      </w:r>
    </w:p>
    <w:p w14:paraId="2CC85DA2" w14:textId="77777777" w:rsidR="00115EAE" w:rsidRDefault="00115EAE" w:rsidP="00115EAE">
      <w:r>
        <w:t xml:space="preserve">R (Responsible, NL: </w:t>
      </w:r>
      <w:proofErr w:type="spellStart"/>
      <w:r>
        <w:t>Verantwoordelijk</w:t>
      </w:r>
      <w:proofErr w:type="spellEnd"/>
      <w:r>
        <w:t xml:space="preserve">) EDSN Business </w:t>
      </w:r>
      <w:proofErr w:type="spellStart"/>
      <w:r>
        <w:t>Integratie</w:t>
      </w:r>
      <w:proofErr w:type="spellEnd"/>
    </w:p>
    <w:p w14:paraId="1DBCE3A0" w14:textId="77777777" w:rsidR="00115EAE" w:rsidRDefault="00115EAE" w:rsidP="00115EAE">
      <w:r>
        <w:t xml:space="preserve">A (Accountable, NL: </w:t>
      </w:r>
      <w:proofErr w:type="spellStart"/>
      <w:r>
        <w:t>Eindverantwoordelijk</w:t>
      </w:r>
      <w:proofErr w:type="spellEnd"/>
      <w:r>
        <w:t xml:space="preserve">) </w:t>
      </w:r>
      <w:proofErr w:type="spellStart"/>
      <w:r>
        <w:t>Nog</w:t>
      </w:r>
      <w:proofErr w:type="spellEnd"/>
      <w:r>
        <w:t xml:space="preserve"> </w:t>
      </w:r>
      <w:proofErr w:type="spellStart"/>
      <w:r>
        <w:t>nader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bepalen</w:t>
      </w:r>
      <w:proofErr w:type="spellEnd"/>
      <w:r>
        <w:t>!</w:t>
      </w:r>
    </w:p>
    <w:p w14:paraId="72752772" w14:textId="77777777" w:rsidR="00115EAE" w:rsidRDefault="00115EAE" w:rsidP="00115EAE">
      <w:r>
        <w:t xml:space="preserve">C (Consulted, NL: </w:t>
      </w:r>
      <w:proofErr w:type="spellStart"/>
      <w:r>
        <w:t>Raadplegen</w:t>
      </w:r>
      <w:proofErr w:type="spellEnd"/>
      <w:r>
        <w:t xml:space="preserve">) NEDU-ICWE, </w:t>
      </w:r>
      <w:proofErr w:type="spellStart"/>
      <w:r>
        <w:t>ebIX</w:t>
      </w:r>
      <w:proofErr w:type="spellEnd"/>
      <w:r>
        <w:t xml:space="preserve">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Commissie</w:t>
      </w:r>
      <w:proofErr w:type="spellEnd"/>
      <w:r>
        <w:t xml:space="preserve">, </w:t>
      </w:r>
      <w:proofErr w:type="spellStart"/>
      <w:r>
        <w:t>TenneT</w:t>
      </w:r>
      <w:proofErr w:type="spellEnd"/>
    </w:p>
    <w:p w14:paraId="137734B5" w14:textId="77777777" w:rsidR="00115EAE" w:rsidRDefault="00115EAE" w:rsidP="00115EAE">
      <w:r>
        <w:lastRenderedPageBreak/>
        <w:t xml:space="preserve">I (Informed, NL: </w:t>
      </w:r>
      <w:proofErr w:type="spellStart"/>
      <w:r>
        <w:t>Informeren</w:t>
      </w:r>
      <w:proofErr w:type="spellEnd"/>
      <w:r>
        <w:t>) ALV NEDU, EDSN</w:t>
      </w:r>
    </w:p>
    <w:p w14:paraId="5F2DB3A2" w14:textId="77777777" w:rsidR="00115EAE" w:rsidRDefault="00115EAE" w:rsidP="00115EAE">
      <w:proofErr w:type="spellStart"/>
      <w:r>
        <w:t>Pagina</w:t>
      </w:r>
      <w:proofErr w:type="spellEnd"/>
      <w:r>
        <w:t xml:space="preserve"> 13 / 52</w:t>
      </w:r>
    </w:p>
    <w:p w14:paraId="77512A4F" w14:textId="77777777" w:rsidR="00115EAE" w:rsidRDefault="00115EAE" w:rsidP="00115EAE">
      <w:r>
        <w:t xml:space="preserve">3 BPMN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</w:p>
    <w:p w14:paraId="7FD11E71" w14:textId="77777777" w:rsidR="00115EAE" w:rsidRDefault="00115EAE" w:rsidP="00115EAE">
      <w:proofErr w:type="spellStart"/>
      <w:r>
        <w:t>Figuur</w:t>
      </w:r>
      <w:proofErr w:type="spellEnd"/>
      <w:r>
        <w:t xml:space="preserve"> 1 Voor de </w:t>
      </w:r>
      <w:proofErr w:type="spellStart"/>
      <w:r>
        <w:t>gedetailleerde</w:t>
      </w:r>
      <w:proofErr w:type="spellEnd"/>
      <w:r>
        <w:t xml:space="preserve"> </w:t>
      </w:r>
      <w:proofErr w:type="spellStart"/>
      <w:r>
        <w:t>informatie</w:t>
      </w:r>
      <w:proofErr w:type="spellEnd"/>
      <w:r>
        <w:t xml:space="preserve"> </w:t>
      </w:r>
      <w:proofErr w:type="spellStart"/>
      <w:r>
        <w:t>omtrent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zie</w:t>
      </w:r>
      <w:proofErr w:type="spellEnd"/>
      <w:r>
        <w:t xml:space="preserve"> BRS Allocatiegegevens[1]</w:t>
      </w:r>
    </w:p>
    <w:p w14:paraId="1489DE19" w14:textId="77777777" w:rsidR="00115EAE" w:rsidRDefault="00115EAE" w:rsidP="00115EAE">
      <w:r>
        <w:t xml:space="preserve">3.1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</w:p>
    <w:p w14:paraId="081A211A" w14:textId="77777777" w:rsidR="00115EAE" w:rsidRDefault="00115EAE" w:rsidP="00115EAE">
      <w:r>
        <w:t xml:space="preserve">Het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uitwisselen</w:t>
      </w:r>
      <w:proofErr w:type="spellEnd"/>
      <w:r>
        <w:t xml:space="preserve"> van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volgt</w:t>
      </w:r>
      <w:proofErr w:type="spellEnd"/>
      <w:r>
        <w:t xml:space="preserve"> het </w:t>
      </w:r>
      <w:proofErr w:type="spellStart"/>
      <w:r>
        <w:t>volgende</w:t>
      </w:r>
      <w:proofErr w:type="spellEnd"/>
      <w:r>
        <w:t xml:space="preserve"> scenario:</w:t>
      </w:r>
    </w:p>
    <w:p w14:paraId="6D74A8E0" w14:textId="77777777" w:rsidR="00115EAE" w:rsidRDefault="00115EAE" w:rsidP="00115EAE">
      <w:r>
        <w:t xml:space="preserve">1. De </w:t>
      </w:r>
      <w:proofErr w:type="spellStart"/>
      <w:r>
        <w:t>netbeheerder</w:t>
      </w:r>
      <w:proofErr w:type="spellEnd"/>
      <w:r>
        <w:t xml:space="preserve"> </w:t>
      </w:r>
      <w:proofErr w:type="spellStart"/>
      <w:r>
        <w:t>verstuurt</w:t>
      </w:r>
      <w:proofErr w:type="spellEnd"/>
      <w:r>
        <w:t xml:space="preserve"> het </w:t>
      </w:r>
      <w:proofErr w:type="spellStart"/>
      <w:r>
        <w:t>bericht</w:t>
      </w:r>
      <w:proofErr w:type="spellEnd"/>
      <w:r>
        <w:t xml:space="preserve"> “</w:t>
      </w:r>
      <w:proofErr w:type="spellStart"/>
      <w:r>
        <w:t>Notificatie</w:t>
      </w:r>
      <w:proofErr w:type="spellEnd"/>
      <w:r>
        <w:t xml:space="preserve"> allocatiegegevens”5 </w:t>
      </w:r>
      <w:proofErr w:type="spellStart"/>
      <w:r>
        <w:t>naar</w:t>
      </w:r>
      <w:proofErr w:type="spellEnd"/>
      <w:r>
        <w:t xml:space="preserve"> de MMC-hub;</w:t>
      </w:r>
    </w:p>
    <w:p w14:paraId="2F7F8FB0" w14:textId="77777777" w:rsidR="00115EAE" w:rsidRDefault="00115EAE" w:rsidP="00115EAE">
      <w:r>
        <w:t xml:space="preserve">2. De MMC-hub verwerkt6 het </w:t>
      </w:r>
      <w:proofErr w:type="spellStart"/>
      <w:r>
        <w:t>ontvangen</w:t>
      </w:r>
      <w:proofErr w:type="spellEnd"/>
      <w:r>
        <w:t xml:space="preserve"> “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”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routeert</w:t>
      </w:r>
      <w:proofErr w:type="spellEnd"/>
      <w:r>
        <w:t xml:space="preserve"> het </w:t>
      </w:r>
      <w:proofErr w:type="spellStart"/>
      <w:r>
        <w:t>bericht</w:t>
      </w:r>
      <w:proofErr w:type="spellEnd"/>
    </w:p>
    <w:p w14:paraId="4BB82595" w14:textId="77777777" w:rsidR="00115EAE" w:rsidRDefault="00115EAE" w:rsidP="00115EAE">
      <w:proofErr w:type="spellStart"/>
      <w:r>
        <w:t>naar</w:t>
      </w:r>
      <w:proofErr w:type="spellEnd"/>
      <w:r>
        <w:t xml:space="preserve"> de ontvanger7;</w:t>
      </w:r>
    </w:p>
    <w:p w14:paraId="7286AC61" w14:textId="77777777" w:rsidR="00115EAE" w:rsidRDefault="00115EAE" w:rsidP="00115EAE">
      <w:r>
        <w:t xml:space="preserve">3. De </w:t>
      </w:r>
      <w:proofErr w:type="spellStart"/>
      <w:r>
        <w:t>ontvanger</w:t>
      </w:r>
      <w:proofErr w:type="spellEnd"/>
      <w:r>
        <w:t xml:space="preserve"> </w:t>
      </w:r>
      <w:proofErr w:type="spellStart"/>
      <w:r>
        <w:t>controleert</w:t>
      </w:r>
      <w:proofErr w:type="spellEnd"/>
      <w:r>
        <w:t xml:space="preserve"> het </w:t>
      </w:r>
      <w:proofErr w:type="spellStart"/>
      <w:r>
        <w:t>bericht</w:t>
      </w:r>
      <w:proofErr w:type="spellEnd"/>
      <w:r>
        <w:t xml:space="preserve"> “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>”;</w:t>
      </w:r>
    </w:p>
    <w:p w14:paraId="338FEA9E" w14:textId="77777777" w:rsidR="00115EAE" w:rsidRDefault="00115EAE" w:rsidP="00115EAE">
      <w:r>
        <w:t xml:space="preserve">4. De </w:t>
      </w:r>
      <w:proofErr w:type="spellStart"/>
      <w:r>
        <w:t>ontvanger</w:t>
      </w:r>
      <w:proofErr w:type="spellEnd"/>
      <w:r>
        <w:t xml:space="preserve"> </w:t>
      </w:r>
      <w:proofErr w:type="spellStart"/>
      <w:r>
        <w:t>verstuurt</w:t>
      </w:r>
      <w:proofErr w:type="spellEnd"/>
      <w:r>
        <w:t xml:space="preserve"> het </w:t>
      </w:r>
      <w:proofErr w:type="spellStart"/>
      <w:r>
        <w:t>antwoord</w:t>
      </w:r>
      <w:proofErr w:type="spellEnd"/>
      <w:r>
        <w:t xml:space="preserve"> “</w:t>
      </w:r>
      <w:proofErr w:type="spellStart"/>
      <w:r>
        <w:t>Bevestiging</w:t>
      </w:r>
      <w:proofErr w:type="spellEnd"/>
      <w:r>
        <w:t>/</w:t>
      </w:r>
      <w:proofErr w:type="spellStart"/>
      <w:r>
        <w:t>afwijzing</w:t>
      </w:r>
      <w:proofErr w:type="spellEnd"/>
      <w:r>
        <w:t xml:space="preserve">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” </w:t>
      </w:r>
      <w:proofErr w:type="spellStart"/>
      <w:r>
        <w:t>naar</w:t>
      </w:r>
      <w:proofErr w:type="spellEnd"/>
      <w:r>
        <w:t xml:space="preserve"> de</w:t>
      </w:r>
    </w:p>
    <w:p w14:paraId="33288019" w14:textId="77777777" w:rsidR="00115EAE" w:rsidRDefault="00115EAE" w:rsidP="00115EAE">
      <w:r>
        <w:t>MMC-hub:</w:t>
      </w:r>
    </w:p>
    <w:p w14:paraId="33C70A9C" w14:textId="77777777" w:rsidR="00115EAE" w:rsidRDefault="00115EAE" w:rsidP="00115EAE">
      <w:r>
        <w:t xml:space="preserve">•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antwoord</w:t>
      </w:r>
      <w:proofErr w:type="spellEnd"/>
      <w:r>
        <w:t xml:space="preserve"> ter </w:t>
      </w:r>
      <w:proofErr w:type="spellStart"/>
      <w:r>
        <w:t>bevestiging</w:t>
      </w:r>
      <w:proofErr w:type="spellEnd"/>
      <w:r>
        <w:t>, of;</w:t>
      </w:r>
    </w:p>
    <w:p w14:paraId="75EEE01B" w14:textId="77777777" w:rsidR="00115EAE" w:rsidRDefault="00115EAE" w:rsidP="00115EAE">
      <w:r>
        <w:t xml:space="preserve">•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antwoord</w:t>
      </w:r>
      <w:proofErr w:type="spellEnd"/>
      <w:r>
        <w:t xml:space="preserve"> met </w:t>
      </w:r>
      <w:proofErr w:type="spellStart"/>
      <w:r>
        <w:t>één</w:t>
      </w:r>
      <w:proofErr w:type="spellEnd"/>
      <w:r>
        <w:t xml:space="preserve"> of </w:t>
      </w:r>
      <w:proofErr w:type="spellStart"/>
      <w:r>
        <w:t>meerdere</w:t>
      </w:r>
      <w:proofErr w:type="spellEnd"/>
      <w:r>
        <w:t xml:space="preserve"> </w:t>
      </w:r>
      <w:proofErr w:type="spellStart"/>
      <w:r>
        <w:t>afwijzingen</w:t>
      </w:r>
      <w:proofErr w:type="spellEnd"/>
      <w:r>
        <w:t>:</w:t>
      </w:r>
    </w:p>
    <w:p w14:paraId="6818590D" w14:textId="77777777" w:rsidR="00115EAE" w:rsidRDefault="00115EAE" w:rsidP="00115EAE">
      <w:r>
        <w:t xml:space="preserve">o </w:t>
      </w:r>
      <w:proofErr w:type="spellStart"/>
      <w:r>
        <w:t>indien</w:t>
      </w:r>
      <w:proofErr w:type="spellEnd"/>
      <w:r>
        <w:t xml:space="preserve"> de BRP </w:t>
      </w:r>
      <w:proofErr w:type="spellStart"/>
      <w:r>
        <w:t>allocatiegegevens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met </w:t>
      </w:r>
      <w:proofErr w:type="spellStart"/>
      <w:r>
        <w:t>allocatiemethode</w:t>
      </w:r>
      <w:proofErr w:type="spellEnd"/>
    </w:p>
    <w:p w14:paraId="091D41A2" w14:textId="77777777" w:rsidR="00115EAE" w:rsidRDefault="00115EAE" w:rsidP="00115EAE">
      <w:proofErr w:type="spellStart"/>
      <w:r>
        <w:t>telemetrie</w:t>
      </w:r>
      <w:proofErr w:type="spellEnd"/>
      <w:r>
        <w:t xml:space="preserve"> (TMT, NVL of DIM)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verwacht</w:t>
      </w:r>
      <w:proofErr w:type="spellEnd"/>
      <w:r>
        <w:t xml:space="preserve">, dan </w:t>
      </w:r>
      <w:proofErr w:type="spellStart"/>
      <w:r>
        <w:t>dient</w:t>
      </w:r>
      <w:proofErr w:type="spellEnd"/>
      <w:r>
        <w:t xml:space="preserve"> de BRP </w:t>
      </w:r>
      <w:proofErr w:type="spellStart"/>
      <w:r>
        <w:t>een</w:t>
      </w:r>
      <w:proofErr w:type="spellEnd"/>
    </w:p>
    <w:p w14:paraId="426BABA2" w14:textId="77777777" w:rsidR="00115EAE" w:rsidRDefault="00115EAE" w:rsidP="00115EAE">
      <w:proofErr w:type="spellStart"/>
      <w:r>
        <w:t>herzieningsverzoek</w:t>
      </w:r>
      <w:proofErr w:type="spellEnd"/>
      <w:r>
        <w:t xml:space="preserve"> in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sturen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netbeheerder</w:t>
      </w:r>
      <w:proofErr w:type="spellEnd"/>
      <w:r>
        <w:t xml:space="preserve">. Het </w:t>
      </w:r>
      <w:proofErr w:type="spellStart"/>
      <w:r>
        <w:t>bericht</w:t>
      </w:r>
      <w:proofErr w:type="spellEnd"/>
      <w:r>
        <w:t xml:space="preserve"> met</w:t>
      </w:r>
    </w:p>
    <w:p w14:paraId="37A44024" w14:textId="77777777" w:rsidR="00115EAE" w:rsidRDefault="00115EAE" w:rsidP="00115EAE">
      <w:proofErr w:type="spellStart"/>
      <w:r>
        <w:t>allocatiegegevens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met </w:t>
      </w:r>
      <w:proofErr w:type="spellStart"/>
      <w:r>
        <w:t>allocatiemethode</w:t>
      </w:r>
      <w:proofErr w:type="spellEnd"/>
      <w:r>
        <w:t xml:space="preserve"> </w:t>
      </w:r>
      <w:proofErr w:type="spellStart"/>
      <w:r>
        <w:t>telemetrie</w:t>
      </w:r>
      <w:proofErr w:type="spellEnd"/>
      <w:r>
        <w:t xml:space="preserve"> mag</w:t>
      </w:r>
    </w:p>
    <w:p w14:paraId="333D7A33" w14:textId="77777777" w:rsidR="00115EAE" w:rsidRDefault="00115EAE" w:rsidP="00115EAE">
      <w:proofErr w:type="spellStart"/>
      <w:r>
        <w:t>hierop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afgewezen</w:t>
      </w:r>
      <w:proofErr w:type="spellEnd"/>
      <w:r>
        <w:t xml:space="preserve"> door de BRP. </w:t>
      </w:r>
      <w:proofErr w:type="spellStart"/>
      <w:r>
        <w:t>Mocht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vereist</w:t>
      </w:r>
      <w:proofErr w:type="spellEnd"/>
      <w:r>
        <w:t xml:space="preserve"> </w:t>
      </w:r>
      <w:proofErr w:type="spellStart"/>
      <w:r>
        <w:t>zijn</w:t>
      </w:r>
      <w:proofErr w:type="spellEnd"/>
      <w:r>
        <w:t>, dan</w:t>
      </w:r>
    </w:p>
    <w:p w14:paraId="5885B730" w14:textId="77777777" w:rsidR="00115EAE" w:rsidRDefault="00115EAE" w:rsidP="00115EAE">
      <w:proofErr w:type="spellStart"/>
      <w:r>
        <w:t>ontvangen</w:t>
      </w:r>
      <w:proofErr w:type="spellEnd"/>
      <w:r>
        <w:t xml:space="preserve"> alle </w:t>
      </w:r>
      <w:proofErr w:type="spellStart"/>
      <w:r>
        <w:t>BRP’s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LNB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set met </w:t>
      </w:r>
      <w:proofErr w:type="spellStart"/>
      <w:r>
        <w:t>allocatiegegevens</w:t>
      </w:r>
      <w:proofErr w:type="spellEnd"/>
      <w:r>
        <w:t xml:space="preserve"> (met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unieke</w:t>
      </w:r>
      <w:proofErr w:type="spellEnd"/>
    </w:p>
    <w:p w14:paraId="1CD1A347" w14:textId="77777777" w:rsidR="00115EAE" w:rsidRDefault="00115EAE" w:rsidP="00115EAE"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>);</w:t>
      </w:r>
    </w:p>
    <w:p w14:paraId="3171916B" w14:textId="77777777" w:rsidR="00115EAE" w:rsidRDefault="00115EAE" w:rsidP="00115EAE">
      <w:r>
        <w:lastRenderedPageBreak/>
        <w:t xml:space="preserve">o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semantisch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correct is (</w:t>
      </w:r>
      <w:proofErr w:type="spellStart"/>
      <w:r>
        <w:t>na</w:t>
      </w:r>
      <w:proofErr w:type="spellEnd"/>
      <w:r>
        <w:t xml:space="preserve"> </w:t>
      </w:r>
      <w:proofErr w:type="spellStart"/>
      <w:r>
        <w:t>uitvoeren</w:t>
      </w:r>
      <w:proofErr w:type="spellEnd"/>
      <w:r>
        <w:t xml:space="preserve"> van de</w:t>
      </w:r>
    </w:p>
    <w:p w14:paraId="6CE4794E" w14:textId="77777777" w:rsidR="00115EAE" w:rsidRDefault="00115EAE" w:rsidP="00115EAE">
      <w:proofErr w:type="spellStart"/>
      <w:r>
        <w:t>controles</w:t>
      </w:r>
      <w:proofErr w:type="spellEnd"/>
      <w:r>
        <w:t xml:space="preserve"> in </w:t>
      </w:r>
      <w:proofErr w:type="spellStart"/>
      <w:r>
        <w:t>paragraaf</w:t>
      </w:r>
      <w:proofErr w:type="spellEnd"/>
      <w:r>
        <w:t xml:space="preserve"> 3.4, 3.5 of 3.6) mag </w:t>
      </w:r>
      <w:proofErr w:type="spellStart"/>
      <w:r>
        <w:t>een</w:t>
      </w:r>
      <w:proofErr w:type="spellEnd"/>
      <w:r>
        <w:t xml:space="preserve"> BRP of LNB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afwijzing</w:t>
      </w:r>
      <w:proofErr w:type="spellEnd"/>
      <w:r>
        <w:t xml:space="preserve"> </w:t>
      </w:r>
      <w:proofErr w:type="spellStart"/>
      <w:r>
        <w:t>sturen</w:t>
      </w:r>
      <w:proofErr w:type="spellEnd"/>
      <w:r>
        <w:t>. De BRP of LNB</w:t>
      </w:r>
    </w:p>
    <w:p w14:paraId="140E9176" w14:textId="77777777" w:rsidR="00115EAE" w:rsidRDefault="00115EAE" w:rsidP="00115EAE">
      <w:proofErr w:type="spellStart"/>
      <w:r>
        <w:t>wordt</w:t>
      </w:r>
      <w:proofErr w:type="spellEnd"/>
      <w:r>
        <w:t xml:space="preserve"> </w:t>
      </w:r>
      <w:proofErr w:type="spellStart"/>
      <w:r>
        <w:t>verzocht</w:t>
      </w:r>
      <w:proofErr w:type="spellEnd"/>
      <w:r>
        <w:t xml:space="preserve"> om direct </w:t>
      </w:r>
      <w:proofErr w:type="spellStart"/>
      <w:r>
        <w:t>daarna</w:t>
      </w:r>
      <w:proofErr w:type="spellEnd"/>
      <w:r>
        <w:t xml:space="preserve"> </w:t>
      </w:r>
      <w:proofErr w:type="spellStart"/>
      <w:r>
        <w:t>rechtstreeks</w:t>
      </w:r>
      <w:proofErr w:type="spellEnd"/>
      <w:r>
        <w:t xml:space="preserve"> contact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nemen</w:t>
      </w:r>
      <w:proofErr w:type="spellEnd"/>
      <w:r>
        <w:t xml:space="preserve"> met </w:t>
      </w:r>
      <w:proofErr w:type="spellStart"/>
      <w:r>
        <w:t>betreffende</w:t>
      </w:r>
      <w:proofErr w:type="spellEnd"/>
      <w:r>
        <w:t xml:space="preserve"> NB </w:t>
      </w:r>
      <w:proofErr w:type="spellStart"/>
      <w:r>
        <w:t>zodat</w:t>
      </w:r>
      <w:proofErr w:type="spellEnd"/>
      <w:r>
        <w:t xml:space="preserve"> </w:t>
      </w:r>
      <w:proofErr w:type="spellStart"/>
      <w:r>
        <w:t>zij</w:t>
      </w:r>
      <w:proofErr w:type="spellEnd"/>
    </w:p>
    <w:p w14:paraId="0DEF138B" w14:textId="77777777" w:rsidR="00115EAE" w:rsidRDefault="00115EAE" w:rsidP="00115EAE">
      <w:proofErr w:type="spellStart"/>
      <w:r>
        <w:t>gezamenlijk</w:t>
      </w:r>
      <w:proofErr w:type="spellEnd"/>
      <w:r>
        <w:t xml:space="preserve"> </w:t>
      </w:r>
      <w:proofErr w:type="spellStart"/>
      <w:r>
        <w:t>hiernaar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kijken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eventueel</w:t>
      </w:r>
      <w:proofErr w:type="spellEnd"/>
      <w:r>
        <w:t xml:space="preserve"> </w:t>
      </w:r>
      <w:proofErr w:type="spellStart"/>
      <w:r>
        <w:t>corrigerende</w:t>
      </w:r>
      <w:proofErr w:type="spellEnd"/>
      <w:r>
        <w:t xml:space="preserve"> </w:t>
      </w:r>
      <w:proofErr w:type="spellStart"/>
      <w:r>
        <w:t>maatregelen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nemen</w:t>
      </w:r>
      <w:proofErr w:type="spellEnd"/>
      <w:r>
        <w:t>;</w:t>
      </w:r>
    </w:p>
    <w:p w14:paraId="27CD6D66" w14:textId="77777777" w:rsidR="00115EAE" w:rsidRDefault="00115EAE" w:rsidP="00115EAE">
      <w:r>
        <w:t xml:space="preserve">5. De MMC-hub </w:t>
      </w:r>
      <w:proofErr w:type="spellStart"/>
      <w:r>
        <w:t>verwerkt</w:t>
      </w:r>
      <w:proofErr w:type="spellEnd"/>
      <w:r>
        <w:t xml:space="preserve"> het </w:t>
      </w:r>
      <w:proofErr w:type="spellStart"/>
      <w:r>
        <w:t>antwoord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routeert</w:t>
      </w:r>
      <w:proofErr w:type="spellEnd"/>
      <w:r>
        <w:t xml:space="preserve"> het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 </w:t>
      </w:r>
      <w:proofErr w:type="spellStart"/>
      <w:r>
        <w:t>netbeheerder</w:t>
      </w:r>
      <w:proofErr w:type="spellEnd"/>
      <w:r>
        <w:t>.</w:t>
      </w:r>
    </w:p>
    <w:p w14:paraId="0EEABAD9" w14:textId="77777777" w:rsidR="00115EAE" w:rsidRDefault="00115EAE" w:rsidP="00115EAE">
      <w:r>
        <w:t xml:space="preserve">5 Een </w:t>
      </w:r>
      <w:proofErr w:type="spellStart"/>
      <w:r>
        <w:t>notificatie</w:t>
      </w:r>
      <w:proofErr w:type="spellEnd"/>
      <w:r>
        <w:t xml:space="preserve"> met </w:t>
      </w:r>
      <w:proofErr w:type="spellStart"/>
      <w:r>
        <w:t>allocatiegegevens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,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notificatie</w:t>
      </w:r>
      <w:proofErr w:type="spellEnd"/>
      <w:r>
        <w:t xml:space="preserve"> met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van</w:t>
      </w:r>
    </w:p>
    <w:p w14:paraId="5E0ED3AC" w14:textId="77777777" w:rsidR="00115EAE" w:rsidRDefault="00115EAE" w:rsidP="00115EAE">
      <w:proofErr w:type="spellStart"/>
      <w:r>
        <w:t>allocatiepunten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allocatiegroep</w:t>
      </w:r>
      <w:proofErr w:type="spellEnd"/>
      <w:r>
        <w:t xml:space="preserve"> of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RestantvolumeCorrectieFactor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>.</w:t>
      </w:r>
    </w:p>
    <w:p w14:paraId="79DB5A34" w14:textId="77777777" w:rsidR="00115EAE" w:rsidRDefault="00115EAE" w:rsidP="00115EAE">
      <w:r>
        <w:t xml:space="preserve">6 Een </w:t>
      </w:r>
      <w:proofErr w:type="spellStart"/>
      <w:r>
        <w:t>niet-valide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door de MMC-hub </w:t>
      </w:r>
      <w:proofErr w:type="spellStart"/>
      <w:r>
        <w:t>afgewezen</w:t>
      </w:r>
      <w:proofErr w:type="spellEnd"/>
      <w:r>
        <w:t xml:space="preserve">, </w:t>
      </w:r>
      <w:proofErr w:type="spellStart"/>
      <w:r>
        <w:t>zie</w:t>
      </w:r>
      <w:proofErr w:type="spellEnd"/>
      <w:r>
        <w:t xml:space="preserve"> </w:t>
      </w:r>
      <w:proofErr w:type="spellStart"/>
      <w:r>
        <w:t>paragraaf</w:t>
      </w:r>
      <w:proofErr w:type="spellEnd"/>
      <w:r>
        <w:t xml:space="preserve"> 3.2.</w:t>
      </w:r>
    </w:p>
    <w:p w14:paraId="6F206C3B" w14:textId="77777777" w:rsidR="00115EAE" w:rsidRDefault="00115EAE" w:rsidP="00115EAE">
      <w:r>
        <w:t xml:space="preserve">7 Is de consumer (BRP, LNB) van de </w:t>
      </w:r>
      <w:proofErr w:type="spellStart"/>
      <w:r>
        <w:t>allocatiegegevens</w:t>
      </w:r>
      <w:proofErr w:type="spellEnd"/>
      <w:r>
        <w:t>.</w:t>
      </w:r>
    </w:p>
    <w:p w14:paraId="49E510A3" w14:textId="77777777" w:rsidR="00115EAE" w:rsidRDefault="00115EAE" w:rsidP="00115EAE">
      <w:proofErr w:type="spellStart"/>
      <w:r>
        <w:t>Pagina</w:t>
      </w:r>
      <w:proofErr w:type="spellEnd"/>
      <w:r>
        <w:t xml:space="preserve"> 14 / 52</w:t>
      </w:r>
    </w:p>
    <w:p w14:paraId="73BC2B22" w14:textId="77777777" w:rsidR="00115EAE" w:rsidRDefault="00115EAE" w:rsidP="00115EAE">
      <w:r>
        <w:t xml:space="preserve">3.2 </w:t>
      </w:r>
      <w:proofErr w:type="spellStart"/>
      <w:r>
        <w:t>Validaties</w:t>
      </w:r>
      <w:proofErr w:type="spellEnd"/>
      <w:r>
        <w:t xml:space="preserve"> MMC-hub</w:t>
      </w:r>
    </w:p>
    <w:p w14:paraId="14CFA31A" w14:textId="77777777" w:rsidR="00115EAE" w:rsidRDefault="00115EAE" w:rsidP="00115EAE">
      <w:r>
        <w:t xml:space="preserve">Naar </w:t>
      </w:r>
      <w:proofErr w:type="spellStart"/>
      <w:r>
        <w:t>aanleiding</w:t>
      </w:r>
      <w:proofErr w:type="spellEnd"/>
      <w:r>
        <w:t xml:space="preserve"> van het </w:t>
      </w:r>
      <w:proofErr w:type="spellStart"/>
      <w:r>
        <w:t>ontvangen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“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” </w:t>
      </w:r>
      <w:proofErr w:type="spellStart"/>
      <w:r>
        <w:t>en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 xml:space="preserve"> </w:t>
      </w:r>
      <w:proofErr w:type="spellStart"/>
      <w:r>
        <w:t>bericht</w:t>
      </w:r>
      <w:proofErr w:type="spellEnd"/>
    </w:p>
    <w:p w14:paraId="7CB0D7B6" w14:textId="77777777" w:rsidR="00115EAE" w:rsidRDefault="00115EAE" w:rsidP="00115EAE">
      <w:r>
        <w:t>“</w:t>
      </w:r>
      <w:proofErr w:type="spellStart"/>
      <w:r>
        <w:t>Bevestiging</w:t>
      </w:r>
      <w:proofErr w:type="spellEnd"/>
      <w:r>
        <w:t>/</w:t>
      </w:r>
      <w:proofErr w:type="spellStart"/>
      <w:r>
        <w:t>afwijzing</w:t>
      </w:r>
      <w:proofErr w:type="spellEnd"/>
      <w:r>
        <w:t xml:space="preserve">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” </w:t>
      </w:r>
      <w:proofErr w:type="spellStart"/>
      <w:r>
        <w:t>voert</w:t>
      </w:r>
      <w:proofErr w:type="spellEnd"/>
      <w:r>
        <w:t xml:space="preserve"> de MMC-hub 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validaties</w:t>
      </w:r>
      <w:proofErr w:type="spellEnd"/>
      <w:r>
        <w:t xml:space="preserve"> </w:t>
      </w:r>
      <w:proofErr w:type="spellStart"/>
      <w:r>
        <w:t>uit</w:t>
      </w:r>
      <w:proofErr w:type="spellEnd"/>
      <w:r>
        <w:t>:</w:t>
      </w:r>
    </w:p>
    <w:p w14:paraId="275054F5" w14:textId="77777777" w:rsidR="00115EAE" w:rsidRDefault="00115EAE" w:rsidP="00115EAE">
      <w:proofErr w:type="spellStart"/>
      <w:r>
        <w:t>Validatie</w:t>
      </w:r>
      <w:proofErr w:type="spellEnd"/>
      <w:r>
        <w:t xml:space="preserve"> </w:t>
      </w:r>
      <w:proofErr w:type="spellStart"/>
      <w:r>
        <w:t>Foutmelding</w:t>
      </w:r>
      <w:proofErr w:type="spellEnd"/>
    </w:p>
    <w:p w14:paraId="4FD80DF3" w14:textId="77777777" w:rsidR="00115EAE" w:rsidRDefault="00115EAE" w:rsidP="00115EAE">
      <w:r>
        <w:t>XSD Validation: The message shall comply to the XSD rules TEN-500001: [Error detail]</w:t>
      </w:r>
    </w:p>
    <w:p w14:paraId="2E9C000A" w14:textId="77777777" w:rsidR="00115EAE" w:rsidRDefault="00115EAE" w:rsidP="00115EAE">
      <w:r>
        <w:t>Unreadable message: The message shall be a valid XML</w:t>
      </w:r>
    </w:p>
    <w:p w14:paraId="31BA5487" w14:textId="77777777" w:rsidR="00115EAE" w:rsidRDefault="00115EAE" w:rsidP="00115EAE">
      <w:r>
        <w:t>layout</w:t>
      </w:r>
    </w:p>
    <w:p w14:paraId="5449912A" w14:textId="77777777" w:rsidR="00115EAE" w:rsidRDefault="00115EAE" w:rsidP="00115EAE">
      <w:r>
        <w:t>TEN-500001: [Error detail]</w:t>
      </w:r>
    </w:p>
    <w:p w14:paraId="2552D519" w14:textId="77777777" w:rsidR="00115EAE" w:rsidRDefault="00115EAE" w:rsidP="00115EAE">
      <w:r>
        <w:t>Others: All other faults TEN-999999: Unhandled exception</w:t>
      </w:r>
    </w:p>
    <w:p w14:paraId="75C5D594" w14:textId="77777777" w:rsidR="00115EAE" w:rsidRDefault="00115EAE" w:rsidP="00115EAE">
      <w:proofErr w:type="spellStart"/>
      <w:r>
        <w:t>Indien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door de MMC-hub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afgewezen</w:t>
      </w:r>
      <w:proofErr w:type="spellEnd"/>
      <w:r>
        <w:t xml:space="preserve">, </w:t>
      </w:r>
      <w:proofErr w:type="spellStart"/>
      <w:r>
        <w:t>stuurt</w:t>
      </w:r>
      <w:proofErr w:type="spellEnd"/>
      <w:r>
        <w:t xml:space="preserve"> de MMC-hub de </w:t>
      </w:r>
      <w:proofErr w:type="spellStart"/>
      <w:r>
        <w:t>foutcode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-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</w:t>
      </w:r>
    </w:p>
    <w:p w14:paraId="419F8321" w14:textId="77777777" w:rsidR="00115EAE" w:rsidRDefault="00115EAE" w:rsidP="00115EAE">
      <w:proofErr w:type="spellStart"/>
      <w:r>
        <w:t>indiener</w:t>
      </w:r>
      <w:proofErr w:type="spellEnd"/>
      <w:r>
        <w:t xml:space="preserve"> van het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. Voor de </w:t>
      </w:r>
      <w:proofErr w:type="spellStart"/>
      <w:r>
        <w:t>functionaliteit</w:t>
      </w:r>
      <w:proofErr w:type="spellEnd"/>
      <w:r>
        <w:t xml:space="preserve"> van de MMC-hub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verwezen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TenneT</w:t>
      </w:r>
      <w:proofErr w:type="spellEnd"/>
    </w:p>
    <w:p w14:paraId="1F766647" w14:textId="77777777" w:rsidR="00115EAE" w:rsidRDefault="00115EAE" w:rsidP="00115EAE">
      <w:r>
        <w:lastRenderedPageBreak/>
        <w:t>Web Services guide[3].</w:t>
      </w:r>
    </w:p>
    <w:p w14:paraId="1C3E6ABE" w14:textId="77777777" w:rsidR="00115EAE" w:rsidRDefault="00115EAE" w:rsidP="00115EAE">
      <w:r>
        <w:t xml:space="preserve">3.3 </w:t>
      </w:r>
      <w:proofErr w:type="spellStart"/>
      <w:r>
        <w:t>Validaties</w:t>
      </w:r>
      <w:proofErr w:type="spellEnd"/>
      <w:r>
        <w:t xml:space="preserve"> </w:t>
      </w:r>
      <w:proofErr w:type="spellStart"/>
      <w:r>
        <w:t>ontvanger</w:t>
      </w:r>
      <w:proofErr w:type="spellEnd"/>
    </w:p>
    <w:p w14:paraId="2191B04D" w14:textId="77777777" w:rsidR="00115EAE" w:rsidRDefault="00115EAE" w:rsidP="00115EAE">
      <w:r>
        <w:t xml:space="preserve">Naar </w:t>
      </w:r>
      <w:proofErr w:type="spellStart"/>
      <w:r>
        <w:t>aanleiding</w:t>
      </w:r>
      <w:proofErr w:type="spellEnd"/>
      <w:r>
        <w:t xml:space="preserve"> van het </w:t>
      </w:r>
      <w:proofErr w:type="spellStart"/>
      <w:r>
        <w:t>ontvangen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“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” </w:t>
      </w:r>
      <w:proofErr w:type="spellStart"/>
      <w:r>
        <w:t>en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 xml:space="preserve"> </w:t>
      </w:r>
      <w:proofErr w:type="spellStart"/>
      <w:r>
        <w:t>bericht</w:t>
      </w:r>
      <w:proofErr w:type="spellEnd"/>
    </w:p>
    <w:p w14:paraId="6D253311" w14:textId="77777777" w:rsidR="00115EAE" w:rsidRDefault="00115EAE" w:rsidP="00115EAE">
      <w:r>
        <w:t>“</w:t>
      </w:r>
      <w:proofErr w:type="spellStart"/>
      <w:r>
        <w:t>Bevestiging</w:t>
      </w:r>
      <w:proofErr w:type="spellEnd"/>
      <w:r>
        <w:t>/</w:t>
      </w:r>
      <w:proofErr w:type="spellStart"/>
      <w:r>
        <w:t>afwijzing</w:t>
      </w:r>
      <w:proofErr w:type="spellEnd"/>
      <w:r>
        <w:t xml:space="preserve">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” </w:t>
      </w:r>
      <w:proofErr w:type="spellStart"/>
      <w:r>
        <w:t>kan</w:t>
      </w:r>
      <w:proofErr w:type="spellEnd"/>
      <w:r>
        <w:t xml:space="preserve"> de </w:t>
      </w:r>
      <w:proofErr w:type="spellStart"/>
      <w:r>
        <w:t>ontvanger</w:t>
      </w:r>
      <w:proofErr w:type="spellEnd"/>
      <w:r>
        <w:t xml:space="preserve"> 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validaties</w:t>
      </w:r>
      <w:proofErr w:type="spellEnd"/>
      <w:r>
        <w:t xml:space="preserve"> uitvoeren8:</w:t>
      </w:r>
    </w:p>
    <w:p w14:paraId="4724FCC0" w14:textId="77777777" w:rsidR="00115EAE" w:rsidRDefault="00115EAE" w:rsidP="00115EAE">
      <w:proofErr w:type="spellStart"/>
      <w:r>
        <w:t>Validatie</w:t>
      </w:r>
      <w:proofErr w:type="spellEnd"/>
      <w:r>
        <w:t xml:space="preserve"> </w:t>
      </w:r>
      <w:proofErr w:type="spellStart"/>
      <w:r>
        <w:t>Foutmelding</w:t>
      </w:r>
      <w:proofErr w:type="spellEnd"/>
      <w:r>
        <w:t xml:space="preserve"> in de SOAP response</w:t>
      </w:r>
    </w:p>
    <w:p w14:paraId="7101290A" w14:textId="77777777" w:rsidR="00115EAE" w:rsidRDefault="00115EAE" w:rsidP="00115EAE">
      <w:r>
        <w:t xml:space="preserve">Het </w:t>
      </w:r>
      <w:proofErr w:type="spellStart"/>
      <w:r>
        <w:t>ontvangen</w:t>
      </w:r>
      <w:proofErr w:type="spellEnd"/>
      <w:r>
        <w:t xml:space="preserve"> XML </w:t>
      </w:r>
      <w:proofErr w:type="spellStart"/>
      <w:r>
        <w:t>bericht</w:t>
      </w:r>
      <w:proofErr w:type="spellEnd"/>
      <w:r>
        <w:t xml:space="preserve"> is conform de W3C XML ‘well-</w:t>
      </w:r>
    </w:p>
    <w:p w14:paraId="549055EC" w14:textId="77777777" w:rsidR="00115EAE" w:rsidRDefault="00115EAE" w:rsidP="00115EAE">
      <w:r>
        <w:t xml:space="preserve">formedness’ </w:t>
      </w:r>
      <w:proofErr w:type="spellStart"/>
      <w:r>
        <w:t>specificatie</w:t>
      </w:r>
      <w:proofErr w:type="spellEnd"/>
      <w:r>
        <w:t>.</w:t>
      </w:r>
    </w:p>
    <w:p w14:paraId="403D3126" w14:textId="77777777" w:rsidR="00115EAE" w:rsidRDefault="00115EAE" w:rsidP="00115EAE">
      <w:r>
        <w:t>TEN-500001: [Error detail]</w:t>
      </w:r>
    </w:p>
    <w:p w14:paraId="069366A9" w14:textId="77777777" w:rsidR="00115EAE" w:rsidRDefault="00115EAE" w:rsidP="00115EAE">
      <w:r>
        <w:t xml:space="preserve">Het </w:t>
      </w:r>
      <w:proofErr w:type="spellStart"/>
      <w:r>
        <w:t>ontvangen</w:t>
      </w:r>
      <w:proofErr w:type="spellEnd"/>
      <w:r>
        <w:t xml:space="preserve"> XML </w:t>
      </w:r>
      <w:proofErr w:type="spellStart"/>
      <w:r>
        <w:t>bericht</w:t>
      </w:r>
      <w:proofErr w:type="spellEnd"/>
      <w:r>
        <w:t xml:space="preserve"> is </w:t>
      </w:r>
      <w:proofErr w:type="spellStart"/>
      <w:r>
        <w:t>valide</w:t>
      </w:r>
      <w:proofErr w:type="spellEnd"/>
      <w:r>
        <w:t xml:space="preserve"> </w:t>
      </w:r>
      <w:proofErr w:type="spellStart"/>
      <w:r>
        <w:t>tegen</w:t>
      </w:r>
      <w:proofErr w:type="spellEnd"/>
      <w:r>
        <w:t xml:space="preserve"> de XML</w:t>
      </w:r>
    </w:p>
    <w:p w14:paraId="5FD60B6D" w14:textId="77777777" w:rsidR="00115EAE" w:rsidRDefault="00115EAE" w:rsidP="00115EAE">
      <w:proofErr w:type="spellStart"/>
      <w:r>
        <w:t>berichtdefinitie</w:t>
      </w:r>
      <w:proofErr w:type="spellEnd"/>
      <w:r>
        <w:t xml:space="preserve"> (XSD) die de </w:t>
      </w:r>
      <w:proofErr w:type="spellStart"/>
      <w:r>
        <w:t>ontvanger</w:t>
      </w:r>
      <w:proofErr w:type="spellEnd"/>
      <w:r>
        <w:t xml:space="preserve"> </w:t>
      </w:r>
      <w:proofErr w:type="spellStart"/>
      <w:r>
        <w:t>hanteert</w:t>
      </w:r>
      <w:proofErr w:type="spellEnd"/>
      <w:r>
        <w:t>.</w:t>
      </w:r>
    </w:p>
    <w:p w14:paraId="318150FB" w14:textId="77777777" w:rsidR="00115EAE" w:rsidRDefault="00115EAE" w:rsidP="00115EAE">
      <w:r>
        <w:t>TEN-500001: [Error detail]</w:t>
      </w:r>
    </w:p>
    <w:p w14:paraId="490C74BD" w14:textId="77777777" w:rsidR="00115EAE" w:rsidRDefault="00115EAE" w:rsidP="00115EAE">
      <w:r>
        <w:t xml:space="preserve">Naar </w:t>
      </w:r>
      <w:proofErr w:type="spellStart"/>
      <w:r>
        <w:t>aanleiding</w:t>
      </w:r>
      <w:proofErr w:type="spellEnd"/>
      <w:r>
        <w:t xml:space="preserve"> van het </w:t>
      </w:r>
      <w:proofErr w:type="spellStart"/>
      <w:r>
        <w:t>ontvangen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“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” </w:t>
      </w:r>
      <w:proofErr w:type="spellStart"/>
      <w:r>
        <w:t>voert</w:t>
      </w:r>
      <w:proofErr w:type="spellEnd"/>
      <w:r>
        <w:t xml:space="preserve"> de </w:t>
      </w:r>
      <w:proofErr w:type="spellStart"/>
      <w:r>
        <w:t>ontvanger</w:t>
      </w:r>
      <w:proofErr w:type="spellEnd"/>
      <w:r>
        <w:t xml:space="preserve"> de </w:t>
      </w:r>
      <w:proofErr w:type="spellStart"/>
      <w:r>
        <w:t>volgende</w:t>
      </w:r>
      <w:proofErr w:type="spellEnd"/>
    </w:p>
    <w:p w14:paraId="7DE76267" w14:textId="77777777" w:rsidR="00115EAE" w:rsidRDefault="00115EAE" w:rsidP="00115EAE">
      <w:proofErr w:type="spellStart"/>
      <w:r>
        <w:t>validaties</w:t>
      </w:r>
      <w:proofErr w:type="spellEnd"/>
      <w:r>
        <w:t xml:space="preserve"> </w:t>
      </w:r>
      <w:proofErr w:type="spellStart"/>
      <w:r>
        <w:t>uit</w:t>
      </w:r>
      <w:proofErr w:type="spellEnd"/>
      <w:r>
        <w:t>:</w:t>
      </w:r>
    </w:p>
    <w:p w14:paraId="30B71144" w14:textId="77777777" w:rsidR="00115EAE" w:rsidRDefault="00115EAE" w:rsidP="00115EAE">
      <w:proofErr w:type="spellStart"/>
      <w:r>
        <w:t>Validatie</w:t>
      </w:r>
      <w:proofErr w:type="spellEnd"/>
      <w:r>
        <w:t xml:space="preserve"> </w:t>
      </w:r>
      <w:proofErr w:type="spellStart"/>
      <w:r>
        <w:t>Foutmelding</w:t>
      </w:r>
      <w:proofErr w:type="spellEnd"/>
      <w:r>
        <w:t xml:space="preserve"> in de Acknowledgement</w:t>
      </w:r>
    </w:p>
    <w:p w14:paraId="7A1E1D50" w14:textId="77777777" w:rsidR="00115EAE" w:rsidRDefault="00115EAE" w:rsidP="00115EAE">
      <w:r>
        <w:t xml:space="preserve">De </w:t>
      </w:r>
      <w:proofErr w:type="spellStart"/>
      <w:r>
        <w:t>integriteit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/of </w:t>
      </w:r>
      <w:proofErr w:type="spellStart"/>
      <w:r>
        <w:t>vertrouwelijkheid</w:t>
      </w:r>
      <w:proofErr w:type="spellEnd"/>
      <w:r>
        <w:t xml:space="preserve"> van het XML </w:t>
      </w:r>
      <w:proofErr w:type="spellStart"/>
      <w:r>
        <w:t>bericht</w:t>
      </w:r>
      <w:proofErr w:type="spellEnd"/>
      <w:r>
        <w:t xml:space="preserve"> is</w:t>
      </w:r>
    </w:p>
    <w:p w14:paraId="70578E6E" w14:textId="77777777" w:rsidR="00115EAE" w:rsidRDefault="00115EAE" w:rsidP="00115EAE">
      <w:proofErr w:type="spellStart"/>
      <w:r>
        <w:t>gegarandeerd</w:t>
      </w:r>
      <w:proofErr w:type="spellEnd"/>
      <w:r>
        <w:t xml:space="preserve"> (signing check).</w:t>
      </w:r>
    </w:p>
    <w:p w14:paraId="6A000247" w14:textId="77777777" w:rsidR="00115EAE" w:rsidRDefault="00115EAE" w:rsidP="00115EAE">
      <w:proofErr w:type="spellStart"/>
      <w:r>
        <w:t>Foutcode</w:t>
      </w:r>
      <w:proofErr w:type="spellEnd"/>
      <w:r>
        <w:t>: 999</w:t>
      </w:r>
    </w:p>
    <w:p w14:paraId="1D64426D" w14:textId="77777777" w:rsidR="00115EAE" w:rsidRDefault="00115EAE" w:rsidP="00115EAE">
      <w:proofErr w:type="spellStart"/>
      <w:r>
        <w:t>Foutmelding</w:t>
      </w:r>
      <w:proofErr w:type="spellEnd"/>
      <w:r>
        <w:t>: TEN-500021 – Incorrect message signing</w:t>
      </w:r>
    </w:p>
    <w:p w14:paraId="2A5500E7" w14:textId="77777777" w:rsidR="00115EAE" w:rsidRDefault="00115EAE" w:rsidP="00115EAE">
      <w:r>
        <w:t xml:space="preserve">De </w:t>
      </w:r>
      <w:proofErr w:type="spellStart"/>
      <w:r>
        <w:t>technicalMessageId</w:t>
      </w:r>
      <w:proofErr w:type="spellEnd"/>
      <w:r>
        <w:t xml:space="preserve"> in de SOAP header is </w:t>
      </w:r>
      <w:proofErr w:type="spellStart"/>
      <w:r>
        <w:t>uniek</w:t>
      </w:r>
      <w:proofErr w:type="spellEnd"/>
      <w:r>
        <w:t xml:space="preserve">. </w:t>
      </w:r>
      <w:proofErr w:type="spellStart"/>
      <w:r>
        <w:t>Foutcode</w:t>
      </w:r>
      <w:proofErr w:type="spellEnd"/>
      <w:r>
        <w:t>: 999</w:t>
      </w:r>
    </w:p>
    <w:p w14:paraId="1A106554" w14:textId="77777777" w:rsidR="00115EAE" w:rsidRDefault="00115EAE" w:rsidP="00115EAE">
      <w:proofErr w:type="spellStart"/>
      <w:r>
        <w:t>Foutmelding</w:t>
      </w:r>
      <w:proofErr w:type="spellEnd"/>
      <w:r>
        <w:t>: TEN-500023 – Unique identifier not unique or</w:t>
      </w:r>
    </w:p>
    <w:p w14:paraId="020BFEF7" w14:textId="77777777" w:rsidR="00115EAE" w:rsidRDefault="00115EAE" w:rsidP="00115EAE">
      <w:r>
        <w:t>already processed</w:t>
      </w:r>
    </w:p>
    <w:p w14:paraId="21410D18" w14:textId="77777777" w:rsidR="00115EAE" w:rsidRDefault="00115EAE" w:rsidP="00115EAE">
      <w:r>
        <w:t xml:space="preserve">3.4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ontvanger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“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>”</w:t>
      </w:r>
    </w:p>
    <w:p w14:paraId="57A01083" w14:textId="77777777" w:rsidR="00115EAE" w:rsidRDefault="00115EAE" w:rsidP="00115EAE">
      <w:r>
        <w:t xml:space="preserve">Naar </w:t>
      </w:r>
      <w:proofErr w:type="spellStart"/>
      <w:r>
        <w:t>aanleiding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 xml:space="preserve"> “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” </w:t>
      </w:r>
      <w:proofErr w:type="spellStart"/>
      <w:r>
        <w:t>heeft</w:t>
      </w:r>
      <w:proofErr w:type="spellEnd"/>
      <w:r>
        <w:t xml:space="preserve"> de </w:t>
      </w:r>
      <w:proofErr w:type="spellStart"/>
      <w:r>
        <w:t>ontvanger</w:t>
      </w:r>
      <w:proofErr w:type="spellEnd"/>
    </w:p>
    <w:p w14:paraId="32A64450" w14:textId="77777777" w:rsidR="00115EAE" w:rsidRDefault="00115EAE" w:rsidP="00115EAE">
      <w:r>
        <w:t xml:space="preserve">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foutmeldingen</w:t>
      </w:r>
      <w:proofErr w:type="spellEnd"/>
      <w:r>
        <w:t xml:space="preserve"> tot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beschikking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voert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zo </w:t>
      </w:r>
      <w:proofErr w:type="spellStart"/>
      <w:r>
        <w:t>ver</w:t>
      </w:r>
      <w:proofErr w:type="spellEnd"/>
      <w:r>
        <w:t xml:space="preserve"> </w:t>
      </w:r>
      <w:proofErr w:type="spellStart"/>
      <w:r>
        <w:t>deze</w:t>
      </w:r>
      <w:proofErr w:type="spellEnd"/>
    </w:p>
    <w:p w14:paraId="2F9778EC" w14:textId="77777777" w:rsidR="00115EAE" w:rsidRDefault="00115EAE" w:rsidP="00115EAE">
      <w:proofErr w:type="spellStart"/>
      <w:r>
        <w:lastRenderedPageBreak/>
        <w:t>verplicht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dan </w:t>
      </w:r>
      <w:proofErr w:type="spellStart"/>
      <w:r>
        <w:t>wel</w:t>
      </w:r>
      <w:proofErr w:type="spellEnd"/>
      <w:r>
        <w:t xml:space="preserve"> relevant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verwerking</w:t>
      </w:r>
      <w:proofErr w:type="spellEnd"/>
      <w:r>
        <w:t xml:space="preserve"> door de </w:t>
      </w:r>
      <w:proofErr w:type="spellStart"/>
      <w:r>
        <w:t>ontvanger</w:t>
      </w:r>
      <w:proofErr w:type="spellEnd"/>
      <w:r>
        <w:t>:</w:t>
      </w:r>
    </w:p>
    <w:p w14:paraId="6106B0A0" w14:textId="77777777" w:rsidR="00115EAE" w:rsidRDefault="00115EAE" w:rsidP="00115EAE">
      <w:r>
        <w:t xml:space="preserve">Controle </w:t>
      </w:r>
      <w:proofErr w:type="spellStart"/>
      <w:r>
        <w:t>Foutmelding</w:t>
      </w:r>
      <w:proofErr w:type="spellEnd"/>
      <w:r>
        <w:t xml:space="preserve"> Rol Code</w:t>
      </w:r>
    </w:p>
    <w:p w14:paraId="58B2E17C" w14:textId="77777777" w:rsidR="00115EAE" w:rsidRDefault="00115EAE" w:rsidP="00115EAE">
      <w:proofErr w:type="spellStart"/>
      <w:r>
        <w:t>Tijdserie</w:t>
      </w:r>
      <w:proofErr w:type="spellEnd"/>
      <w:r>
        <w:t xml:space="preserve"> </w:t>
      </w:r>
      <w:proofErr w:type="spellStart"/>
      <w:r>
        <w:t>allocatiegegevens</w:t>
      </w:r>
      <w:proofErr w:type="spellEnd"/>
    </w:p>
    <w:p w14:paraId="61813972" w14:textId="77777777" w:rsidR="00115EAE" w:rsidRDefault="00115EAE" w:rsidP="00115EAE">
      <w:r>
        <w:t xml:space="preserve">De EAN-code-18 van de </w:t>
      </w:r>
      <w:proofErr w:type="spellStart"/>
      <w:r>
        <w:t>aansluiting</w:t>
      </w:r>
      <w:proofErr w:type="spellEnd"/>
      <w:r>
        <w:t xml:space="preserve">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 EAN-code. EAN-code-18 is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valide</w:t>
      </w:r>
      <w:proofErr w:type="spellEnd"/>
      <w:r>
        <w:t>. BRP/LNB 650</w:t>
      </w:r>
    </w:p>
    <w:p w14:paraId="3585BDBB" w14:textId="77777777" w:rsidR="00115EAE" w:rsidRDefault="00115EAE" w:rsidP="00115EAE">
      <w:r>
        <w:t xml:space="preserve">Bij </w:t>
      </w:r>
      <w:proofErr w:type="spellStart"/>
      <w:r>
        <w:t>een</w:t>
      </w:r>
      <w:proofErr w:type="spellEnd"/>
      <w:r>
        <w:t xml:space="preserve"> </w:t>
      </w:r>
      <w:proofErr w:type="spellStart"/>
      <w:r>
        <w:t>dagbericht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 xml:space="preserve"> is de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precies</w:t>
      </w:r>
      <w:proofErr w:type="spellEnd"/>
      <w:r>
        <w:t xml:space="preserve"> 1</w:t>
      </w:r>
    </w:p>
    <w:p w14:paraId="66CC7750" w14:textId="77777777" w:rsidR="00115EAE" w:rsidRDefault="00115EAE" w:rsidP="00115EAE">
      <w:proofErr w:type="spellStart"/>
      <w:r>
        <w:t>kalenderdag</w:t>
      </w:r>
      <w:proofErr w:type="spellEnd"/>
      <w:r>
        <w:t>.</w:t>
      </w:r>
    </w:p>
    <w:p w14:paraId="4D0A23BC" w14:textId="77777777" w:rsidR="00115EAE" w:rsidRDefault="00115EAE" w:rsidP="00115EAE">
      <w:r>
        <w:t xml:space="preserve">De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waarop</w:t>
      </w:r>
      <w:proofErr w:type="spellEnd"/>
      <w:r>
        <w:t xml:space="preserve"> het </w:t>
      </w:r>
      <w:proofErr w:type="spellStart"/>
      <w:r>
        <w:t>bericht</w:t>
      </w:r>
      <w:proofErr w:type="spellEnd"/>
    </w:p>
    <w:p w14:paraId="1909BDD0" w14:textId="77777777" w:rsidR="00115EAE" w:rsidRDefault="00115EAE" w:rsidP="00115EAE">
      <w:proofErr w:type="spellStart"/>
      <w:r>
        <w:t>betrekking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is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juist</w:t>
      </w:r>
      <w:proofErr w:type="spellEnd"/>
      <w:r>
        <w:t>.</w:t>
      </w:r>
    </w:p>
    <w:p w14:paraId="25C3983A" w14:textId="77777777" w:rsidR="00115EAE" w:rsidRDefault="00115EAE" w:rsidP="00115EAE">
      <w:r>
        <w:t>BRP/LNB 663</w:t>
      </w:r>
    </w:p>
    <w:p w14:paraId="5BB39D5E" w14:textId="77777777" w:rsidR="00115EAE" w:rsidRDefault="00115EAE" w:rsidP="00115EAE">
      <w:r>
        <w:t xml:space="preserve">Alle </w:t>
      </w:r>
      <w:proofErr w:type="spellStart"/>
      <w:r>
        <w:t>producten</w:t>
      </w:r>
      <w:proofErr w:type="spellEnd"/>
      <w:r>
        <w:t xml:space="preserve"> </w:t>
      </w:r>
      <w:proofErr w:type="spellStart"/>
      <w:r>
        <w:t>passen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productsoort</w:t>
      </w:r>
      <w:proofErr w:type="spellEnd"/>
      <w:r>
        <w:t xml:space="preserve">. Een of </w:t>
      </w:r>
      <w:proofErr w:type="spellStart"/>
      <w:r>
        <w:t>meerdere</w:t>
      </w:r>
      <w:proofErr w:type="spellEnd"/>
      <w:r>
        <w:t xml:space="preserve"> </w:t>
      </w:r>
      <w:proofErr w:type="spellStart"/>
      <w:r>
        <w:t>producten</w:t>
      </w:r>
      <w:proofErr w:type="spellEnd"/>
      <w:r>
        <w:t xml:space="preserve"> </w:t>
      </w:r>
      <w:proofErr w:type="spellStart"/>
      <w:r>
        <w:t>passen</w:t>
      </w:r>
      <w:proofErr w:type="spellEnd"/>
    </w:p>
    <w:p w14:paraId="14A9171D" w14:textId="77777777" w:rsidR="00115EAE" w:rsidRDefault="00115EAE" w:rsidP="00115EAE"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productsoort</w:t>
      </w:r>
      <w:proofErr w:type="spellEnd"/>
      <w:r>
        <w:t>.</w:t>
      </w:r>
    </w:p>
    <w:p w14:paraId="35E85F98" w14:textId="77777777" w:rsidR="00115EAE" w:rsidRDefault="00115EAE" w:rsidP="00115EAE">
      <w:r>
        <w:t>BRP/LNB 667</w:t>
      </w:r>
    </w:p>
    <w:p w14:paraId="2EA81C91" w14:textId="77777777" w:rsidR="00115EAE" w:rsidRDefault="00115EAE" w:rsidP="00115EAE">
      <w:r>
        <w:t xml:space="preserve">Alle </w:t>
      </w:r>
      <w:proofErr w:type="spellStart"/>
      <w:r>
        <w:t>energie-eenheden</w:t>
      </w:r>
      <w:proofErr w:type="spellEnd"/>
      <w:r>
        <w:t xml:space="preserve"> </w:t>
      </w:r>
      <w:proofErr w:type="spellStart"/>
      <w:r>
        <w:t>passen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producten</w:t>
      </w:r>
      <w:proofErr w:type="spellEnd"/>
      <w:r>
        <w:t xml:space="preserve">. Een of </w:t>
      </w:r>
      <w:proofErr w:type="spellStart"/>
      <w:r>
        <w:t>meerdere</w:t>
      </w:r>
      <w:proofErr w:type="spellEnd"/>
      <w:r>
        <w:t xml:space="preserve"> </w:t>
      </w:r>
      <w:proofErr w:type="spellStart"/>
      <w:r>
        <w:t>energie-eenheden</w:t>
      </w:r>
      <w:proofErr w:type="spellEnd"/>
    </w:p>
    <w:p w14:paraId="025CB20F" w14:textId="77777777" w:rsidR="00115EAE" w:rsidRDefault="00115EAE" w:rsidP="00115EAE">
      <w:proofErr w:type="spellStart"/>
      <w:r>
        <w:t>passen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het/de</w:t>
      </w:r>
    </w:p>
    <w:p w14:paraId="39279296" w14:textId="77777777" w:rsidR="00115EAE" w:rsidRDefault="00115EAE" w:rsidP="00115EAE">
      <w:r>
        <w:t>product/</w:t>
      </w:r>
      <w:proofErr w:type="spellStart"/>
      <w:r>
        <w:t>producten</w:t>
      </w:r>
      <w:proofErr w:type="spellEnd"/>
      <w:r>
        <w:t>.</w:t>
      </w:r>
    </w:p>
    <w:p w14:paraId="3E2F539F" w14:textId="77777777" w:rsidR="00115EAE" w:rsidRDefault="00115EAE" w:rsidP="00115EAE">
      <w:r>
        <w:t>BRP/LNB 668</w:t>
      </w:r>
    </w:p>
    <w:p w14:paraId="38A7BE0C" w14:textId="77777777" w:rsidR="00115EAE" w:rsidRDefault="00115EAE" w:rsidP="00115EAE">
      <w:r>
        <w:t xml:space="preserve">Het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posities</w:t>
      </w:r>
      <w:proofErr w:type="spellEnd"/>
      <w:r>
        <w:t xml:space="preserve"> van alle </w:t>
      </w:r>
      <w:proofErr w:type="spellStart"/>
      <w:r>
        <w:t>tijdseries</w:t>
      </w:r>
      <w:proofErr w:type="spellEnd"/>
      <w:r>
        <w:t xml:space="preserve"> past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1632B08C" w14:textId="77777777" w:rsidR="00115EAE" w:rsidRDefault="00115EAE" w:rsidP="00115EAE">
      <w:r>
        <w:t xml:space="preserve">de </w:t>
      </w:r>
      <w:proofErr w:type="spellStart"/>
      <w:r>
        <w:t>resolutie</w:t>
      </w:r>
      <w:proofErr w:type="spellEnd"/>
      <w:r>
        <w:t>.</w:t>
      </w:r>
    </w:p>
    <w:p w14:paraId="31ABAAB3" w14:textId="77777777" w:rsidR="00115EAE" w:rsidRDefault="00115EAE" w:rsidP="00115EAE">
      <w:r>
        <w:t xml:space="preserve">Het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posities</w:t>
      </w:r>
      <w:proofErr w:type="spellEnd"/>
      <w:r>
        <w:t xml:space="preserve"> is </w:t>
      </w:r>
      <w:proofErr w:type="spellStart"/>
      <w:r>
        <w:t>onjuist</w:t>
      </w:r>
      <w:proofErr w:type="spellEnd"/>
      <w:r>
        <w:t>. BRP/LNB 671</w:t>
      </w:r>
    </w:p>
    <w:p w14:paraId="21C06594" w14:textId="77777777" w:rsidR="00115EAE" w:rsidRDefault="00115EAE" w:rsidP="00115EAE">
      <w:r>
        <w:t xml:space="preserve">De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positie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tijdserie</w:t>
      </w:r>
      <w:proofErr w:type="spellEnd"/>
      <w:r>
        <w:t xml:space="preserve"> is ‘1’.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positie</w:t>
      </w:r>
      <w:proofErr w:type="spellEnd"/>
      <w:r>
        <w:t xml:space="preserve"> </w:t>
      </w:r>
      <w:proofErr w:type="spellStart"/>
      <w:r>
        <w:t>begint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met ‘1’. BRP/LNB 676</w:t>
      </w:r>
    </w:p>
    <w:p w14:paraId="6D059C5B" w14:textId="77777777" w:rsidR="00115EAE" w:rsidRDefault="00115EAE" w:rsidP="00115EAE">
      <w:r>
        <w:t xml:space="preserve">De </w:t>
      </w:r>
      <w:proofErr w:type="spellStart"/>
      <w:r>
        <w:t>posities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tijdserie</w:t>
      </w:r>
      <w:proofErr w:type="spellEnd"/>
      <w:r>
        <w:t xml:space="preserve"> </w:t>
      </w:r>
      <w:proofErr w:type="spellStart"/>
      <w:r>
        <w:t>lopen</w:t>
      </w:r>
      <w:proofErr w:type="spellEnd"/>
      <w:r>
        <w:t xml:space="preserve"> op met </w:t>
      </w:r>
      <w:proofErr w:type="spellStart"/>
      <w:r>
        <w:t>een</w:t>
      </w:r>
      <w:proofErr w:type="spellEnd"/>
      <w:r>
        <w:t xml:space="preserve"> increment</w:t>
      </w:r>
    </w:p>
    <w:p w14:paraId="0B4C34BD" w14:textId="77777777" w:rsidR="00115EAE" w:rsidRDefault="00115EAE" w:rsidP="00115EAE">
      <w:r>
        <w:t>van ‘1’.</w:t>
      </w:r>
    </w:p>
    <w:p w14:paraId="058FFCDF" w14:textId="77777777" w:rsidR="00115EAE" w:rsidRDefault="00115EAE" w:rsidP="00115EAE">
      <w:r>
        <w:t xml:space="preserve">Het increment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tijdserie</w:t>
      </w:r>
      <w:proofErr w:type="spellEnd"/>
      <w:r>
        <w:t xml:space="preserve"> is</w:t>
      </w:r>
    </w:p>
    <w:p w14:paraId="7FE4B20D" w14:textId="77777777" w:rsidR="00115EAE" w:rsidRDefault="00115EAE" w:rsidP="00115EAE">
      <w:proofErr w:type="spellStart"/>
      <w:r>
        <w:t>geen</w:t>
      </w:r>
      <w:proofErr w:type="spellEnd"/>
      <w:r>
        <w:t xml:space="preserve"> ‘1’.</w:t>
      </w:r>
    </w:p>
    <w:p w14:paraId="038FA206" w14:textId="77777777" w:rsidR="00115EAE" w:rsidRDefault="00115EAE" w:rsidP="00115EAE">
      <w:r>
        <w:t>BRP/LNB 782</w:t>
      </w:r>
    </w:p>
    <w:p w14:paraId="3847790D" w14:textId="77777777" w:rsidR="00115EAE" w:rsidRDefault="00115EAE" w:rsidP="00115EAE">
      <w:r>
        <w:t xml:space="preserve">Het volume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correct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decimalen</w:t>
      </w:r>
      <w:proofErr w:type="spellEnd"/>
      <w:r>
        <w:t xml:space="preserve">. Volume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onjuist</w:t>
      </w:r>
      <w:proofErr w:type="spellEnd"/>
      <w:r>
        <w:t xml:space="preserve"> </w:t>
      </w:r>
      <w:proofErr w:type="spellStart"/>
      <w:r>
        <w:t>aantal</w:t>
      </w:r>
      <w:proofErr w:type="spellEnd"/>
    </w:p>
    <w:p w14:paraId="28FBBC65" w14:textId="77777777" w:rsidR="00115EAE" w:rsidRDefault="00115EAE" w:rsidP="00115EAE">
      <w:proofErr w:type="spellStart"/>
      <w:r>
        <w:t>decimalen</w:t>
      </w:r>
      <w:proofErr w:type="spellEnd"/>
      <w:r>
        <w:t>.</w:t>
      </w:r>
    </w:p>
    <w:p w14:paraId="5C772BE8" w14:textId="77777777" w:rsidR="00115EAE" w:rsidRDefault="00115EAE" w:rsidP="00115EAE">
      <w:r>
        <w:lastRenderedPageBreak/>
        <w:t>BRP/LNB 776</w:t>
      </w:r>
    </w:p>
    <w:p w14:paraId="62DC4C7B" w14:textId="77777777" w:rsidR="00115EAE" w:rsidRDefault="00115EAE" w:rsidP="00115EAE">
      <w:r>
        <w:t xml:space="preserve">8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validaties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door de MMC-hub </w:t>
      </w:r>
      <w:proofErr w:type="spellStart"/>
      <w:r>
        <w:t>uitgevoerd</w:t>
      </w:r>
      <w:proofErr w:type="spellEnd"/>
      <w:r>
        <w:t xml:space="preserve">. </w:t>
      </w:r>
      <w:proofErr w:type="spellStart"/>
      <w:r>
        <w:t>Geadviseerd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ontvanger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validaties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zelf</w:t>
      </w:r>
      <w:proofErr w:type="spellEnd"/>
    </w:p>
    <w:p w14:paraId="386EE56C" w14:textId="77777777" w:rsidR="00115EAE" w:rsidRDefault="00115EAE" w:rsidP="00115EAE">
      <w:proofErr w:type="spellStart"/>
      <w:r>
        <w:t>uitvoert</w:t>
      </w:r>
      <w:proofErr w:type="spellEnd"/>
      <w:r>
        <w:t>.</w:t>
      </w:r>
    </w:p>
    <w:p w14:paraId="116438CE" w14:textId="77777777" w:rsidR="00115EAE" w:rsidRDefault="00115EAE" w:rsidP="00115EAE">
      <w:proofErr w:type="spellStart"/>
      <w:r>
        <w:t>Pagina</w:t>
      </w:r>
      <w:proofErr w:type="spellEnd"/>
      <w:r>
        <w:t xml:space="preserve"> 15 / 52</w:t>
      </w:r>
    </w:p>
    <w:p w14:paraId="4CE3DEC6" w14:textId="77777777" w:rsidR="00115EAE" w:rsidRDefault="00115EAE" w:rsidP="00115EAE">
      <w:r>
        <w:t xml:space="preserve">Controle </w:t>
      </w:r>
      <w:proofErr w:type="spellStart"/>
      <w:r>
        <w:t>Foutmelding</w:t>
      </w:r>
      <w:proofErr w:type="spellEnd"/>
      <w:r>
        <w:t xml:space="preserve"> Rol Code</w:t>
      </w:r>
    </w:p>
    <w:p w14:paraId="5CE624A6" w14:textId="77777777" w:rsidR="00115EAE" w:rsidRDefault="00115EAE" w:rsidP="00115EAE">
      <w:r>
        <w:t xml:space="preserve">De </w:t>
      </w:r>
      <w:proofErr w:type="spellStart"/>
      <w:r>
        <w:t>combinatie</w:t>
      </w:r>
      <w:proofErr w:type="spellEnd"/>
      <w:r>
        <w:t xml:space="preserve"> van </w:t>
      </w:r>
      <w:proofErr w:type="spellStart"/>
      <w:r>
        <w:t>herkomstindicatie</w:t>
      </w:r>
      <w:proofErr w:type="spellEnd"/>
      <w:r>
        <w:t xml:space="preserve">, </w:t>
      </w:r>
      <w:proofErr w:type="spellStart"/>
      <w:r>
        <w:t>validatiestatus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0418E287" w14:textId="77777777" w:rsidR="00115EAE" w:rsidRDefault="00115EAE" w:rsidP="00115EAE">
      <w:proofErr w:type="spellStart"/>
      <w:r>
        <w:t>reparatiemethodiek</w:t>
      </w:r>
      <w:proofErr w:type="spellEnd"/>
      <w:r>
        <w:t xml:space="preserve">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geldige</w:t>
      </w:r>
      <w:proofErr w:type="spellEnd"/>
      <w:r>
        <w:t xml:space="preserve"> combinatie9.</w:t>
      </w:r>
    </w:p>
    <w:p w14:paraId="49B70FF0" w14:textId="77777777" w:rsidR="00115EAE" w:rsidRDefault="00115EAE" w:rsidP="00115EAE">
      <w:r>
        <w:t xml:space="preserve">De </w:t>
      </w:r>
      <w:proofErr w:type="spellStart"/>
      <w:r>
        <w:t>combinatie</w:t>
      </w:r>
      <w:proofErr w:type="spellEnd"/>
      <w:r>
        <w:t xml:space="preserve"> van</w:t>
      </w:r>
    </w:p>
    <w:p w14:paraId="0EEB3B30" w14:textId="77777777" w:rsidR="00115EAE" w:rsidRDefault="00115EAE" w:rsidP="00115EAE">
      <w:proofErr w:type="spellStart"/>
      <w:r>
        <w:t>herkomstindicatie</w:t>
      </w:r>
      <w:proofErr w:type="spellEnd"/>
      <w:r>
        <w:t xml:space="preserve">, </w:t>
      </w:r>
      <w:proofErr w:type="spellStart"/>
      <w:r>
        <w:t>validatiestatus</w:t>
      </w:r>
      <w:proofErr w:type="spellEnd"/>
    </w:p>
    <w:p w14:paraId="714A6179" w14:textId="77777777" w:rsidR="00115EAE" w:rsidRDefault="00115EAE" w:rsidP="00115EAE">
      <w:proofErr w:type="spellStart"/>
      <w:r>
        <w:t>en</w:t>
      </w:r>
      <w:proofErr w:type="spellEnd"/>
      <w:r>
        <w:t xml:space="preserve"> </w:t>
      </w:r>
      <w:proofErr w:type="spellStart"/>
      <w:r>
        <w:t>reparatiemethodiek</w:t>
      </w:r>
      <w:proofErr w:type="spellEnd"/>
      <w:r>
        <w:t xml:space="preserve"> is </w:t>
      </w:r>
      <w:proofErr w:type="spellStart"/>
      <w:r>
        <w:t>geen</w:t>
      </w:r>
      <w:proofErr w:type="spellEnd"/>
    </w:p>
    <w:p w14:paraId="4D8A5245" w14:textId="77777777" w:rsidR="00115EAE" w:rsidRDefault="00115EAE" w:rsidP="00115EAE">
      <w:proofErr w:type="spellStart"/>
      <w:r>
        <w:t>geldige</w:t>
      </w:r>
      <w:proofErr w:type="spellEnd"/>
      <w:r>
        <w:t xml:space="preserve"> </w:t>
      </w:r>
      <w:proofErr w:type="spellStart"/>
      <w:r>
        <w:t>combinatie</w:t>
      </w:r>
      <w:proofErr w:type="spellEnd"/>
      <w:r>
        <w:t>.</w:t>
      </w:r>
    </w:p>
    <w:p w14:paraId="4E830FE3" w14:textId="77777777" w:rsidR="00115EAE" w:rsidRDefault="00115EAE" w:rsidP="00115EAE">
      <w:r>
        <w:t>BRP/LNB 683</w:t>
      </w:r>
    </w:p>
    <w:p w14:paraId="150543BF" w14:textId="77777777" w:rsidR="00115EAE" w:rsidRDefault="00115EAE" w:rsidP="00115EAE">
      <w:r>
        <w:t xml:space="preserve">Alle volumes in het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positieve</w:t>
      </w:r>
      <w:proofErr w:type="spellEnd"/>
      <w:r>
        <w:t xml:space="preserve"> </w:t>
      </w:r>
      <w:proofErr w:type="spellStart"/>
      <w:r>
        <w:t>getallen</w:t>
      </w:r>
      <w:proofErr w:type="spellEnd"/>
      <w:r>
        <w:t xml:space="preserve"> (of </w:t>
      </w:r>
      <w:proofErr w:type="spellStart"/>
      <w:r>
        <w:t>nul</w:t>
      </w:r>
      <w:proofErr w:type="spellEnd"/>
      <w:r>
        <w:t xml:space="preserve">). Volume met </w:t>
      </w:r>
      <w:proofErr w:type="spellStart"/>
      <w:r>
        <w:t>negatieve</w:t>
      </w:r>
      <w:proofErr w:type="spellEnd"/>
      <w:r>
        <w:t xml:space="preserve"> </w:t>
      </w:r>
      <w:proofErr w:type="spellStart"/>
      <w:r>
        <w:t>waarde</w:t>
      </w:r>
      <w:proofErr w:type="spellEnd"/>
      <w:r>
        <w:t>. BRP/LNB 686</w:t>
      </w:r>
    </w:p>
    <w:p w14:paraId="0604A66B" w14:textId="77777777" w:rsidR="00115EAE" w:rsidRDefault="00115EAE" w:rsidP="00115EAE">
      <w:r>
        <w:t xml:space="preserve">De EAN-code-18 van het </w:t>
      </w:r>
      <w:proofErr w:type="spellStart"/>
      <w:r>
        <w:t>netgebied</w:t>
      </w:r>
      <w:proofErr w:type="spellEnd"/>
      <w:r>
        <w:t xml:space="preserve"> of het </w:t>
      </w:r>
      <w:proofErr w:type="spellStart"/>
      <w:r>
        <w:t>allocatiepunt</w:t>
      </w:r>
      <w:proofErr w:type="spellEnd"/>
    </w:p>
    <w:p w14:paraId="7B711AE7" w14:textId="77777777" w:rsidR="00115EAE" w:rsidRDefault="00115EAE" w:rsidP="00115EAE">
      <w:proofErr w:type="spellStart"/>
      <w:r>
        <w:t>i.c.m.</w:t>
      </w:r>
      <w:proofErr w:type="spellEnd"/>
      <w:r>
        <w:t xml:space="preserve"> de </w:t>
      </w:r>
      <w:proofErr w:type="spellStart"/>
      <w:r>
        <w:t>netbeheerder</w:t>
      </w:r>
      <w:proofErr w:type="spellEnd"/>
      <w:r>
        <w:t xml:space="preserve">, is </w:t>
      </w:r>
      <w:proofErr w:type="spellStart"/>
      <w:r>
        <w:t>actief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geadministreerd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</w:t>
      </w:r>
    </w:p>
    <w:p w14:paraId="3D220D6C" w14:textId="77777777" w:rsidR="00115EAE" w:rsidRDefault="00115EAE" w:rsidP="00115EAE">
      <w:proofErr w:type="spellStart"/>
      <w:r>
        <w:t>landelijke</w:t>
      </w:r>
      <w:proofErr w:type="spellEnd"/>
      <w:r>
        <w:t xml:space="preserve"> </w:t>
      </w:r>
      <w:proofErr w:type="spellStart"/>
      <w:r>
        <w:t>netbeheerder</w:t>
      </w:r>
      <w:proofErr w:type="spellEnd"/>
      <w:r>
        <w:t>.</w:t>
      </w:r>
    </w:p>
    <w:p w14:paraId="5E69CBAA" w14:textId="77777777" w:rsidR="00115EAE" w:rsidRDefault="00115EAE" w:rsidP="00115EAE">
      <w:r>
        <w:t xml:space="preserve">Het </w:t>
      </w:r>
      <w:proofErr w:type="spellStart"/>
      <w:r>
        <w:t>netgebied</w:t>
      </w:r>
      <w:proofErr w:type="spellEnd"/>
      <w:r>
        <w:t xml:space="preserve"> of het </w:t>
      </w:r>
      <w:proofErr w:type="spellStart"/>
      <w:r>
        <w:t>allocatiepunt</w:t>
      </w:r>
      <w:proofErr w:type="spellEnd"/>
    </w:p>
    <w:p w14:paraId="1BB71406" w14:textId="77777777" w:rsidR="00115EAE" w:rsidRDefault="00115EAE" w:rsidP="00115EAE">
      <w:proofErr w:type="spellStart"/>
      <w:r>
        <w:t>i.c.m.</w:t>
      </w:r>
      <w:proofErr w:type="spellEnd"/>
      <w:r>
        <w:t xml:space="preserve"> de </w:t>
      </w:r>
      <w:proofErr w:type="spellStart"/>
      <w:r>
        <w:t>netbeheerder</w:t>
      </w:r>
      <w:proofErr w:type="spellEnd"/>
      <w:r>
        <w:t xml:space="preserve">, </w:t>
      </w:r>
      <w:proofErr w:type="spellStart"/>
      <w:r>
        <w:t>komt</w:t>
      </w:r>
      <w:proofErr w:type="spellEnd"/>
      <w:r>
        <w:t xml:space="preserve"> </w:t>
      </w:r>
      <w:proofErr w:type="spellStart"/>
      <w:r>
        <w:t>niet</w:t>
      </w:r>
      <w:proofErr w:type="spellEnd"/>
    </w:p>
    <w:p w14:paraId="5987E6CC" w14:textId="77777777" w:rsidR="00115EAE" w:rsidRDefault="00115EAE" w:rsidP="00115EAE">
      <w:proofErr w:type="spellStart"/>
      <w:r>
        <w:t>voor</w:t>
      </w:r>
      <w:proofErr w:type="spellEnd"/>
      <w:r>
        <w:t xml:space="preserve"> in de </w:t>
      </w:r>
      <w:proofErr w:type="spellStart"/>
      <w:r>
        <w:t>administratie</w:t>
      </w:r>
      <w:proofErr w:type="spellEnd"/>
      <w:r>
        <w:t xml:space="preserve"> van de</w:t>
      </w:r>
    </w:p>
    <w:p w14:paraId="4DADF7ED" w14:textId="77777777" w:rsidR="00115EAE" w:rsidRDefault="00115EAE" w:rsidP="00115EAE">
      <w:proofErr w:type="spellStart"/>
      <w:r>
        <w:t>landelijke</w:t>
      </w:r>
      <w:proofErr w:type="spellEnd"/>
      <w:r>
        <w:t xml:space="preserve"> </w:t>
      </w:r>
      <w:proofErr w:type="spellStart"/>
      <w:r>
        <w:t>netbeheerder</w:t>
      </w:r>
      <w:proofErr w:type="spellEnd"/>
      <w:r>
        <w:t>.</w:t>
      </w:r>
    </w:p>
    <w:p w14:paraId="260D1471" w14:textId="77777777" w:rsidR="00115EAE" w:rsidRDefault="00115EAE" w:rsidP="00115EAE">
      <w:r>
        <w:t>LNB 777</w:t>
      </w:r>
    </w:p>
    <w:p w14:paraId="5ED6089E" w14:textId="77777777" w:rsidR="00115EAE" w:rsidRDefault="00115EAE" w:rsidP="00115EAE">
      <w:r>
        <w:t xml:space="preserve">Het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bevat</w:t>
      </w:r>
      <w:proofErr w:type="spellEnd"/>
      <w:r>
        <w:t xml:space="preserve"> de EAN 13 van de </w:t>
      </w:r>
      <w:proofErr w:type="spellStart"/>
      <w:r>
        <w:t>marktpartij</w:t>
      </w:r>
      <w:proofErr w:type="spellEnd"/>
      <w:r>
        <w:t xml:space="preserve"> met de</w:t>
      </w:r>
    </w:p>
    <w:p w14:paraId="54157FDF" w14:textId="77777777" w:rsidR="00115EAE" w:rsidRDefault="00115EAE" w:rsidP="00115EAE">
      <w:proofErr w:type="spellStart"/>
      <w:r>
        <w:t>marktrol</w:t>
      </w:r>
      <w:proofErr w:type="spellEnd"/>
      <w:r>
        <w:t xml:space="preserve"> BRP.</w:t>
      </w:r>
    </w:p>
    <w:p w14:paraId="57D76C1F" w14:textId="77777777" w:rsidR="00115EAE" w:rsidRDefault="00115EAE" w:rsidP="00115EAE">
      <w:proofErr w:type="spellStart"/>
      <w:r>
        <w:t>Ontbrekende</w:t>
      </w:r>
      <w:proofErr w:type="spellEnd"/>
      <w:r>
        <w:t xml:space="preserve"> EAN 13 van de BRP. LNB 759</w:t>
      </w:r>
    </w:p>
    <w:p w14:paraId="7E5BC07E" w14:textId="77777777" w:rsidR="00115EAE" w:rsidRDefault="00115EAE" w:rsidP="00115EAE">
      <w:r>
        <w:t xml:space="preserve">Het </w:t>
      </w:r>
      <w:proofErr w:type="spellStart"/>
      <w:r>
        <w:t>dagbericht</w:t>
      </w:r>
      <w:proofErr w:type="spellEnd"/>
      <w:r>
        <w:t xml:space="preserve"> met </w:t>
      </w:r>
      <w:proofErr w:type="spellStart"/>
      <w:r>
        <w:t>allocatiegegevens</w:t>
      </w:r>
      <w:proofErr w:type="spellEnd"/>
      <w:r>
        <w:t xml:space="preserve"> is </w:t>
      </w:r>
      <w:proofErr w:type="spellStart"/>
      <w:r>
        <w:t>tijdig</w:t>
      </w:r>
      <w:proofErr w:type="spellEnd"/>
      <w:r>
        <w:t xml:space="preserve"> opgeleverd.10 Het </w:t>
      </w:r>
      <w:proofErr w:type="spellStart"/>
      <w:r>
        <w:t>dagbericht</w:t>
      </w:r>
      <w:proofErr w:type="spellEnd"/>
      <w:r>
        <w:t xml:space="preserve"> met</w:t>
      </w:r>
    </w:p>
    <w:p w14:paraId="20F49CCF" w14:textId="77777777" w:rsidR="00115EAE" w:rsidRDefault="00115EAE" w:rsidP="00115EAE">
      <w:proofErr w:type="spellStart"/>
      <w:r>
        <w:t>allocatiegegevens</w:t>
      </w:r>
      <w:proofErr w:type="spellEnd"/>
      <w:r>
        <w:t xml:space="preserve"> is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laat</w:t>
      </w:r>
      <w:proofErr w:type="spellEnd"/>
    </w:p>
    <w:p w14:paraId="63306E90" w14:textId="77777777" w:rsidR="00115EAE" w:rsidRDefault="00115EAE" w:rsidP="00115EAE">
      <w:proofErr w:type="spellStart"/>
      <w:r>
        <w:t>opgeleverd</w:t>
      </w:r>
      <w:proofErr w:type="spellEnd"/>
      <w:r>
        <w:t>.</w:t>
      </w:r>
    </w:p>
    <w:p w14:paraId="540E8173" w14:textId="77777777" w:rsidR="00115EAE" w:rsidRDefault="00115EAE" w:rsidP="00115EAE">
      <w:r>
        <w:lastRenderedPageBreak/>
        <w:t>BRP/LNB 763</w:t>
      </w:r>
    </w:p>
    <w:p w14:paraId="4B88EB46" w14:textId="77777777" w:rsidR="00115EAE" w:rsidRDefault="00115EAE" w:rsidP="00115EAE">
      <w:r>
        <w:t xml:space="preserve">Het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tijdseries</w:t>
      </w:r>
      <w:proofErr w:type="spellEnd"/>
      <w:r>
        <w:t xml:space="preserve"> in het </w:t>
      </w:r>
      <w:proofErr w:type="spellStart"/>
      <w:r>
        <w:t>bericht</w:t>
      </w:r>
      <w:proofErr w:type="spellEnd"/>
      <w:r>
        <w:t xml:space="preserve"> past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allocatiegroep</w:t>
      </w:r>
      <w:proofErr w:type="spellEnd"/>
      <w:r>
        <w:t xml:space="preserve">. Het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tijdseries</w:t>
      </w:r>
      <w:proofErr w:type="spellEnd"/>
      <w:r>
        <w:t xml:space="preserve"> in het </w:t>
      </w:r>
      <w:proofErr w:type="spellStart"/>
      <w:r>
        <w:t>bericht</w:t>
      </w:r>
      <w:proofErr w:type="spellEnd"/>
    </w:p>
    <w:p w14:paraId="5EB6B5BE" w14:textId="77777777" w:rsidR="00115EAE" w:rsidRDefault="00115EAE" w:rsidP="00115EAE">
      <w:r>
        <w:t xml:space="preserve">past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allocatiegroep</w:t>
      </w:r>
      <w:proofErr w:type="spellEnd"/>
      <w:r>
        <w:t>.</w:t>
      </w:r>
    </w:p>
    <w:p w14:paraId="226727A5" w14:textId="77777777" w:rsidR="00115EAE" w:rsidRDefault="00115EAE" w:rsidP="00115EAE">
      <w:r>
        <w:t>BRP/LNB 764</w:t>
      </w:r>
    </w:p>
    <w:p w14:paraId="6A68B4D0" w14:textId="77777777" w:rsidR="00115EAE" w:rsidRDefault="00115EAE" w:rsidP="00115EAE">
      <w:r>
        <w:t xml:space="preserve">De BRP is </w:t>
      </w:r>
      <w:proofErr w:type="spellStart"/>
      <w:r>
        <w:t>volgens</w:t>
      </w:r>
      <w:proofErr w:type="spellEnd"/>
      <w:r>
        <w:t xml:space="preserve"> het BRP-</w:t>
      </w:r>
      <w:proofErr w:type="spellStart"/>
      <w:r>
        <w:t>erkenningenregister</w:t>
      </w:r>
      <w:proofErr w:type="spellEnd"/>
      <w:r>
        <w:t xml:space="preserve"> </w:t>
      </w:r>
      <w:proofErr w:type="spellStart"/>
      <w:r>
        <w:t>bekend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4DED8187" w14:textId="77777777" w:rsidR="00115EAE" w:rsidRDefault="00115EAE" w:rsidP="00115EAE">
      <w:proofErr w:type="spellStart"/>
      <w:r>
        <w:t>erkend</w:t>
      </w:r>
      <w:proofErr w:type="spellEnd"/>
      <w:r>
        <w:t>.</w:t>
      </w:r>
    </w:p>
    <w:p w14:paraId="2B8EFC73" w14:textId="77777777" w:rsidR="00115EAE" w:rsidRDefault="00115EAE" w:rsidP="00115EAE">
      <w:r>
        <w:t xml:space="preserve">De BRP is </w:t>
      </w:r>
      <w:proofErr w:type="spellStart"/>
      <w:r>
        <w:t>volgens</w:t>
      </w:r>
      <w:proofErr w:type="spellEnd"/>
      <w:r>
        <w:t xml:space="preserve"> het BRP-</w:t>
      </w:r>
    </w:p>
    <w:p w14:paraId="27778A8A" w14:textId="77777777" w:rsidR="00115EAE" w:rsidRDefault="00115EAE" w:rsidP="00115EAE">
      <w:proofErr w:type="spellStart"/>
      <w:r>
        <w:t>erkenningenregister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bekend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300AA3E7" w14:textId="77777777" w:rsidR="00115EAE" w:rsidRDefault="00115EAE" w:rsidP="00115EAE">
      <w:proofErr w:type="spellStart"/>
      <w:r>
        <w:t>erkend</w:t>
      </w:r>
      <w:proofErr w:type="spellEnd"/>
      <w:r>
        <w:t>.</w:t>
      </w:r>
    </w:p>
    <w:p w14:paraId="233EB19B" w14:textId="77777777" w:rsidR="00115EAE" w:rsidRDefault="00115EAE" w:rsidP="00115EAE">
      <w:r>
        <w:t>LNB 765</w:t>
      </w:r>
    </w:p>
    <w:p w14:paraId="3730553C" w14:textId="77777777" w:rsidR="00115EAE" w:rsidRDefault="00115EAE" w:rsidP="00115EAE">
      <w:r>
        <w:t xml:space="preserve">De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is </w:t>
      </w:r>
      <w:proofErr w:type="spellStart"/>
      <w:r>
        <w:t>uniek</w:t>
      </w:r>
      <w:proofErr w:type="spellEnd"/>
      <w:r>
        <w:t xml:space="preserve">. Er is al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een</w:t>
      </w:r>
      <w:proofErr w:type="spellEnd"/>
    </w:p>
    <w:p w14:paraId="5442B50A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met </w:t>
      </w:r>
      <w:proofErr w:type="spellStart"/>
      <w:r>
        <w:t>deze</w:t>
      </w:r>
      <w:proofErr w:type="spellEnd"/>
    </w:p>
    <w:p w14:paraId="1E281D19" w14:textId="77777777" w:rsidR="00115EAE" w:rsidRDefault="00115EAE" w:rsidP="00115EAE"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</w:p>
    <w:p w14:paraId="03F1011B" w14:textId="77777777" w:rsidR="00115EAE" w:rsidRDefault="00115EAE" w:rsidP="00115EAE">
      <w:r>
        <w:t>ontvangen11.</w:t>
      </w:r>
    </w:p>
    <w:p w14:paraId="4FC4250D" w14:textId="77777777" w:rsidR="00115EAE" w:rsidRDefault="00115EAE" w:rsidP="00115EAE">
      <w:r>
        <w:t>BRP/LNB 769</w:t>
      </w:r>
    </w:p>
    <w:p w14:paraId="32CE3F10" w14:textId="77777777" w:rsidR="00115EAE" w:rsidRDefault="00115EAE" w:rsidP="00115EAE">
      <w:r>
        <w:t xml:space="preserve">De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waarop</w:t>
      </w:r>
      <w:proofErr w:type="spellEnd"/>
      <w:r>
        <w:t xml:space="preserve"> het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betrekking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ligt</w:t>
      </w:r>
      <w:proofErr w:type="spellEnd"/>
    </w:p>
    <w:p w14:paraId="2D560C66" w14:textId="77777777" w:rsidR="00115EAE" w:rsidRDefault="00115EAE" w:rsidP="00115EAE">
      <w:proofErr w:type="spellStart"/>
      <w:r>
        <w:t>tenminste</w:t>
      </w:r>
      <w:proofErr w:type="spellEnd"/>
      <w:r>
        <w:t xml:space="preserve"> 1 </w:t>
      </w:r>
      <w:proofErr w:type="spellStart"/>
      <w:r>
        <w:t>dag</w:t>
      </w:r>
      <w:proofErr w:type="spellEnd"/>
      <w:r>
        <w:t xml:space="preserve"> in het </w:t>
      </w:r>
      <w:proofErr w:type="spellStart"/>
      <w:r>
        <w:t>verleden</w:t>
      </w:r>
      <w:proofErr w:type="spellEnd"/>
      <w:r>
        <w:t>.</w:t>
      </w:r>
    </w:p>
    <w:p w14:paraId="592678C0" w14:textId="77777777" w:rsidR="00115EAE" w:rsidRDefault="00115EAE" w:rsidP="00115EAE">
      <w:r>
        <w:t xml:space="preserve">De </w:t>
      </w:r>
      <w:proofErr w:type="spellStart"/>
      <w:r>
        <w:t>gegevens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(</w:t>
      </w:r>
      <w:proofErr w:type="spellStart"/>
      <w:r>
        <w:t>deels</w:t>
      </w:r>
      <w:proofErr w:type="spellEnd"/>
      <w:r>
        <w:t>)</w:t>
      </w:r>
    </w:p>
    <w:p w14:paraId="33F33378" w14:textId="77777777" w:rsidR="00115EAE" w:rsidRDefault="00115EAE" w:rsidP="00115EAE">
      <w:proofErr w:type="spellStart"/>
      <w:r>
        <w:t>betrekking</w:t>
      </w:r>
      <w:proofErr w:type="spellEnd"/>
      <w:r>
        <w:t xml:space="preserve"> op de </w:t>
      </w:r>
      <w:proofErr w:type="spellStart"/>
      <w:r>
        <w:t>toekomst</w:t>
      </w:r>
      <w:proofErr w:type="spellEnd"/>
      <w:r>
        <w:t>.</w:t>
      </w:r>
    </w:p>
    <w:p w14:paraId="140A54A5" w14:textId="77777777" w:rsidR="00115EAE" w:rsidRDefault="00115EAE" w:rsidP="00115EAE">
      <w:r>
        <w:t>BRP/LNB 772</w:t>
      </w:r>
    </w:p>
    <w:p w14:paraId="6B5DED72" w14:textId="77777777" w:rsidR="00115EAE" w:rsidRDefault="00115EAE" w:rsidP="00115EAE">
      <w:r>
        <w:t xml:space="preserve">De </w:t>
      </w:r>
      <w:proofErr w:type="spellStart"/>
      <w:r>
        <w:t>resolutie</w:t>
      </w:r>
      <w:proofErr w:type="spellEnd"/>
      <w:r>
        <w:t xml:space="preserve"> past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afspraken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gegevens</w:t>
      </w:r>
      <w:proofErr w:type="spellEnd"/>
      <w:r>
        <w:t xml:space="preserve">. </w:t>
      </w:r>
      <w:proofErr w:type="spellStart"/>
      <w:r>
        <w:t>Resolutie</w:t>
      </w:r>
      <w:proofErr w:type="spellEnd"/>
      <w:r>
        <w:t xml:space="preserve"> past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deze</w:t>
      </w:r>
      <w:proofErr w:type="spellEnd"/>
    </w:p>
    <w:p w14:paraId="0D6B0E67" w14:textId="77777777" w:rsidR="00115EAE" w:rsidRDefault="00115EAE" w:rsidP="00115EAE">
      <w:proofErr w:type="spellStart"/>
      <w:r>
        <w:t>gegevens</w:t>
      </w:r>
      <w:proofErr w:type="spellEnd"/>
      <w:r>
        <w:t>.</w:t>
      </w:r>
    </w:p>
    <w:p w14:paraId="5F142CC1" w14:textId="77777777" w:rsidR="00115EAE" w:rsidRDefault="00115EAE" w:rsidP="00115EAE">
      <w:r>
        <w:t>BRP/LNB 773</w:t>
      </w:r>
    </w:p>
    <w:p w14:paraId="2405CFD1" w14:textId="77777777" w:rsidR="00115EAE" w:rsidRDefault="00115EAE" w:rsidP="00115EAE">
      <w:r>
        <w:t xml:space="preserve">Het </w:t>
      </w:r>
      <w:proofErr w:type="spellStart"/>
      <w:r>
        <w:t>kenmerk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 xml:space="preserve"> is </w:t>
      </w:r>
      <w:proofErr w:type="spellStart"/>
      <w:r>
        <w:t>uniek</w:t>
      </w:r>
      <w:proofErr w:type="spellEnd"/>
      <w:r>
        <w:t xml:space="preserve">. Er is al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met </w:t>
      </w:r>
      <w:proofErr w:type="spellStart"/>
      <w:r>
        <w:t>dit</w:t>
      </w:r>
      <w:proofErr w:type="spellEnd"/>
    </w:p>
    <w:p w14:paraId="0E024764" w14:textId="77777777" w:rsidR="00115EAE" w:rsidRDefault="00115EAE" w:rsidP="00115EAE">
      <w:proofErr w:type="spellStart"/>
      <w:r>
        <w:t>kenmerk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>.</w:t>
      </w:r>
    </w:p>
    <w:p w14:paraId="08797F3A" w14:textId="77777777" w:rsidR="00115EAE" w:rsidRDefault="00115EAE" w:rsidP="00115EAE">
      <w:r>
        <w:t>BRP/LNB 670</w:t>
      </w:r>
    </w:p>
    <w:p w14:paraId="38129AE1" w14:textId="77777777" w:rsidR="00115EAE" w:rsidRDefault="00115EAE" w:rsidP="00115EAE">
      <w:r>
        <w:t xml:space="preserve">9 </w:t>
      </w:r>
      <w:proofErr w:type="spellStart"/>
      <w:r>
        <w:t>Zie</w:t>
      </w:r>
      <w:proofErr w:type="spellEnd"/>
      <w:r>
        <w:t xml:space="preserve"> BRS </w:t>
      </w:r>
      <w:proofErr w:type="spellStart"/>
      <w:r>
        <w:t>Meetgegevens</w:t>
      </w:r>
      <w:proofErr w:type="spellEnd"/>
      <w:r>
        <w:t xml:space="preserve"> GV </w:t>
      </w:r>
      <w:proofErr w:type="spellStart"/>
      <w:r>
        <w:t>Bijlage</w:t>
      </w:r>
      <w:proofErr w:type="spellEnd"/>
      <w:r>
        <w:t xml:space="preserve"> A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geldige</w:t>
      </w:r>
      <w:proofErr w:type="spellEnd"/>
      <w:r>
        <w:t xml:space="preserve"> </w:t>
      </w:r>
      <w:proofErr w:type="spellStart"/>
      <w:r>
        <w:t>combinaties</w:t>
      </w:r>
      <w:proofErr w:type="spellEnd"/>
      <w:r>
        <w:t xml:space="preserve"> van </w:t>
      </w:r>
      <w:proofErr w:type="spellStart"/>
      <w:r>
        <w:t>herkomstindicatie</w:t>
      </w:r>
      <w:proofErr w:type="spellEnd"/>
      <w:r>
        <w:t xml:space="preserve">, </w:t>
      </w:r>
      <w:proofErr w:type="spellStart"/>
      <w:r>
        <w:t>validatiestatus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reparatiemethodiek</w:t>
      </w:r>
      <w:proofErr w:type="spellEnd"/>
      <w:r>
        <w:t>[11].</w:t>
      </w:r>
    </w:p>
    <w:p w14:paraId="3CCC762A" w14:textId="77777777" w:rsidR="00115EAE" w:rsidRDefault="00115EAE" w:rsidP="00115EAE">
      <w:r>
        <w:lastRenderedPageBreak/>
        <w:t xml:space="preserve">10 </w:t>
      </w:r>
      <w:proofErr w:type="spellStart"/>
      <w:r>
        <w:t>Periode</w:t>
      </w:r>
      <w:proofErr w:type="spellEnd"/>
      <w:r>
        <w:t xml:space="preserve"> in </w:t>
      </w:r>
      <w:proofErr w:type="spellStart"/>
      <w:r>
        <w:t>validatie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wijzigen</w:t>
      </w:r>
      <w:proofErr w:type="spellEnd"/>
      <w:r>
        <w:t xml:space="preserve"> door </w:t>
      </w:r>
      <w:proofErr w:type="spellStart"/>
      <w:r>
        <w:t>uitstel</w:t>
      </w:r>
      <w:proofErr w:type="spellEnd"/>
      <w:r>
        <w:t xml:space="preserve"> </w:t>
      </w:r>
      <w:proofErr w:type="spellStart"/>
      <w:r>
        <w:t>distributie</w:t>
      </w:r>
      <w:proofErr w:type="spellEnd"/>
      <w:r>
        <w:t xml:space="preserve"> </w:t>
      </w:r>
      <w:proofErr w:type="spellStart"/>
      <w:r>
        <w:t>definitieve</w:t>
      </w:r>
      <w:proofErr w:type="spellEnd"/>
      <w:r>
        <w:t xml:space="preserve"> </w:t>
      </w:r>
      <w:proofErr w:type="spellStart"/>
      <w:r>
        <w:t>allocatie</w:t>
      </w:r>
      <w:proofErr w:type="spellEnd"/>
      <w:r>
        <w:t xml:space="preserve"> (</w:t>
      </w:r>
      <w:proofErr w:type="spellStart"/>
      <w:r>
        <w:t>markt</w:t>
      </w:r>
      <w:proofErr w:type="spellEnd"/>
      <w:r>
        <w:t xml:space="preserve"> window).</w:t>
      </w:r>
    </w:p>
    <w:p w14:paraId="0ADE0D97" w14:textId="77777777" w:rsidR="00115EAE" w:rsidRDefault="00115EAE" w:rsidP="00115EAE">
      <w:r>
        <w:t xml:space="preserve">11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is </w:t>
      </w:r>
      <w:proofErr w:type="spellStart"/>
      <w:r>
        <w:t>bedoeld</w:t>
      </w:r>
      <w:proofErr w:type="spellEnd"/>
      <w:r>
        <w:t xml:space="preserve"> om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wijzen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is </w:t>
      </w:r>
      <w:proofErr w:type="spellStart"/>
      <w:r>
        <w:t>gebruikt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voorgaande</w:t>
      </w:r>
      <w:proofErr w:type="spellEnd"/>
    </w:p>
    <w:p w14:paraId="03BC15A7" w14:textId="77777777" w:rsidR="00115EAE" w:rsidRDefault="00115EAE" w:rsidP="00115EAE">
      <w:proofErr w:type="spellStart"/>
      <w:r>
        <w:t>allocatierun</w:t>
      </w:r>
      <w:proofErr w:type="spellEnd"/>
      <w:r>
        <w:t>.</w:t>
      </w:r>
    </w:p>
    <w:p w14:paraId="61975932" w14:textId="77777777" w:rsidR="00115EAE" w:rsidRDefault="00115EAE" w:rsidP="00115EAE">
      <w:proofErr w:type="spellStart"/>
      <w:r>
        <w:t>Pagina</w:t>
      </w:r>
      <w:proofErr w:type="spellEnd"/>
      <w:r>
        <w:t xml:space="preserve"> 16 / 52</w:t>
      </w:r>
    </w:p>
    <w:p w14:paraId="0645AF7B" w14:textId="77777777" w:rsidR="00115EAE" w:rsidRDefault="00115EAE" w:rsidP="00115EAE">
      <w:r>
        <w:t xml:space="preserve">Header van het </w:t>
      </w:r>
      <w:proofErr w:type="spellStart"/>
      <w:r>
        <w:t>bericht</w:t>
      </w:r>
      <w:proofErr w:type="spellEnd"/>
    </w:p>
    <w:p w14:paraId="3A69ACC5" w14:textId="77777777" w:rsidR="00115EAE" w:rsidRDefault="00115EAE" w:rsidP="00115EAE">
      <w:r>
        <w:t xml:space="preserve">Het </w:t>
      </w:r>
      <w:proofErr w:type="spellStart"/>
      <w:r>
        <w:t>MessageID</w:t>
      </w:r>
      <w:proofErr w:type="spellEnd"/>
      <w:r>
        <w:t xml:space="preserve"> in de header van het </w:t>
      </w:r>
      <w:proofErr w:type="spellStart"/>
      <w:r>
        <w:t>bericht</w:t>
      </w:r>
      <w:proofErr w:type="spellEnd"/>
      <w:r>
        <w:t xml:space="preserve"> is </w:t>
      </w:r>
      <w:proofErr w:type="spellStart"/>
      <w:r>
        <w:t>uniek</w:t>
      </w:r>
      <w:proofErr w:type="spellEnd"/>
      <w:r>
        <w:t xml:space="preserve">. Er is al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met </w:t>
      </w:r>
      <w:proofErr w:type="spellStart"/>
      <w:r>
        <w:t>dit</w:t>
      </w:r>
      <w:proofErr w:type="spellEnd"/>
    </w:p>
    <w:p w14:paraId="0315C60E" w14:textId="77777777" w:rsidR="00115EAE" w:rsidRDefault="00115EAE" w:rsidP="00115EAE">
      <w:proofErr w:type="spellStart"/>
      <w:r>
        <w:t>MessageID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 xml:space="preserve"> van </w:t>
      </w:r>
      <w:proofErr w:type="spellStart"/>
      <w:r>
        <w:t>deze</w:t>
      </w:r>
      <w:proofErr w:type="spellEnd"/>
      <w:r>
        <w:t xml:space="preserve"> NB.</w:t>
      </w:r>
    </w:p>
    <w:p w14:paraId="755BBB4F" w14:textId="77777777" w:rsidR="00115EAE" w:rsidRDefault="00115EAE" w:rsidP="00115EAE">
      <w:r>
        <w:t>BRP/LNB 669</w:t>
      </w:r>
    </w:p>
    <w:p w14:paraId="5B2DB6B1" w14:textId="77777777" w:rsidR="00115EAE" w:rsidRDefault="00115EAE" w:rsidP="00115EAE">
      <w:r>
        <w:t xml:space="preserve">Het </w:t>
      </w:r>
      <w:proofErr w:type="spellStart"/>
      <w:r>
        <w:t>ProcessTypeID</w:t>
      </w:r>
      <w:proofErr w:type="spellEnd"/>
      <w:r>
        <w:t xml:space="preserve"> in de header van het </w:t>
      </w:r>
      <w:proofErr w:type="spellStart"/>
      <w:r>
        <w:t>bericht</w:t>
      </w:r>
      <w:proofErr w:type="spellEnd"/>
      <w:r>
        <w:t xml:space="preserve"> past </w:t>
      </w:r>
      <w:proofErr w:type="spellStart"/>
      <w:r>
        <w:t>bij</w:t>
      </w:r>
      <w:proofErr w:type="spellEnd"/>
      <w:r>
        <w:t xml:space="preserve"> de</w:t>
      </w:r>
    </w:p>
    <w:p w14:paraId="03C691ED" w14:textId="77777777" w:rsidR="00115EAE" w:rsidRDefault="00115EAE" w:rsidP="00115EAE">
      <w:proofErr w:type="spellStart"/>
      <w:r>
        <w:t>inhoud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>.</w:t>
      </w:r>
    </w:p>
    <w:p w14:paraId="73D8DA9B" w14:textId="77777777" w:rsidR="00115EAE" w:rsidRDefault="00115EAE" w:rsidP="00115EAE">
      <w:proofErr w:type="spellStart"/>
      <w:r>
        <w:t>ProcessTypeID</w:t>
      </w:r>
      <w:proofErr w:type="spellEnd"/>
      <w:r>
        <w:t xml:space="preserve"> past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</w:t>
      </w:r>
    </w:p>
    <w:p w14:paraId="61475E46" w14:textId="77777777" w:rsidR="00115EAE" w:rsidRDefault="00115EAE" w:rsidP="00115EAE">
      <w:proofErr w:type="spellStart"/>
      <w:r>
        <w:t>inhoud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>.</w:t>
      </w:r>
    </w:p>
    <w:p w14:paraId="09F887EA" w14:textId="77777777" w:rsidR="00115EAE" w:rsidRDefault="00115EAE" w:rsidP="00115EAE">
      <w:r>
        <w:t>BRP/LNB 681</w:t>
      </w:r>
    </w:p>
    <w:p w14:paraId="1E82BF60" w14:textId="77777777" w:rsidR="00115EAE" w:rsidRDefault="00115EAE" w:rsidP="00115EAE">
      <w:r>
        <w:t xml:space="preserve">Het </w:t>
      </w:r>
      <w:proofErr w:type="spellStart"/>
      <w:r>
        <w:t>ProcessTypeID</w:t>
      </w:r>
      <w:proofErr w:type="spellEnd"/>
      <w:r>
        <w:t xml:space="preserve"> in de header van het </w:t>
      </w:r>
      <w:proofErr w:type="spellStart"/>
      <w:r>
        <w:t>bericht</w:t>
      </w:r>
      <w:proofErr w:type="spellEnd"/>
      <w:r>
        <w:t xml:space="preserve"> past </w:t>
      </w:r>
      <w:proofErr w:type="spellStart"/>
      <w:r>
        <w:t>bij</w:t>
      </w:r>
      <w:proofErr w:type="spellEnd"/>
      <w:r>
        <w:t xml:space="preserve"> de</w:t>
      </w:r>
    </w:p>
    <w:p w14:paraId="18F49587" w14:textId="77777777" w:rsidR="00115EAE" w:rsidRDefault="00115EAE" w:rsidP="00115EAE">
      <w:proofErr w:type="spellStart"/>
      <w:r>
        <w:t>ontvanger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>.</w:t>
      </w:r>
    </w:p>
    <w:p w14:paraId="7A1912BD" w14:textId="77777777" w:rsidR="00115EAE" w:rsidRDefault="00115EAE" w:rsidP="00115EAE">
      <w:proofErr w:type="spellStart"/>
      <w:r>
        <w:t>ProcessTypeID</w:t>
      </w:r>
      <w:proofErr w:type="spellEnd"/>
      <w:r>
        <w:t xml:space="preserve"> past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</w:t>
      </w:r>
    </w:p>
    <w:p w14:paraId="2EF0CD6E" w14:textId="77777777" w:rsidR="00115EAE" w:rsidRDefault="00115EAE" w:rsidP="00115EAE">
      <w:proofErr w:type="spellStart"/>
      <w:r>
        <w:t>ontvanger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>.</w:t>
      </w:r>
    </w:p>
    <w:p w14:paraId="6705B6AC" w14:textId="77777777" w:rsidR="00115EAE" w:rsidRDefault="00115EAE" w:rsidP="00115EAE">
      <w:r>
        <w:t>BRP/LNB 747</w:t>
      </w:r>
    </w:p>
    <w:p w14:paraId="613DC9C9" w14:textId="77777777" w:rsidR="00115EAE" w:rsidRDefault="00115EAE" w:rsidP="00115EAE">
      <w:r>
        <w:t xml:space="preserve">Er is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recentere</w:t>
      </w:r>
      <w:proofErr w:type="spellEnd"/>
      <w:r>
        <w:t xml:space="preserve"> </w:t>
      </w:r>
      <w:proofErr w:type="spellStart"/>
      <w:r>
        <w:t>creatie</w:t>
      </w:r>
      <w:proofErr w:type="spellEnd"/>
    </w:p>
    <w:p w14:paraId="1A73140A" w14:textId="77777777" w:rsidR="00115EAE" w:rsidRDefault="00115EAE" w:rsidP="00115EAE">
      <w:r>
        <w:t>datum/</w:t>
      </w:r>
      <w:proofErr w:type="spellStart"/>
      <w:r>
        <w:t>tijdstempel</w:t>
      </w:r>
      <w:proofErr w:type="spellEnd"/>
      <w:r>
        <w:t xml:space="preserve"> (“latest and greatest”).</w:t>
      </w:r>
    </w:p>
    <w:p w14:paraId="4BD48C50" w14:textId="77777777" w:rsidR="00115EAE" w:rsidRDefault="00115EAE" w:rsidP="00115EAE">
      <w:r>
        <w:t xml:space="preserve">Er is al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 xml:space="preserve"> met</w:t>
      </w:r>
    </w:p>
    <w:p w14:paraId="3417BA3F" w14:textId="77777777" w:rsidR="00115EAE" w:rsidRDefault="00115EAE" w:rsidP="00115EAE">
      <w:proofErr w:type="spellStart"/>
      <w:r>
        <w:t>een</w:t>
      </w:r>
      <w:proofErr w:type="spellEnd"/>
      <w:r>
        <w:t xml:space="preserve"> </w:t>
      </w:r>
      <w:proofErr w:type="spellStart"/>
      <w:r>
        <w:t>recentere</w:t>
      </w:r>
      <w:proofErr w:type="spellEnd"/>
      <w:r>
        <w:t xml:space="preserve"> </w:t>
      </w:r>
      <w:proofErr w:type="spellStart"/>
      <w:r>
        <w:t>creatie</w:t>
      </w:r>
      <w:proofErr w:type="spellEnd"/>
    </w:p>
    <w:p w14:paraId="0D50CCEB" w14:textId="77777777" w:rsidR="00115EAE" w:rsidRDefault="00115EAE" w:rsidP="00115EAE">
      <w:r>
        <w:t>datum/</w:t>
      </w:r>
      <w:proofErr w:type="spellStart"/>
      <w:r>
        <w:t>tijdstempel</w:t>
      </w:r>
      <w:proofErr w:type="spellEnd"/>
      <w:r>
        <w:t>.</w:t>
      </w:r>
    </w:p>
    <w:p w14:paraId="6FD21887" w14:textId="77777777" w:rsidR="00115EAE" w:rsidRDefault="00115EAE" w:rsidP="00115EAE">
      <w:r>
        <w:t>BRP/LNB 704</w:t>
      </w:r>
    </w:p>
    <w:p w14:paraId="6A03E5FB" w14:textId="77777777" w:rsidR="00115EAE" w:rsidRDefault="00115EAE" w:rsidP="00115EAE">
      <w:r>
        <w:t xml:space="preserve">Het </w:t>
      </w:r>
      <w:proofErr w:type="spellStart"/>
      <w:r>
        <w:t>senderID</w:t>
      </w:r>
      <w:proofErr w:type="spellEnd"/>
      <w:r>
        <w:t xml:space="preserve"> in de SOAP Header is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</w:t>
      </w:r>
      <w:proofErr w:type="spellStart"/>
      <w:r>
        <w:t>SenderID</w:t>
      </w:r>
      <w:proofErr w:type="spellEnd"/>
      <w:r>
        <w:t xml:space="preserve"> in</w:t>
      </w:r>
    </w:p>
    <w:p w14:paraId="329AC09A" w14:textId="77777777" w:rsidR="00115EAE" w:rsidRDefault="00115EAE" w:rsidP="00115EAE">
      <w:r>
        <w:t>de Business Document Header.</w:t>
      </w:r>
    </w:p>
    <w:p w14:paraId="75DB956E" w14:textId="77777777" w:rsidR="00115EAE" w:rsidRDefault="00115EAE" w:rsidP="00115EAE">
      <w:proofErr w:type="spellStart"/>
      <w:r>
        <w:t>senderID</w:t>
      </w:r>
      <w:proofErr w:type="spellEnd"/>
      <w:r>
        <w:t xml:space="preserve"> in de SOAP Header is </w:t>
      </w:r>
      <w:proofErr w:type="spellStart"/>
      <w:r>
        <w:t>niet</w:t>
      </w:r>
      <w:proofErr w:type="spellEnd"/>
    </w:p>
    <w:p w14:paraId="040093BA" w14:textId="77777777" w:rsidR="00115EAE" w:rsidRDefault="00115EAE" w:rsidP="00115EAE">
      <w:proofErr w:type="spellStart"/>
      <w:r>
        <w:lastRenderedPageBreak/>
        <w:t>gelijk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SenderID</w:t>
      </w:r>
      <w:proofErr w:type="spellEnd"/>
      <w:r>
        <w:t xml:space="preserve"> in de Business</w:t>
      </w:r>
    </w:p>
    <w:p w14:paraId="252FF64D" w14:textId="77777777" w:rsidR="00115EAE" w:rsidRDefault="00115EAE" w:rsidP="00115EAE">
      <w:r>
        <w:t>Document Header.</w:t>
      </w:r>
    </w:p>
    <w:p w14:paraId="3C08B680" w14:textId="77777777" w:rsidR="00115EAE" w:rsidRDefault="00115EAE" w:rsidP="00115EAE">
      <w:r>
        <w:t>BRP/LNB 701</w:t>
      </w:r>
    </w:p>
    <w:p w14:paraId="354E0DC3" w14:textId="77777777" w:rsidR="00115EAE" w:rsidRDefault="00115EAE" w:rsidP="00115EAE">
      <w:r>
        <w:t xml:space="preserve">Het </w:t>
      </w:r>
      <w:proofErr w:type="spellStart"/>
      <w:r>
        <w:t>receiverID</w:t>
      </w:r>
      <w:proofErr w:type="spellEnd"/>
      <w:r>
        <w:t xml:space="preserve"> in de SOAP Header is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</w:t>
      </w:r>
    </w:p>
    <w:p w14:paraId="0E72D3B3" w14:textId="77777777" w:rsidR="00115EAE" w:rsidRDefault="00115EAE" w:rsidP="00115EAE">
      <w:proofErr w:type="spellStart"/>
      <w:r>
        <w:t>ReceiverID</w:t>
      </w:r>
      <w:proofErr w:type="spellEnd"/>
      <w:r>
        <w:t xml:space="preserve"> in de Business Document Header.</w:t>
      </w:r>
    </w:p>
    <w:p w14:paraId="6630360B" w14:textId="77777777" w:rsidR="00115EAE" w:rsidRDefault="00115EAE" w:rsidP="00115EAE">
      <w:proofErr w:type="spellStart"/>
      <w:r>
        <w:t>receiverID</w:t>
      </w:r>
      <w:proofErr w:type="spellEnd"/>
      <w:r>
        <w:t xml:space="preserve"> in de SOAP Header is</w:t>
      </w:r>
    </w:p>
    <w:p w14:paraId="629630CA" w14:textId="77777777" w:rsidR="00115EAE" w:rsidRDefault="00115EAE" w:rsidP="00115EAE">
      <w:proofErr w:type="spellStart"/>
      <w:r>
        <w:t>niet</w:t>
      </w:r>
      <w:proofErr w:type="spellEnd"/>
      <w:r>
        <w:t xml:space="preserve">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ReceiverID</w:t>
      </w:r>
      <w:proofErr w:type="spellEnd"/>
      <w:r>
        <w:t xml:space="preserve"> in de</w:t>
      </w:r>
    </w:p>
    <w:p w14:paraId="36DAABB2" w14:textId="77777777" w:rsidR="00115EAE" w:rsidRDefault="00115EAE" w:rsidP="00115EAE">
      <w:r>
        <w:t>Business Document Header.</w:t>
      </w:r>
    </w:p>
    <w:p w14:paraId="7DF99E3B" w14:textId="77777777" w:rsidR="00115EAE" w:rsidRDefault="00115EAE" w:rsidP="00115EAE">
      <w:r>
        <w:t>BRP/LNB 745</w:t>
      </w:r>
    </w:p>
    <w:p w14:paraId="6C384414" w14:textId="77777777" w:rsidR="00115EAE" w:rsidRDefault="00115EAE" w:rsidP="00115EAE">
      <w:r>
        <w:t xml:space="preserve">Het contentType12 in de SOAP Header is in </w:t>
      </w:r>
      <w:proofErr w:type="spellStart"/>
      <w:r>
        <w:t>lijn</w:t>
      </w:r>
      <w:proofErr w:type="spellEnd"/>
      <w:r>
        <w:t xml:space="preserve"> met het</w:t>
      </w:r>
    </w:p>
    <w:p w14:paraId="45989CD7" w14:textId="77777777" w:rsidR="00115EAE" w:rsidRDefault="00115EAE" w:rsidP="00115EAE">
      <w:proofErr w:type="spellStart"/>
      <w:r>
        <w:t>ProcessTypeID</w:t>
      </w:r>
      <w:proofErr w:type="spellEnd"/>
      <w:r>
        <w:t xml:space="preserve"> in de Business Document Header.</w:t>
      </w:r>
    </w:p>
    <w:p w14:paraId="0AC5BB67" w14:textId="77777777" w:rsidR="00115EAE" w:rsidRDefault="00115EAE" w:rsidP="00115EAE">
      <w:proofErr w:type="spellStart"/>
      <w:r>
        <w:t>contentType</w:t>
      </w:r>
      <w:proofErr w:type="spellEnd"/>
      <w:r>
        <w:t xml:space="preserve"> in de SOAP Header is</w:t>
      </w:r>
    </w:p>
    <w:p w14:paraId="5EB302FB" w14:textId="77777777" w:rsidR="00115EAE" w:rsidRDefault="00115EAE" w:rsidP="00115EAE">
      <w:proofErr w:type="spellStart"/>
      <w:r>
        <w:t>niet</w:t>
      </w:r>
      <w:proofErr w:type="spellEnd"/>
      <w:r>
        <w:t xml:space="preserve"> in </w:t>
      </w:r>
      <w:proofErr w:type="spellStart"/>
      <w:r>
        <w:t>lijn</w:t>
      </w:r>
      <w:proofErr w:type="spellEnd"/>
      <w:r>
        <w:t xml:space="preserve"> met </w:t>
      </w:r>
      <w:proofErr w:type="spellStart"/>
      <w:r>
        <w:t>ProcessTypeID</w:t>
      </w:r>
      <w:proofErr w:type="spellEnd"/>
      <w:r>
        <w:t xml:space="preserve"> in de</w:t>
      </w:r>
    </w:p>
    <w:p w14:paraId="1486499A" w14:textId="77777777" w:rsidR="00115EAE" w:rsidRDefault="00115EAE" w:rsidP="00115EAE">
      <w:r>
        <w:t>Business Document Header.</w:t>
      </w:r>
    </w:p>
    <w:p w14:paraId="7EC25A6E" w14:textId="77777777" w:rsidR="00115EAE" w:rsidRDefault="00115EAE" w:rsidP="00115EAE">
      <w:r>
        <w:t>BRP/LNB 754</w:t>
      </w:r>
    </w:p>
    <w:p w14:paraId="011424BA" w14:textId="77777777" w:rsidR="00115EAE" w:rsidRDefault="00115EAE" w:rsidP="00115EAE">
      <w:r>
        <w:t xml:space="preserve">Het </w:t>
      </w:r>
      <w:proofErr w:type="spellStart"/>
      <w:r>
        <w:t>CorrelationID</w:t>
      </w:r>
      <w:proofErr w:type="spellEnd"/>
      <w:r>
        <w:t xml:space="preserve"> in de Business Document Header is, </w:t>
      </w:r>
      <w:proofErr w:type="spellStart"/>
      <w:r>
        <w:t>indien</w:t>
      </w:r>
      <w:proofErr w:type="spellEnd"/>
    </w:p>
    <w:p w14:paraId="7CD1A34C" w14:textId="77777777" w:rsidR="00115EAE" w:rsidRDefault="00115EAE" w:rsidP="00115EAE">
      <w:proofErr w:type="spellStart"/>
      <w:r>
        <w:t>gevuld</w:t>
      </w:r>
      <w:proofErr w:type="spellEnd"/>
      <w:r>
        <w:t xml:space="preserve">,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</w:t>
      </w:r>
      <w:proofErr w:type="spellStart"/>
      <w:r>
        <w:t>correlationID</w:t>
      </w:r>
      <w:proofErr w:type="spellEnd"/>
      <w:r>
        <w:t xml:space="preserve"> in de SOAP Header13.</w:t>
      </w:r>
    </w:p>
    <w:p w14:paraId="11728F80" w14:textId="77777777" w:rsidR="00115EAE" w:rsidRDefault="00115EAE" w:rsidP="00115EAE">
      <w:r>
        <w:t xml:space="preserve">Het </w:t>
      </w:r>
      <w:proofErr w:type="spellStart"/>
      <w:r>
        <w:t>CorrelationID</w:t>
      </w:r>
      <w:proofErr w:type="spellEnd"/>
      <w:r>
        <w:t xml:space="preserve"> in de Business</w:t>
      </w:r>
    </w:p>
    <w:p w14:paraId="72F7EE4C" w14:textId="77777777" w:rsidR="00115EAE" w:rsidRDefault="00115EAE" w:rsidP="00115EAE">
      <w:r>
        <w:t xml:space="preserve">Document Header is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aan</w:t>
      </w:r>
      <w:proofErr w:type="spellEnd"/>
    </w:p>
    <w:p w14:paraId="2C7DE0C8" w14:textId="77777777" w:rsidR="00115EAE" w:rsidRDefault="00115EAE" w:rsidP="00115EAE">
      <w:r>
        <w:t xml:space="preserve">het </w:t>
      </w:r>
      <w:proofErr w:type="spellStart"/>
      <w:r>
        <w:t>correlationID</w:t>
      </w:r>
      <w:proofErr w:type="spellEnd"/>
      <w:r>
        <w:t xml:space="preserve"> in de SOAP</w:t>
      </w:r>
    </w:p>
    <w:p w14:paraId="74252634" w14:textId="77777777" w:rsidR="00115EAE" w:rsidRDefault="00115EAE" w:rsidP="00115EAE">
      <w:r>
        <w:t>Header.</w:t>
      </w:r>
    </w:p>
    <w:p w14:paraId="50379904" w14:textId="77777777" w:rsidR="00115EAE" w:rsidRDefault="00115EAE" w:rsidP="00115EAE">
      <w:r>
        <w:t>BRP/LNB 780</w:t>
      </w:r>
    </w:p>
    <w:p w14:paraId="7FF61FAB" w14:textId="77777777" w:rsidR="00115EAE" w:rsidRDefault="00115EAE" w:rsidP="00115EAE">
      <w:proofErr w:type="spellStart"/>
      <w:r>
        <w:t>Gehele</w:t>
      </w:r>
      <w:proofErr w:type="spellEnd"/>
      <w:r>
        <w:t xml:space="preserve"> </w:t>
      </w:r>
      <w:proofErr w:type="spellStart"/>
      <w:r>
        <w:t>bericht</w:t>
      </w:r>
      <w:proofErr w:type="spellEnd"/>
    </w:p>
    <w:p w14:paraId="2029CE92" w14:textId="77777777" w:rsidR="00115EAE" w:rsidRDefault="00115EAE" w:rsidP="00115EAE">
      <w:proofErr w:type="spellStart"/>
      <w:r>
        <w:t>Bericht</w:t>
      </w:r>
      <w:proofErr w:type="spellEnd"/>
      <w:r>
        <w:t xml:space="preserve"> is </w:t>
      </w:r>
      <w:proofErr w:type="spellStart"/>
      <w:r>
        <w:t>volledig</w:t>
      </w:r>
      <w:proofErr w:type="spellEnd"/>
      <w:r>
        <w:t xml:space="preserve">, correct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gericht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</w:t>
      </w:r>
      <w:proofErr w:type="spellStart"/>
      <w:r>
        <w:t>juiste</w:t>
      </w:r>
      <w:proofErr w:type="spellEnd"/>
    </w:p>
    <w:p w14:paraId="7EE67CCB" w14:textId="77777777" w:rsidR="00115EAE" w:rsidRDefault="00115EAE" w:rsidP="00115EAE">
      <w:r>
        <w:t>ontvanger14.</w:t>
      </w:r>
    </w:p>
    <w:p w14:paraId="6B4E7C11" w14:textId="77777777" w:rsidR="00115EAE" w:rsidRDefault="00115EAE" w:rsidP="00115EAE">
      <w:r>
        <w:t>[</w:t>
      </w:r>
      <w:proofErr w:type="spellStart"/>
      <w:r>
        <w:t>vrij</w:t>
      </w:r>
      <w:proofErr w:type="spellEnd"/>
      <w:r>
        <w:t xml:space="preserve"> </w:t>
      </w:r>
      <w:proofErr w:type="spellStart"/>
      <w:r>
        <w:t>tekstveld</w:t>
      </w:r>
      <w:proofErr w:type="spellEnd"/>
      <w:r>
        <w:t>]15 BRP/LNB 999</w:t>
      </w:r>
    </w:p>
    <w:p w14:paraId="3CFA8FFD" w14:textId="77777777" w:rsidR="00115EAE" w:rsidRDefault="00115EAE" w:rsidP="00115EAE">
      <w:proofErr w:type="spellStart"/>
      <w:r>
        <w:t>Indien</w:t>
      </w:r>
      <w:proofErr w:type="spellEnd"/>
      <w:r>
        <w:t xml:space="preserve"> de BRP </w:t>
      </w:r>
      <w:proofErr w:type="spellStart"/>
      <w:r>
        <w:t>allocatiegegevens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verwacht</w:t>
      </w:r>
      <w:proofErr w:type="spellEnd"/>
      <w:r>
        <w:t xml:space="preserve"> of</w:t>
      </w:r>
    </w:p>
    <w:p w14:paraId="7372A177" w14:textId="77777777" w:rsidR="00115EAE" w:rsidRDefault="00115EAE" w:rsidP="00115EAE">
      <w:proofErr w:type="spellStart"/>
      <w:r>
        <w:lastRenderedPageBreak/>
        <w:t>allocatiegegevens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</w:t>
      </w:r>
      <w:proofErr w:type="spellStart"/>
      <w:r>
        <w:t>verwacht</w:t>
      </w:r>
      <w:proofErr w:type="spellEnd"/>
      <w:r>
        <w:t xml:space="preserve"> maar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 xml:space="preserve">, dan </w:t>
      </w:r>
      <w:proofErr w:type="spellStart"/>
      <w:r>
        <w:t>dient</w:t>
      </w:r>
      <w:proofErr w:type="spellEnd"/>
      <w:r>
        <w:t xml:space="preserve"> de BRP</w:t>
      </w:r>
    </w:p>
    <w:p w14:paraId="0FA95A27" w14:textId="77777777" w:rsidR="00115EAE" w:rsidRDefault="00115EAE" w:rsidP="00115EAE">
      <w:proofErr w:type="spellStart"/>
      <w:r>
        <w:t>een</w:t>
      </w:r>
      <w:proofErr w:type="spellEnd"/>
      <w:r>
        <w:t xml:space="preserve"> </w:t>
      </w:r>
      <w:proofErr w:type="spellStart"/>
      <w:r>
        <w:t>herzieningsverzoek</w:t>
      </w:r>
      <w:proofErr w:type="spellEnd"/>
      <w:r>
        <w:t xml:space="preserve"> in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sturen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netbeheerder</w:t>
      </w:r>
      <w:proofErr w:type="spellEnd"/>
      <w:r>
        <w:t xml:space="preserve"> (</w:t>
      </w:r>
      <w:proofErr w:type="spellStart"/>
      <w:r>
        <w:t>zie</w:t>
      </w:r>
      <w:proofErr w:type="spellEnd"/>
      <w:r>
        <w:t xml:space="preserve"> </w:t>
      </w:r>
      <w:proofErr w:type="spellStart"/>
      <w:r>
        <w:t>servicebeschrijving</w:t>
      </w:r>
      <w:proofErr w:type="spellEnd"/>
      <w:r>
        <w:t xml:space="preserve"> </w:t>
      </w:r>
      <w:proofErr w:type="spellStart"/>
      <w:r>
        <w:t>Uitwisselen</w:t>
      </w:r>
      <w:proofErr w:type="spellEnd"/>
    </w:p>
    <w:p w14:paraId="6EF450D3" w14:textId="77777777" w:rsidR="00115EAE" w:rsidRDefault="00115EAE" w:rsidP="00115EAE">
      <w:proofErr w:type="spellStart"/>
      <w:r>
        <w:t>herzieningsverzoeken</w:t>
      </w:r>
      <w:proofErr w:type="spellEnd"/>
      <w:r>
        <w:t xml:space="preserve">[10]). Het </w:t>
      </w:r>
      <w:proofErr w:type="spellStart"/>
      <w:r>
        <w:t>bericht</w:t>
      </w:r>
      <w:proofErr w:type="spellEnd"/>
      <w:r>
        <w:t xml:space="preserve"> met </w:t>
      </w:r>
      <w:proofErr w:type="spellStart"/>
      <w:r>
        <w:t>allocatiegegevens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mag </w:t>
      </w:r>
      <w:proofErr w:type="spellStart"/>
      <w:r>
        <w:t>hierop</w:t>
      </w:r>
      <w:proofErr w:type="spellEnd"/>
    </w:p>
    <w:p w14:paraId="2DCD9382" w14:textId="77777777" w:rsidR="00115EAE" w:rsidRDefault="00115EAE" w:rsidP="00115EAE">
      <w:proofErr w:type="spellStart"/>
      <w:r>
        <w:t>niet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afgewezen</w:t>
      </w:r>
      <w:proofErr w:type="spellEnd"/>
      <w:r>
        <w:t xml:space="preserve"> door de BRP. </w:t>
      </w:r>
      <w:proofErr w:type="spellStart"/>
      <w:r>
        <w:t>Mocht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vereist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, dan </w:t>
      </w:r>
      <w:proofErr w:type="spellStart"/>
      <w:r>
        <w:t>ontvangen</w:t>
      </w:r>
      <w:proofErr w:type="spellEnd"/>
      <w:r>
        <w:t xml:space="preserve"> alle </w:t>
      </w:r>
      <w:proofErr w:type="spellStart"/>
      <w:r>
        <w:t>BRP’s</w:t>
      </w:r>
      <w:proofErr w:type="spellEnd"/>
    </w:p>
    <w:p w14:paraId="42A0A896" w14:textId="77777777" w:rsidR="00115EAE" w:rsidRDefault="00115EAE" w:rsidP="00115EAE">
      <w:proofErr w:type="spellStart"/>
      <w:r>
        <w:t>en</w:t>
      </w:r>
      <w:proofErr w:type="spellEnd"/>
      <w:r>
        <w:t xml:space="preserve"> LNB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set met </w:t>
      </w:r>
      <w:proofErr w:type="spellStart"/>
      <w:r>
        <w:t>allocatiegegevens</w:t>
      </w:r>
      <w:proofErr w:type="spellEnd"/>
      <w:r>
        <w:t xml:space="preserve"> (met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unieke</w:t>
      </w:r>
      <w:proofErr w:type="spellEnd"/>
      <w:r>
        <w:t xml:space="preserve">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>).</w:t>
      </w:r>
    </w:p>
    <w:p w14:paraId="28704B79" w14:textId="77777777" w:rsidR="00115EAE" w:rsidRDefault="00115EAE" w:rsidP="00115EAE">
      <w:r>
        <w:t xml:space="preserve">3.5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ontvanger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“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>”</w:t>
      </w:r>
    </w:p>
    <w:p w14:paraId="770C37A5" w14:textId="77777777" w:rsidR="00115EAE" w:rsidRDefault="00115EAE" w:rsidP="00115EAE">
      <w:r>
        <w:t xml:space="preserve">Naar </w:t>
      </w:r>
      <w:proofErr w:type="spellStart"/>
      <w:r>
        <w:t>aanleiding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 xml:space="preserve"> “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” </w:t>
      </w:r>
      <w:proofErr w:type="spellStart"/>
      <w:r>
        <w:t>heeft</w:t>
      </w:r>
      <w:proofErr w:type="spellEnd"/>
      <w:r>
        <w:t xml:space="preserve"> de</w:t>
      </w:r>
    </w:p>
    <w:p w14:paraId="2ABFBB37" w14:textId="77777777" w:rsidR="00115EAE" w:rsidRDefault="00115EAE" w:rsidP="00115EAE">
      <w:proofErr w:type="spellStart"/>
      <w:r>
        <w:t>ontvanger</w:t>
      </w:r>
      <w:proofErr w:type="spellEnd"/>
      <w:r>
        <w:t xml:space="preserve"> 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foutmeldingen</w:t>
      </w:r>
      <w:proofErr w:type="spellEnd"/>
      <w:r>
        <w:t xml:space="preserve"> tot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beschikking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voert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zo</w:t>
      </w:r>
    </w:p>
    <w:p w14:paraId="187DF3A4" w14:textId="77777777" w:rsidR="00115EAE" w:rsidRDefault="00115EAE" w:rsidP="00115EAE">
      <w:proofErr w:type="spellStart"/>
      <w:r>
        <w:t>ver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verplicht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dan </w:t>
      </w:r>
      <w:proofErr w:type="spellStart"/>
      <w:r>
        <w:t>wel</w:t>
      </w:r>
      <w:proofErr w:type="spellEnd"/>
      <w:r>
        <w:t xml:space="preserve"> relevant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verwerking</w:t>
      </w:r>
      <w:proofErr w:type="spellEnd"/>
      <w:r>
        <w:t xml:space="preserve"> door de </w:t>
      </w:r>
      <w:proofErr w:type="spellStart"/>
      <w:r>
        <w:t>ontvanger</w:t>
      </w:r>
      <w:proofErr w:type="spellEnd"/>
      <w:r>
        <w:t>:</w:t>
      </w:r>
    </w:p>
    <w:p w14:paraId="32F89912" w14:textId="77777777" w:rsidR="00115EAE" w:rsidRDefault="00115EAE" w:rsidP="00115EAE">
      <w:r>
        <w:t xml:space="preserve">Controle </w:t>
      </w:r>
      <w:proofErr w:type="spellStart"/>
      <w:r>
        <w:t>Foutmelding</w:t>
      </w:r>
      <w:proofErr w:type="spellEnd"/>
      <w:r>
        <w:t xml:space="preserve"> Rol Code</w:t>
      </w:r>
    </w:p>
    <w:p w14:paraId="06150DC0" w14:textId="77777777" w:rsidR="00115EAE" w:rsidRDefault="00115EAE" w:rsidP="00115EAE">
      <w:proofErr w:type="spellStart"/>
      <w:r>
        <w:t>Tijdserie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</w:p>
    <w:p w14:paraId="70BD39CA" w14:textId="77777777" w:rsidR="00115EAE" w:rsidRDefault="00115EAE" w:rsidP="00115EAE">
      <w:r>
        <w:t xml:space="preserve">De EAN-code-18 van het </w:t>
      </w:r>
      <w:proofErr w:type="spellStart"/>
      <w:r>
        <w:t>netgebied</w:t>
      </w:r>
      <w:proofErr w:type="spellEnd"/>
      <w:r>
        <w:t xml:space="preserve">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 EAN-code. EAN-code-18 is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valide</w:t>
      </w:r>
      <w:proofErr w:type="spellEnd"/>
      <w:r>
        <w:t>. BRP/LNB 651</w:t>
      </w:r>
    </w:p>
    <w:p w14:paraId="265EFFAF" w14:textId="77777777" w:rsidR="00115EAE" w:rsidRDefault="00115EAE" w:rsidP="00115EAE">
      <w:r>
        <w:t xml:space="preserve">Bij </w:t>
      </w:r>
      <w:proofErr w:type="spellStart"/>
      <w:r>
        <w:t>een</w:t>
      </w:r>
      <w:proofErr w:type="spellEnd"/>
      <w:r>
        <w:t xml:space="preserve"> </w:t>
      </w:r>
      <w:proofErr w:type="spellStart"/>
      <w:r>
        <w:t>dagbericht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 xml:space="preserve"> is de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precies</w:t>
      </w:r>
      <w:proofErr w:type="spellEnd"/>
      <w:r>
        <w:t xml:space="preserve"> 1</w:t>
      </w:r>
    </w:p>
    <w:p w14:paraId="25839572" w14:textId="77777777" w:rsidR="00115EAE" w:rsidRDefault="00115EAE" w:rsidP="00115EAE">
      <w:proofErr w:type="spellStart"/>
      <w:r>
        <w:t>kalenderdag</w:t>
      </w:r>
      <w:proofErr w:type="spellEnd"/>
      <w:r>
        <w:t>.</w:t>
      </w:r>
    </w:p>
    <w:p w14:paraId="44090B15" w14:textId="77777777" w:rsidR="00115EAE" w:rsidRDefault="00115EAE" w:rsidP="00115EAE">
      <w:r>
        <w:t xml:space="preserve">De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waarop</w:t>
      </w:r>
      <w:proofErr w:type="spellEnd"/>
      <w:r>
        <w:t xml:space="preserve"> het </w:t>
      </w:r>
      <w:proofErr w:type="spellStart"/>
      <w:r>
        <w:t>bericht</w:t>
      </w:r>
      <w:proofErr w:type="spellEnd"/>
    </w:p>
    <w:p w14:paraId="29FB0836" w14:textId="77777777" w:rsidR="00115EAE" w:rsidRDefault="00115EAE" w:rsidP="00115EAE">
      <w:proofErr w:type="spellStart"/>
      <w:r>
        <w:t>betrekking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is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juist</w:t>
      </w:r>
      <w:proofErr w:type="spellEnd"/>
      <w:r>
        <w:t>.</w:t>
      </w:r>
    </w:p>
    <w:p w14:paraId="1E76C275" w14:textId="77777777" w:rsidR="00115EAE" w:rsidRDefault="00115EAE" w:rsidP="00115EAE">
      <w:r>
        <w:t>BRP/LNB 663</w:t>
      </w:r>
    </w:p>
    <w:p w14:paraId="4D0EB6E1" w14:textId="77777777" w:rsidR="00115EAE" w:rsidRDefault="00115EAE" w:rsidP="00115EAE">
      <w:r>
        <w:t xml:space="preserve">Alle </w:t>
      </w:r>
      <w:proofErr w:type="spellStart"/>
      <w:r>
        <w:t>producten</w:t>
      </w:r>
      <w:proofErr w:type="spellEnd"/>
      <w:r>
        <w:t xml:space="preserve"> </w:t>
      </w:r>
      <w:proofErr w:type="spellStart"/>
      <w:r>
        <w:t>passen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productsoort</w:t>
      </w:r>
      <w:proofErr w:type="spellEnd"/>
      <w:r>
        <w:t xml:space="preserve">. Een of </w:t>
      </w:r>
      <w:proofErr w:type="spellStart"/>
      <w:r>
        <w:t>meerdere</w:t>
      </w:r>
      <w:proofErr w:type="spellEnd"/>
      <w:r>
        <w:t xml:space="preserve"> </w:t>
      </w:r>
      <w:proofErr w:type="spellStart"/>
      <w:r>
        <w:t>producten</w:t>
      </w:r>
      <w:proofErr w:type="spellEnd"/>
      <w:r>
        <w:t xml:space="preserve"> </w:t>
      </w:r>
      <w:proofErr w:type="spellStart"/>
      <w:r>
        <w:t>passen</w:t>
      </w:r>
      <w:proofErr w:type="spellEnd"/>
    </w:p>
    <w:p w14:paraId="488AAE4E" w14:textId="77777777" w:rsidR="00115EAE" w:rsidRDefault="00115EAE" w:rsidP="00115EAE"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productsoort</w:t>
      </w:r>
      <w:proofErr w:type="spellEnd"/>
      <w:r>
        <w:t>.</w:t>
      </w:r>
    </w:p>
    <w:p w14:paraId="0B4DB4A4" w14:textId="77777777" w:rsidR="00115EAE" w:rsidRDefault="00115EAE" w:rsidP="00115EAE">
      <w:r>
        <w:t>BRP/LNB 667</w:t>
      </w:r>
    </w:p>
    <w:p w14:paraId="3F17A3F0" w14:textId="77777777" w:rsidR="00115EAE" w:rsidRDefault="00115EAE" w:rsidP="00115EAE">
      <w:r>
        <w:t xml:space="preserve">Alle </w:t>
      </w:r>
      <w:proofErr w:type="spellStart"/>
      <w:r>
        <w:t>energie-eenheden</w:t>
      </w:r>
      <w:proofErr w:type="spellEnd"/>
      <w:r>
        <w:t xml:space="preserve"> </w:t>
      </w:r>
      <w:proofErr w:type="spellStart"/>
      <w:r>
        <w:t>passen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producten</w:t>
      </w:r>
      <w:proofErr w:type="spellEnd"/>
      <w:r>
        <w:t xml:space="preserve">. Een of </w:t>
      </w:r>
      <w:proofErr w:type="spellStart"/>
      <w:r>
        <w:t>meerdere</w:t>
      </w:r>
      <w:proofErr w:type="spellEnd"/>
      <w:r>
        <w:t xml:space="preserve"> </w:t>
      </w:r>
      <w:proofErr w:type="spellStart"/>
      <w:r>
        <w:t>energie-eenheden</w:t>
      </w:r>
      <w:proofErr w:type="spellEnd"/>
    </w:p>
    <w:p w14:paraId="08F8F60C" w14:textId="77777777" w:rsidR="00115EAE" w:rsidRDefault="00115EAE" w:rsidP="00115EAE">
      <w:proofErr w:type="spellStart"/>
      <w:r>
        <w:t>passen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het/de</w:t>
      </w:r>
    </w:p>
    <w:p w14:paraId="5203E541" w14:textId="77777777" w:rsidR="00115EAE" w:rsidRDefault="00115EAE" w:rsidP="00115EAE">
      <w:r>
        <w:lastRenderedPageBreak/>
        <w:t>product/</w:t>
      </w:r>
      <w:proofErr w:type="spellStart"/>
      <w:r>
        <w:t>producten</w:t>
      </w:r>
      <w:proofErr w:type="spellEnd"/>
      <w:r>
        <w:t>.</w:t>
      </w:r>
    </w:p>
    <w:p w14:paraId="7A7EBF9C" w14:textId="77777777" w:rsidR="00115EAE" w:rsidRDefault="00115EAE" w:rsidP="00115EAE">
      <w:r>
        <w:t>BRP/LNB 668</w:t>
      </w:r>
    </w:p>
    <w:p w14:paraId="6B89AB12" w14:textId="77777777" w:rsidR="00115EAE" w:rsidRDefault="00115EAE" w:rsidP="00115EAE">
      <w:r>
        <w:t xml:space="preserve">Het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posities</w:t>
      </w:r>
      <w:proofErr w:type="spellEnd"/>
      <w:r>
        <w:t xml:space="preserve"> van alle </w:t>
      </w:r>
      <w:proofErr w:type="spellStart"/>
      <w:r>
        <w:t>tijdseries</w:t>
      </w:r>
      <w:proofErr w:type="spellEnd"/>
      <w:r>
        <w:t xml:space="preserve"> past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1B74C4DB" w14:textId="77777777" w:rsidR="00115EAE" w:rsidRDefault="00115EAE" w:rsidP="00115EAE">
      <w:r>
        <w:t xml:space="preserve">de </w:t>
      </w:r>
      <w:proofErr w:type="spellStart"/>
      <w:r>
        <w:t>resolutie</w:t>
      </w:r>
      <w:proofErr w:type="spellEnd"/>
      <w:r>
        <w:t>.</w:t>
      </w:r>
    </w:p>
    <w:p w14:paraId="69B0CE03" w14:textId="77777777" w:rsidR="00115EAE" w:rsidRDefault="00115EAE" w:rsidP="00115EAE">
      <w:r>
        <w:t xml:space="preserve">Het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posities</w:t>
      </w:r>
      <w:proofErr w:type="spellEnd"/>
      <w:r>
        <w:t xml:space="preserve"> is </w:t>
      </w:r>
      <w:proofErr w:type="spellStart"/>
      <w:r>
        <w:t>onjuist</w:t>
      </w:r>
      <w:proofErr w:type="spellEnd"/>
      <w:r>
        <w:t>. BRP/LNB 671</w:t>
      </w:r>
    </w:p>
    <w:p w14:paraId="3EDC3BBB" w14:textId="77777777" w:rsidR="00115EAE" w:rsidRDefault="00115EAE" w:rsidP="00115EAE">
      <w:r>
        <w:t xml:space="preserve">De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positie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tijdserie</w:t>
      </w:r>
      <w:proofErr w:type="spellEnd"/>
      <w:r>
        <w:t xml:space="preserve"> is ‘1’.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positie</w:t>
      </w:r>
      <w:proofErr w:type="spellEnd"/>
      <w:r>
        <w:t xml:space="preserve"> </w:t>
      </w:r>
      <w:proofErr w:type="spellStart"/>
      <w:r>
        <w:t>begint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met ‘1’. BRP/LNB 676</w:t>
      </w:r>
    </w:p>
    <w:p w14:paraId="21EC4B54" w14:textId="77777777" w:rsidR="00115EAE" w:rsidRDefault="00115EAE" w:rsidP="00115EAE">
      <w:r>
        <w:t xml:space="preserve">De </w:t>
      </w:r>
      <w:proofErr w:type="spellStart"/>
      <w:r>
        <w:t>posities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tijdserie</w:t>
      </w:r>
      <w:proofErr w:type="spellEnd"/>
      <w:r>
        <w:t xml:space="preserve"> </w:t>
      </w:r>
      <w:proofErr w:type="spellStart"/>
      <w:r>
        <w:t>lopen</w:t>
      </w:r>
      <w:proofErr w:type="spellEnd"/>
      <w:r>
        <w:t xml:space="preserve"> op met </w:t>
      </w:r>
      <w:proofErr w:type="spellStart"/>
      <w:r>
        <w:t>een</w:t>
      </w:r>
      <w:proofErr w:type="spellEnd"/>
      <w:r>
        <w:t xml:space="preserve"> increment</w:t>
      </w:r>
    </w:p>
    <w:p w14:paraId="0112998E" w14:textId="77777777" w:rsidR="00115EAE" w:rsidRDefault="00115EAE" w:rsidP="00115EAE">
      <w:r>
        <w:t>van ‘1’.</w:t>
      </w:r>
    </w:p>
    <w:p w14:paraId="41998D5D" w14:textId="77777777" w:rsidR="00115EAE" w:rsidRDefault="00115EAE" w:rsidP="00115EAE">
      <w:r>
        <w:t xml:space="preserve">Het increment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tijdserie</w:t>
      </w:r>
      <w:proofErr w:type="spellEnd"/>
      <w:r>
        <w:t xml:space="preserve"> is</w:t>
      </w:r>
    </w:p>
    <w:p w14:paraId="3AD10C24" w14:textId="77777777" w:rsidR="00115EAE" w:rsidRDefault="00115EAE" w:rsidP="00115EAE">
      <w:proofErr w:type="spellStart"/>
      <w:r>
        <w:t>geen</w:t>
      </w:r>
      <w:proofErr w:type="spellEnd"/>
      <w:r>
        <w:t xml:space="preserve"> ‘1’.</w:t>
      </w:r>
    </w:p>
    <w:p w14:paraId="00CBA0D7" w14:textId="77777777" w:rsidR="00115EAE" w:rsidRDefault="00115EAE" w:rsidP="00115EAE">
      <w:r>
        <w:t>BRP/LNB 782</w:t>
      </w:r>
    </w:p>
    <w:p w14:paraId="1EE610D4" w14:textId="77777777" w:rsidR="00115EAE" w:rsidRDefault="00115EAE" w:rsidP="00115EAE">
      <w:r>
        <w:t xml:space="preserve">12 </w:t>
      </w:r>
      <w:proofErr w:type="spellStart"/>
      <w:r>
        <w:t>Zie</w:t>
      </w:r>
      <w:proofErr w:type="spellEnd"/>
      <w:r>
        <w:t xml:space="preserve"> Technical Guide - Measurements &amp; Allocations Documents[8]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vulling</w:t>
      </w:r>
      <w:proofErr w:type="spellEnd"/>
      <w:r>
        <w:t xml:space="preserve"> </w:t>
      </w:r>
      <w:proofErr w:type="spellStart"/>
      <w:r>
        <w:t>contentType</w:t>
      </w:r>
      <w:proofErr w:type="spellEnd"/>
      <w:r>
        <w:t>.</w:t>
      </w:r>
    </w:p>
    <w:p w14:paraId="7B205BBF" w14:textId="77777777" w:rsidR="00115EAE" w:rsidRDefault="00115EAE" w:rsidP="00115EAE">
      <w:r>
        <w:t xml:space="preserve">13 </w:t>
      </w:r>
      <w:proofErr w:type="spellStart"/>
      <w:r>
        <w:t>Indien</w:t>
      </w:r>
      <w:proofErr w:type="spellEnd"/>
      <w:r>
        <w:t xml:space="preserve"> in de response </w:t>
      </w:r>
      <w:proofErr w:type="spellStart"/>
      <w:r>
        <w:t>foutcode</w:t>
      </w:r>
      <w:proofErr w:type="spellEnd"/>
      <w:r>
        <w:t xml:space="preserve"> 780 retour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gegeven</w:t>
      </w:r>
      <w:proofErr w:type="spellEnd"/>
      <w:r>
        <w:t xml:space="preserve">, dan </w:t>
      </w:r>
      <w:proofErr w:type="spellStart"/>
      <w:r>
        <w:t>kan</w:t>
      </w:r>
      <w:proofErr w:type="spellEnd"/>
      <w:r>
        <w:t xml:space="preserve"> de </w:t>
      </w:r>
      <w:proofErr w:type="spellStart"/>
      <w:r>
        <w:t>ontvanger</w:t>
      </w:r>
      <w:proofErr w:type="spellEnd"/>
      <w:r>
        <w:t xml:space="preserve"> de </w:t>
      </w:r>
      <w:proofErr w:type="spellStart"/>
      <w:r>
        <w:t>inhoud</w:t>
      </w:r>
      <w:proofErr w:type="spellEnd"/>
      <w:r>
        <w:t xml:space="preserve"> van het </w:t>
      </w:r>
      <w:proofErr w:type="spellStart"/>
      <w:r>
        <w:t>CorrelationID</w:t>
      </w:r>
      <w:proofErr w:type="spellEnd"/>
      <w:r>
        <w:t xml:space="preserve"> in de</w:t>
      </w:r>
    </w:p>
    <w:p w14:paraId="236CA5B6" w14:textId="77777777" w:rsidR="00115EAE" w:rsidRDefault="00115EAE" w:rsidP="00115EAE">
      <w:proofErr w:type="spellStart"/>
      <w:r>
        <w:t>BusinessDocumentHeader</w:t>
      </w:r>
      <w:proofErr w:type="spellEnd"/>
      <w:r>
        <w:t xml:space="preserve"> </w:t>
      </w:r>
      <w:proofErr w:type="spellStart"/>
      <w:r>
        <w:t>negeren</w:t>
      </w:r>
      <w:proofErr w:type="spellEnd"/>
      <w:r>
        <w:t xml:space="preserve"> </w:t>
      </w:r>
      <w:proofErr w:type="spellStart"/>
      <w:r>
        <w:t>omdat</w:t>
      </w:r>
      <w:proofErr w:type="spellEnd"/>
      <w:r>
        <w:t xml:space="preserve"> die </w:t>
      </w:r>
      <w:proofErr w:type="spellStart"/>
      <w:r>
        <w:t>inhoud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relevant is. Het </w:t>
      </w:r>
      <w:proofErr w:type="spellStart"/>
      <w:r>
        <w:t>CorrelationID</w:t>
      </w:r>
      <w:proofErr w:type="spellEnd"/>
      <w:r>
        <w:t xml:space="preserve"> in de SOAP-header is </w:t>
      </w:r>
      <w:proofErr w:type="spellStart"/>
      <w:r>
        <w:t>leidend</w:t>
      </w:r>
      <w:proofErr w:type="spellEnd"/>
      <w:r>
        <w:t>.</w:t>
      </w:r>
    </w:p>
    <w:p w14:paraId="1A1E07F8" w14:textId="77777777" w:rsidR="00115EAE" w:rsidRDefault="00115EAE" w:rsidP="00115EAE">
      <w:r>
        <w:t xml:space="preserve">14 Controle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foutmelding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correct is of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bedoeld</w:t>
      </w:r>
      <w:proofErr w:type="spellEnd"/>
      <w:r>
        <w:t xml:space="preserve"> is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ontvanger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door</w:t>
      </w:r>
    </w:p>
    <w:p w14:paraId="0D246833" w14:textId="77777777" w:rsidR="00115EAE" w:rsidRDefault="00115EAE" w:rsidP="00115EAE">
      <w:proofErr w:type="spellStart"/>
      <w:r>
        <w:t>één</w:t>
      </w:r>
      <w:proofErr w:type="spellEnd"/>
      <w:r>
        <w:t xml:space="preserve"> van </w:t>
      </w:r>
      <w:proofErr w:type="spellStart"/>
      <w:r>
        <w:t>bovenstaande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afgevangen</w:t>
      </w:r>
      <w:proofErr w:type="spellEnd"/>
      <w:r>
        <w:t>.</w:t>
      </w:r>
    </w:p>
    <w:p w14:paraId="48BE1B5B" w14:textId="77777777" w:rsidR="00115EAE" w:rsidRDefault="00115EAE" w:rsidP="00115EAE">
      <w:r>
        <w:t xml:space="preserve">15 Men </w:t>
      </w:r>
      <w:proofErr w:type="spellStart"/>
      <w:r>
        <w:t>dient</w:t>
      </w:r>
      <w:proofErr w:type="spellEnd"/>
      <w:r>
        <w:t xml:space="preserve"> in </w:t>
      </w:r>
      <w:proofErr w:type="spellStart"/>
      <w:r>
        <w:t>dit</w:t>
      </w:r>
      <w:proofErr w:type="spellEnd"/>
      <w:r>
        <w:t xml:space="preserve"> </w:t>
      </w:r>
      <w:proofErr w:type="spellStart"/>
      <w:r>
        <w:t>tekstveld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toelichting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foutcode</w:t>
      </w:r>
      <w:proofErr w:type="spellEnd"/>
      <w:r>
        <w:t xml:space="preserve"> 999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nemen</w:t>
      </w:r>
      <w:proofErr w:type="spellEnd"/>
      <w:r>
        <w:t>.</w:t>
      </w:r>
    </w:p>
    <w:p w14:paraId="402C600E" w14:textId="77777777" w:rsidR="00115EAE" w:rsidRDefault="00115EAE" w:rsidP="00115EAE">
      <w:proofErr w:type="spellStart"/>
      <w:r>
        <w:t>Pagina</w:t>
      </w:r>
      <w:proofErr w:type="spellEnd"/>
      <w:r>
        <w:t xml:space="preserve"> 17 / 52</w:t>
      </w:r>
    </w:p>
    <w:p w14:paraId="016DC571" w14:textId="77777777" w:rsidR="00115EAE" w:rsidRDefault="00115EAE" w:rsidP="00115EAE">
      <w:r>
        <w:t xml:space="preserve">Controle </w:t>
      </w:r>
      <w:proofErr w:type="spellStart"/>
      <w:r>
        <w:t>Foutmelding</w:t>
      </w:r>
      <w:proofErr w:type="spellEnd"/>
      <w:r>
        <w:t xml:space="preserve"> Rol Code</w:t>
      </w:r>
    </w:p>
    <w:p w14:paraId="6B3C370C" w14:textId="77777777" w:rsidR="00115EAE" w:rsidRDefault="00115EAE" w:rsidP="00115EAE">
      <w:r>
        <w:t xml:space="preserve">Het volume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correct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decimalen</w:t>
      </w:r>
      <w:proofErr w:type="spellEnd"/>
      <w:r>
        <w:t xml:space="preserve">. Volume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onjuist</w:t>
      </w:r>
      <w:proofErr w:type="spellEnd"/>
      <w:r>
        <w:t xml:space="preserve"> </w:t>
      </w:r>
      <w:proofErr w:type="spellStart"/>
      <w:r>
        <w:t>aantal</w:t>
      </w:r>
      <w:proofErr w:type="spellEnd"/>
    </w:p>
    <w:p w14:paraId="0018ADA4" w14:textId="77777777" w:rsidR="00115EAE" w:rsidRDefault="00115EAE" w:rsidP="00115EAE">
      <w:proofErr w:type="spellStart"/>
      <w:r>
        <w:t>decimalen</w:t>
      </w:r>
      <w:proofErr w:type="spellEnd"/>
      <w:r>
        <w:t>.</w:t>
      </w:r>
    </w:p>
    <w:p w14:paraId="4DCA2958" w14:textId="77777777" w:rsidR="00115EAE" w:rsidRDefault="00115EAE" w:rsidP="00115EAE">
      <w:r>
        <w:t>BRP/LNB 776</w:t>
      </w:r>
    </w:p>
    <w:p w14:paraId="5FA0FAB9" w14:textId="77777777" w:rsidR="00115EAE" w:rsidRDefault="00115EAE" w:rsidP="00115EAE">
      <w:r>
        <w:t xml:space="preserve">Alle volumes in het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positieve</w:t>
      </w:r>
      <w:proofErr w:type="spellEnd"/>
      <w:r>
        <w:t xml:space="preserve"> </w:t>
      </w:r>
      <w:proofErr w:type="spellStart"/>
      <w:r>
        <w:t>getallen</w:t>
      </w:r>
      <w:proofErr w:type="spellEnd"/>
      <w:r>
        <w:t xml:space="preserve"> (of </w:t>
      </w:r>
      <w:proofErr w:type="spellStart"/>
      <w:r>
        <w:t>nul</w:t>
      </w:r>
      <w:proofErr w:type="spellEnd"/>
      <w:r>
        <w:t xml:space="preserve">)16. Volume met </w:t>
      </w:r>
      <w:proofErr w:type="spellStart"/>
      <w:r>
        <w:t>negatieve</w:t>
      </w:r>
      <w:proofErr w:type="spellEnd"/>
      <w:r>
        <w:t xml:space="preserve"> </w:t>
      </w:r>
      <w:proofErr w:type="spellStart"/>
      <w:r>
        <w:t>waarde</w:t>
      </w:r>
      <w:proofErr w:type="spellEnd"/>
      <w:r>
        <w:t>. BRP/LNB 686</w:t>
      </w:r>
    </w:p>
    <w:p w14:paraId="3DBF65F2" w14:textId="77777777" w:rsidR="00115EAE" w:rsidRDefault="00115EAE" w:rsidP="00115EAE">
      <w:r>
        <w:t xml:space="preserve">De EAN-code-18 van het </w:t>
      </w:r>
      <w:proofErr w:type="spellStart"/>
      <w:r>
        <w:t>netgebied</w:t>
      </w:r>
      <w:proofErr w:type="spellEnd"/>
      <w:r>
        <w:t xml:space="preserve"> of het </w:t>
      </w:r>
      <w:proofErr w:type="spellStart"/>
      <w:r>
        <w:t>allocatiepunt</w:t>
      </w:r>
      <w:proofErr w:type="spellEnd"/>
    </w:p>
    <w:p w14:paraId="72B6CD7A" w14:textId="77777777" w:rsidR="00115EAE" w:rsidRDefault="00115EAE" w:rsidP="00115EAE">
      <w:proofErr w:type="spellStart"/>
      <w:r>
        <w:lastRenderedPageBreak/>
        <w:t>i.c.m.</w:t>
      </w:r>
      <w:proofErr w:type="spellEnd"/>
      <w:r>
        <w:t xml:space="preserve"> de </w:t>
      </w:r>
      <w:proofErr w:type="spellStart"/>
      <w:r>
        <w:t>netbeheerder</w:t>
      </w:r>
      <w:proofErr w:type="spellEnd"/>
      <w:r>
        <w:t xml:space="preserve">, is </w:t>
      </w:r>
      <w:proofErr w:type="spellStart"/>
      <w:r>
        <w:t>actief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geadministreerd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</w:t>
      </w:r>
    </w:p>
    <w:p w14:paraId="69F5B5FB" w14:textId="77777777" w:rsidR="00115EAE" w:rsidRDefault="00115EAE" w:rsidP="00115EAE">
      <w:proofErr w:type="spellStart"/>
      <w:r>
        <w:t>landelijke</w:t>
      </w:r>
      <w:proofErr w:type="spellEnd"/>
      <w:r>
        <w:t xml:space="preserve"> </w:t>
      </w:r>
      <w:proofErr w:type="spellStart"/>
      <w:r>
        <w:t>netbeheerder</w:t>
      </w:r>
      <w:proofErr w:type="spellEnd"/>
      <w:r>
        <w:t>.</w:t>
      </w:r>
    </w:p>
    <w:p w14:paraId="12535759" w14:textId="77777777" w:rsidR="00115EAE" w:rsidRDefault="00115EAE" w:rsidP="00115EAE">
      <w:r>
        <w:t xml:space="preserve">Het </w:t>
      </w:r>
      <w:proofErr w:type="spellStart"/>
      <w:r>
        <w:t>netgebied</w:t>
      </w:r>
      <w:proofErr w:type="spellEnd"/>
      <w:r>
        <w:t xml:space="preserve"> of het </w:t>
      </w:r>
      <w:proofErr w:type="spellStart"/>
      <w:r>
        <w:t>allocatiepunt</w:t>
      </w:r>
      <w:proofErr w:type="spellEnd"/>
    </w:p>
    <w:p w14:paraId="224A99CC" w14:textId="77777777" w:rsidR="00115EAE" w:rsidRDefault="00115EAE" w:rsidP="00115EAE">
      <w:proofErr w:type="spellStart"/>
      <w:r>
        <w:t>i.c.m.</w:t>
      </w:r>
      <w:proofErr w:type="spellEnd"/>
      <w:r>
        <w:t xml:space="preserve"> de </w:t>
      </w:r>
      <w:proofErr w:type="spellStart"/>
      <w:r>
        <w:t>netbeheerder</w:t>
      </w:r>
      <w:proofErr w:type="spellEnd"/>
      <w:r>
        <w:t xml:space="preserve">, </w:t>
      </w:r>
      <w:proofErr w:type="spellStart"/>
      <w:r>
        <w:t>komt</w:t>
      </w:r>
      <w:proofErr w:type="spellEnd"/>
      <w:r>
        <w:t xml:space="preserve"> </w:t>
      </w:r>
      <w:proofErr w:type="spellStart"/>
      <w:r>
        <w:t>niet</w:t>
      </w:r>
      <w:proofErr w:type="spellEnd"/>
    </w:p>
    <w:p w14:paraId="22FADDE2" w14:textId="77777777" w:rsidR="00115EAE" w:rsidRDefault="00115EAE" w:rsidP="00115EAE">
      <w:proofErr w:type="spellStart"/>
      <w:r>
        <w:t>voor</w:t>
      </w:r>
      <w:proofErr w:type="spellEnd"/>
      <w:r>
        <w:t xml:space="preserve"> in de </w:t>
      </w:r>
      <w:proofErr w:type="spellStart"/>
      <w:r>
        <w:t>administratie</w:t>
      </w:r>
      <w:proofErr w:type="spellEnd"/>
      <w:r>
        <w:t xml:space="preserve"> van de</w:t>
      </w:r>
    </w:p>
    <w:p w14:paraId="0D1EF87A" w14:textId="77777777" w:rsidR="00115EAE" w:rsidRDefault="00115EAE" w:rsidP="00115EAE">
      <w:proofErr w:type="spellStart"/>
      <w:r>
        <w:t>landelijke</w:t>
      </w:r>
      <w:proofErr w:type="spellEnd"/>
      <w:r>
        <w:t xml:space="preserve"> </w:t>
      </w:r>
      <w:proofErr w:type="spellStart"/>
      <w:r>
        <w:t>netbeheerder</w:t>
      </w:r>
      <w:proofErr w:type="spellEnd"/>
      <w:r>
        <w:t>.</w:t>
      </w:r>
    </w:p>
    <w:p w14:paraId="782F1DD5" w14:textId="77777777" w:rsidR="00115EAE" w:rsidRDefault="00115EAE" w:rsidP="00115EAE">
      <w:r>
        <w:t>LNB 777</w:t>
      </w:r>
    </w:p>
    <w:p w14:paraId="42987974" w14:textId="77777777" w:rsidR="00115EAE" w:rsidRDefault="00115EAE" w:rsidP="00115EAE">
      <w:r>
        <w:t xml:space="preserve">Het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bevat</w:t>
      </w:r>
      <w:proofErr w:type="spellEnd"/>
      <w:r>
        <w:t xml:space="preserve"> exact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keer</w:t>
      </w:r>
      <w:proofErr w:type="spellEnd"/>
      <w:r>
        <w:t xml:space="preserve"> de EAN 13 van </w:t>
      </w:r>
      <w:proofErr w:type="spellStart"/>
      <w:r>
        <w:t>een</w:t>
      </w:r>
      <w:proofErr w:type="spellEnd"/>
    </w:p>
    <w:p w14:paraId="6E782164" w14:textId="77777777" w:rsidR="00115EAE" w:rsidRDefault="00115EAE" w:rsidP="00115EAE">
      <w:proofErr w:type="spellStart"/>
      <w:r>
        <w:t>marktpartij</w:t>
      </w:r>
      <w:proofErr w:type="spellEnd"/>
      <w:r>
        <w:t xml:space="preserve"> met de </w:t>
      </w:r>
      <w:proofErr w:type="spellStart"/>
      <w:r>
        <w:t>verwachte</w:t>
      </w:r>
      <w:proofErr w:type="spellEnd"/>
      <w:r>
        <w:t xml:space="preserve"> </w:t>
      </w:r>
      <w:proofErr w:type="spellStart"/>
      <w:r>
        <w:t>marktrol</w:t>
      </w:r>
      <w:proofErr w:type="spellEnd"/>
      <w:r>
        <w:t>.</w:t>
      </w:r>
    </w:p>
    <w:p w14:paraId="11A5F9C2" w14:textId="77777777" w:rsidR="00115EAE" w:rsidRDefault="00115EAE" w:rsidP="00115EAE">
      <w:proofErr w:type="spellStart"/>
      <w:r>
        <w:t>Ontbrekende</w:t>
      </w:r>
      <w:proofErr w:type="spellEnd"/>
      <w:r>
        <w:t xml:space="preserve"> of </w:t>
      </w:r>
      <w:proofErr w:type="spellStart"/>
      <w:r>
        <w:t>onjuiste</w:t>
      </w:r>
      <w:proofErr w:type="spellEnd"/>
      <w:r>
        <w:t xml:space="preserve"> EAN 13. BRP/LNB 758</w:t>
      </w:r>
    </w:p>
    <w:p w14:paraId="276B47D7" w14:textId="77777777" w:rsidR="00115EAE" w:rsidRDefault="00115EAE" w:rsidP="00115EAE">
      <w:r>
        <w:t xml:space="preserve">De BRP is in de </w:t>
      </w:r>
      <w:proofErr w:type="spellStart"/>
      <w:r>
        <w:t>gehele</w:t>
      </w:r>
      <w:proofErr w:type="spellEnd"/>
      <w:r>
        <w:t xml:space="preserve"> </w:t>
      </w:r>
      <w:proofErr w:type="spellStart"/>
      <w:r>
        <w:t>berichtperiode</w:t>
      </w:r>
      <w:proofErr w:type="spellEnd"/>
      <w:r>
        <w:t xml:space="preserve"> </w:t>
      </w:r>
      <w:proofErr w:type="spellStart"/>
      <w:r>
        <w:t>volgens</w:t>
      </w:r>
      <w:proofErr w:type="spellEnd"/>
      <w:r>
        <w:t xml:space="preserve"> het</w:t>
      </w:r>
    </w:p>
    <w:p w14:paraId="59AFDE11" w14:textId="77777777" w:rsidR="00115EAE" w:rsidRDefault="00115EAE" w:rsidP="00115EAE">
      <w:proofErr w:type="spellStart"/>
      <w:r>
        <w:t>aansluitingenregister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tenminste</w:t>
      </w:r>
      <w:proofErr w:type="spellEnd"/>
      <w:r>
        <w:t xml:space="preserve">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allocatiepunt</w:t>
      </w:r>
      <w:proofErr w:type="spellEnd"/>
    </w:p>
    <w:p w14:paraId="4AE71FA5" w14:textId="77777777" w:rsidR="00115EAE" w:rsidRDefault="00115EAE" w:rsidP="00115EAE">
      <w:proofErr w:type="spellStart"/>
      <w:r>
        <w:t>binnen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allocatiegroep</w:t>
      </w:r>
      <w:proofErr w:type="spellEnd"/>
      <w:r>
        <w:t xml:space="preserve"> in het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netgebied</w:t>
      </w:r>
      <w:proofErr w:type="spellEnd"/>
    </w:p>
    <w:p w14:paraId="1FB5E53E" w14:textId="77777777" w:rsidR="00115EAE" w:rsidRDefault="00115EAE" w:rsidP="00115EAE">
      <w:proofErr w:type="spellStart"/>
      <w:r>
        <w:t>geregistreerd</w:t>
      </w:r>
      <w:proofErr w:type="spellEnd"/>
      <w:r>
        <w:t>.</w:t>
      </w:r>
    </w:p>
    <w:p w14:paraId="20284F5F" w14:textId="77777777" w:rsidR="00115EAE" w:rsidRDefault="00115EAE" w:rsidP="00115EAE">
      <w:r>
        <w:t xml:space="preserve">De BRP-er is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actief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BRP-er in</w:t>
      </w:r>
    </w:p>
    <w:p w14:paraId="4579ACCE" w14:textId="77777777" w:rsidR="00115EAE" w:rsidRDefault="00115EAE" w:rsidP="00115EAE">
      <w:r>
        <w:t xml:space="preserve">het </w:t>
      </w:r>
      <w:proofErr w:type="spellStart"/>
      <w:r>
        <w:t>netgebied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deze</w:t>
      </w:r>
      <w:proofErr w:type="spellEnd"/>
    </w:p>
    <w:p w14:paraId="67E724A3" w14:textId="77777777" w:rsidR="00115EAE" w:rsidRDefault="00115EAE" w:rsidP="00115EAE">
      <w:proofErr w:type="spellStart"/>
      <w:r>
        <w:t>allocatiegroep</w:t>
      </w:r>
      <w:proofErr w:type="spellEnd"/>
      <w:r>
        <w:t>.</w:t>
      </w:r>
    </w:p>
    <w:p w14:paraId="29757E32" w14:textId="77777777" w:rsidR="00115EAE" w:rsidRDefault="00115EAE" w:rsidP="00115EAE">
      <w:r>
        <w:t>BRP 761</w:t>
      </w:r>
    </w:p>
    <w:p w14:paraId="1B771D1B" w14:textId="77777777" w:rsidR="00115EAE" w:rsidRDefault="00115EAE" w:rsidP="00115EAE">
      <w:r>
        <w:t xml:space="preserve">Het </w:t>
      </w:r>
      <w:proofErr w:type="spellStart"/>
      <w:r>
        <w:t>dagbericht</w:t>
      </w:r>
      <w:proofErr w:type="spellEnd"/>
      <w:r>
        <w:t xml:space="preserve"> met </w:t>
      </w:r>
      <w:proofErr w:type="spellStart"/>
      <w:r>
        <w:t>allocatiegegevens</w:t>
      </w:r>
      <w:proofErr w:type="spellEnd"/>
      <w:r>
        <w:t xml:space="preserve"> is </w:t>
      </w:r>
      <w:proofErr w:type="spellStart"/>
      <w:r>
        <w:t>tijdig</w:t>
      </w:r>
      <w:proofErr w:type="spellEnd"/>
      <w:r>
        <w:t xml:space="preserve"> </w:t>
      </w:r>
      <w:proofErr w:type="spellStart"/>
      <w:r>
        <w:t>opgeleverd</w:t>
      </w:r>
      <w:proofErr w:type="spellEnd"/>
      <w:r>
        <w:t xml:space="preserve">. Het </w:t>
      </w:r>
      <w:proofErr w:type="spellStart"/>
      <w:r>
        <w:t>dagbericht</w:t>
      </w:r>
      <w:proofErr w:type="spellEnd"/>
      <w:r>
        <w:t xml:space="preserve"> met</w:t>
      </w:r>
    </w:p>
    <w:p w14:paraId="43A45F96" w14:textId="77777777" w:rsidR="00115EAE" w:rsidRDefault="00115EAE" w:rsidP="00115EAE">
      <w:proofErr w:type="spellStart"/>
      <w:r>
        <w:t>allocatiegegevens</w:t>
      </w:r>
      <w:proofErr w:type="spellEnd"/>
      <w:r>
        <w:t xml:space="preserve"> is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laat</w:t>
      </w:r>
      <w:proofErr w:type="spellEnd"/>
    </w:p>
    <w:p w14:paraId="13F3E1F9" w14:textId="77777777" w:rsidR="00115EAE" w:rsidRDefault="00115EAE" w:rsidP="00115EAE">
      <w:proofErr w:type="spellStart"/>
      <w:r>
        <w:t>opgeleverd</w:t>
      </w:r>
      <w:proofErr w:type="spellEnd"/>
      <w:r>
        <w:t>.</w:t>
      </w:r>
    </w:p>
    <w:p w14:paraId="0E30D731" w14:textId="77777777" w:rsidR="00115EAE" w:rsidRDefault="00115EAE" w:rsidP="00115EAE">
      <w:r>
        <w:t>BRP/LNB 763</w:t>
      </w:r>
    </w:p>
    <w:p w14:paraId="02BC1C17" w14:textId="77777777" w:rsidR="00115EAE" w:rsidRDefault="00115EAE" w:rsidP="00115EAE">
      <w:r>
        <w:t xml:space="preserve">Het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tijdseries</w:t>
      </w:r>
      <w:proofErr w:type="spellEnd"/>
      <w:r>
        <w:t xml:space="preserve"> in het </w:t>
      </w:r>
      <w:proofErr w:type="spellStart"/>
      <w:r>
        <w:t>bericht</w:t>
      </w:r>
      <w:proofErr w:type="spellEnd"/>
      <w:r>
        <w:t xml:space="preserve"> past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allocatiegroep</w:t>
      </w:r>
      <w:proofErr w:type="spellEnd"/>
      <w:r>
        <w:t xml:space="preserve">. Het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tijdseries</w:t>
      </w:r>
      <w:proofErr w:type="spellEnd"/>
      <w:r>
        <w:t xml:space="preserve"> in het </w:t>
      </w:r>
      <w:proofErr w:type="spellStart"/>
      <w:r>
        <w:t>bericht</w:t>
      </w:r>
      <w:proofErr w:type="spellEnd"/>
    </w:p>
    <w:p w14:paraId="058E550F" w14:textId="77777777" w:rsidR="00115EAE" w:rsidRDefault="00115EAE" w:rsidP="00115EAE">
      <w:r>
        <w:t xml:space="preserve">past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allocatiegroep</w:t>
      </w:r>
      <w:proofErr w:type="spellEnd"/>
      <w:r>
        <w:t>.</w:t>
      </w:r>
    </w:p>
    <w:p w14:paraId="4061C47E" w14:textId="77777777" w:rsidR="00115EAE" w:rsidRDefault="00115EAE" w:rsidP="00115EAE">
      <w:r>
        <w:t>BRP/LNB 764</w:t>
      </w:r>
    </w:p>
    <w:p w14:paraId="01BBEE69" w14:textId="77777777" w:rsidR="00115EAE" w:rsidRDefault="00115EAE" w:rsidP="00115EAE">
      <w:r>
        <w:t xml:space="preserve">De BRP is </w:t>
      </w:r>
      <w:proofErr w:type="spellStart"/>
      <w:r>
        <w:t>volgens</w:t>
      </w:r>
      <w:proofErr w:type="spellEnd"/>
      <w:r>
        <w:t xml:space="preserve"> het BRP-</w:t>
      </w:r>
      <w:proofErr w:type="spellStart"/>
      <w:r>
        <w:t>erkenningenregister</w:t>
      </w:r>
      <w:proofErr w:type="spellEnd"/>
      <w:r>
        <w:t xml:space="preserve"> </w:t>
      </w:r>
      <w:proofErr w:type="spellStart"/>
      <w:r>
        <w:t>bekend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21B5D1C4" w14:textId="77777777" w:rsidR="00115EAE" w:rsidRDefault="00115EAE" w:rsidP="00115EAE">
      <w:proofErr w:type="spellStart"/>
      <w:r>
        <w:t>erkend</w:t>
      </w:r>
      <w:proofErr w:type="spellEnd"/>
      <w:r>
        <w:t>.</w:t>
      </w:r>
    </w:p>
    <w:p w14:paraId="573D18B5" w14:textId="77777777" w:rsidR="00115EAE" w:rsidRDefault="00115EAE" w:rsidP="00115EAE">
      <w:r>
        <w:lastRenderedPageBreak/>
        <w:t xml:space="preserve">De BRP is </w:t>
      </w:r>
      <w:proofErr w:type="spellStart"/>
      <w:r>
        <w:t>volgens</w:t>
      </w:r>
      <w:proofErr w:type="spellEnd"/>
      <w:r>
        <w:t xml:space="preserve"> het BRP-</w:t>
      </w:r>
    </w:p>
    <w:p w14:paraId="5DE9B3B0" w14:textId="77777777" w:rsidR="00115EAE" w:rsidRDefault="00115EAE" w:rsidP="00115EAE">
      <w:proofErr w:type="spellStart"/>
      <w:r>
        <w:t>erkenningenregister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bekend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699F6244" w14:textId="77777777" w:rsidR="00115EAE" w:rsidRDefault="00115EAE" w:rsidP="00115EAE">
      <w:proofErr w:type="spellStart"/>
      <w:r>
        <w:t>erkend</w:t>
      </w:r>
      <w:proofErr w:type="spellEnd"/>
      <w:r>
        <w:t>.</w:t>
      </w:r>
    </w:p>
    <w:p w14:paraId="2289CA29" w14:textId="77777777" w:rsidR="00115EAE" w:rsidRDefault="00115EAE" w:rsidP="00115EAE">
      <w:r>
        <w:t>LNB 765</w:t>
      </w:r>
    </w:p>
    <w:p w14:paraId="1B1D3940" w14:textId="77777777" w:rsidR="00115EAE" w:rsidRDefault="00115EAE" w:rsidP="00115EAE">
      <w:r>
        <w:t xml:space="preserve">De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is </w:t>
      </w:r>
      <w:proofErr w:type="spellStart"/>
      <w:r>
        <w:t>uniek</w:t>
      </w:r>
      <w:proofErr w:type="spellEnd"/>
      <w:r>
        <w:t xml:space="preserve">. Er is al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een</w:t>
      </w:r>
      <w:proofErr w:type="spellEnd"/>
    </w:p>
    <w:p w14:paraId="4B2A0220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met </w:t>
      </w:r>
      <w:proofErr w:type="spellStart"/>
      <w:r>
        <w:t>deze</w:t>
      </w:r>
      <w:proofErr w:type="spellEnd"/>
    </w:p>
    <w:p w14:paraId="25A0501B" w14:textId="77777777" w:rsidR="00115EAE" w:rsidRDefault="00115EAE" w:rsidP="00115EAE"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</w:p>
    <w:p w14:paraId="122DE46B" w14:textId="77777777" w:rsidR="00115EAE" w:rsidRDefault="00115EAE" w:rsidP="00115EAE">
      <w:r>
        <w:t>ontvangen17.</w:t>
      </w:r>
    </w:p>
    <w:p w14:paraId="05A090BA" w14:textId="77777777" w:rsidR="00115EAE" w:rsidRDefault="00115EAE" w:rsidP="00115EAE">
      <w:r>
        <w:t>BRP/LNB 769</w:t>
      </w:r>
    </w:p>
    <w:p w14:paraId="7BDCD75B" w14:textId="77777777" w:rsidR="00115EAE" w:rsidRDefault="00115EAE" w:rsidP="00115EAE">
      <w:r>
        <w:t xml:space="preserve">Het </w:t>
      </w:r>
      <w:proofErr w:type="spellStart"/>
      <w:r>
        <w:t>vastgesteld</w:t>
      </w:r>
      <w:proofErr w:type="spellEnd"/>
      <w:r>
        <w:t xml:space="preserve"> </w:t>
      </w:r>
      <w:proofErr w:type="spellStart"/>
      <w:r>
        <w:t>afnametype</w:t>
      </w:r>
      <w:proofErr w:type="spellEnd"/>
      <w:r>
        <w:t xml:space="preserve"> past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profielcategorie</w:t>
      </w:r>
      <w:proofErr w:type="spellEnd"/>
      <w:r>
        <w:t xml:space="preserve">. Het </w:t>
      </w:r>
      <w:proofErr w:type="spellStart"/>
      <w:r>
        <w:t>vastgesteld</w:t>
      </w:r>
      <w:proofErr w:type="spellEnd"/>
      <w:r>
        <w:t xml:space="preserve"> </w:t>
      </w:r>
      <w:proofErr w:type="spellStart"/>
      <w:r>
        <w:t>afnametype</w:t>
      </w:r>
      <w:proofErr w:type="spellEnd"/>
      <w:r>
        <w:t xml:space="preserve"> past</w:t>
      </w:r>
    </w:p>
    <w:p w14:paraId="623EA934" w14:textId="77777777" w:rsidR="00115EAE" w:rsidRDefault="00115EAE" w:rsidP="00115EAE"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profielcategorie</w:t>
      </w:r>
      <w:proofErr w:type="spellEnd"/>
      <w:r>
        <w:t>.</w:t>
      </w:r>
    </w:p>
    <w:p w14:paraId="18EE2681" w14:textId="77777777" w:rsidR="00115EAE" w:rsidRDefault="00115EAE" w:rsidP="00115EAE">
      <w:r>
        <w:t>BRP/LNB 771</w:t>
      </w:r>
    </w:p>
    <w:p w14:paraId="0347EAF3" w14:textId="77777777" w:rsidR="00115EAE" w:rsidRDefault="00115EAE" w:rsidP="00115EAE">
      <w:r>
        <w:t xml:space="preserve">De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waarop</w:t>
      </w:r>
      <w:proofErr w:type="spellEnd"/>
      <w:r>
        <w:t xml:space="preserve"> het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betrekking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ligt</w:t>
      </w:r>
      <w:proofErr w:type="spellEnd"/>
    </w:p>
    <w:p w14:paraId="790D15B6" w14:textId="77777777" w:rsidR="00115EAE" w:rsidRDefault="00115EAE" w:rsidP="00115EAE">
      <w:proofErr w:type="spellStart"/>
      <w:r>
        <w:t>tenminste</w:t>
      </w:r>
      <w:proofErr w:type="spellEnd"/>
      <w:r>
        <w:t xml:space="preserve"> 1 </w:t>
      </w:r>
      <w:proofErr w:type="spellStart"/>
      <w:r>
        <w:t>dag</w:t>
      </w:r>
      <w:proofErr w:type="spellEnd"/>
      <w:r>
        <w:t xml:space="preserve"> in het </w:t>
      </w:r>
      <w:proofErr w:type="spellStart"/>
      <w:r>
        <w:t>verleden</w:t>
      </w:r>
      <w:proofErr w:type="spellEnd"/>
      <w:r>
        <w:t>.</w:t>
      </w:r>
    </w:p>
    <w:p w14:paraId="0606D21F" w14:textId="77777777" w:rsidR="00115EAE" w:rsidRDefault="00115EAE" w:rsidP="00115EAE">
      <w:r>
        <w:t xml:space="preserve">De </w:t>
      </w:r>
      <w:proofErr w:type="spellStart"/>
      <w:r>
        <w:t>gegevens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(</w:t>
      </w:r>
      <w:proofErr w:type="spellStart"/>
      <w:r>
        <w:t>deels</w:t>
      </w:r>
      <w:proofErr w:type="spellEnd"/>
      <w:r>
        <w:t>)</w:t>
      </w:r>
    </w:p>
    <w:p w14:paraId="4EB7A223" w14:textId="77777777" w:rsidR="00115EAE" w:rsidRDefault="00115EAE" w:rsidP="00115EAE">
      <w:proofErr w:type="spellStart"/>
      <w:r>
        <w:t>betrekking</w:t>
      </w:r>
      <w:proofErr w:type="spellEnd"/>
      <w:r>
        <w:t xml:space="preserve"> op de </w:t>
      </w:r>
      <w:proofErr w:type="spellStart"/>
      <w:r>
        <w:t>toekomst</w:t>
      </w:r>
      <w:proofErr w:type="spellEnd"/>
      <w:r>
        <w:t>.</w:t>
      </w:r>
    </w:p>
    <w:p w14:paraId="75D3FF5D" w14:textId="77777777" w:rsidR="00115EAE" w:rsidRDefault="00115EAE" w:rsidP="00115EAE">
      <w:r>
        <w:t>BRP/LNB 772</w:t>
      </w:r>
    </w:p>
    <w:p w14:paraId="60F88D24" w14:textId="77777777" w:rsidR="00115EAE" w:rsidRDefault="00115EAE" w:rsidP="00115EAE">
      <w:r>
        <w:t xml:space="preserve">De </w:t>
      </w:r>
      <w:proofErr w:type="spellStart"/>
      <w:r>
        <w:t>resolutie</w:t>
      </w:r>
      <w:proofErr w:type="spellEnd"/>
      <w:r>
        <w:t xml:space="preserve"> past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afspraken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gegevens</w:t>
      </w:r>
      <w:proofErr w:type="spellEnd"/>
      <w:r>
        <w:t xml:space="preserve">. </w:t>
      </w:r>
      <w:proofErr w:type="spellStart"/>
      <w:r>
        <w:t>Resolutie</w:t>
      </w:r>
      <w:proofErr w:type="spellEnd"/>
      <w:r>
        <w:t xml:space="preserve"> past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deze</w:t>
      </w:r>
      <w:proofErr w:type="spellEnd"/>
    </w:p>
    <w:p w14:paraId="3A4B8FBF" w14:textId="77777777" w:rsidR="00115EAE" w:rsidRDefault="00115EAE" w:rsidP="00115EAE">
      <w:proofErr w:type="spellStart"/>
      <w:r>
        <w:t>gegevens</w:t>
      </w:r>
      <w:proofErr w:type="spellEnd"/>
      <w:r>
        <w:t>.</w:t>
      </w:r>
    </w:p>
    <w:p w14:paraId="7FD65AEA" w14:textId="77777777" w:rsidR="00115EAE" w:rsidRDefault="00115EAE" w:rsidP="00115EAE">
      <w:r>
        <w:t>BRP/LNB 773</w:t>
      </w:r>
    </w:p>
    <w:p w14:paraId="5D6ABC9D" w14:textId="77777777" w:rsidR="00115EAE" w:rsidRDefault="00115EAE" w:rsidP="00115EAE">
      <w:r>
        <w:t xml:space="preserve">Het </w:t>
      </w:r>
      <w:proofErr w:type="spellStart"/>
      <w:r>
        <w:t>kenmerk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 xml:space="preserve"> is </w:t>
      </w:r>
      <w:proofErr w:type="spellStart"/>
      <w:r>
        <w:t>uniek</w:t>
      </w:r>
      <w:proofErr w:type="spellEnd"/>
      <w:r>
        <w:t xml:space="preserve">. Er is al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met </w:t>
      </w:r>
      <w:proofErr w:type="spellStart"/>
      <w:r>
        <w:t>dit</w:t>
      </w:r>
      <w:proofErr w:type="spellEnd"/>
    </w:p>
    <w:p w14:paraId="62D2CBBE" w14:textId="77777777" w:rsidR="00115EAE" w:rsidRDefault="00115EAE" w:rsidP="00115EAE">
      <w:proofErr w:type="spellStart"/>
      <w:r>
        <w:t>kenmerk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>.</w:t>
      </w:r>
    </w:p>
    <w:p w14:paraId="4BDF29C4" w14:textId="77777777" w:rsidR="00115EAE" w:rsidRDefault="00115EAE" w:rsidP="00115EAE">
      <w:r>
        <w:t>BRP/LNB 670</w:t>
      </w:r>
    </w:p>
    <w:p w14:paraId="4B5213B4" w14:textId="77777777" w:rsidR="00115EAE" w:rsidRDefault="00115EAE" w:rsidP="00115EAE">
      <w:r>
        <w:t xml:space="preserve">Header van het </w:t>
      </w:r>
      <w:proofErr w:type="spellStart"/>
      <w:r>
        <w:t>bericht</w:t>
      </w:r>
      <w:proofErr w:type="spellEnd"/>
    </w:p>
    <w:p w14:paraId="26CAAF84" w14:textId="77777777" w:rsidR="00115EAE" w:rsidRDefault="00115EAE" w:rsidP="00115EAE">
      <w:r>
        <w:t xml:space="preserve">Het </w:t>
      </w:r>
      <w:proofErr w:type="spellStart"/>
      <w:r>
        <w:t>MessageID</w:t>
      </w:r>
      <w:proofErr w:type="spellEnd"/>
      <w:r>
        <w:t xml:space="preserve"> in de header van het </w:t>
      </w:r>
      <w:proofErr w:type="spellStart"/>
      <w:r>
        <w:t>bericht</w:t>
      </w:r>
      <w:proofErr w:type="spellEnd"/>
      <w:r>
        <w:t xml:space="preserve"> is </w:t>
      </w:r>
      <w:proofErr w:type="spellStart"/>
      <w:r>
        <w:t>uniek</w:t>
      </w:r>
      <w:proofErr w:type="spellEnd"/>
      <w:r>
        <w:t xml:space="preserve">. Er is al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met </w:t>
      </w:r>
      <w:proofErr w:type="spellStart"/>
      <w:r>
        <w:t>dit</w:t>
      </w:r>
      <w:proofErr w:type="spellEnd"/>
    </w:p>
    <w:p w14:paraId="48BC2D99" w14:textId="77777777" w:rsidR="00115EAE" w:rsidRDefault="00115EAE" w:rsidP="00115EAE">
      <w:proofErr w:type="spellStart"/>
      <w:r>
        <w:t>MessageID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>.</w:t>
      </w:r>
    </w:p>
    <w:p w14:paraId="762E2DD5" w14:textId="77777777" w:rsidR="00115EAE" w:rsidRDefault="00115EAE" w:rsidP="00115EAE">
      <w:r>
        <w:t>BRP/LNB 669</w:t>
      </w:r>
    </w:p>
    <w:p w14:paraId="64A129C1" w14:textId="77777777" w:rsidR="00115EAE" w:rsidRDefault="00115EAE" w:rsidP="00115EAE">
      <w:r>
        <w:lastRenderedPageBreak/>
        <w:t xml:space="preserve">Het </w:t>
      </w:r>
      <w:proofErr w:type="spellStart"/>
      <w:r>
        <w:t>ProcessTypeID</w:t>
      </w:r>
      <w:proofErr w:type="spellEnd"/>
      <w:r>
        <w:t xml:space="preserve"> in de header van het </w:t>
      </w:r>
      <w:proofErr w:type="spellStart"/>
      <w:r>
        <w:t>bericht</w:t>
      </w:r>
      <w:proofErr w:type="spellEnd"/>
      <w:r>
        <w:t xml:space="preserve"> past </w:t>
      </w:r>
      <w:proofErr w:type="spellStart"/>
      <w:r>
        <w:t>bij</w:t>
      </w:r>
      <w:proofErr w:type="spellEnd"/>
      <w:r>
        <w:t xml:space="preserve"> de</w:t>
      </w:r>
    </w:p>
    <w:p w14:paraId="15CBC82D" w14:textId="77777777" w:rsidR="00115EAE" w:rsidRDefault="00115EAE" w:rsidP="00115EAE">
      <w:proofErr w:type="spellStart"/>
      <w:r>
        <w:t>inhoud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>.</w:t>
      </w:r>
    </w:p>
    <w:p w14:paraId="45CB31E0" w14:textId="77777777" w:rsidR="00115EAE" w:rsidRDefault="00115EAE" w:rsidP="00115EAE">
      <w:proofErr w:type="spellStart"/>
      <w:r>
        <w:t>ProcessTypeID</w:t>
      </w:r>
      <w:proofErr w:type="spellEnd"/>
      <w:r>
        <w:t xml:space="preserve"> past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</w:t>
      </w:r>
    </w:p>
    <w:p w14:paraId="1F453BD0" w14:textId="77777777" w:rsidR="00115EAE" w:rsidRDefault="00115EAE" w:rsidP="00115EAE">
      <w:proofErr w:type="spellStart"/>
      <w:r>
        <w:t>inhoud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>.</w:t>
      </w:r>
    </w:p>
    <w:p w14:paraId="3E146172" w14:textId="77777777" w:rsidR="00115EAE" w:rsidRDefault="00115EAE" w:rsidP="00115EAE">
      <w:r>
        <w:t>BRP/LNB 681</w:t>
      </w:r>
    </w:p>
    <w:p w14:paraId="2EEB25D0" w14:textId="77777777" w:rsidR="00115EAE" w:rsidRDefault="00115EAE" w:rsidP="00115EAE">
      <w:r>
        <w:t xml:space="preserve">Het </w:t>
      </w:r>
      <w:proofErr w:type="spellStart"/>
      <w:r>
        <w:t>ProcessTypeID</w:t>
      </w:r>
      <w:proofErr w:type="spellEnd"/>
      <w:r>
        <w:t xml:space="preserve"> in de header van het </w:t>
      </w:r>
      <w:proofErr w:type="spellStart"/>
      <w:r>
        <w:t>bericht</w:t>
      </w:r>
      <w:proofErr w:type="spellEnd"/>
      <w:r>
        <w:t xml:space="preserve"> past </w:t>
      </w:r>
      <w:proofErr w:type="spellStart"/>
      <w:r>
        <w:t>bij</w:t>
      </w:r>
      <w:proofErr w:type="spellEnd"/>
      <w:r>
        <w:t xml:space="preserve"> de</w:t>
      </w:r>
    </w:p>
    <w:p w14:paraId="0E165669" w14:textId="77777777" w:rsidR="00115EAE" w:rsidRDefault="00115EAE" w:rsidP="00115EAE">
      <w:proofErr w:type="spellStart"/>
      <w:r>
        <w:t>ontvanger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>.</w:t>
      </w:r>
    </w:p>
    <w:p w14:paraId="09FDB651" w14:textId="77777777" w:rsidR="00115EAE" w:rsidRDefault="00115EAE" w:rsidP="00115EAE">
      <w:proofErr w:type="spellStart"/>
      <w:r>
        <w:t>ProcessTypeID</w:t>
      </w:r>
      <w:proofErr w:type="spellEnd"/>
      <w:r>
        <w:t xml:space="preserve"> past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</w:t>
      </w:r>
    </w:p>
    <w:p w14:paraId="6547EF6E" w14:textId="77777777" w:rsidR="00115EAE" w:rsidRDefault="00115EAE" w:rsidP="00115EAE">
      <w:proofErr w:type="spellStart"/>
      <w:r>
        <w:t>ontvanger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>.</w:t>
      </w:r>
    </w:p>
    <w:p w14:paraId="13B93D09" w14:textId="77777777" w:rsidR="00115EAE" w:rsidRDefault="00115EAE" w:rsidP="00115EAE">
      <w:r>
        <w:t>BRP/LNB 747</w:t>
      </w:r>
    </w:p>
    <w:p w14:paraId="44672F3A" w14:textId="77777777" w:rsidR="00115EAE" w:rsidRDefault="00115EAE" w:rsidP="00115EAE">
      <w:r>
        <w:t xml:space="preserve">Er is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recentere</w:t>
      </w:r>
      <w:proofErr w:type="spellEnd"/>
      <w:r>
        <w:t xml:space="preserve"> </w:t>
      </w:r>
      <w:proofErr w:type="spellStart"/>
      <w:r>
        <w:t>creatie</w:t>
      </w:r>
      <w:proofErr w:type="spellEnd"/>
    </w:p>
    <w:p w14:paraId="458B9D4F" w14:textId="77777777" w:rsidR="00115EAE" w:rsidRDefault="00115EAE" w:rsidP="00115EAE">
      <w:r>
        <w:t>datum/</w:t>
      </w:r>
      <w:proofErr w:type="spellStart"/>
      <w:r>
        <w:t>tijdstempel</w:t>
      </w:r>
      <w:proofErr w:type="spellEnd"/>
      <w:r>
        <w:t xml:space="preserve"> (“latest and greatest”).</w:t>
      </w:r>
    </w:p>
    <w:p w14:paraId="181EC65B" w14:textId="77777777" w:rsidR="00115EAE" w:rsidRDefault="00115EAE" w:rsidP="00115EAE">
      <w:r>
        <w:t xml:space="preserve">Er is al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 xml:space="preserve"> met</w:t>
      </w:r>
    </w:p>
    <w:p w14:paraId="6FAC3EB0" w14:textId="77777777" w:rsidR="00115EAE" w:rsidRDefault="00115EAE" w:rsidP="00115EAE">
      <w:proofErr w:type="spellStart"/>
      <w:r>
        <w:t>een</w:t>
      </w:r>
      <w:proofErr w:type="spellEnd"/>
      <w:r>
        <w:t xml:space="preserve"> </w:t>
      </w:r>
      <w:proofErr w:type="spellStart"/>
      <w:r>
        <w:t>recentere</w:t>
      </w:r>
      <w:proofErr w:type="spellEnd"/>
      <w:r>
        <w:t xml:space="preserve"> </w:t>
      </w:r>
      <w:proofErr w:type="spellStart"/>
      <w:r>
        <w:t>creatie</w:t>
      </w:r>
      <w:proofErr w:type="spellEnd"/>
    </w:p>
    <w:p w14:paraId="3DEDD787" w14:textId="77777777" w:rsidR="00115EAE" w:rsidRDefault="00115EAE" w:rsidP="00115EAE">
      <w:r>
        <w:t>datum/</w:t>
      </w:r>
      <w:proofErr w:type="spellStart"/>
      <w:r>
        <w:t>tijdstempel</w:t>
      </w:r>
      <w:proofErr w:type="spellEnd"/>
      <w:r>
        <w:t>.</w:t>
      </w:r>
    </w:p>
    <w:p w14:paraId="68723DF7" w14:textId="77777777" w:rsidR="00115EAE" w:rsidRDefault="00115EAE" w:rsidP="00115EAE">
      <w:r>
        <w:t>BRP/LNB 704</w:t>
      </w:r>
    </w:p>
    <w:p w14:paraId="01C02A77" w14:textId="77777777" w:rsidR="00115EAE" w:rsidRDefault="00115EAE" w:rsidP="00115EAE">
      <w:r>
        <w:t xml:space="preserve">Het </w:t>
      </w:r>
      <w:proofErr w:type="spellStart"/>
      <w:r>
        <w:t>senderID</w:t>
      </w:r>
      <w:proofErr w:type="spellEnd"/>
      <w:r>
        <w:t xml:space="preserve"> in de SOAP Header is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</w:t>
      </w:r>
      <w:proofErr w:type="spellStart"/>
      <w:r>
        <w:t>SenderID</w:t>
      </w:r>
      <w:proofErr w:type="spellEnd"/>
      <w:r>
        <w:t xml:space="preserve"> in</w:t>
      </w:r>
    </w:p>
    <w:p w14:paraId="4429C2C4" w14:textId="77777777" w:rsidR="00115EAE" w:rsidRDefault="00115EAE" w:rsidP="00115EAE">
      <w:r>
        <w:t>de Business Document Header.</w:t>
      </w:r>
    </w:p>
    <w:p w14:paraId="1121A124" w14:textId="77777777" w:rsidR="00115EAE" w:rsidRDefault="00115EAE" w:rsidP="00115EAE">
      <w:proofErr w:type="spellStart"/>
      <w:r>
        <w:t>senderID</w:t>
      </w:r>
      <w:proofErr w:type="spellEnd"/>
      <w:r>
        <w:t xml:space="preserve"> in de SOAP Header is </w:t>
      </w:r>
      <w:proofErr w:type="spellStart"/>
      <w:r>
        <w:t>niet</w:t>
      </w:r>
      <w:proofErr w:type="spellEnd"/>
    </w:p>
    <w:p w14:paraId="522F9494" w14:textId="77777777" w:rsidR="00115EAE" w:rsidRDefault="00115EAE" w:rsidP="00115EAE">
      <w:proofErr w:type="spellStart"/>
      <w:r>
        <w:t>gelijk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SenderID</w:t>
      </w:r>
      <w:proofErr w:type="spellEnd"/>
      <w:r>
        <w:t xml:space="preserve"> in de Business</w:t>
      </w:r>
    </w:p>
    <w:p w14:paraId="0663DBF1" w14:textId="77777777" w:rsidR="00115EAE" w:rsidRDefault="00115EAE" w:rsidP="00115EAE">
      <w:r>
        <w:t>Document Header.</w:t>
      </w:r>
    </w:p>
    <w:p w14:paraId="3FF96ECA" w14:textId="77777777" w:rsidR="00115EAE" w:rsidRDefault="00115EAE" w:rsidP="00115EAE">
      <w:r>
        <w:t>BRP/LNB 701</w:t>
      </w:r>
    </w:p>
    <w:p w14:paraId="5F1C04BC" w14:textId="77777777" w:rsidR="00115EAE" w:rsidRDefault="00115EAE" w:rsidP="00115EAE">
      <w:r>
        <w:t xml:space="preserve">Het </w:t>
      </w:r>
      <w:proofErr w:type="spellStart"/>
      <w:r>
        <w:t>receiverID</w:t>
      </w:r>
      <w:proofErr w:type="spellEnd"/>
      <w:r>
        <w:t xml:space="preserve"> in de SOAP Header is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</w:t>
      </w:r>
      <w:proofErr w:type="spellStart"/>
      <w:r>
        <w:t>ReceiverID</w:t>
      </w:r>
      <w:proofErr w:type="spellEnd"/>
    </w:p>
    <w:p w14:paraId="50EE99D4" w14:textId="77777777" w:rsidR="00115EAE" w:rsidRDefault="00115EAE" w:rsidP="00115EAE">
      <w:r>
        <w:t>in de Business Document Header.</w:t>
      </w:r>
    </w:p>
    <w:p w14:paraId="6C904BAE" w14:textId="77777777" w:rsidR="00115EAE" w:rsidRDefault="00115EAE" w:rsidP="00115EAE">
      <w:proofErr w:type="spellStart"/>
      <w:r>
        <w:t>receiverID</w:t>
      </w:r>
      <w:proofErr w:type="spellEnd"/>
      <w:r>
        <w:t xml:space="preserve"> in de SOAP Header is</w:t>
      </w:r>
    </w:p>
    <w:p w14:paraId="76B4411A" w14:textId="77777777" w:rsidR="00115EAE" w:rsidRDefault="00115EAE" w:rsidP="00115EAE">
      <w:proofErr w:type="spellStart"/>
      <w:r>
        <w:t>niet</w:t>
      </w:r>
      <w:proofErr w:type="spellEnd"/>
      <w:r>
        <w:t xml:space="preserve">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ReceiverID</w:t>
      </w:r>
      <w:proofErr w:type="spellEnd"/>
      <w:r>
        <w:t xml:space="preserve"> in de</w:t>
      </w:r>
    </w:p>
    <w:p w14:paraId="7C327C0D" w14:textId="77777777" w:rsidR="00115EAE" w:rsidRDefault="00115EAE" w:rsidP="00115EAE">
      <w:r>
        <w:t>Business Document Header.</w:t>
      </w:r>
    </w:p>
    <w:p w14:paraId="37CDF76F" w14:textId="77777777" w:rsidR="00115EAE" w:rsidRDefault="00115EAE" w:rsidP="00115EAE">
      <w:r>
        <w:t>BRP/LNB 745</w:t>
      </w:r>
    </w:p>
    <w:p w14:paraId="739A28C6" w14:textId="77777777" w:rsidR="00115EAE" w:rsidRDefault="00115EAE" w:rsidP="00115EAE">
      <w:r>
        <w:lastRenderedPageBreak/>
        <w:t xml:space="preserve">Het contentType18 in de SOAP Header is in </w:t>
      </w:r>
      <w:proofErr w:type="spellStart"/>
      <w:r>
        <w:t>lijn</w:t>
      </w:r>
      <w:proofErr w:type="spellEnd"/>
      <w:r>
        <w:t xml:space="preserve"> met het</w:t>
      </w:r>
    </w:p>
    <w:p w14:paraId="7C1B30C2" w14:textId="77777777" w:rsidR="00115EAE" w:rsidRDefault="00115EAE" w:rsidP="00115EAE">
      <w:proofErr w:type="spellStart"/>
      <w:r>
        <w:t>ProcessTypeID</w:t>
      </w:r>
      <w:proofErr w:type="spellEnd"/>
      <w:r>
        <w:t xml:space="preserve"> in de Business Document Header.</w:t>
      </w:r>
    </w:p>
    <w:p w14:paraId="3A2A73FE" w14:textId="77777777" w:rsidR="00115EAE" w:rsidRDefault="00115EAE" w:rsidP="00115EAE">
      <w:proofErr w:type="spellStart"/>
      <w:r>
        <w:t>contentType</w:t>
      </w:r>
      <w:proofErr w:type="spellEnd"/>
      <w:r>
        <w:t xml:space="preserve"> in de SOAP Header is</w:t>
      </w:r>
    </w:p>
    <w:p w14:paraId="09B0B84F" w14:textId="77777777" w:rsidR="00115EAE" w:rsidRDefault="00115EAE" w:rsidP="00115EAE">
      <w:proofErr w:type="spellStart"/>
      <w:r>
        <w:t>niet</w:t>
      </w:r>
      <w:proofErr w:type="spellEnd"/>
      <w:r>
        <w:t xml:space="preserve"> in </w:t>
      </w:r>
      <w:proofErr w:type="spellStart"/>
      <w:r>
        <w:t>lijn</w:t>
      </w:r>
      <w:proofErr w:type="spellEnd"/>
      <w:r>
        <w:t xml:space="preserve"> met </w:t>
      </w:r>
      <w:proofErr w:type="spellStart"/>
      <w:r>
        <w:t>ProcessTypeID</w:t>
      </w:r>
      <w:proofErr w:type="spellEnd"/>
      <w:r>
        <w:t xml:space="preserve"> in de</w:t>
      </w:r>
    </w:p>
    <w:p w14:paraId="5B9B6ACA" w14:textId="77777777" w:rsidR="00115EAE" w:rsidRDefault="00115EAE" w:rsidP="00115EAE">
      <w:r>
        <w:t>Business Document Header.</w:t>
      </w:r>
    </w:p>
    <w:p w14:paraId="745CBB25" w14:textId="77777777" w:rsidR="00115EAE" w:rsidRDefault="00115EAE" w:rsidP="00115EAE">
      <w:r>
        <w:t>BRP/LNB 754</w:t>
      </w:r>
    </w:p>
    <w:p w14:paraId="24846CA2" w14:textId="77777777" w:rsidR="00115EAE" w:rsidRDefault="00115EAE" w:rsidP="00115EAE">
      <w:r>
        <w:t xml:space="preserve">16 Alle volumes in de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berichten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positieve</w:t>
      </w:r>
      <w:proofErr w:type="spellEnd"/>
      <w:r>
        <w:t xml:space="preserve"> </w:t>
      </w:r>
      <w:proofErr w:type="spellStart"/>
      <w:r>
        <w:t>getallen</w:t>
      </w:r>
      <w:proofErr w:type="spellEnd"/>
      <w:r>
        <w:t xml:space="preserve"> (of </w:t>
      </w:r>
      <w:proofErr w:type="spellStart"/>
      <w:r>
        <w:t>nul</w:t>
      </w:r>
      <w:proofErr w:type="spellEnd"/>
      <w:r>
        <w:t xml:space="preserve">) met </w:t>
      </w:r>
      <w:proofErr w:type="spellStart"/>
      <w:r>
        <w:t>uitzondering</w:t>
      </w:r>
      <w:proofErr w:type="spellEnd"/>
      <w:r>
        <w:t xml:space="preserve"> van volumes in de</w:t>
      </w:r>
    </w:p>
    <w:p w14:paraId="074855CD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Allocatiegroep</w:t>
      </w:r>
      <w:proofErr w:type="spellEnd"/>
      <w:r>
        <w:t xml:space="preserve"> PRF.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is </w:t>
      </w:r>
      <w:proofErr w:type="spellStart"/>
      <w:r>
        <w:t>derhalve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van </w:t>
      </w:r>
      <w:proofErr w:type="spellStart"/>
      <w:r>
        <w:t>toepassing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set van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voor</w:t>
      </w:r>
      <w:proofErr w:type="spellEnd"/>
    </w:p>
    <w:p w14:paraId="7D104FDE" w14:textId="77777777" w:rsidR="00115EAE" w:rsidRDefault="00115EAE" w:rsidP="00115EAE">
      <w:proofErr w:type="spellStart"/>
      <w:r>
        <w:t>Allocatiegroep</w:t>
      </w:r>
      <w:proofErr w:type="spellEnd"/>
      <w:r>
        <w:t xml:space="preserve"> PRF. </w:t>
      </w:r>
      <w:proofErr w:type="spellStart"/>
      <w:r>
        <w:t>Zie</w:t>
      </w:r>
      <w:proofErr w:type="spellEnd"/>
      <w:r>
        <w:t xml:space="preserve"> </w:t>
      </w:r>
      <w:proofErr w:type="spellStart"/>
      <w:r>
        <w:t>paragraaf</w:t>
      </w:r>
      <w:proofErr w:type="spellEnd"/>
      <w:r>
        <w:t xml:space="preserve"> 1.3 </w:t>
      </w:r>
      <w:proofErr w:type="spellStart"/>
      <w:r>
        <w:t>Uitgangspunten</w:t>
      </w:r>
      <w:proofErr w:type="spellEnd"/>
      <w:r>
        <w:t>.</w:t>
      </w:r>
    </w:p>
    <w:p w14:paraId="75D4F2E7" w14:textId="77777777" w:rsidR="00115EAE" w:rsidRDefault="00115EAE" w:rsidP="00115EAE">
      <w:r>
        <w:t xml:space="preserve">17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is </w:t>
      </w:r>
      <w:proofErr w:type="spellStart"/>
      <w:r>
        <w:t>bedoeld</w:t>
      </w:r>
      <w:proofErr w:type="spellEnd"/>
      <w:r>
        <w:t xml:space="preserve"> om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wijzen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is </w:t>
      </w:r>
      <w:proofErr w:type="spellStart"/>
      <w:r>
        <w:t>gebruikt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voorgaande</w:t>
      </w:r>
      <w:proofErr w:type="spellEnd"/>
    </w:p>
    <w:p w14:paraId="0577807B" w14:textId="77777777" w:rsidR="00115EAE" w:rsidRDefault="00115EAE" w:rsidP="00115EAE">
      <w:proofErr w:type="spellStart"/>
      <w:r>
        <w:t>allocatierun</w:t>
      </w:r>
      <w:proofErr w:type="spellEnd"/>
      <w:r>
        <w:t>.</w:t>
      </w:r>
    </w:p>
    <w:p w14:paraId="5488AC33" w14:textId="77777777" w:rsidR="00115EAE" w:rsidRDefault="00115EAE" w:rsidP="00115EAE">
      <w:r>
        <w:t xml:space="preserve">18 </w:t>
      </w:r>
      <w:proofErr w:type="spellStart"/>
      <w:r>
        <w:t>Zie</w:t>
      </w:r>
      <w:proofErr w:type="spellEnd"/>
      <w:r>
        <w:t xml:space="preserve"> Technical Guide - Measurements &amp; Allocations Documents[8]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vulling</w:t>
      </w:r>
      <w:proofErr w:type="spellEnd"/>
      <w:r>
        <w:t xml:space="preserve"> </w:t>
      </w:r>
      <w:proofErr w:type="spellStart"/>
      <w:r>
        <w:t>contentType</w:t>
      </w:r>
      <w:proofErr w:type="spellEnd"/>
      <w:r>
        <w:t>.</w:t>
      </w:r>
    </w:p>
    <w:p w14:paraId="1A42FF3D" w14:textId="77777777" w:rsidR="00115EAE" w:rsidRDefault="00115EAE" w:rsidP="00115EAE">
      <w:proofErr w:type="spellStart"/>
      <w:r>
        <w:t>Pagina</w:t>
      </w:r>
      <w:proofErr w:type="spellEnd"/>
      <w:r>
        <w:t xml:space="preserve"> 18 / 52</w:t>
      </w:r>
    </w:p>
    <w:p w14:paraId="1746916B" w14:textId="77777777" w:rsidR="00115EAE" w:rsidRDefault="00115EAE" w:rsidP="00115EAE">
      <w:r>
        <w:t xml:space="preserve">Controle </w:t>
      </w:r>
      <w:proofErr w:type="spellStart"/>
      <w:r>
        <w:t>Foutmelding</w:t>
      </w:r>
      <w:proofErr w:type="spellEnd"/>
      <w:r>
        <w:t xml:space="preserve"> Rol Code</w:t>
      </w:r>
    </w:p>
    <w:p w14:paraId="09456993" w14:textId="77777777" w:rsidR="00115EAE" w:rsidRDefault="00115EAE" w:rsidP="00115EAE">
      <w:r>
        <w:t xml:space="preserve">Het </w:t>
      </w:r>
      <w:proofErr w:type="spellStart"/>
      <w:r>
        <w:t>CorrelationID</w:t>
      </w:r>
      <w:proofErr w:type="spellEnd"/>
      <w:r>
        <w:t xml:space="preserve"> in de Business Document Header is, </w:t>
      </w:r>
      <w:proofErr w:type="spellStart"/>
      <w:r>
        <w:t>indien</w:t>
      </w:r>
      <w:proofErr w:type="spellEnd"/>
    </w:p>
    <w:p w14:paraId="46EFEC9E" w14:textId="77777777" w:rsidR="00115EAE" w:rsidRDefault="00115EAE" w:rsidP="00115EAE">
      <w:proofErr w:type="spellStart"/>
      <w:r>
        <w:t>gevuld</w:t>
      </w:r>
      <w:proofErr w:type="spellEnd"/>
      <w:r>
        <w:t xml:space="preserve">,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</w:t>
      </w:r>
      <w:proofErr w:type="spellStart"/>
      <w:r>
        <w:t>correlationID</w:t>
      </w:r>
      <w:proofErr w:type="spellEnd"/>
      <w:r>
        <w:t xml:space="preserve"> in de SOAP Header19.</w:t>
      </w:r>
    </w:p>
    <w:p w14:paraId="7D55366C" w14:textId="77777777" w:rsidR="00115EAE" w:rsidRDefault="00115EAE" w:rsidP="00115EAE">
      <w:r>
        <w:t xml:space="preserve">Het </w:t>
      </w:r>
      <w:proofErr w:type="spellStart"/>
      <w:r>
        <w:t>CorrelationID</w:t>
      </w:r>
      <w:proofErr w:type="spellEnd"/>
      <w:r>
        <w:t xml:space="preserve"> in de Business</w:t>
      </w:r>
    </w:p>
    <w:p w14:paraId="4915C2F2" w14:textId="77777777" w:rsidR="00115EAE" w:rsidRDefault="00115EAE" w:rsidP="00115EAE">
      <w:r>
        <w:t xml:space="preserve">Document Header is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aan</w:t>
      </w:r>
      <w:proofErr w:type="spellEnd"/>
    </w:p>
    <w:p w14:paraId="62E4A58A" w14:textId="77777777" w:rsidR="00115EAE" w:rsidRDefault="00115EAE" w:rsidP="00115EAE">
      <w:r>
        <w:t xml:space="preserve">het </w:t>
      </w:r>
      <w:proofErr w:type="spellStart"/>
      <w:r>
        <w:t>correlationID</w:t>
      </w:r>
      <w:proofErr w:type="spellEnd"/>
      <w:r>
        <w:t xml:space="preserve"> in de SOAP</w:t>
      </w:r>
    </w:p>
    <w:p w14:paraId="78AF80FC" w14:textId="77777777" w:rsidR="00115EAE" w:rsidRDefault="00115EAE" w:rsidP="00115EAE">
      <w:r>
        <w:t>Header.</w:t>
      </w:r>
    </w:p>
    <w:p w14:paraId="7FF44C4A" w14:textId="77777777" w:rsidR="00115EAE" w:rsidRDefault="00115EAE" w:rsidP="00115EAE">
      <w:r>
        <w:t>BRP/LNB 780</w:t>
      </w:r>
    </w:p>
    <w:p w14:paraId="5A1F9FC1" w14:textId="77777777" w:rsidR="00115EAE" w:rsidRDefault="00115EAE" w:rsidP="00115EAE">
      <w:proofErr w:type="spellStart"/>
      <w:r>
        <w:t>Gehele</w:t>
      </w:r>
      <w:proofErr w:type="spellEnd"/>
      <w:r>
        <w:t xml:space="preserve"> </w:t>
      </w:r>
      <w:proofErr w:type="spellStart"/>
      <w:r>
        <w:t>bericht</w:t>
      </w:r>
      <w:proofErr w:type="spellEnd"/>
    </w:p>
    <w:p w14:paraId="0A40861C" w14:textId="77777777" w:rsidR="00115EAE" w:rsidRDefault="00115EAE" w:rsidP="00115EAE">
      <w:proofErr w:type="spellStart"/>
      <w:r>
        <w:t>Bericht</w:t>
      </w:r>
      <w:proofErr w:type="spellEnd"/>
      <w:r>
        <w:t xml:space="preserve"> is </w:t>
      </w:r>
      <w:proofErr w:type="spellStart"/>
      <w:r>
        <w:t>volledig</w:t>
      </w:r>
      <w:proofErr w:type="spellEnd"/>
      <w:r>
        <w:t xml:space="preserve">, correct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gericht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</w:t>
      </w:r>
      <w:proofErr w:type="spellStart"/>
      <w:r>
        <w:t>juiste</w:t>
      </w:r>
      <w:proofErr w:type="spellEnd"/>
    </w:p>
    <w:p w14:paraId="68658F3A" w14:textId="77777777" w:rsidR="00115EAE" w:rsidRDefault="00115EAE" w:rsidP="00115EAE">
      <w:r>
        <w:t>ontvanger20.</w:t>
      </w:r>
    </w:p>
    <w:p w14:paraId="1B34809C" w14:textId="77777777" w:rsidR="00115EAE" w:rsidRDefault="00115EAE" w:rsidP="00115EAE">
      <w:r>
        <w:t>[</w:t>
      </w:r>
      <w:proofErr w:type="spellStart"/>
      <w:r>
        <w:t>vrij</w:t>
      </w:r>
      <w:proofErr w:type="spellEnd"/>
      <w:r>
        <w:t xml:space="preserve"> </w:t>
      </w:r>
      <w:proofErr w:type="spellStart"/>
      <w:r>
        <w:t>tekstveld</w:t>
      </w:r>
      <w:proofErr w:type="spellEnd"/>
      <w:r>
        <w:t>]21 BRP/LNB 999</w:t>
      </w:r>
    </w:p>
    <w:p w14:paraId="4836A0A9" w14:textId="77777777" w:rsidR="00115EAE" w:rsidRDefault="00115EAE" w:rsidP="00115EAE">
      <w:r>
        <w:lastRenderedPageBreak/>
        <w:t xml:space="preserve">3.6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ontvanger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“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RestantvolumeCorrectieFactor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>”</w:t>
      </w:r>
    </w:p>
    <w:p w14:paraId="72BE51E0" w14:textId="77777777" w:rsidR="00115EAE" w:rsidRDefault="00115EAE" w:rsidP="00115EAE">
      <w:r>
        <w:t xml:space="preserve">Naar </w:t>
      </w:r>
      <w:proofErr w:type="spellStart"/>
      <w:r>
        <w:t>aanleiding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 xml:space="preserve"> “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RestantvolumeCorrectieFactor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” </w:t>
      </w:r>
      <w:proofErr w:type="spellStart"/>
      <w:r>
        <w:t>heeft</w:t>
      </w:r>
      <w:proofErr w:type="spellEnd"/>
      <w:r>
        <w:t xml:space="preserve"> de</w:t>
      </w:r>
    </w:p>
    <w:p w14:paraId="0A580074" w14:textId="77777777" w:rsidR="00115EAE" w:rsidRDefault="00115EAE" w:rsidP="00115EAE">
      <w:proofErr w:type="spellStart"/>
      <w:r>
        <w:t>ontvanger</w:t>
      </w:r>
      <w:proofErr w:type="spellEnd"/>
      <w:r>
        <w:t xml:space="preserve"> 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foutmeldingen</w:t>
      </w:r>
      <w:proofErr w:type="spellEnd"/>
      <w:r>
        <w:t xml:space="preserve"> tot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beschikking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voert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zo</w:t>
      </w:r>
    </w:p>
    <w:p w14:paraId="6D162234" w14:textId="77777777" w:rsidR="00115EAE" w:rsidRDefault="00115EAE" w:rsidP="00115EAE">
      <w:proofErr w:type="spellStart"/>
      <w:r>
        <w:t>ver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verplicht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dan </w:t>
      </w:r>
      <w:proofErr w:type="spellStart"/>
      <w:r>
        <w:t>wel</w:t>
      </w:r>
      <w:proofErr w:type="spellEnd"/>
      <w:r>
        <w:t xml:space="preserve"> relevant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verwerking</w:t>
      </w:r>
      <w:proofErr w:type="spellEnd"/>
      <w:r>
        <w:t xml:space="preserve"> door de </w:t>
      </w:r>
      <w:proofErr w:type="spellStart"/>
      <w:r>
        <w:t>ontvanger</w:t>
      </w:r>
      <w:proofErr w:type="spellEnd"/>
      <w:r>
        <w:t>:</w:t>
      </w:r>
    </w:p>
    <w:p w14:paraId="052B0A59" w14:textId="77777777" w:rsidR="00115EAE" w:rsidRDefault="00115EAE" w:rsidP="00115EAE">
      <w:r>
        <w:t xml:space="preserve">Controle </w:t>
      </w:r>
      <w:proofErr w:type="spellStart"/>
      <w:r>
        <w:t>Foutmelding</w:t>
      </w:r>
      <w:proofErr w:type="spellEnd"/>
      <w:r>
        <w:t xml:space="preserve"> Rol Code</w:t>
      </w:r>
    </w:p>
    <w:p w14:paraId="5F38A9B5" w14:textId="77777777" w:rsidR="00115EAE" w:rsidRDefault="00115EAE" w:rsidP="00115EAE">
      <w:proofErr w:type="spellStart"/>
      <w:r>
        <w:t>Tijdserie</w:t>
      </w:r>
      <w:proofErr w:type="spellEnd"/>
    </w:p>
    <w:p w14:paraId="1BD3797F" w14:textId="77777777" w:rsidR="00115EAE" w:rsidRDefault="00115EAE" w:rsidP="00115EAE">
      <w:r>
        <w:t xml:space="preserve">De EAN-code-18 van het </w:t>
      </w:r>
      <w:proofErr w:type="spellStart"/>
      <w:r>
        <w:t>netgebied</w:t>
      </w:r>
      <w:proofErr w:type="spellEnd"/>
      <w:r>
        <w:t xml:space="preserve">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 EAN-code. EAN-code-18 is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valide</w:t>
      </w:r>
      <w:proofErr w:type="spellEnd"/>
      <w:r>
        <w:t>. BRP/LNB 651</w:t>
      </w:r>
    </w:p>
    <w:p w14:paraId="1AE8B077" w14:textId="77777777" w:rsidR="00115EAE" w:rsidRDefault="00115EAE" w:rsidP="00115EAE">
      <w:r>
        <w:t xml:space="preserve">Bij </w:t>
      </w:r>
      <w:proofErr w:type="spellStart"/>
      <w:r>
        <w:t>een</w:t>
      </w:r>
      <w:proofErr w:type="spellEnd"/>
      <w:r>
        <w:t xml:space="preserve"> </w:t>
      </w:r>
      <w:proofErr w:type="spellStart"/>
      <w:r>
        <w:t>dagbericht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 xml:space="preserve"> is de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precies</w:t>
      </w:r>
      <w:proofErr w:type="spellEnd"/>
      <w:r>
        <w:t xml:space="preserve"> 1</w:t>
      </w:r>
    </w:p>
    <w:p w14:paraId="6BC688F7" w14:textId="77777777" w:rsidR="00115EAE" w:rsidRDefault="00115EAE" w:rsidP="00115EAE">
      <w:proofErr w:type="spellStart"/>
      <w:r>
        <w:t>kalenderdag</w:t>
      </w:r>
      <w:proofErr w:type="spellEnd"/>
      <w:r>
        <w:t>.</w:t>
      </w:r>
    </w:p>
    <w:p w14:paraId="3A814D5D" w14:textId="77777777" w:rsidR="00115EAE" w:rsidRDefault="00115EAE" w:rsidP="00115EAE">
      <w:r>
        <w:t xml:space="preserve">De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waarop</w:t>
      </w:r>
      <w:proofErr w:type="spellEnd"/>
      <w:r>
        <w:t xml:space="preserve"> het </w:t>
      </w:r>
      <w:proofErr w:type="spellStart"/>
      <w:r>
        <w:t>bericht</w:t>
      </w:r>
      <w:proofErr w:type="spellEnd"/>
    </w:p>
    <w:p w14:paraId="0D81B657" w14:textId="77777777" w:rsidR="00115EAE" w:rsidRDefault="00115EAE" w:rsidP="00115EAE">
      <w:proofErr w:type="spellStart"/>
      <w:r>
        <w:t>betrekking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is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juist</w:t>
      </w:r>
      <w:proofErr w:type="spellEnd"/>
      <w:r>
        <w:t>.</w:t>
      </w:r>
    </w:p>
    <w:p w14:paraId="443CDB02" w14:textId="77777777" w:rsidR="00115EAE" w:rsidRDefault="00115EAE" w:rsidP="00115EAE">
      <w:r>
        <w:t>BRP/LNB 663</w:t>
      </w:r>
    </w:p>
    <w:p w14:paraId="6DAAA66D" w14:textId="77777777" w:rsidR="00115EAE" w:rsidRDefault="00115EAE" w:rsidP="00115EAE">
      <w:r>
        <w:t xml:space="preserve">Het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posities</w:t>
      </w:r>
      <w:proofErr w:type="spellEnd"/>
      <w:r>
        <w:t xml:space="preserve"> van alle </w:t>
      </w:r>
      <w:proofErr w:type="spellStart"/>
      <w:r>
        <w:t>tijdseries</w:t>
      </w:r>
      <w:proofErr w:type="spellEnd"/>
      <w:r>
        <w:t xml:space="preserve"> past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46BFA779" w14:textId="77777777" w:rsidR="00115EAE" w:rsidRDefault="00115EAE" w:rsidP="00115EAE">
      <w:r>
        <w:t xml:space="preserve">de </w:t>
      </w:r>
      <w:proofErr w:type="spellStart"/>
      <w:r>
        <w:t>resolutie</w:t>
      </w:r>
      <w:proofErr w:type="spellEnd"/>
      <w:r>
        <w:t>.</w:t>
      </w:r>
    </w:p>
    <w:p w14:paraId="41889ACF" w14:textId="77777777" w:rsidR="00115EAE" w:rsidRDefault="00115EAE" w:rsidP="00115EAE">
      <w:r>
        <w:t xml:space="preserve">Het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posities</w:t>
      </w:r>
      <w:proofErr w:type="spellEnd"/>
      <w:r>
        <w:t xml:space="preserve"> is </w:t>
      </w:r>
      <w:proofErr w:type="spellStart"/>
      <w:r>
        <w:t>onjuist</w:t>
      </w:r>
      <w:proofErr w:type="spellEnd"/>
      <w:r>
        <w:t>. BRP/LNB 671</w:t>
      </w:r>
    </w:p>
    <w:p w14:paraId="30A7C67A" w14:textId="77777777" w:rsidR="00115EAE" w:rsidRDefault="00115EAE" w:rsidP="00115EAE">
      <w:r>
        <w:t xml:space="preserve">De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positie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tijdserie</w:t>
      </w:r>
      <w:proofErr w:type="spellEnd"/>
      <w:r>
        <w:t xml:space="preserve"> is ‘1’.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positie</w:t>
      </w:r>
      <w:proofErr w:type="spellEnd"/>
      <w:r>
        <w:t xml:space="preserve"> </w:t>
      </w:r>
      <w:proofErr w:type="spellStart"/>
      <w:r>
        <w:t>begint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met ‘1’. BRP/LNB 676</w:t>
      </w:r>
    </w:p>
    <w:p w14:paraId="2F75F08A" w14:textId="77777777" w:rsidR="00115EAE" w:rsidRDefault="00115EAE" w:rsidP="00115EAE">
      <w:r>
        <w:t xml:space="preserve">De </w:t>
      </w:r>
      <w:proofErr w:type="spellStart"/>
      <w:r>
        <w:t>posities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tijdserie</w:t>
      </w:r>
      <w:proofErr w:type="spellEnd"/>
      <w:r>
        <w:t xml:space="preserve"> </w:t>
      </w:r>
      <w:proofErr w:type="spellStart"/>
      <w:r>
        <w:t>lopen</w:t>
      </w:r>
      <w:proofErr w:type="spellEnd"/>
      <w:r>
        <w:t xml:space="preserve"> op met </w:t>
      </w:r>
      <w:proofErr w:type="spellStart"/>
      <w:r>
        <w:t>een</w:t>
      </w:r>
      <w:proofErr w:type="spellEnd"/>
      <w:r>
        <w:t xml:space="preserve"> increment</w:t>
      </w:r>
    </w:p>
    <w:p w14:paraId="5A99BD24" w14:textId="77777777" w:rsidR="00115EAE" w:rsidRDefault="00115EAE" w:rsidP="00115EAE">
      <w:r>
        <w:t>van ‘1’.</w:t>
      </w:r>
    </w:p>
    <w:p w14:paraId="56F9F434" w14:textId="77777777" w:rsidR="00115EAE" w:rsidRDefault="00115EAE" w:rsidP="00115EAE">
      <w:r>
        <w:t xml:space="preserve">Het increment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tijdserie</w:t>
      </w:r>
      <w:proofErr w:type="spellEnd"/>
      <w:r>
        <w:t xml:space="preserve"> is</w:t>
      </w:r>
    </w:p>
    <w:p w14:paraId="4E1A5ED5" w14:textId="77777777" w:rsidR="00115EAE" w:rsidRDefault="00115EAE" w:rsidP="00115EAE">
      <w:proofErr w:type="spellStart"/>
      <w:r>
        <w:t>geen</w:t>
      </w:r>
      <w:proofErr w:type="spellEnd"/>
      <w:r>
        <w:t xml:space="preserve"> ‘1’.</w:t>
      </w:r>
    </w:p>
    <w:p w14:paraId="64B4F974" w14:textId="77777777" w:rsidR="00115EAE" w:rsidRDefault="00115EAE" w:rsidP="00115EAE">
      <w:r>
        <w:t>BRP/LNB 782</w:t>
      </w:r>
    </w:p>
    <w:p w14:paraId="0DD2BC72" w14:textId="77777777" w:rsidR="00115EAE" w:rsidRDefault="00115EAE" w:rsidP="00115EAE">
      <w:r>
        <w:t xml:space="preserve">De factor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correct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decimalen</w:t>
      </w:r>
      <w:proofErr w:type="spellEnd"/>
      <w:r>
        <w:t xml:space="preserve">. Factor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onjuist</w:t>
      </w:r>
      <w:proofErr w:type="spellEnd"/>
      <w:r>
        <w:t xml:space="preserve"> </w:t>
      </w:r>
      <w:proofErr w:type="spellStart"/>
      <w:r>
        <w:t>aantal</w:t>
      </w:r>
      <w:proofErr w:type="spellEnd"/>
    </w:p>
    <w:p w14:paraId="68942B11" w14:textId="77777777" w:rsidR="00115EAE" w:rsidRDefault="00115EAE" w:rsidP="00115EAE">
      <w:proofErr w:type="spellStart"/>
      <w:r>
        <w:t>decimalen</w:t>
      </w:r>
      <w:proofErr w:type="spellEnd"/>
      <w:r>
        <w:t>.</w:t>
      </w:r>
    </w:p>
    <w:p w14:paraId="17451A39" w14:textId="77777777" w:rsidR="00115EAE" w:rsidRDefault="00115EAE" w:rsidP="00115EAE">
      <w:r>
        <w:t>BRP/LNB 774</w:t>
      </w:r>
    </w:p>
    <w:p w14:paraId="510BB786" w14:textId="77777777" w:rsidR="00115EAE" w:rsidRDefault="00115EAE" w:rsidP="00115EAE">
      <w:r>
        <w:t xml:space="preserve">De EAN-code-18 van het </w:t>
      </w:r>
      <w:proofErr w:type="spellStart"/>
      <w:r>
        <w:t>netgebied</w:t>
      </w:r>
      <w:proofErr w:type="spellEnd"/>
      <w:r>
        <w:t xml:space="preserve"> of het </w:t>
      </w:r>
      <w:proofErr w:type="spellStart"/>
      <w:r>
        <w:t>allocatiepunt</w:t>
      </w:r>
      <w:proofErr w:type="spellEnd"/>
    </w:p>
    <w:p w14:paraId="498C8012" w14:textId="77777777" w:rsidR="00115EAE" w:rsidRDefault="00115EAE" w:rsidP="00115EAE">
      <w:proofErr w:type="spellStart"/>
      <w:r>
        <w:lastRenderedPageBreak/>
        <w:t>i.c.m.</w:t>
      </w:r>
      <w:proofErr w:type="spellEnd"/>
      <w:r>
        <w:t xml:space="preserve"> de </w:t>
      </w:r>
      <w:proofErr w:type="spellStart"/>
      <w:r>
        <w:t>netbeheerder</w:t>
      </w:r>
      <w:proofErr w:type="spellEnd"/>
      <w:r>
        <w:t xml:space="preserve">, is </w:t>
      </w:r>
      <w:proofErr w:type="spellStart"/>
      <w:r>
        <w:t>actief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geadministreerd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</w:t>
      </w:r>
    </w:p>
    <w:p w14:paraId="2E1A1E10" w14:textId="77777777" w:rsidR="00115EAE" w:rsidRDefault="00115EAE" w:rsidP="00115EAE">
      <w:proofErr w:type="spellStart"/>
      <w:r>
        <w:t>landelijke</w:t>
      </w:r>
      <w:proofErr w:type="spellEnd"/>
      <w:r>
        <w:t xml:space="preserve"> </w:t>
      </w:r>
      <w:proofErr w:type="spellStart"/>
      <w:r>
        <w:t>netbeheerder</w:t>
      </w:r>
      <w:proofErr w:type="spellEnd"/>
      <w:r>
        <w:t>.</w:t>
      </w:r>
    </w:p>
    <w:p w14:paraId="3B001864" w14:textId="77777777" w:rsidR="00115EAE" w:rsidRDefault="00115EAE" w:rsidP="00115EAE">
      <w:r>
        <w:t xml:space="preserve">Het </w:t>
      </w:r>
      <w:proofErr w:type="spellStart"/>
      <w:r>
        <w:t>netgebied</w:t>
      </w:r>
      <w:proofErr w:type="spellEnd"/>
      <w:r>
        <w:t xml:space="preserve"> of het </w:t>
      </w:r>
      <w:proofErr w:type="spellStart"/>
      <w:r>
        <w:t>allocatiepunt</w:t>
      </w:r>
      <w:proofErr w:type="spellEnd"/>
    </w:p>
    <w:p w14:paraId="0DB4803C" w14:textId="77777777" w:rsidR="00115EAE" w:rsidRDefault="00115EAE" w:rsidP="00115EAE">
      <w:proofErr w:type="spellStart"/>
      <w:r>
        <w:t>i.c.m.</w:t>
      </w:r>
      <w:proofErr w:type="spellEnd"/>
      <w:r>
        <w:t xml:space="preserve"> de </w:t>
      </w:r>
      <w:proofErr w:type="spellStart"/>
      <w:r>
        <w:t>netbeheerder</w:t>
      </w:r>
      <w:proofErr w:type="spellEnd"/>
      <w:r>
        <w:t xml:space="preserve">, </w:t>
      </w:r>
      <w:proofErr w:type="spellStart"/>
      <w:r>
        <w:t>komt</w:t>
      </w:r>
      <w:proofErr w:type="spellEnd"/>
      <w:r>
        <w:t xml:space="preserve"> </w:t>
      </w:r>
      <w:proofErr w:type="spellStart"/>
      <w:r>
        <w:t>niet</w:t>
      </w:r>
      <w:proofErr w:type="spellEnd"/>
    </w:p>
    <w:p w14:paraId="60A83159" w14:textId="77777777" w:rsidR="00115EAE" w:rsidRDefault="00115EAE" w:rsidP="00115EAE">
      <w:proofErr w:type="spellStart"/>
      <w:r>
        <w:t>voor</w:t>
      </w:r>
      <w:proofErr w:type="spellEnd"/>
      <w:r>
        <w:t xml:space="preserve"> in de </w:t>
      </w:r>
      <w:proofErr w:type="spellStart"/>
      <w:r>
        <w:t>administratie</w:t>
      </w:r>
      <w:proofErr w:type="spellEnd"/>
      <w:r>
        <w:t xml:space="preserve"> van de</w:t>
      </w:r>
    </w:p>
    <w:p w14:paraId="2F79FBF9" w14:textId="77777777" w:rsidR="00115EAE" w:rsidRDefault="00115EAE" w:rsidP="00115EAE">
      <w:proofErr w:type="spellStart"/>
      <w:r>
        <w:t>landelijke</w:t>
      </w:r>
      <w:proofErr w:type="spellEnd"/>
      <w:r>
        <w:t xml:space="preserve"> </w:t>
      </w:r>
      <w:proofErr w:type="spellStart"/>
      <w:r>
        <w:t>netbeheerder</w:t>
      </w:r>
      <w:proofErr w:type="spellEnd"/>
      <w:r>
        <w:t>.</w:t>
      </w:r>
    </w:p>
    <w:p w14:paraId="75C454B9" w14:textId="77777777" w:rsidR="00115EAE" w:rsidRDefault="00115EAE" w:rsidP="00115EAE">
      <w:r>
        <w:t>LNB 777</w:t>
      </w:r>
    </w:p>
    <w:p w14:paraId="07F3322D" w14:textId="77777777" w:rsidR="00115EAE" w:rsidRDefault="00115EAE" w:rsidP="00115EAE">
      <w:r>
        <w:t xml:space="preserve">Het </w:t>
      </w:r>
      <w:proofErr w:type="spellStart"/>
      <w:r>
        <w:t>dagbericht</w:t>
      </w:r>
      <w:proofErr w:type="spellEnd"/>
      <w:r>
        <w:t xml:space="preserve"> met </w:t>
      </w:r>
      <w:proofErr w:type="spellStart"/>
      <w:r>
        <w:t>allocatiegegevens</w:t>
      </w:r>
      <w:proofErr w:type="spellEnd"/>
      <w:r>
        <w:t xml:space="preserve"> is </w:t>
      </w:r>
      <w:proofErr w:type="spellStart"/>
      <w:r>
        <w:t>tijdig</w:t>
      </w:r>
      <w:proofErr w:type="spellEnd"/>
      <w:r>
        <w:t xml:space="preserve"> </w:t>
      </w:r>
      <w:proofErr w:type="spellStart"/>
      <w:r>
        <w:t>opgeleverd</w:t>
      </w:r>
      <w:proofErr w:type="spellEnd"/>
      <w:r>
        <w:t xml:space="preserve">. Het </w:t>
      </w:r>
      <w:proofErr w:type="spellStart"/>
      <w:r>
        <w:t>dagbericht</w:t>
      </w:r>
      <w:proofErr w:type="spellEnd"/>
      <w:r>
        <w:t xml:space="preserve"> met</w:t>
      </w:r>
    </w:p>
    <w:p w14:paraId="17D88A4B" w14:textId="77777777" w:rsidR="00115EAE" w:rsidRDefault="00115EAE" w:rsidP="00115EAE">
      <w:proofErr w:type="spellStart"/>
      <w:r>
        <w:t>allocatiegegevens</w:t>
      </w:r>
      <w:proofErr w:type="spellEnd"/>
      <w:r>
        <w:t xml:space="preserve"> is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laat</w:t>
      </w:r>
      <w:proofErr w:type="spellEnd"/>
    </w:p>
    <w:p w14:paraId="693E1D96" w14:textId="77777777" w:rsidR="00115EAE" w:rsidRDefault="00115EAE" w:rsidP="00115EAE">
      <w:proofErr w:type="spellStart"/>
      <w:r>
        <w:t>opgeleverd</w:t>
      </w:r>
      <w:proofErr w:type="spellEnd"/>
      <w:r>
        <w:t>.</w:t>
      </w:r>
    </w:p>
    <w:p w14:paraId="0F01E221" w14:textId="77777777" w:rsidR="00115EAE" w:rsidRDefault="00115EAE" w:rsidP="00115EAE">
      <w:r>
        <w:t>BRP/LNB 763</w:t>
      </w:r>
    </w:p>
    <w:p w14:paraId="564CCF46" w14:textId="77777777" w:rsidR="00115EAE" w:rsidRDefault="00115EAE" w:rsidP="00115EAE">
      <w:r>
        <w:t xml:space="preserve">De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is </w:t>
      </w:r>
      <w:proofErr w:type="spellStart"/>
      <w:r>
        <w:t>uniek</w:t>
      </w:r>
      <w:proofErr w:type="spellEnd"/>
      <w:r>
        <w:t xml:space="preserve">. Er is al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een</w:t>
      </w:r>
      <w:proofErr w:type="spellEnd"/>
    </w:p>
    <w:p w14:paraId="5BB88E9D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met </w:t>
      </w:r>
      <w:proofErr w:type="spellStart"/>
      <w:r>
        <w:t>deze</w:t>
      </w:r>
      <w:proofErr w:type="spellEnd"/>
    </w:p>
    <w:p w14:paraId="5244033D" w14:textId="77777777" w:rsidR="00115EAE" w:rsidRDefault="00115EAE" w:rsidP="00115EAE"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</w:p>
    <w:p w14:paraId="163D0BB6" w14:textId="77777777" w:rsidR="00115EAE" w:rsidRDefault="00115EAE" w:rsidP="00115EAE">
      <w:r>
        <w:t>ontvangen22.</w:t>
      </w:r>
    </w:p>
    <w:p w14:paraId="3EF702B5" w14:textId="77777777" w:rsidR="00115EAE" w:rsidRDefault="00115EAE" w:rsidP="00115EAE">
      <w:r>
        <w:t>BRP/LNB 769</w:t>
      </w:r>
    </w:p>
    <w:p w14:paraId="252FBF6F" w14:textId="77777777" w:rsidR="00115EAE" w:rsidRDefault="00115EAE" w:rsidP="00115EAE">
      <w:r>
        <w:t xml:space="preserve">Het </w:t>
      </w:r>
      <w:proofErr w:type="spellStart"/>
      <w:r>
        <w:t>vastgesteld</w:t>
      </w:r>
      <w:proofErr w:type="spellEnd"/>
      <w:r>
        <w:t xml:space="preserve"> </w:t>
      </w:r>
      <w:proofErr w:type="spellStart"/>
      <w:r>
        <w:t>afnametype</w:t>
      </w:r>
      <w:proofErr w:type="spellEnd"/>
      <w:r>
        <w:t xml:space="preserve"> past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profielcategorie</w:t>
      </w:r>
      <w:proofErr w:type="spellEnd"/>
      <w:r>
        <w:t xml:space="preserve">. Het </w:t>
      </w:r>
      <w:proofErr w:type="spellStart"/>
      <w:r>
        <w:t>vastgesteld</w:t>
      </w:r>
      <w:proofErr w:type="spellEnd"/>
      <w:r>
        <w:t xml:space="preserve"> </w:t>
      </w:r>
      <w:proofErr w:type="spellStart"/>
      <w:r>
        <w:t>afnametype</w:t>
      </w:r>
      <w:proofErr w:type="spellEnd"/>
      <w:r>
        <w:t xml:space="preserve"> past</w:t>
      </w:r>
    </w:p>
    <w:p w14:paraId="33CFCB75" w14:textId="77777777" w:rsidR="00115EAE" w:rsidRDefault="00115EAE" w:rsidP="00115EAE"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profielcategorie</w:t>
      </w:r>
      <w:proofErr w:type="spellEnd"/>
      <w:r>
        <w:t>.</w:t>
      </w:r>
    </w:p>
    <w:p w14:paraId="45BD21F1" w14:textId="77777777" w:rsidR="00115EAE" w:rsidRDefault="00115EAE" w:rsidP="00115EAE">
      <w:r>
        <w:t>BRP/LNB 771</w:t>
      </w:r>
    </w:p>
    <w:p w14:paraId="03CBFD9C" w14:textId="77777777" w:rsidR="00115EAE" w:rsidRDefault="00115EAE" w:rsidP="00115EAE">
      <w:r>
        <w:t xml:space="preserve">De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waarop</w:t>
      </w:r>
      <w:proofErr w:type="spellEnd"/>
      <w:r>
        <w:t xml:space="preserve"> het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betrekking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ligt</w:t>
      </w:r>
      <w:proofErr w:type="spellEnd"/>
    </w:p>
    <w:p w14:paraId="43CD0218" w14:textId="77777777" w:rsidR="00115EAE" w:rsidRDefault="00115EAE" w:rsidP="00115EAE">
      <w:proofErr w:type="spellStart"/>
      <w:r>
        <w:t>tenminste</w:t>
      </w:r>
      <w:proofErr w:type="spellEnd"/>
      <w:r>
        <w:t xml:space="preserve"> 1 </w:t>
      </w:r>
      <w:proofErr w:type="spellStart"/>
      <w:r>
        <w:t>dag</w:t>
      </w:r>
      <w:proofErr w:type="spellEnd"/>
      <w:r>
        <w:t xml:space="preserve"> in het </w:t>
      </w:r>
      <w:proofErr w:type="spellStart"/>
      <w:r>
        <w:t>verleden</w:t>
      </w:r>
      <w:proofErr w:type="spellEnd"/>
      <w:r>
        <w:t>.</w:t>
      </w:r>
    </w:p>
    <w:p w14:paraId="2AD623F1" w14:textId="77777777" w:rsidR="00115EAE" w:rsidRDefault="00115EAE" w:rsidP="00115EAE">
      <w:r>
        <w:t xml:space="preserve">De </w:t>
      </w:r>
      <w:proofErr w:type="spellStart"/>
      <w:r>
        <w:t>gegevens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(</w:t>
      </w:r>
      <w:proofErr w:type="spellStart"/>
      <w:r>
        <w:t>deels</w:t>
      </w:r>
      <w:proofErr w:type="spellEnd"/>
      <w:r>
        <w:t>)</w:t>
      </w:r>
    </w:p>
    <w:p w14:paraId="742DAA7E" w14:textId="77777777" w:rsidR="00115EAE" w:rsidRDefault="00115EAE" w:rsidP="00115EAE">
      <w:proofErr w:type="spellStart"/>
      <w:r>
        <w:t>betrekking</w:t>
      </w:r>
      <w:proofErr w:type="spellEnd"/>
      <w:r>
        <w:t xml:space="preserve"> op de </w:t>
      </w:r>
      <w:proofErr w:type="spellStart"/>
      <w:r>
        <w:t>toekomst</w:t>
      </w:r>
      <w:proofErr w:type="spellEnd"/>
      <w:r>
        <w:t>.</w:t>
      </w:r>
    </w:p>
    <w:p w14:paraId="16F28ABA" w14:textId="77777777" w:rsidR="00115EAE" w:rsidRDefault="00115EAE" w:rsidP="00115EAE">
      <w:r>
        <w:t>BRP/LNB 772</w:t>
      </w:r>
    </w:p>
    <w:p w14:paraId="71C0CB39" w14:textId="77777777" w:rsidR="00115EAE" w:rsidRDefault="00115EAE" w:rsidP="00115EAE">
      <w:r>
        <w:t xml:space="preserve">De </w:t>
      </w:r>
      <w:proofErr w:type="spellStart"/>
      <w:r>
        <w:t>resolutie</w:t>
      </w:r>
      <w:proofErr w:type="spellEnd"/>
      <w:r>
        <w:t xml:space="preserve"> past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afspraken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gegevens</w:t>
      </w:r>
      <w:proofErr w:type="spellEnd"/>
      <w:r>
        <w:t xml:space="preserve">. </w:t>
      </w:r>
      <w:proofErr w:type="spellStart"/>
      <w:r>
        <w:t>Resolutie</w:t>
      </w:r>
      <w:proofErr w:type="spellEnd"/>
      <w:r>
        <w:t xml:space="preserve"> past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deze</w:t>
      </w:r>
      <w:proofErr w:type="spellEnd"/>
    </w:p>
    <w:p w14:paraId="0C4138C1" w14:textId="77777777" w:rsidR="00115EAE" w:rsidRDefault="00115EAE" w:rsidP="00115EAE">
      <w:proofErr w:type="spellStart"/>
      <w:r>
        <w:t>gegevens</w:t>
      </w:r>
      <w:proofErr w:type="spellEnd"/>
      <w:r>
        <w:t>.</w:t>
      </w:r>
    </w:p>
    <w:p w14:paraId="3D2AFF15" w14:textId="77777777" w:rsidR="00115EAE" w:rsidRDefault="00115EAE" w:rsidP="00115EAE">
      <w:r>
        <w:t>BRP/LNB 773</w:t>
      </w:r>
    </w:p>
    <w:p w14:paraId="3588A098" w14:textId="77777777" w:rsidR="00115EAE" w:rsidRDefault="00115EAE" w:rsidP="00115EAE">
      <w:r>
        <w:lastRenderedPageBreak/>
        <w:t xml:space="preserve">Het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tijdseries</w:t>
      </w:r>
      <w:proofErr w:type="spellEnd"/>
      <w:r>
        <w:t xml:space="preserve"> met </w:t>
      </w:r>
      <w:proofErr w:type="spellStart"/>
      <w:r>
        <w:t>profielfacties</w:t>
      </w:r>
      <w:proofErr w:type="spellEnd"/>
      <w:r>
        <w:t xml:space="preserve"> past </w:t>
      </w:r>
      <w:proofErr w:type="spellStart"/>
      <w:r>
        <w:t>bij</w:t>
      </w:r>
      <w:proofErr w:type="spellEnd"/>
      <w:r>
        <w:t xml:space="preserve"> de</w:t>
      </w:r>
    </w:p>
    <w:p w14:paraId="5585CA7F" w14:textId="77777777" w:rsidR="00115EAE" w:rsidRDefault="00115EAE" w:rsidP="00115EAE">
      <w:proofErr w:type="spellStart"/>
      <w:r>
        <w:t>profielcategorie</w:t>
      </w:r>
      <w:proofErr w:type="spellEnd"/>
      <w:r>
        <w:t>.</w:t>
      </w:r>
    </w:p>
    <w:p w14:paraId="08B65DD4" w14:textId="77777777" w:rsidR="00115EAE" w:rsidRDefault="00115EAE" w:rsidP="00115EAE">
      <w:r>
        <w:t xml:space="preserve">Het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tijdseries</w:t>
      </w:r>
      <w:proofErr w:type="spellEnd"/>
      <w:r>
        <w:t xml:space="preserve"> met</w:t>
      </w:r>
    </w:p>
    <w:p w14:paraId="573A52E0" w14:textId="77777777" w:rsidR="00115EAE" w:rsidRDefault="00115EAE" w:rsidP="00115EAE">
      <w:proofErr w:type="spellStart"/>
      <w:r>
        <w:t>profielfacties</w:t>
      </w:r>
      <w:proofErr w:type="spellEnd"/>
      <w:r>
        <w:t xml:space="preserve"> past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</w:t>
      </w:r>
    </w:p>
    <w:p w14:paraId="738A3270" w14:textId="77777777" w:rsidR="00115EAE" w:rsidRDefault="00115EAE" w:rsidP="00115EAE">
      <w:proofErr w:type="spellStart"/>
      <w:r>
        <w:t>profielcategorie</w:t>
      </w:r>
      <w:proofErr w:type="spellEnd"/>
      <w:r>
        <w:t>.</w:t>
      </w:r>
    </w:p>
    <w:p w14:paraId="17BDF571" w14:textId="77777777" w:rsidR="00115EAE" w:rsidRDefault="00115EAE" w:rsidP="00115EAE">
      <w:r>
        <w:t>BRP/LNB 779</w:t>
      </w:r>
    </w:p>
    <w:p w14:paraId="6D7DA22D" w14:textId="77777777" w:rsidR="00115EAE" w:rsidRDefault="00115EAE" w:rsidP="00115EAE">
      <w:r>
        <w:t xml:space="preserve">De status </w:t>
      </w:r>
      <w:proofErr w:type="spellStart"/>
      <w:r>
        <w:t>profielfracties</w:t>
      </w:r>
      <w:proofErr w:type="spellEnd"/>
      <w:r>
        <w:t xml:space="preserve"> past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profielcategorie</w:t>
      </w:r>
      <w:proofErr w:type="spellEnd"/>
      <w:r>
        <w:t xml:space="preserve">. De status </w:t>
      </w:r>
      <w:proofErr w:type="spellStart"/>
      <w:r>
        <w:t>profielfracties</w:t>
      </w:r>
      <w:proofErr w:type="spellEnd"/>
      <w:r>
        <w:t xml:space="preserve"> past </w:t>
      </w:r>
      <w:proofErr w:type="spellStart"/>
      <w:r>
        <w:t>niet</w:t>
      </w:r>
      <w:proofErr w:type="spellEnd"/>
    </w:p>
    <w:p w14:paraId="07C3860C" w14:textId="77777777" w:rsidR="00115EAE" w:rsidRDefault="00115EAE" w:rsidP="00115EAE">
      <w:proofErr w:type="spellStart"/>
      <w:r>
        <w:t>bij</w:t>
      </w:r>
      <w:proofErr w:type="spellEnd"/>
      <w:r>
        <w:t xml:space="preserve"> de </w:t>
      </w:r>
      <w:proofErr w:type="spellStart"/>
      <w:r>
        <w:t>profielcategorie</w:t>
      </w:r>
      <w:proofErr w:type="spellEnd"/>
      <w:r>
        <w:t>.</w:t>
      </w:r>
    </w:p>
    <w:p w14:paraId="72FA2AD6" w14:textId="77777777" w:rsidR="00115EAE" w:rsidRDefault="00115EAE" w:rsidP="00115EAE">
      <w:r>
        <w:t>BRP/LNB 781</w:t>
      </w:r>
    </w:p>
    <w:p w14:paraId="024A4197" w14:textId="77777777" w:rsidR="00115EAE" w:rsidRDefault="00115EAE" w:rsidP="00115EAE">
      <w:r>
        <w:t xml:space="preserve">Het </w:t>
      </w:r>
      <w:proofErr w:type="spellStart"/>
      <w:r>
        <w:t>kenmerk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 xml:space="preserve"> is </w:t>
      </w:r>
      <w:proofErr w:type="spellStart"/>
      <w:r>
        <w:t>uniek</w:t>
      </w:r>
      <w:proofErr w:type="spellEnd"/>
      <w:r>
        <w:t xml:space="preserve">. Er is al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met </w:t>
      </w:r>
      <w:proofErr w:type="spellStart"/>
      <w:r>
        <w:t>dit</w:t>
      </w:r>
      <w:proofErr w:type="spellEnd"/>
    </w:p>
    <w:p w14:paraId="75C2FC6B" w14:textId="77777777" w:rsidR="00115EAE" w:rsidRDefault="00115EAE" w:rsidP="00115EAE">
      <w:proofErr w:type="spellStart"/>
      <w:r>
        <w:t>kenmerk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>.</w:t>
      </w:r>
    </w:p>
    <w:p w14:paraId="545A8869" w14:textId="77777777" w:rsidR="00115EAE" w:rsidRDefault="00115EAE" w:rsidP="00115EAE">
      <w:r>
        <w:t>BRP/LNB 670</w:t>
      </w:r>
    </w:p>
    <w:p w14:paraId="30301882" w14:textId="77777777" w:rsidR="00115EAE" w:rsidRDefault="00115EAE" w:rsidP="00115EAE">
      <w:r>
        <w:t xml:space="preserve">Header van het </w:t>
      </w:r>
      <w:proofErr w:type="spellStart"/>
      <w:r>
        <w:t>bericht</w:t>
      </w:r>
      <w:proofErr w:type="spellEnd"/>
    </w:p>
    <w:p w14:paraId="40291070" w14:textId="77777777" w:rsidR="00115EAE" w:rsidRDefault="00115EAE" w:rsidP="00115EAE">
      <w:r>
        <w:t xml:space="preserve">Het </w:t>
      </w:r>
      <w:proofErr w:type="spellStart"/>
      <w:r>
        <w:t>MessageID</w:t>
      </w:r>
      <w:proofErr w:type="spellEnd"/>
      <w:r>
        <w:t xml:space="preserve"> in de header van het </w:t>
      </w:r>
      <w:proofErr w:type="spellStart"/>
      <w:r>
        <w:t>bericht</w:t>
      </w:r>
      <w:proofErr w:type="spellEnd"/>
      <w:r>
        <w:t xml:space="preserve"> is </w:t>
      </w:r>
      <w:proofErr w:type="spellStart"/>
      <w:r>
        <w:t>uniek</w:t>
      </w:r>
      <w:proofErr w:type="spellEnd"/>
      <w:r>
        <w:t xml:space="preserve">. Er is al </w:t>
      </w:r>
      <w:proofErr w:type="spellStart"/>
      <w:r>
        <w:t>eerder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met </w:t>
      </w:r>
      <w:proofErr w:type="spellStart"/>
      <w:r>
        <w:t>dit</w:t>
      </w:r>
      <w:proofErr w:type="spellEnd"/>
    </w:p>
    <w:p w14:paraId="02687108" w14:textId="77777777" w:rsidR="00115EAE" w:rsidRDefault="00115EAE" w:rsidP="00115EAE">
      <w:proofErr w:type="spellStart"/>
      <w:r>
        <w:t>MessageID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>.</w:t>
      </w:r>
    </w:p>
    <w:p w14:paraId="7BC4F94C" w14:textId="77777777" w:rsidR="00115EAE" w:rsidRDefault="00115EAE" w:rsidP="00115EAE">
      <w:r>
        <w:t>BRP/LNB 669</w:t>
      </w:r>
    </w:p>
    <w:p w14:paraId="4E9CDE0F" w14:textId="77777777" w:rsidR="00115EAE" w:rsidRDefault="00115EAE" w:rsidP="00115EAE">
      <w:r>
        <w:t xml:space="preserve">19 </w:t>
      </w:r>
      <w:proofErr w:type="spellStart"/>
      <w:r>
        <w:t>Indien</w:t>
      </w:r>
      <w:proofErr w:type="spellEnd"/>
      <w:r>
        <w:t xml:space="preserve"> in de response </w:t>
      </w:r>
      <w:proofErr w:type="spellStart"/>
      <w:r>
        <w:t>foutcode</w:t>
      </w:r>
      <w:proofErr w:type="spellEnd"/>
      <w:r>
        <w:t xml:space="preserve"> 780 retour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gegeven</w:t>
      </w:r>
      <w:proofErr w:type="spellEnd"/>
      <w:r>
        <w:t xml:space="preserve">, dan </w:t>
      </w:r>
      <w:proofErr w:type="spellStart"/>
      <w:r>
        <w:t>kan</w:t>
      </w:r>
      <w:proofErr w:type="spellEnd"/>
      <w:r>
        <w:t xml:space="preserve"> de </w:t>
      </w:r>
      <w:proofErr w:type="spellStart"/>
      <w:r>
        <w:t>ontvanger</w:t>
      </w:r>
      <w:proofErr w:type="spellEnd"/>
      <w:r>
        <w:t xml:space="preserve"> de </w:t>
      </w:r>
      <w:proofErr w:type="spellStart"/>
      <w:r>
        <w:t>inhoud</w:t>
      </w:r>
      <w:proofErr w:type="spellEnd"/>
      <w:r>
        <w:t xml:space="preserve"> van het </w:t>
      </w:r>
      <w:proofErr w:type="spellStart"/>
      <w:r>
        <w:t>CorrelationID</w:t>
      </w:r>
      <w:proofErr w:type="spellEnd"/>
      <w:r>
        <w:t xml:space="preserve"> in de</w:t>
      </w:r>
    </w:p>
    <w:p w14:paraId="72FFC32F" w14:textId="77777777" w:rsidR="00115EAE" w:rsidRDefault="00115EAE" w:rsidP="00115EAE">
      <w:proofErr w:type="spellStart"/>
      <w:r>
        <w:t>BusinessDocumentHeader</w:t>
      </w:r>
      <w:proofErr w:type="spellEnd"/>
      <w:r>
        <w:t xml:space="preserve"> </w:t>
      </w:r>
      <w:proofErr w:type="spellStart"/>
      <w:r>
        <w:t>negeren</w:t>
      </w:r>
      <w:proofErr w:type="spellEnd"/>
      <w:r>
        <w:t xml:space="preserve"> </w:t>
      </w:r>
      <w:proofErr w:type="spellStart"/>
      <w:r>
        <w:t>omdat</w:t>
      </w:r>
      <w:proofErr w:type="spellEnd"/>
      <w:r>
        <w:t xml:space="preserve"> die </w:t>
      </w:r>
      <w:proofErr w:type="spellStart"/>
      <w:r>
        <w:t>inhoud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relevant is. Het </w:t>
      </w:r>
      <w:proofErr w:type="spellStart"/>
      <w:r>
        <w:t>CorrelationID</w:t>
      </w:r>
      <w:proofErr w:type="spellEnd"/>
      <w:r>
        <w:t xml:space="preserve"> in de SOAP-header is </w:t>
      </w:r>
      <w:proofErr w:type="spellStart"/>
      <w:r>
        <w:t>leidend</w:t>
      </w:r>
      <w:proofErr w:type="spellEnd"/>
      <w:r>
        <w:t>.</w:t>
      </w:r>
    </w:p>
    <w:p w14:paraId="58EFC4D4" w14:textId="77777777" w:rsidR="00115EAE" w:rsidRDefault="00115EAE" w:rsidP="00115EAE">
      <w:r>
        <w:t xml:space="preserve">20 Controle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foutmelding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correct is of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bedoeld</w:t>
      </w:r>
      <w:proofErr w:type="spellEnd"/>
      <w:r>
        <w:t xml:space="preserve"> is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ontvanger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door</w:t>
      </w:r>
    </w:p>
    <w:p w14:paraId="015EE272" w14:textId="77777777" w:rsidR="00115EAE" w:rsidRDefault="00115EAE" w:rsidP="00115EAE">
      <w:proofErr w:type="spellStart"/>
      <w:r>
        <w:t>één</w:t>
      </w:r>
      <w:proofErr w:type="spellEnd"/>
      <w:r>
        <w:t xml:space="preserve"> van </w:t>
      </w:r>
      <w:proofErr w:type="spellStart"/>
      <w:r>
        <w:t>bovenstaande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afgevangen</w:t>
      </w:r>
      <w:proofErr w:type="spellEnd"/>
      <w:r>
        <w:t>.</w:t>
      </w:r>
    </w:p>
    <w:p w14:paraId="3021D255" w14:textId="77777777" w:rsidR="00115EAE" w:rsidRDefault="00115EAE" w:rsidP="00115EAE">
      <w:r>
        <w:t xml:space="preserve">21 Men </w:t>
      </w:r>
      <w:proofErr w:type="spellStart"/>
      <w:r>
        <w:t>dient</w:t>
      </w:r>
      <w:proofErr w:type="spellEnd"/>
      <w:r>
        <w:t xml:space="preserve"> in </w:t>
      </w:r>
      <w:proofErr w:type="spellStart"/>
      <w:r>
        <w:t>dit</w:t>
      </w:r>
      <w:proofErr w:type="spellEnd"/>
      <w:r>
        <w:t xml:space="preserve"> </w:t>
      </w:r>
      <w:proofErr w:type="spellStart"/>
      <w:r>
        <w:t>tekstveld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toelichting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foutcode</w:t>
      </w:r>
      <w:proofErr w:type="spellEnd"/>
      <w:r>
        <w:t xml:space="preserve"> 999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nemen</w:t>
      </w:r>
      <w:proofErr w:type="spellEnd"/>
      <w:r>
        <w:t>.</w:t>
      </w:r>
    </w:p>
    <w:p w14:paraId="1C8ED316" w14:textId="77777777" w:rsidR="00115EAE" w:rsidRDefault="00115EAE" w:rsidP="00115EAE">
      <w:r>
        <w:t xml:space="preserve">22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is </w:t>
      </w:r>
      <w:proofErr w:type="spellStart"/>
      <w:r>
        <w:t>bedoeld</w:t>
      </w:r>
      <w:proofErr w:type="spellEnd"/>
      <w:r>
        <w:t xml:space="preserve"> om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wijzen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is </w:t>
      </w:r>
      <w:proofErr w:type="spellStart"/>
      <w:r>
        <w:t>gebruikt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voorgaande</w:t>
      </w:r>
      <w:proofErr w:type="spellEnd"/>
    </w:p>
    <w:p w14:paraId="2E44A78E" w14:textId="77777777" w:rsidR="00115EAE" w:rsidRDefault="00115EAE" w:rsidP="00115EAE">
      <w:proofErr w:type="spellStart"/>
      <w:r>
        <w:t>allocatierun</w:t>
      </w:r>
      <w:proofErr w:type="spellEnd"/>
      <w:r>
        <w:t>.</w:t>
      </w:r>
    </w:p>
    <w:p w14:paraId="1ADCC965" w14:textId="77777777" w:rsidR="00115EAE" w:rsidRDefault="00115EAE" w:rsidP="00115EAE">
      <w:proofErr w:type="spellStart"/>
      <w:r>
        <w:t>Pagina</w:t>
      </w:r>
      <w:proofErr w:type="spellEnd"/>
      <w:r>
        <w:t xml:space="preserve"> 19 / 52</w:t>
      </w:r>
    </w:p>
    <w:p w14:paraId="2326D882" w14:textId="77777777" w:rsidR="00115EAE" w:rsidRDefault="00115EAE" w:rsidP="00115EAE">
      <w:r>
        <w:t xml:space="preserve">Controle </w:t>
      </w:r>
      <w:proofErr w:type="spellStart"/>
      <w:r>
        <w:t>Foutmelding</w:t>
      </w:r>
      <w:proofErr w:type="spellEnd"/>
      <w:r>
        <w:t xml:space="preserve"> Rol Code</w:t>
      </w:r>
    </w:p>
    <w:p w14:paraId="244CC6E3" w14:textId="77777777" w:rsidR="00115EAE" w:rsidRDefault="00115EAE" w:rsidP="00115EAE">
      <w:r>
        <w:lastRenderedPageBreak/>
        <w:t xml:space="preserve">Het </w:t>
      </w:r>
      <w:proofErr w:type="spellStart"/>
      <w:r>
        <w:t>ProcessTypeID</w:t>
      </w:r>
      <w:proofErr w:type="spellEnd"/>
      <w:r>
        <w:t xml:space="preserve"> in de header van het </w:t>
      </w:r>
      <w:proofErr w:type="spellStart"/>
      <w:r>
        <w:t>bericht</w:t>
      </w:r>
      <w:proofErr w:type="spellEnd"/>
      <w:r>
        <w:t xml:space="preserve"> past </w:t>
      </w:r>
      <w:proofErr w:type="spellStart"/>
      <w:r>
        <w:t>bij</w:t>
      </w:r>
      <w:proofErr w:type="spellEnd"/>
      <w:r>
        <w:t xml:space="preserve"> de</w:t>
      </w:r>
    </w:p>
    <w:p w14:paraId="3076B185" w14:textId="77777777" w:rsidR="00115EAE" w:rsidRDefault="00115EAE" w:rsidP="00115EAE">
      <w:proofErr w:type="spellStart"/>
      <w:r>
        <w:t>inhoud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>.</w:t>
      </w:r>
    </w:p>
    <w:p w14:paraId="5484FC3E" w14:textId="77777777" w:rsidR="00115EAE" w:rsidRDefault="00115EAE" w:rsidP="00115EAE">
      <w:proofErr w:type="spellStart"/>
      <w:r>
        <w:t>ProcessTypeID</w:t>
      </w:r>
      <w:proofErr w:type="spellEnd"/>
      <w:r>
        <w:t xml:space="preserve"> past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</w:t>
      </w:r>
    </w:p>
    <w:p w14:paraId="0CCDAC35" w14:textId="77777777" w:rsidR="00115EAE" w:rsidRDefault="00115EAE" w:rsidP="00115EAE">
      <w:proofErr w:type="spellStart"/>
      <w:r>
        <w:t>inhoud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>.</w:t>
      </w:r>
    </w:p>
    <w:p w14:paraId="49542899" w14:textId="77777777" w:rsidR="00115EAE" w:rsidRDefault="00115EAE" w:rsidP="00115EAE">
      <w:r>
        <w:t>BRP/LNB 681</w:t>
      </w:r>
    </w:p>
    <w:p w14:paraId="3CA64A07" w14:textId="77777777" w:rsidR="00115EAE" w:rsidRDefault="00115EAE" w:rsidP="00115EAE">
      <w:r>
        <w:t xml:space="preserve">Het </w:t>
      </w:r>
      <w:proofErr w:type="spellStart"/>
      <w:r>
        <w:t>ProcessTypeID</w:t>
      </w:r>
      <w:proofErr w:type="spellEnd"/>
      <w:r>
        <w:t xml:space="preserve"> in de header van het </w:t>
      </w:r>
      <w:proofErr w:type="spellStart"/>
      <w:r>
        <w:t>bericht</w:t>
      </w:r>
      <w:proofErr w:type="spellEnd"/>
      <w:r>
        <w:t xml:space="preserve"> past </w:t>
      </w:r>
      <w:proofErr w:type="spellStart"/>
      <w:r>
        <w:t>bij</w:t>
      </w:r>
      <w:proofErr w:type="spellEnd"/>
      <w:r>
        <w:t xml:space="preserve"> de</w:t>
      </w:r>
    </w:p>
    <w:p w14:paraId="5272BD38" w14:textId="77777777" w:rsidR="00115EAE" w:rsidRDefault="00115EAE" w:rsidP="00115EAE">
      <w:proofErr w:type="spellStart"/>
      <w:r>
        <w:t>ontvanger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>.</w:t>
      </w:r>
    </w:p>
    <w:p w14:paraId="16D1DC8C" w14:textId="77777777" w:rsidR="00115EAE" w:rsidRDefault="00115EAE" w:rsidP="00115EAE">
      <w:proofErr w:type="spellStart"/>
      <w:r>
        <w:t>ProcessTypeID</w:t>
      </w:r>
      <w:proofErr w:type="spellEnd"/>
      <w:r>
        <w:t xml:space="preserve"> past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</w:t>
      </w:r>
    </w:p>
    <w:p w14:paraId="0C069A1D" w14:textId="77777777" w:rsidR="00115EAE" w:rsidRDefault="00115EAE" w:rsidP="00115EAE">
      <w:proofErr w:type="spellStart"/>
      <w:r>
        <w:t>ontvanger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>.</w:t>
      </w:r>
    </w:p>
    <w:p w14:paraId="7453074D" w14:textId="77777777" w:rsidR="00115EAE" w:rsidRDefault="00115EAE" w:rsidP="00115EAE">
      <w:r>
        <w:t>BRP/LNB 747</w:t>
      </w:r>
    </w:p>
    <w:p w14:paraId="304BFABA" w14:textId="77777777" w:rsidR="00115EAE" w:rsidRDefault="00115EAE" w:rsidP="00115EAE">
      <w:r>
        <w:t xml:space="preserve">Er is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recentere</w:t>
      </w:r>
      <w:proofErr w:type="spellEnd"/>
      <w:r>
        <w:t xml:space="preserve"> </w:t>
      </w:r>
      <w:proofErr w:type="spellStart"/>
      <w:r>
        <w:t>creatie</w:t>
      </w:r>
      <w:proofErr w:type="spellEnd"/>
    </w:p>
    <w:p w14:paraId="6DDE7ED2" w14:textId="77777777" w:rsidR="00115EAE" w:rsidRDefault="00115EAE" w:rsidP="00115EAE">
      <w:r>
        <w:t>datum/</w:t>
      </w:r>
      <w:proofErr w:type="spellStart"/>
      <w:r>
        <w:t>tijdstempel</w:t>
      </w:r>
      <w:proofErr w:type="spellEnd"/>
      <w:r>
        <w:t xml:space="preserve"> (“latest and greatest”).</w:t>
      </w:r>
    </w:p>
    <w:p w14:paraId="0BB4228C" w14:textId="77777777" w:rsidR="00115EAE" w:rsidRDefault="00115EAE" w:rsidP="00115EAE">
      <w:r>
        <w:t xml:space="preserve">Er is al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 xml:space="preserve"> met</w:t>
      </w:r>
    </w:p>
    <w:p w14:paraId="189E09D6" w14:textId="77777777" w:rsidR="00115EAE" w:rsidRDefault="00115EAE" w:rsidP="00115EAE">
      <w:proofErr w:type="spellStart"/>
      <w:r>
        <w:t>een</w:t>
      </w:r>
      <w:proofErr w:type="spellEnd"/>
      <w:r>
        <w:t xml:space="preserve"> </w:t>
      </w:r>
      <w:proofErr w:type="spellStart"/>
      <w:r>
        <w:t>recentere</w:t>
      </w:r>
      <w:proofErr w:type="spellEnd"/>
      <w:r>
        <w:t xml:space="preserve"> </w:t>
      </w:r>
      <w:proofErr w:type="spellStart"/>
      <w:r>
        <w:t>creatie</w:t>
      </w:r>
      <w:proofErr w:type="spellEnd"/>
    </w:p>
    <w:p w14:paraId="01EC1A55" w14:textId="77777777" w:rsidR="00115EAE" w:rsidRDefault="00115EAE" w:rsidP="00115EAE">
      <w:r>
        <w:t>datum/</w:t>
      </w:r>
      <w:proofErr w:type="spellStart"/>
      <w:r>
        <w:t>tijdstempel</w:t>
      </w:r>
      <w:proofErr w:type="spellEnd"/>
      <w:r>
        <w:t>.</w:t>
      </w:r>
    </w:p>
    <w:p w14:paraId="59BADC36" w14:textId="77777777" w:rsidR="00115EAE" w:rsidRDefault="00115EAE" w:rsidP="00115EAE">
      <w:r>
        <w:t>BRP/LNB 704</w:t>
      </w:r>
    </w:p>
    <w:p w14:paraId="709ED956" w14:textId="77777777" w:rsidR="00115EAE" w:rsidRDefault="00115EAE" w:rsidP="00115EAE">
      <w:r>
        <w:t xml:space="preserve">Het </w:t>
      </w:r>
      <w:proofErr w:type="spellStart"/>
      <w:r>
        <w:t>senderID</w:t>
      </w:r>
      <w:proofErr w:type="spellEnd"/>
      <w:r>
        <w:t xml:space="preserve"> in de SOAP Header is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</w:t>
      </w:r>
      <w:proofErr w:type="spellStart"/>
      <w:r>
        <w:t>SenderID</w:t>
      </w:r>
      <w:proofErr w:type="spellEnd"/>
      <w:r>
        <w:t xml:space="preserve"> in</w:t>
      </w:r>
    </w:p>
    <w:p w14:paraId="1904A14B" w14:textId="77777777" w:rsidR="00115EAE" w:rsidRDefault="00115EAE" w:rsidP="00115EAE">
      <w:r>
        <w:t>de Business Document Header.</w:t>
      </w:r>
    </w:p>
    <w:p w14:paraId="61AC8732" w14:textId="77777777" w:rsidR="00115EAE" w:rsidRDefault="00115EAE" w:rsidP="00115EAE">
      <w:proofErr w:type="spellStart"/>
      <w:r>
        <w:t>senderID</w:t>
      </w:r>
      <w:proofErr w:type="spellEnd"/>
      <w:r>
        <w:t xml:space="preserve"> in de SOAP Header is </w:t>
      </w:r>
      <w:proofErr w:type="spellStart"/>
      <w:r>
        <w:t>niet</w:t>
      </w:r>
      <w:proofErr w:type="spellEnd"/>
    </w:p>
    <w:p w14:paraId="32CB77E9" w14:textId="77777777" w:rsidR="00115EAE" w:rsidRDefault="00115EAE" w:rsidP="00115EAE">
      <w:proofErr w:type="spellStart"/>
      <w:r>
        <w:t>gelijk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SenderID</w:t>
      </w:r>
      <w:proofErr w:type="spellEnd"/>
      <w:r>
        <w:t xml:space="preserve"> in de Business</w:t>
      </w:r>
    </w:p>
    <w:p w14:paraId="42C3EAF4" w14:textId="77777777" w:rsidR="00115EAE" w:rsidRDefault="00115EAE" w:rsidP="00115EAE">
      <w:r>
        <w:t>Document Header.</w:t>
      </w:r>
    </w:p>
    <w:p w14:paraId="71196D27" w14:textId="77777777" w:rsidR="00115EAE" w:rsidRDefault="00115EAE" w:rsidP="00115EAE">
      <w:r>
        <w:t>BRP/LNB 701</w:t>
      </w:r>
    </w:p>
    <w:p w14:paraId="777D5B30" w14:textId="77777777" w:rsidR="00115EAE" w:rsidRDefault="00115EAE" w:rsidP="00115EAE">
      <w:r>
        <w:t xml:space="preserve">Het </w:t>
      </w:r>
      <w:proofErr w:type="spellStart"/>
      <w:r>
        <w:t>receiverID</w:t>
      </w:r>
      <w:proofErr w:type="spellEnd"/>
      <w:r>
        <w:t xml:space="preserve"> in de SOAP Header is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</w:t>
      </w:r>
      <w:proofErr w:type="spellStart"/>
      <w:r>
        <w:t>ReceiverID</w:t>
      </w:r>
      <w:proofErr w:type="spellEnd"/>
    </w:p>
    <w:p w14:paraId="1F20418B" w14:textId="77777777" w:rsidR="00115EAE" w:rsidRDefault="00115EAE" w:rsidP="00115EAE">
      <w:r>
        <w:t>in de Business Document Header.</w:t>
      </w:r>
    </w:p>
    <w:p w14:paraId="337F23C6" w14:textId="77777777" w:rsidR="00115EAE" w:rsidRDefault="00115EAE" w:rsidP="00115EAE">
      <w:proofErr w:type="spellStart"/>
      <w:r>
        <w:t>receiverID</w:t>
      </w:r>
      <w:proofErr w:type="spellEnd"/>
      <w:r>
        <w:t xml:space="preserve"> in de SOAP Header is</w:t>
      </w:r>
    </w:p>
    <w:p w14:paraId="2F8C3833" w14:textId="77777777" w:rsidR="00115EAE" w:rsidRDefault="00115EAE" w:rsidP="00115EAE">
      <w:proofErr w:type="spellStart"/>
      <w:r>
        <w:t>niet</w:t>
      </w:r>
      <w:proofErr w:type="spellEnd"/>
      <w:r>
        <w:t xml:space="preserve">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ReceiverID</w:t>
      </w:r>
      <w:proofErr w:type="spellEnd"/>
      <w:r>
        <w:t xml:space="preserve"> in de</w:t>
      </w:r>
    </w:p>
    <w:p w14:paraId="3154CB21" w14:textId="77777777" w:rsidR="00115EAE" w:rsidRDefault="00115EAE" w:rsidP="00115EAE">
      <w:r>
        <w:t>Business Document Header.</w:t>
      </w:r>
    </w:p>
    <w:p w14:paraId="1D017939" w14:textId="77777777" w:rsidR="00115EAE" w:rsidRDefault="00115EAE" w:rsidP="00115EAE">
      <w:r>
        <w:t>BRP/LNB 745</w:t>
      </w:r>
    </w:p>
    <w:p w14:paraId="5C943714" w14:textId="77777777" w:rsidR="00115EAE" w:rsidRDefault="00115EAE" w:rsidP="00115EAE">
      <w:r>
        <w:lastRenderedPageBreak/>
        <w:t xml:space="preserve">Het contentType23 in de SOAP Header is in </w:t>
      </w:r>
      <w:proofErr w:type="spellStart"/>
      <w:r>
        <w:t>lijn</w:t>
      </w:r>
      <w:proofErr w:type="spellEnd"/>
      <w:r>
        <w:t xml:space="preserve"> met het</w:t>
      </w:r>
    </w:p>
    <w:p w14:paraId="3D11DD06" w14:textId="77777777" w:rsidR="00115EAE" w:rsidRDefault="00115EAE" w:rsidP="00115EAE">
      <w:proofErr w:type="spellStart"/>
      <w:r>
        <w:t>ProcessTypeID</w:t>
      </w:r>
      <w:proofErr w:type="spellEnd"/>
      <w:r>
        <w:t xml:space="preserve"> in de Business Document Header.</w:t>
      </w:r>
    </w:p>
    <w:p w14:paraId="7158F217" w14:textId="77777777" w:rsidR="00115EAE" w:rsidRDefault="00115EAE" w:rsidP="00115EAE">
      <w:proofErr w:type="spellStart"/>
      <w:r>
        <w:t>contentType</w:t>
      </w:r>
      <w:proofErr w:type="spellEnd"/>
      <w:r>
        <w:t xml:space="preserve"> in de SOAP Header is</w:t>
      </w:r>
    </w:p>
    <w:p w14:paraId="7C4C3E0F" w14:textId="77777777" w:rsidR="00115EAE" w:rsidRDefault="00115EAE" w:rsidP="00115EAE">
      <w:proofErr w:type="spellStart"/>
      <w:r>
        <w:t>niet</w:t>
      </w:r>
      <w:proofErr w:type="spellEnd"/>
      <w:r>
        <w:t xml:space="preserve"> in </w:t>
      </w:r>
      <w:proofErr w:type="spellStart"/>
      <w:r>
        <w:t>lijn</w:t>
      </w:r>
      <w:proofErr w:type="spellEnd"/>
      <w:r>
        <w:t xml:space="preserve"> met </w:t>
      </w:r>
      <w:proofErr w:type="spellStart"/>
      <w:r>
        <w:t>ProcessTypeID</w:t>
      </w:r>
      <w:proofErr w:type="spellEnd"/>
      <w:r>
        <w:t xml:space="preserve"> in de</w:t>
      </w:r>
    </w:p>
    <w:p w14:paraId="13F5C042" w14:textId="77777777" w:rsidR="00115EAE" w:rsidRDefault="00115EAE" w:rsidP="00115EAE">
      <w:r>
        <w:t>Business Document Header.</w:t>
      </w:r>
    </w:p>
    <w:p w14:paraId="55DD72BA" w14:textId="77777777" w:rsidR="00115EAE" w:rsidRDefault="00115EAE" w:rsidP="00115EAE">
      <w:r>
        <w:t>BRP/LNB 754</w:t>
      </w:r>
    </w:p>
    <w:p w14:paraId="2B871FBD" w14:textId="77777777" w:rsidR="00115EAE" w:rsidRDefault="00115EAE" w:rsidP="00115EAE">
      <w:r>
        <w:t xml:space="preserve">Het </w:t>
      </w:r>
      <w:proofErr w:type="spellStart"/>
      <w:r>
        <w:t>CorrelationID</w:t>
      </w:r>
      <w:proofErr w:type="spellEnd"/>
      <w:r>
        <w:t xml:space="preserve"> in de Business Document Header is, </w:t>
      </w:r>
      <w:proofErr w:type="spellStart"/>
      <w:r>
        <w:t>indien</w:t>
      </w:r>
      <w:proofErr w:type="spellEnd"/>
    </w:p>
    <w:p w14:paraId="79D96B26" w14:textId="77777777" w:rsidR="00115EAE" w:rsidRDefault="00115EAE" w:rsidP="00115EAE">
      <w:proofErr w:type="spellStart"/>
      <w:r>
        <w:t>gevuld</w:t>
      </w:r>
      <w:proofErr w:type="spellEnd"/>
      <w:r>
        <w:t xml:space="preserve">,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</w:t>
      </w:r>
      <w:proofErr w:type="spellStart"/>
      <w:r>
        <w:t>correlationID</w:t>
      </w:r>
      <w:proofErr w:type="spellEnd"/>
      <w:r>
        <w:t xml:space="preserve"> in de SOAP Header24.</w:t>
      </w:r>
    </w:p>
    <w:p w14:paraId="24F09AAD" w14:textId="77777777" w:rsidR="00115EAE" w:rsidRDefault="00115EAE" w:rsidP="00115EAE">
      <w:r>
        <w:t xml:space="preserve">Het </w:t>
      </w:r>
      <w:proofErr w:type="spellStart"/>
      <w:r>
        <w:t>CorrelationID</w:t>
      </w:r>
      <w:proofErr w:type="spellEnd"/>
      <w:r>
        <w:t xml:space="preserve"> in de Business</w:t>
      </w:r>
    </w:p>
    <w:p w14:paraId="3D6A9AB7" w14:textId="77777777" w:rsidR="00115EAE" w:rsidRDefault="00115EAE" w:rsidP="00115EAE">
      <w:r>
        <w:t xml:space="preserve">Document Header is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aan</w:t>
      </w:r>
      <w:proofErr w:type="spellEnd"/>
    </w:p>
    <w:p w14:paraId="3DBE3D57" w14:textId="77777777" w:rsidR="00115EAE" w:rsidRDefault="00115EAE" w:rsidP="00115EAE">
      <w:r>
        <w:t xml:space="preserve">het </w:t>
      </w:r>
      <w:proofErr w:type="spellStart"/>
      <w:r>
        <w:t>correlationID</w:t>
      </w:r>
      <w:proofErr w:type="spellEnd"/>
      <w:r>
        <w:t xml:space="preserve"> in de SOAP</w:t>
      </w:r>
    </w:p>
    <w:p w14:paraId="46440ACC" w14:textId="77777777" w:rsidR="00115EAE" w:rsidRDefault="00115EAE" w:rsidP="00115EAE">
      <w:r>
        <w:t>Header.</w:t>
      </w:r>
    </w:p>
    <w:p w14:paraId="3B5F05EF" w14:textId="77777777" w:rsidR="00115EAE" w:rsidRDefault="00115EAE" w:rsidP="00115EAE">
      <w:r>
        <w:t>BRP/LNB 780</w:t>
      </w:r>
    </w:p>
    <w:p w14:paraId="477362C9" w14:textId="77777777" w:rsidR="00115EAE" w:rsidRDefault="00115EAE" w:rsidP="00115EAE">
      <w:proofErr w:type="spellStart"/>
      <w:r>
        <w:t>Gehele</w:t>
      </w:r>
      <w:proofErr w:type="spellEnd"/>
      <w:r>
        <w:t xml:space="preserve"> </w:t>
      </w:r>
      <w:proofErr w:type="spellStart"/>
      <w:r>
        <w:t>bericht</w:t>
      </w:r>
      <w:proofErr w:type="spellEnd"/>
    </w:p>
    <w:p w14:paraId="30A1A55E" w14:textId="77777777" w:rsidR="00115EAE" w:rsidRDefault="00115EAE" w:rsidP="00115EAE">
      <w:proofErr w:type="spellStart"/>
      <w:r>
        <w:t>Bericht</w:t>
      </w:r>
      <w:proofErr w:type="spellEnd"/>
      <w:r>
        <w:t xml:space="preserve"> is </w:t>
      </w:r>
      <w:proofErr w:type="spellStart"/>
      <w:r>
        <w:t>volledig</w:t>
      </w:r>
      <w:proofErr w:type="spellEnd"/>
      <w:r>
        <w:t xml:space="preserve">, correct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gericht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</w:t>
      </w:r>
      <w:proofErr w:type="spellStart"/>
      <w:r>
        <w:t>juiste</w:t>
      </w:r>
      <w:proofErr w:type="spellEnd"/>
    </w:p>
    <w:p w14:paraId="4451D3A6" w14:textId="77777777" w:rsidR="00115EAE" w:rsidRDefault="00115EAE" w:rsidP="00115EAE">
      <w:r>
        <w:t>ontvanger25.</w:t>
      </w:r>
    </w:p>
    <w:p w14:paraId="1231729B" w14:textId="77777777" w:rsidR="00115EAE" w:rsidRDefault="00115EAE" w:rsidP="00115EAE">
      <w:r>
        <w:t>[</w:t>
      </w:r>
      <w:proofErr w:type="spellStart"/>
      <w:r>
        <w:t>vrij</w:t>
      </w:r>
      <w:proofErr w:type="spellEnd"/>
      <w:r>
        <w:t xml:space="preserve"> </w:t>
      </w:r>
      <w:proofErr w:type="spellStart"/>
      <w:r>
        <w:t>tekstveld</w:t>
      </w:r>
      <w:proofErr w:type="spellEnd"/>
      <w:r>
        <w:t>]26 BRP/LNB 999</w:t>
      </w:r>
    </w:p>
    <w:p w14:paraId="0E065BFC" w14:textId="77777777" w:rsidR="00115EAE" w:rsidRDefault="00115EAE" w:rsidP="00115EAE">
      <w:r>
        <w:t xml:space="preserve">23 </w:t>
      </w:r>
      <w:proofErr w:type="spellStart"/>
      <w:r>
        <w:t>Zie</w:t>
      </w:r>
      <w:proofErr w:type="spellEnd"/>
      <w:r>
        <w:t xml:space="preserve"> Technical Guide - Measurements &amp; Allocations Documents[8]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vulling</w:t>
      </w:r>
      <w:proofErr w:type="spellEnd"/>
      <w:r>
        <w:t xml:space="preserve"> </w:t>
      </w:r>
      <w:proofErr w:type="spellStart"/>
      <w:r>
        <w:t>contentType</w:t>
      </w:r>
      <w:proofErr w:type="spellEnd"/>
      <w:r>
        <w:t>.</w:t>
      </w:r>
    </w:p>
    <w:p w14:paraId="25038473" w14:textId="77777777" w:rsidR="00115EAE" w:rsidRDefault="00115EAE" w:rsidP="00115EAE">
      <w:r>
        <w:t xml:space="preserve">24 </w:t>
      </w:r>
      <w:proofErr w:type="spellStart"/>
      <w:r>
        <w:t>Indien</w:t>
      </w:r>
      <w:proofErr w:type="spellEnd"/>
      <w:r>
        <w:t xml:space="preserve"> in de response </w:t>
      </w:r>
      <w:proofErr w:type="spellStart"/>
      <w:r>
        <w:t>foutcode</w:t>
      </w:r>
      <w:proofErr w:type="spellEnd"/>
      <w:r>
        <w:t xml:space="preserve"> 780 retour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gegeven</w:t>
      </w:r>
      <w:proofErr w:type="spellEnd"/>
      <w:r>
        <w:t xml:space="preserve">, dan </w:t>
      </w:r>
      <w:proofErr w:type="spellStart"/>
      <w:r>
        <w:t>kan</w:t>
      </w:r>
      <w:proofErr w:type="spellEnd"/>
      <w:r>
        <w:t xml:space="preserve"> de </w:t>
      </w:r>
      <w:proofErr w:type="spellStart"/>
      <w:r>
        <w:t>ontvanger</w:t>
      </w:r>
      <w:proofErr w:type="spellEnd"/>
      <w:r>
        <w:t xml:space="preserve"> de </w:t>
      </w:r>
      <w:proofErr w:type="spellStart"/>
      <w:r>
        <w:t>inhoud</w:t>
      </w:r>
      <w:proofErr w:type="spellEnd"/>
      <w:r>
        <w:t xml:space="preserve"> van het </w:t>
      </w:r>
      <w:proofErr w:type="spellStart"/>
      <w:r>
        <w:t>CorrelationID</w:t>
      </w:r>
      <w:proofErr w:type="spellEnd"/>
      <w:r>
        <w:t xml:space="preserve"> in de</w:t>
      </w:r>
    </w:p>
    <w:p w14:paraId="12FD0892" w14:textId="77777777" w:rsidR="00115EAE" w:rsidRDefault="00115EAE" w:rsidP="00115EAE">
      <w:proofErr w:type="spellStart"/>
      <w:r>
        <w:t>BusinessDocumentHeader</w:t>
      </w:r>
      <w:proofErr w:type="spellEnd"/>
      <w:r>
        <w:t xml:space="preserve"> </w:t>
      </w:r>
      <w:proofErr w:type="spellStart"/>
      <w:r>
        <w:t>negeren</w:t>
      </w:r>
      <w:proofErr w:type="spellEnd"/>
      <w:r>
        <w:t xml:space="preserve"> </w:t>
      </w:r>
      <w:proofErr w:type="spellStart"/>
      <w:r>
        <w:t>omdat</w:t>
      </w:r>
      <w:proofErr w:type="spellEnd"/>
      <w:r>
        <w:t xml:space="preserve"> die </w:t>
      </w:r>
      <w:proofErr w:type="spellStart"/>
      <w:r>
        <w:t>inhoud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relevant is. Het </w:t>
      </w:r>
      <w:proofErr w:type="spellStart"/>
      <w:r>
        <w:t>CorrelationID</w:t>
      </w:r>
      <w:proofErr w:type="spellEnd"/>
      <w:r>
        <w:t xml:space="preserve"> in de SOAP-header is </w:t>
      </w:r>
      <w:proofErr w:type="spellStart"/>
      <w:r>
        <w:t>leidend</w:t>
      </w:r>
      <w:proofErr w:type="spellEnd"/>
      <w:r>
        <w:t>.</w:t>
      </w:r>
    </w:p>
    <w:p w14:paraId="103E85E2" w14:textId="77777777" w:rsidR="00115EAE" w:rsidRDefault="00115EAE" w:rsidP="00115EAE">
      <w:r>
        <w:t xml:space="preserve">25 Controle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foutmelding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correct is of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bedoeld</w:t>
      </w:r>
      <w:proofErr w:type="spellEnd"/>
      <w:r>
        <w:t xml:space="preserve"> is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ontvanger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door</w:t>
      </w:r>
    </w:p>
    <w:p w14:paraId="49A2F575" w14:textId="77777777" w:rsidR="00115EAE" w:rsidRDefault="00115EAE" w:rsidP="00115EAE">
      <w:proofErr w:type="spellStart"/>
      <w:r>
        <w:t>één</w:t>
      </w:r>
      <w:proofErr w:type="spellEnd"/>
      <w:r>
        <w:t xml:space="preserve"> van </w:t>
      </w:r>
      <w:proofErr w:type="spellStart"/>
      <w:r>
        <w:t>bovenstaande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afgevangen</w:t>
      </w:r>
      <w:proofErr w:type="spellEnd"/>
      <w:r>
        <w:t>.</w:t>
      </w:r>
    </w:p>
    <w:p w14:paraId="0BAF78DA" w14:textId="77777777" w:rsidR="00115EAE" w:rsidRDefault="00115EAE" w:rsidP="00115EAE">
      <w:r>
        <w:t xml:space="preserve">26 Men </w:t>
      </w:r>
      <w:proofErr w:type="spellStart"/>
      <w:r>
        <w:t>dient</w:t>
      </w:r>
      <w:proofErr w:type="spellEnd"/>
      <w:r>
        <w:t xml:space="preserve"> in </w:t>
      </w:r>
      <w:proofErr w:type="spellStart"/>
      <w:r>
        <w:t>dit</w:t>
      </w:r>
      <w:proofErr w:type="spellEnd"/>
      <w:r>
        <w:t xml:space="preserve"> </w:t>
      </w:r>
      <w:proofErr w:type="spellStart"/>
      <w:r>
        <w:t>tekstveld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toelichting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foutcode</w:t>
      </w:r>
      <w:proofErr w:type="spellEnd"/>
      <w:r>
        <w:t xml:space="preserve"> 999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nemen</w:t>
      </w:r>
      <w:proofErr w:type="spellEnd"/>
      <w:r>
        <w:t>.</w:t>
      </w:r>
    </w:p>
    <w:p w14:paraId="65BBF386" w14:textId="77777777" w:rsidR="00115EAE" w:rsidRDefault="00115EAE" w:rsidP="00115EAE">
      <w:proofErr w:type="spellStart"/>
      <w:r>
        <w:t>Pagina</w:t>
      </w:r>
      <w:proofErr w:type="spellEnd"/>
      <w:r>
        <w:t xml:space="preserve"> 20 / 52</w:t>
      </w:r>
    </w:p>
    <w:p w14:paraId="767A3B96" w14:textId="77777777" w:rsidR="00115EAE" w:rsidRDefault="00115EAE" w:rsidP="00115EAE">
      <w:r>
        <w:t xml:space="preserve">3.7 </w:t>
      </w:r>
      <w:proofErr w:type="spellStart"/>
      <w:r>
        <w:t>Toepassing</w:t>
      </w:r>
      <w:proofErr w:type="spellEnd"/>
      <w:r>
        <w:t xml:space="preserve"> </w:t>
      </w:r>
      <w:proofErr w:type="spellStart"/>
      <w:r>
        <w:t>ProcessTypeID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</w:p>
    <w:p w14:paraId="4A4CD683" w14:textId="77777777" w:rsidR="00115EAE" w:rsidRDefault="00115EAE" w:rsidP="00115EAE">
      <w:proofErr w:type="spellStart"/>
      <w:r>
        <w:lastRenderedPageBreak/>
        <w:t>Zoals</w:t>
      </w:r>
      <w:proofErr w:type="spellEnd"/>
      <w:r>
        <w:t xml:space="preserve"> </w:t>
      </w:r>
      <w:proofErr w:type="spellStart"/>
      <w:r>
        <w:t>beschreven</w:t>
      </w:r>
      <w:proofErr w:type="spellEnd"/>
      <w:r>
        <w:t xml:space="preserve"> in de BRS Allocatiegegevens[1] </w:t>
      </w:r>
      <w:proofErr w:type="spellStart"/>
      <w:r>
        <w:t>worden</w:t>
      </w:r>
      <w:proofErr w:type="spellEnd"/>
      <w:r>
        <w:t xml:space="preserve"> de </w:t>
      </w:r>
      <w:proofErr w:type="spellStart"/>
      <w:r>
        <w:t>berichtspecificaties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allocatiegegevens</w:t>
      </w:r>
      <w:proofErr w:type="spellEnd"/>
    </w:p>
    <w:p w14:paraId="00CE4486" w14:textId="77777777" w:rsidR="00115EAE" w:rsidRDefault="00115EAE" w:rsidP="00115EAE">
      <w:proofErr w:type="spellStart"/>
      <w:r>
        <w:t>gebruikt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verschillende</w:t>
      </w:r>
      <w:proofErr w:type="spellEnd"/>
      <w:r>
        <w:t xml:space="preserve"> </w:t>
      </w:r>
      <w:proofErr w:type="spellStart"/>
      <w:r>
        <w:t>toepassingen</w:t>
      </w:r>
      <w:proofErr w:type="spellEnd"/>
      <w:r>
        <w:t xml:space="preserve">. In de </w:t>
      </w:r>
      <w:proofErr w:type="spellStart"/>
      <w:r>
        <w:t>EDSNBusinessDocumentHeader</w:t>
      </w:r>
      <w:proofErr w:type="spellEnd"/>
      <w:r>
        <w:t xml:space="preserve"> (</w:t>
      </w:r>
      <w:proofErr w:type="spellStart"/>
      <w:r>
        <w:t>functionele</w:t>
      </w:r>
      <w:proofErr w:type="spellEnd"/>
      <w:r>
        <w:t xml:space="preserve"> header) van het</w:t>
      </w:r>
    </w:p>
    <w:p w14:paraId="04276F7F" w14:textId="77777777" w:rsidR="00115EAE" w:rsidRDefault="00115EAE" w:rsidP="00115EAE">
      <w:proofErr w:type="spellStart"/>
      <w:r>
        <w:t>bericht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ProcessTypeID</w:t>
      </w:r>
      <w:proofErr w:type="spellEnd"/>
      <w:r>
        <w:t xml:space="preserve"> </w:t>
      </w:r>
      <w:proofErr w:type="spellStart"/>
      <w:r>
        <w:t>opgegeven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welke</w:t>
      </w:r>
      <w:proofErr w:type="spellEnd"/>
      <w:r>
        <w:t xml:space="preserve"> </w:t>
      </w:r>
      <w:proofErr w:type="spellStart"/>
      <w:r>
        <w:t>toepassing</w:t>
      </w:r>
      <w:proofErr w:type="spellEnd"/>
      <w:r>
        <w:t xml:space="preserve"> het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betreft</w:t>
      </w:r>
      <w:proofErr w:type="spellEnd"/>
      <w:r>
        <w:t xml:space="preserve">. De </w:t>
      </w:r>
      <w:proofErr w:type="spellStart"/>
      <w:r>
        <w:t>verdere</w:t>
      </w:r>
      <w:proofErr w:type="spellEnd"/>
      <w:r>
        <w:t xml:space="preserve"> </w:t>
      </w:r>
      <w:proofErr w:type="spellStart"/>
      <w:r>
        <w:t>toelichting</w:t>
      </w:r>
      <w:proofErr w:type="spellEnd"/>
    </w:p>
    <w:p w14:paraId="77ED120F" w14:textId="77777777" w:rsidR="00115EAE" w:rsidRDefault="00115EAE" w:rsidP="00115EAE">
      <w:r>
        <w:t xml:space="preserve">van het </w:t>
      </w:r>
      <w:proofErr w:type="spellStart"/>
      <w:r>
        <w:t>gebruik</w:t>
      </w:r>
      <w:proofErr w:type="spellEnd"/>
      <w:r>
        <w:t xml:space="preserve"> van de </w:t>
      </w:r>
      <w:proofErr w:type="spellStart"/>
      <w:r>
        <w:t>EDSNBusinessDocumentHeader</w:t>
      </w:r>
      <w:proofErr w:type="spellEnd"/>
      <w:r>
        <w:t xml:space="preserve"> is </w:t>
      </w:r>
      <w:proofErr w:type="spellStart"/>
      <w:r>
        <w:t>opgenomen</w:t>
      </w:r>
      <w:proofErr w:type="spellEnd"/>
      <w:r>
        <w:t xml:space="preserve"> in de NEDU EDSN </w:t>
      </w:r>
      <w:proofErr w:type="spellStart"/>
      <w:r>
        <w:t>Ontwerpkeuzes</w:t>
      </w:r>
      <w:proofErr w:type="spellEnd"/>
      <w:r>
        <w:t>[2].</w:t>
      </w:r>
    </w:p>
    <w:p w14:paraId="5CDAB441" w14:textId="77777777" w:rsidR="00115EAE" w:rsidRDefault="00115EAE" w:rsidP="00115EAE">
      <w:proofErr w:type="spellStart"/>
      <w:r>
        <w:t>Toepassing</w:t>
      </w:r>
      <w:proofErr w:type="spellEnd"/>
      <w:r>
        <w:t xml:space="preserve"> Code</w:t>
      </w:r>
    </w:p>
    <w:p w14:paraId="4D42044B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allocatiegegevens</w:t>
      </w:r>
      <w:proofErr w:type="spellEnd"/>
      <w:r>
        <w:t xml:space="preserve"> per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(</w:t>
      </w:r>
      <w:proofErr w:type="spellStart"/>
      <w:r>
        <w:t>allocatiemethode</w:t>
      </w:r>
      <w:proofErr w:type="spellEnd"/>
      <w:r>
        <w:t xml:space="preserve"> TMT)” </w:t>
      </w:r>
      <w:proofErr w:type="spellStart"/>
      <w:r>
        <w:t>naar</w:t>
      </w:r>
      <w:proofErr w:type="spellEnd"/>
      <w:r>
        <w:t xml:space="preserve"> BRP N101</w:t>
      </w:r>
    </w:p>
    <w:p w14:paraId="78AB938D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(</w:t>
      </w:r>
      <w:proofErr w:type="spellStart"/>
      <w:r>
        <w:t>allocatiemethode</w:t>
      </w:r>
      <w:proofErr w:type="spellEnd"/>
      <w:r>
        <w:t xml:space="preserve"> TMT)”, </w:t>
      </w:r>
      <w:proofErr w:type="spellStart"/>
      <w:r>
        <w:t>aggregatie</w:t>
      </w:r>
      <w:proofErr w:type="spellEnd"/>
    </w:p>
    <w:p w14:paraId="69486E0C" w14:textId="77777777" w:rsidR="00115EAE" w:rsidRDefault="00115EAE" w:rsidP="00115EAE">
      <w:r>
        <w:t xml:space="preserve">per </w:t>
      </w:r>
      <w:proofErr w:type="spellStart"/>
      <w:r>
        <w:t>netgebied</w:t>
      </w:r>
      <w:proofErr w:type="spellEnd"/>
      <w:r>
        <w:t xml:space="preserve"> per LV </w:t>
      </w:r>
      <w:proofErr w:type="spellStart"/>
      <w:r>
        <w:t>naar</w:t>
      </w:r>
      <w:proofErr w:type="spellEnd"/>
      <w:r>
        <w:t xml:space="preserve"> BRP</w:t>
      </w:r>
    </w:p>
    <w:p w14:paraId="1AB2BCDF" w14:textId="77777777" w:rsidR="00115EAE" w:rsidRDefault="00115EAE" w:rsidP="00115EAE">
      <w:r>
        <w:t>N102</w:t>
      </w:r>
    </w:p>
    <w:p w14:paraId="560469D0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allocatiegegevens</w:t>
      </w:r>
      <w:proofErr w:type="spellEnd"/>
      <w:r>
        <w:t xml:space="preserve"> per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(</w:t>
      </w:r>
      <w:proofErr w:type="spellStart"/>
      <w:r>
        <w:t>allocatiemethode</w:t>
      </w:r>
      <w:proofErr w:type="spellEnd"/>
      <w:r>
        <w:t xml:space="preserve"> TMT)” </w:t>
      </w:r>
      <w:proofErr w:type="spellStart"/>
      <w:r>
        <w:t>naar</w:t>
      </w:r>
      <w:proofErr w:type="spellEnd"/>
      <w:r>
        <w:t xml:space="preserve"> LNB N101</w:t>
      </w:r>
    </w:p>
    <w:p w14:paraId="025C3040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van </w:t>
      </w:r>
      <w:proofErr w:type="spellStart"/>
      <w:r>
        <w:t>allocatiepunten</w:t>
      </w:r>
      <w:proofErr w:type="spellEnd"/>
      <w:r>
        <w:t xml:space="preserve"> (</w:t>
      </w:r>
      <w:proofErr w:type="spellStart"/>
      <w:r>
        <w:t>allocatiemethode</w:t>
      </w:r>
      <w:proofErr w:type="spellEnd"/>
      <w:r>
        <w:t xml:space="preserve"> TMT)”,</w:t>
      </w:r>
    </w:p>
    <w:p w14:paraId="25B3B901" w14:textId="77777777" w:rsidR="00115EAE" w:rsidRDefault="00115EAE" w:rsidP="00115EAE">
      <w:proofErr w:type="spellStart"/>
      <w:r>
        <w:t>aggregatie</w:t>
      </w:r>
      <w:proofErr w:type="spellEnd"/>
      <w:r>
        <w:t xml:space="preserve"> per </w:t>
      </w:r>
      <w:proofErr w:type="spellStart"/>
      <w:r>
        <w:t>netgebied</w:t>
      </w:r>
      <w:proofErr w:type="spellEnd"/>
      <w:r>
        <w:t xml:space="preserve"> per BRP </w:t>
      </w:r>
      <w:proofErr w:type="spellStart"/>
      <w:r>
        <w:t>naar</w:t>
      </w:r>
      <w:proofErr w:type="spellEnd"/>
      <w:r>
        <w:t xml:space="preserve"> LNB</w:t>
      </w:r>
    </w:p>
    <w:p w14:paraId="7ACD2637" w14:textId="77777777" w:rsidR="00115EAE" w:rsidRDefault="00115EAE" w:rsidP="00115EAE">
      <w:r>
        <w:t>N102</w:t>
      </w:r>
    </w:p>
    <w:p w14:paraId="2B400E6F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(</w:t>
      </w:r>
      <w:proofErr w:type="spellStart"/>
      <w:r>
        <w:t>allocatiemethode</w:t>
      </w:r>
      <w:proofErr w:type="spellEnd"/>
      <w:r>
        <w:t xml:space="preserve"> SMA)”, </w:t>
      </w:r>
      <w:proofErr w:type="spellStart"/>
      <w:r>
        <w:t>aggregatie</w:t>
      </w:r>
      <w:proofErr w:type="spellEnd"/>
    </w:p>
    <w:p w14:paraId="537674F1" w14:textId="77777777" w:rsidR="00115EAE" w:rsidRDefault="00115EAE" w:rsidP="00115EAE">
      <w:r>
        <w:t xml:space="preserve">per </w:t>
      </w:r>
      <w:proofErr w:type="spellStart"/>
      <w:r>
        <w:t>netgebied</w:t>
      </w:r>
      <w:proofErr w:type="spellEnd"/>
      <w:r>
        <w:t xml:space="preserve"> per LV </w:t>
      </w:r>
      <w:proofErr w:type="spellStart"/>
      <w:r>
        <w:t>naar</w:t>
      </w:r>
      <w:proofErr w:type="spellEnd"/>
      <w:r>
        <w:t xml:space="preserve"> BRP</w:t>
      </w:r>
    </w:p>
    <w:p w14:paraId="0271195F" w14:textId="77777777" w:rsidR="00115EAE" w:rsidRDefault="00115EAE" w:rsidP="00115EAE">
      <w:r>
        <w:t>N111</w:t>
      </w:r>
    </w:p>
    <w:p w14:paraId="47E7007E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(</w:t>
      </w:r>
      <w:proofErr w:type="spellStart"/>
      <w:r>
        <w:t>allocatiemethode</w:t>
      </w:r>
      <w:proofErr w:type="spellEnd"/>
      <w:r>
        <w:t xml:space="preserve"> SMA)”, </w:t>
      </w:r>
      <w:proofErr w:type="spellStart"/>
      <w:r>
        <w:t>aggregatie</w:t>
      </w:r>
      <w:proofErr w:type="spellEnd"/>
    </w:p>
    <w:p w14:paraId="040AB759" w14:textId="77777777" w:rsidR="00115EAE" w:rsidRDefault="00115EAE" w:rsidP="00115EAE">
      <w:r>
        <w:t xml:space="preserve">per </w:t>
      </w:r>
      <w:proofErr w:type="spellStart"/>
      <w:r>
        <w:t>netgebied</w:t>
      </w:r>
      <w:proofErr w:type="spellEnd"/>
      <w:r>
        <w:t xml:space="preserve"> per BRP </w:t>
      </w:r>
      <w:proofErr w:type="spellStart"/>
      <w:r>
        <w:t>naar</w:t>
      </w:r>
      <w:proofErr w:type="spellEnd"/>
      <w:r>
        <w:t xml:space="preserve"> LNB</w:t>
      </w:r>
    </w:p>
    <w:p w14:paraId="2A288615" w14:textId="77777777" w:rsidR="00115EAE" w:rsidRDefault="00115EAE" w:rsidP="00115EAE">
      <w:r>
        <w:t>N111</w:t>
      </w:r>
    </w:p>
    <w:p w14:paraId="6FACA8AC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(</w:t>
      </w:r>
      <w:proofErr w:type="spellStart"/>
      <w:r>
        <w:t>allocatiemethode</w:t>
      </w:r>
      <w:proofErr w:type="spellEnd"/>
      <w:r>
        <w:t xml:space="preserve"> PRF)”, </w:t>
      </w:r>
      <w:proofErr w:type="spellStart"/>
      <w:r>
        <w:t>aggregatie</w:t>
      </w:r>
      <w:proofErr w:type="spellEnd"/>
    </w:p>
    <w:p w14:paraId="4DCFAE8B" w14:textId="77777777" w:rsidR="00115EAE" w:rsidRDefault="00115EAE" w:rsidP="00115EAE">
      <w:r>
        <w:lastRenderedPageBreak/>
        <w:t xml:space="preserve">per </w:t>
      </w:r>
      <w:proofErr w:type="spellStart"/>
      <w:r>
        <w:t>netgebied</w:t>
      </w:r>
      <w:proofErr w:type="spellEnd"/>
      <w:r>
        <w:t xml:space="preserve"> per LV </w:t>
      </w:r>
      <w:proofErr w:type="spellStart"/>
      <w:r>
        <w:t>naar</w:t>
      </w:r>
      <w:proofErr w:type="spellEnd"/>
      <w:r>
        <w:t xml:space="preserve"> BRP</w:t>
      </w:r>
    </w:p>
    <w:p w14:paraId="3367DF3E" w14:textId="77777777" w:rsidR="00115EAE" w:rsidRDefault="00115EAE" w:rsidP="00115EAE">
      <w:r>
        <w:t>N121</w:t>
      </w:r>
    </w:p>
    <w:p w14:paraId="32EC11B6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(</w:t>
      </w:r>
      <w:proofErr w:type="spellStart"/>
      <w:r>
        <w:t>allocatiemethode</w:t>
      </w:r>
      <w:proofErr w:type="spellEnd"/>
      <w:r>
        <w:t xml:space="preserve"> PRF)”, </w:t>
      </w:r>
      <w:proofErr w:type="spellStart"/>
      <w:r>
        <w:t>aggregatie</w:t>
      </w:r>
      <w:proofErr w:type="spellEnd"/>
    </w:p>
    <w:p w14:paraId="257031D6" w14:textId="77777777" w:rsidR="00115EAE" w:rsidRDefault="00115EAE" w:rsidP="00115EAE">
      <w:r>
        <w:t xml:space="preserve">per </w:t>
      </w:r>
      <w:proofErr w:type="spellStart"/>
      <w:r>
        <w:t>netgebied</w:t>
      </w:r>
      <w:proofErr w:type="spellEnd"/>
      <w:r>
        <w:t xml:space="preserve"> per BRP </w:t>
      </w:r>
      <w:proofErr w:type="spellStart"/>
      <w:r>
        <w:t>naar</w:t>
      </w:r>
      <w:proofErr w:type="spellEnd"/>
      <w:r>
        <w:t xml:space="preserve"> LNB</w:t>
      </w:r>
    </w:p>
    <w:p w14:paraId="5C34937E" w14:textId="77777777" w:rsidR="00115EAE" w:rsidRDefault="00115EAE" w:rsidP="00115EAE">
      <w:r>
        <w:t>N121</w:t>
      </w:r>
    </w:p>
    <w:p w14:paraId="680B1DD1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allocatiegegevens</w:t>
      </w:r>
      <w:proofErr w:type="spellEnd"/>
      <w:r>
        <w:t xml:space="preserve"> per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netverlies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(</w:t>
      </w:r>
      <w:proofErr w:type="spellStart"/>
      <w:r>
        <w:t>allocatiemethode</w:t>
      </w:r>
      <w:proofErr w:type="spellEnd"/>
      <w:r>
        <w:t xml:space="preserve"> TMT)” </w:t>
      </w:r>
      <w:proofErr w:type="spellStart"/>
      <w:r>
        <w:t>naar</w:t>
      </w:r>
      <w:proofErr w:type="spellEnd"/>
    </w:p>
    <w:p w14:paraId="0D83BAFD" w14:textId="77777777" w:rsidR="00115EAE" w:rsidRDefault="00115EAE" w:rsidP="00115EAE">
      <w:r>
        <w:t>BRP</w:t>
      </w:r>
    </w:p>
    <w:p w14:paraId="11A92A25" w14:textId="77777777" w:rsidR="00115EAE" w:rsidRDefault="00115EAE" w:rsidP="00115EAE">
      <w:r>
        <w:t>N131</w:t>
      </w:r>
    </w:p>
    <w:p w14:paraId="21C283B1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netverlies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(</w:t>
      </w:r>
      <w:proofErr w:type="spellStart"/>
      <w:r>
        <w:t>allocatiemethode</w:t>
      </w:r>
      <w:proofErr w:type="spellEnd"/>
      <w:r>
        <w:t xml:space="preserve"> TMT)”,</w:t>
      </w:r>
    </w:p>
    <w:p w14:paraId="3E42E442" w14:textId="77777777" w:rsidR="00115EAE" w:rsidRDefault="00115EAE" w:rsidP="00115EAE">
      <w:proofErr w:type="spellStart"/>
      <w:r>
        <w:t>aggregatie</w:t>
      </w:r>
      <w:proofErr w:type="spellEnd"/>
      <w:r>
        <w:t xml:space="preserve"> per </w:t>
      </w:r>
      <w:proofErr w:type="spellStart"/>
      <w:r>
        <w:t>netgebied</w:t>
      </w:r>
      <w:proofErr w:type="spellEnd"/>
      <w:r>
        <w:t xml:space="preserve"> per LV </w:t>
      </w:r>
      <w:proofErr w:type="spellStart"/>
      <w:r>
        <w:t>naar</w:t>
      </w:r>
      <w:proofErr w:type="spellEnd"/>
      <w:r>
        <w:t xml:space="preserve"> BRP</w:t>
      </w:r>
    </w:p>
    <w:p w14:paraId="273B9258" w14:textId="77777777" w:rsidR="00115EAE" w:rsidRDefault="00115EAE" w:rsidP="00115EAE">
      <w:r>
        <w:t>N132</w:t>
      </w:r>
    </w:p>
    <w:p w14:paraId="3369EFB2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netverlies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(</w:t>
      </w:r>
      <w:proofErr w:type="spellStart"/>
      <w:r>
        <w:t>allocatiemethode</w:t>
      </w:r>
      <w:proofErr w:type="spellEnd"/>
      <w:r>
        <w:t xml:space="preserve"> TMT)”,</w:t>
      </w:r>
    </w:p>
    <w:p w14:paraId="021D3C36" w14:textId="77777777" w:rsidR="00115EAE" w:rsidRDefault="00115EAE" w:rsidP="00115EAE">
      <w:proofErr w:type="spellStart"/>
      <w:r>
        <w:t>aggregatie</w:t>
      </w:r>
      <w:proofErr w:type="spellEnd"/>
      <w:r>
        <w:t xml:space="preserve"> per </w:t>
      </w:r>
      <w:proofErr w:type="spellStart"/>
      <w:r>
        <w:t>netgebied</w:t>
      </w:r>
      <w:proofErr w:type="spellEnd"/>
      <w:r>
        <w:t xml:space="preserve"> per BRP </w:t>
      </w:r>
      <w:proofErr w:type="spellStart"/>
      <w:r>
        <w:t>naar</w:t>
      </w:r>
      <w:proofErr w:type="spellEnd"/>
      <w:r>
        <w:t xml:space="preserve"> LNB</w:t>
      </w:r>
    </w:p>
    <w:p w14:paraId="369B8E1A" w14:textId="77777777" w:rsidR="00115EAE" w:rsidRDefault="00115EAE" w:rsidP="00115EAE">
      <w:r>
        <w:t>N132</w:t>
      </w:r>
    </w:p>
    <w:p w14:paraId="08A754EA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allocatiegegevens</w:t>
      </w:r>
      <w:proofErr w:type="spellEnd"/>
      <w:r>
        <w:t xml:space="preserve"> per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gedimensioneerd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(</w:t>
      </w:r>
      <w:proofErr w:type="spellStart"/>
      <w:r>
        <w:t>allocatiemethode</w:t>
      </w:r>
      <w:proofErr w:type="spellEnd"/>
    </w:p>
    <w:p w14:paraId="16715AD8" w14:textId="77777777" w:rsidR="00115EAE" w:rsidRDefault="00115EAE" w:rsidP="00115EAE">
      <w:r>
        <w:t xml:space="preserve">TMT)” </w:t>
      </w:r>
      <w:proofErr w:type="spellStart"/>
      <w:r>
        <w:t>naar</w:t>
      </w:r>
      <w:proofErr w:type="spellEnd"/>
      <w:r>
        <w:t xml:space="preserve"> BRP</w:t>
      </w:r>
    </w:p>
    <w:p w14:paraId="15B6CF09" w14:textId="77777777" w:rsidR="00115EAE" w:rsidRDefault="00115EAE" w:rsidP="00115EAE">
      <w:r>
        <w:t>N141</w:t>
      </w:r>
    </w:p>
    <w:p w14:paraId="21315973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gedimensioneerd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(</w:t>
      </w:r>
      <w:proofErr w:type="spellStart"/>
      <w:r>
        <w:t>allocatiemethode</w:t>
      </w:r>
      <w:proofErr w:type="spellEnd"/>
    </w:p>
    <w:p w14:paraId="7D4147B2" w14:textId="77777777" w:rsidR="00115EAE" w:rsidRDefault="00115EAE" w:rsidP="00115EAE">
      <w:r>
        <w:t xml:space="preserve">TMT)”, </w:t>
      </w:r>
      <w:proofErr w:type="spellStart"/>
      <w:r>
        <w:t>aggregatie</w:t>
      </w:r>
      <w:proofErr w:type="spellEnd"/>
      <w:r>
        <w:t xml:space="preserve"> per </w:t>
      </w:r>
      <w:proofErr w:type="spellStart"/>
      <w:r>
        <w:t>netgebied</w:t>
      </w:r>
      <w:proofErr w:type="spellEnd"/>
      <w:r>
        <w:t xml:space="preserve"> per LV </w:t>
      </w:r>
      <w:proofErr w:type="spellStart"/>
      <w:r>
        <w:t>naar</w:t>
      </w:r>
      <w:proofErr w:type="spellEnd"/>
      <w:r>
        <w:t xml:space="preserve"> BRP</w:t>
      </w:r>
    </w:p>
    <w:p w14:paraId="4C687D56" w14:textId="77777777" w:rsidR="00115EAE" w:rsidRDefault="00115EAE" w:rsidP="00115EAE">
      <w:r>
        <w:t>N142</w:t>
      </w:r>
    </w:p>
    <w:p w14:paraId="5F9D27E1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gedimensioneerd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(</w:t>
      </w:r>
      <w:proofErr w:type="spellStart"/>
      <w:r>
        <w:t>allocatiemethode</w:t>
      </w:r>
      <w:proofErr w:type="spellEnd"/>
    </w:p>
    <w:p w14:paraId="2B0FC233" w14:textId="77777777" w:rsidR="00115EAE" w:rsidRDefault="00115EAE" w:rsidP="00115EAE">
      <w:r>
        <w:t xml:space="preserve">TMT)”, </w:t>
      </w:r>
      <w:proofErr w:type="spellStart"/>
      <w:r>
        <w:t>aggregatie</w:t>
      </w:r>
      <w:proofErr w:type="spellEnd"/>
      <w:r>
        <w:t xml:space="preserve"> per </w:t>
      </w:r>
      <w:proofErr w:type="spellStart"/>
      <w:r>
        <w:t>netgebied</w:t>
      </w:r>
      <w:proofErr w:type="spellEnd"/>
      <w:r>
        <w:t xml:space="preserve"> per BRP </w:t>
      </w:r>
      <w:proofErr w:type="spellStart"/>
      <w:r>
        <w:t>naar</w:t>
      </w:r>
      <w:proofErr w:type="spellEnd"/>
      <w:r>
        <w:t xml:space="preserve"> LNB</w:t>
      </w:r>
    </w:p>
    <w:p w14:paraId="1699E1BE" w14:textId="77777777" w:rsidR="00115EAE" w:rsidRDefault="00115EAE" w:rsidP="00115EAE">
      <w:r>
        <w:t>N142</w:t>
      </w:r>
    </w:p>
    <w:p w14:paraId="2875E6E1" w14:textId="77777777" w:rsidR="00115EAE" w:rsidRDefault="00115EAE" w:rsidP="00115EAE">
      <w:proofErr w:type="spellStart"/>
      <w:r>
        <w:lastRenderedPageBreak/>
        <w:t>Dagbericht</w:t>
      </w:r>
      <w:proofErr w:type="spellEnd"/>
      <w:r>
        <w:t xml:space="preserve"> “</w:t>
      </w:r>
      <w:proofErr w:type="spellStart"/>
      <w:r>
        <w:t>RestantvolumeCorrectieFactor</w:t>
      </w:r>
      <w:proofErr w:type="spellEnd"/>
      <w:r>
        <w:t xml:space="preserve"> (RCF)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per </w:t>
      </w:r>
      <w:proofErr w:type="spellStart"/>
      <w:r>
        <w:t>netgebied</w:t>
      </w:r>
      <w:proofErr w:type="spellEnd"/>
      <w:r>
        <w:t xml:space="preserve">” </w:t>
      </w:r>
      <w:proofErr w:type="spellStart"/>
      <w:r>
        <w:t>naar</w:t>
      </w:r>
      <w:proofErr w:type="spellEnd"/>
      <w:r>
        <w:t xml:space="preserve"> BRP N151</w:t>
      </w:r>
    </w:p>
    <w:p w14:paraId="4E2709B3" w14:textId="77777777" w:rsidR="00115EAE" w:rsidRDefault="00115EAE" w:rsidP="00115EAE">
      <w:proofErr w:type="spellStart"/>
      <w:r>
        <w:t>Dagbericht</w:t>
      </w:r>
      <w:proofErr w:type="spellEnd"/>
      <w:r>
        <w:t xml:space="preserve"> “</w:t>
      </w:r>
      <w:proofErr w:type="spellStart"/>
      <w:r>
        <w:t>RestantvolumeCorrectieFactor</w:t>
      </w:r>
      <w:proofErr w:type="spellEnd"/>
      <w:r>
        <w:t xml:space="preserve"> (RCF)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per </w:t>
      </w:r>
      <w:proofErr w:type="spellStart"/>
      <w:r>
        <w:t>netgebied</w:t>
      </w:r>
      <w:proofErr w:type="spellEnd"/>
      <w:r>
        <w:t xml:space="preserve">” </w:t>
      </w:r>
      <w:proofErr w:type="spellStart"/>
      <w:r>
        <w:t>naar</w:t>
      </w:r>
      <w:proofErr w:type="spellEnd"/>
      <w:r>
        <w:t xml:space="preserve"> LNB N151</w:t>
      </w:r>
    </w:p>
    <w:p w14:paraId="4AABE833" w14:textId="77777777" w:rsidR="00115EAE" w:rsidRDefault="00115EAE" w:rsidP="00115EAE">
      <w:proofErr w:type="spellStart"/>
      <w:r>
        <w:t>Pagina</w:t>
      </w:r>
      <w:proofErr w:type="spellEnd"/>
      <w:r>
        <w:t xml:space="preserve"> 21 / 52</w:t>
      </w:r>
    </w:p>
    <w:p w14:paraId="3FF7D401" w14:textId="77777777" w:rsidR="00115EAE" w:rsidRDefault="00115EAE" w:rsidP="00115EAE">
      <w:r>
        <w:t xml:space="preserve">4 </w:t>
      </w:r>
      <w:proofErr w:type="spellStart"/>
      <w:r>
        <w:t>Functionele</w:t>
      </w:r>
      <w:proofErr w:type="spellEnd"/>
      <w:r>
        <w:t xml:space="preserve"> parameters</w:t>
      </w:r>
    </w:p>
    <w:p w14:paraId="218CFE49" w14:textId="77777777" w:rsidR="00115EAE" w:rsidRDefault="00115EAE" w:rsidP="00115EAE">
      <w:r>
        <w:t xml:space="preserve">4.1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</w:p>
    <w:p w14:paraId="3903FAC8" w14:textId="77777777" w:rsidR="00115EAE" w:rsidRDefault="00115EAE" w:rsidP="00115EAE"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uitwisseling</w:t>
      </w:r>
      <w:proofErr w:type="spellEnd"/>
      <w:r>
        <w:t xml:space="preserve"> per TMT, NVL of DIM </w:t>
      </w:r>
      <w:proofErr w:type="spellStart"/>
      <w:r>
        <w:t>allocatiepunt</w:t>
      </w:r>
      <w:proofErr w:type="spellEnd"/>
    </w:p>
    <w:p w14:paraId="68B89056" w14:textId="77777777" w:rsidR="00115EAE" w:rsidRDefault="00115EAE" w:rsidP="00115EAE">
      <w:r>
        <w:t>(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in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). Per </w:t>
      </w:r>
      <w:proofErr w:type="spellStart"/>
      <w:r>
        <w:t>allocatiepunt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informatie</w:t>
      </w:r>
      <w:proofErr w:type="spellEnd"/>
      <w:r>
        <w:t xml:space="preserve"> </w:t>
      </w:r>
      <w:proofErr w:type="spellStart"/>
      <w:r>
        <w:t>uitgewisseld</w:t>
      </w:r>
      <w:proofErr w:type="spellEnd"/>
      <w:r>
        <w:t>:</w:t>
      </w:r>
    </w:p>
    <w:p w14:paraId="0B86309A" w14:textId="77777777" w:rsidR="00115EAE" w:rsidRDefault="00115EAE" w:rsidP="00115EAE">
      <w:proofErr w:type="spellStart"/>
      <w:r>
        <w:t>Gegeven</w:t>
      </w:r>
      <w:proofErr w:type="spellEnd"/>
      <w:r>
        <w:t xml:space="preserve"> Elek 1/n </w:t>
      </w:r>
      <w:proofErr w:type="spellStart"/>
      <w:r>
        <w:t>Opmerking</w:t>
      </w:r>
      <w:proofErr w:type="spellEnd"/>
      <w:r>
        <w:t xml:space="preserve"> XML code</w:t>
      </w:r>
    </w:p>
    <w:p w14:paraId="36033300" w14:textId="77777777" w:rsidR="00115EAE" w:rsidRDefault="00115EAE" w:rsidP="00115EAE">
      <w:proofErr w:type="spellStart"/>
      <w:r>
        <w:t>Kenmerk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V 1 Een UUID </w:t>
      </w:r>
      <w:proofErr w:type="spellStart"/>
      <w:r>
        <w:t>als</w:t>
      </w:r>
      <w:proofErr w:type="spellEnd"/>
      <w:r>
        <w:t xml:space="preserve"> </w:t>
      </w:r>
      <w:proofErr w:type="spellStart"/>
      <w:r>
        <w:t>uniek</w:t>
      </w:r>
      <w:proofErr w:type="spellEnd"/>
      <w:r>
        <w:t xml:space="preserve"> </w:t>
      </w:r>
      <w:proofErr w:type="spellStart"/>
      <w:r>
        <w:t>kenmerk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>.</w:t>
      </w:r>
    </w:p>
    <w:p w14:paraId="33C8638A" w14:textId="77777777" w:rsidR="00115EAE" w:rsidRDefault="00115EAE" w:rsidP="00115EAE">
      <w:r>
        <w:t xml:space="preserve">EAN code </w:t>
      </w:r>
      <w:proofErr w:type="spellStart"/>
      <w:r>
        <w:t>aansluiting</w:t>
      </w:r>
      <w:proofErr w:type="spellEnd"/>
      <w:r>
        <w:t xml:space="preserve"> V 1 EAN 18 </w:t>
      </w:r>
      <w:proofErr w:type="spellStart"/>
      <w:r>
        <w:t>allocatiepunt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>.</w:t>
      </w:r>
    </w:p>
    <w:p w14:paraId="299F6520" w14:textId="77777777" w:rsidR="00115EAE" w:rsidRDefault="00115EAE" w:rsidP="00115EAE">
      <w:r>
        <w:t xml:space="preserve">EAN code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marktrol</w:t>
      </w:r>
      <w:proofErr w:type="spellEnd"/>
      <w:r>
        <w:t xml:space="preserve"> BRP A 1 EAN 13 van de BRP.</w:t>
      </w:r>
    </w:p>
    <w:p w14:paraId="62F734BF" w14:textId="77777777" w:rsidR="00115EAE" w:rsidRDefault="00115EAE" w:rsidP="00115EAE">
      <w:r>
        <w:t xml:space="preserve">Alleen </w:t>
      </w:r>
      <w:proofErr w:type="spellStart"/>
      <w:r>
        <w:t>verplicht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>:</w:t>
      </w:r>
    </w:p>
    <w:p w14:paraId="40AF5F19" w14:textId="77777777" w:rsidR="00115EAE" w:rsidRDefault="00115EAE" w:rsidP="00115EAE">
      <w:r>
        <w:t xml:space="preserve">• Allocatiegegevens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</w:p>
    <w:p w14:paraId="22E02883" w14:textId="77777777" w:rsidR="00115EAE" w:rsidRDefault="00115EAE" w:rsidP="00115EAE">
      <w:r>
        <w:t xml:space="preserve">met </w:t>
      </w:r>
      <w:proofErr w:type="spellStart"/>
      <w:r>
        <w:t>allocatiemethode</w:t>
      </w:r>
      <w:proofErr w:type="spellEnd"/>
      <w:r>
        <w:t xml:space="preserve"> TMT </w:t>
      </w:r>
      <w:proofErr w:type="spellStart"/>
      <w:r>
        <w:t>naar</w:t>
      </w:r>
      <w:proofErr w:type="spellEnd"/>
      <w:r>
        <w:t xml:space="preserve"> LNB.</w:t>
      </w:r>
    </w:p>
    <w:p w14:paraId="0C7EE8AF" w14:textId="77777777" w:rsidR="00115EAE" w:rsidRDefault="00115EAE" w:rsidP="00115EAE">
      <w:r>
        <w:t xml:space="preserve">A 1 </w:t>
      </w:r>
      <w:proofErr w:type="spellStart"/>
      <w:r>
        <w:t>Marktrol</w:t>
      </w:r>
      <w:proofErr w:type="spellEnd"/>
      <w:r>
        <w:t xml:space="preserve"> van de BRP27. DDK</w:t>
      </w:r>
    </w:p>
    <w:p w14:paraId="7BB132CC" w14:textId="77777777" w:rsidR="00115EAE" w:rsidRDefault="00115EAE" w:rsidP="00115EAE">
      <w:proofErr w:type="spellStart"/>
      <w:r>
        <w:t>Productsoort</w:t>
      </w:r>
      <w:proofErr w:type="spellEnd"/>
      <w:r>
        <w:t xml:space="preserve"> V 1 </w:t>
      </w:r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(</w:t>
      </w:r>
      <w:proofErr w:type="spellStart"/>
      <w:r>
        <w:t>uit</w:t>
      </w:r>
      <w:proofErr w:type="spellEnd"/>
      <w:r>
        <w:t xml:space="preserve"> </w:t>
      </w:r>
      <w:proofErr w:type="spellStart"/>
      <w:r>
        <w:t>ebIX</w:t>
      </w:r>
      <w:proofErr w:type="spellEnd"/>
      <w:r>
        <w:t xml:space="preserve"> Code list[6] </w:t>
      </w:r>
      <w:proofErr w:type="spellStart"/>
      <w:r>
        <w:t>en</w:t>
      </w:r>
      <w:proofErr w:type="spellEnd"/>
      <w:r>
        <w:t xml:space="preserve"> incl.</w:t>
      </w:r>
    </w:p>
    <w:p w14:paraId="57F6C946" w14:textId="77777777" w:rsidR="00115EAE" w:rsidRDefault="00115EAE" w:rsidP="00115EAE">
      <w:proofErr w:type="spellStart"/>
      <w:r>
        <w:t>een</w:t>
      </w:r>
      <w:proofErr w:type="spellEnd"/>
      <w:r>
        <w:t xml:space="preserve"> </w:t>
      </w:r>
      <w:proofErr w:type="spellStart"/>
      <w:r>
        <w:t>voorloop</w:t>
      </w:r>
      <w:proofErr w:type="spellEnd"/>
      <w:r>
        <w:t xml:space="preserve"> </w:t>
      </w:r>
      <w:proofErr w:type="spellStart"/>
      <w:r>
        <w:t>nul</w:t>
      </w:r>
      <w:proofErr w:type="spellEnd"/>
      <w:r>
        <w:t>):</w:t>
      </w:r>
    </w:p>
    <w:p w14:paraId="3194645D" w14:textId="77777777" w:rsidR="00115EAE" w:rsidRDefault="00115EAE" w:rsidP="00115EAE">
      <w:proofErr w:type="spellStart"/>
      <w:r>
        <w:t>Elektriciteit</w:t>
      </w:r>
      <w:proofErr w:type="spellEnd"/>
      <w:r>
        <w:t xml:space="preserve"> 023</w:t>
      </w:r>
    </w:p>
    <w:p w14:paraId="24DB06C6" w14:textId="77777777" w:rsidR="00115EAE" w:rsidRDefault="00115EAE" w:rsidP="00115EAE">
      <w:proofErr w:type="spellStart"/>
      <w:r>
        <w:t>Allocatiegroep</w:t>
      </w:r>
      <w:proofErr w:type="spellEnd"/>
      <w:r>
        <w:t xml:space="preserve"> V 1 Een </w:t>
      </w:r>
      <w:proofErr w:type="spellStart"/>
      <w:r>
        <w:t>identificatie</w:t>
      </w:r>
      <w:proofErr w:type="spellEnd"/>
      <w:r>
        <w:t xml:space="preserve"> tot </w:t>
      </w:r>
      <w:proofErr w:type="spellStart"/>
      <w:r>
        <w:t>welke</w:t>
      </w:r>
      <w:proofErr w:type="spellEnd"/>
      <w:r>
        <w:t xml:space="preserve"> </w:t>
      </w:r>
      <w:proofErr w:type="spellStart"/>
      <w:r>
        <w:t>groep</w:t>
      </w:r>
      <w:proofErr w:type="spellEnd"/>
      <w:r>
        <w:t xml:space="preserve"> de </w:t>
      </w:r>
      <w:proofErr w:type="spellStart"/>
      <w:r>
        <w:t>betreffende</w:t>
      </w:r>
      <w:proofErr w:type="spellEnd"/>
    </w:p>
    <w:p w14:paraId="019F9C3F" w14:textId="77777777" w:rsidR="00115EAE" w:rsidRDefault="00115EAE" w:rsidP="00115EAE">
      <w:proofErr w:type="spellStart"/>
      <w:r>
        <w:t>allocatiegegevens</w:t>
      </w:r>
      <w:proofErr w:type="spellEnd"/>
      <w:r>
        <w:t xml:space="preserve"> behoren28.</w:t>
      </w:r>
    </w:p>
    <w:p w14:paraId="6339C6D8" w14:textId="77777777" w:rsidR="00115EAE" w:rsidRDefault="00115EAE" w:rsidP="00115EAE"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BRP:</w:t>
      </w:r>
    </w:p>
    <w:p w14:paraId="3A8E41E2" w14:textId="77777777" w:rsidR="00115EAE" w:rsidRDefault="00115EAE" w:rsidP="00115EAE">
      <w:proofErr w:type="spellStart"/>
      <w:r>
        <w:t>Allocatiepunt</w:t>
      </w:r>
      <w:proofErr w:type="spellEnd"/>
      <w:r>
        <w:t xml:space="preserve"> (</w:t>
      </w:r>
      <w:proofErr w:type="spellStart"/>
      <w:r>
        <w:t>allocatiemethode</w:t>
      </w:r>
      <w:proofErr w:type="spellEnd"/>
      <w:r>
        <w:t xml:space="preserve"> TMT)</w:t>
      </w:r>
    </w:p>
    <w:p w14:paraId="7E82523D" w14:textId="77777777" w:rsidR="00115EAE" w:rsidRDefault="00115EAE" w:rsidP="00115EAE">
      <w:proofErr w:type="spellStart"/>
      <w:r>
        <w:t>Netverlies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(</w:t>
      </w:r>
      <w:proofErr w:type="spellStart"/>
      <w:r>
        <w:t>allocatiemethode</w:t>
      </w:r>
      <w:proofErr w:type="spellEnd"/>
      <w:r>
        <w:t xml:space="preserve"> TMT)</w:t>
      </w:r>
    </w:p>
    <w:p w14:paraId="6899F7E0" w14:textId="77777777" w:rsidR="00115EAE" w:rsidRDefault="00115EAE" w:rsidP="00115EAE">
      <w:proofErr w:type="spellStart"/>
      <w:r>
        <w:t>Gedimensioneerd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(</w:t>
      </w:r>
      <w:proofErr w:type="spellStart"/>
      <w:r>
        <w:t>allocatiemethode</w:t>
      </w:r>
      <w:proofErr w:type="spellEnd"/>
    </w:p>
    <w:p w14:paraId="75C7472E" w14:textId="77777777" w:rsidR="00115EAE" w:rsidRDefault="00115EAE" w:rsidP="00115EAE">
      <w:r>
        <w:t>TMT)</w:t>
      </w:r>
    </w:p>
    <w:p w14:paraId="7902A4BF" w14:textId="77777777" w:rsidR="00115EAE" w:rsidRDefault="00115EAE" w:rsidP="00115EAE">
      <w:proofErr w:type="spellStart"/>
      <w:r>
        <w:lastRenderedPageBreak/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LNB:</w:t>
      </w:r>
    </w:p>
    <w:p w14:paraId="75772919" w14:textId="77777777" w:rsidR="00115EAE" w:rsidRDefault="00115EAE" w:rsidP="00115EAE">
      <w:proofErr w:type="spellStart"/>
      <w:r>
        <w:t>Allocatiepunt</w:t>
      </w:r>
      <w:proofErr w:type="spellEnd"/>
      <w:r>
        <w:t xml:space="preserve"> (</w:t>
      </w:r>
      <w:proofErr w:type="spellStart"/>
      <w:r>
        <w:t>allocatiemethode</w:t>
      </w:r>
      <w:proofErr w:type="spellEnd"/>
      <w:r>
        <w:t xml:space="preserve"> TMT)</w:t>
      </w:r>
    </w:p>
    <w:p w14:paraId="77708BB4" w14:textId="77777777" w:rsidR="00115EAE" w:rsidRDefault="00115EAE" w:rsidP="00115EAE">
      <w:r>
        <w:t>TMT</w:t>
      </w:r>
    </w:p>
    <w:p w14:paraId="33AC80B0" w14:textId="77777777" w:rsidR="00115EAE" w:rsidRDefault="00115EAE" w:rsidP="00115EAE">
      <w:r>
        <w:t>NVL</w:t>
      </w:r>
    </w:p>
    <w:p w14:paraId="7BD1A2FF" w14:textId="77777777" w:rsidR="00115EAE" w:rsidRDefault="00115EAE" w:rsidP="00115EAE">
      <w:r>
        <w:t>DIM</w:t>
      </w:r>
    </w:p>
    <w:p w14:paraId="34670048" w14:textId="77777777" w:rsidR="00115EAE" w:rsidRDefault="00115EAE" w:rsidP="00115EAE">
      <w:r>
        <w:t>TMT</w:t>
      </w:r>
    </w:p>
    <w:p w14:paraId="6E829681" w14:textId="77777777" w:rsidR="00115EAE" w:rsidRDefault="00115EAE" w:rsidP="00115EAE"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V 1 </w:t>
      </w:r>
      <w:proofErr w:type="spellStart"/>
      <w:r>
        <w:t>Unieke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(UUID) van de </w:t>
      </w:r>
      <w:proofErr w:type="spellStart"/>
      <w:r>
        <w:t>allocatierun</w:t>
      </w:r>
      <w:proofErr w:type="spellEnd"/>
      <w:r>
        <w:t>.</w:t>
      </w:r>
    </w:p>
    <w:p w14:paraId="22D4D697" w14:textId="77777777" w:rsidR="00115EAE" w:rsidRDefault="00115EAE" w:rsidP="00115EAE">
      <w:r>
        <w:t xml:space="preserve">De set van </w:t>
      </w:r>
      <w:proofErr w:type="spellStart"/>
      <w:r>
        <w:t>allocatiegegevens</w:t>
      </w:r>
      <w:proofErr w:type="spellEnd"/>
      <w:r>
        <w:t xml:space="preserve"> (</w:t>
      </w:r>
      <w:proofErr w:type="spellStart"/>
      <w:r>
        <w:t>allocatiegegevens</w:t>
      </w:r>
      <w:proofErr w:type="spellEnd"/>
    </w:p>
    <w:p w14:paraId="5A391EEB" w14:textId="77777777" w:rsidR="00115EAE" w:rsidRDefault="00115EAE" w:rsidP="00115EAE">
      <w:proofErr w:type="spellStart"/>
      <w:r>
        <w:t>individuele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, </w:t>
      </w:r>
      <w:proofErr w:type="spellStart"/>
      <w:r>
        <w:t>geaggregeerde</w:t>
      </w:r>
      <w:proofErr w:type="spellEnd"/>
    </w:p>
    <w:p w14:paraId="5C6402D3" w14:textId="77777777" w:rsidR="00115EAE" w:rsidRDefault="00115EAE" w:rsidP="00115EAE">
      <w:proofErr w:type="spellStart"/>
      <w:r>
        <w:t>allocatiegegevens</w:t>
      </w:r>
      <w:proofErr w:type="spellEnd"/>
      <w:r>
        <w:t xml:space="preserve">, </w:t>
      </w:r>
      <w:proofErr w:type="spellStart"/>
      <w:r>
        <w:t>gebruikte</w:t>
      </w:r>
      <w:proofErr w:type="spellEnd"/>
      <w:r>
        <w:t xml:space="preserve"> RCF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gebruikte</w:t>
      </w:r>
      <w:proofErr w:type="spellEnd"/>
    </w:p>
    <w:p w14:paraId="03CD303F" w14:textId="77777777" w:rsidR="00115EAE" w:rsidRDefault="00115EAE" w:rsidP="00115EAE">
      <w:proofErr w:type="spellStart"/>
      <w:r>
        <w:t>Profielfracties</w:t>
      </w:r>
      <w:proofErr w:type="spellEnd"/>
      <w:r>
        <w:t xml:space="preserve">) over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bepaalde</w:t>
      </w:r>
      <w:proofErr w:type="spellEnd"/>
      <w:r>
        <w:t xml:space="preserve"> </w:t>
      </w:r>
      <w:proofErr w:type="spellStart"/>
      <w:r>
        <w:t>kalenderdag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71C0A153" w14:textId="77777777" w:rsidR="00115EAE" w:rsidRDefault="00115EAE" w:rsidP="00115EAE"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bepaald</w:t>
      </w:r>
      <w:proofErr w:type="spellEnd"/>
      <w:r>
        <w:t xml:space="preserve"> </w:t>
      </w:r>
      <w:proofErr w:type="spellStart"/>
      <w:r>
        <w:t>netgebied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dezelfde</w:t>
      </w:r>
      <w:proofErr w:type="spellEnd"/>
      <w:r>
        <w:t xml:space="preserve"> </w:t>
      </w:r>
      <w:proofErr w:type="spellStart"/>
      <w:r>
        <w:t>unieke</w:t>
      </w:r>
      <w:proofErr w:type="spellEnd"/>
    </w:p>
    <w:p w14:paraId="05F9CF16" w14:textId="77777777" w:rsidR="00115EAE" w:rsidRDefault="00115EAE" w:rsidP="00115EAE">
      <w:proofErr w:type="spellStart"/>
      <w:r>
        <w:t>allocatierun</w:t>
      </w:r>
      <w:proofErr w:type="spellEnd"/>
      <w:r>
        <w:t xml:space="preserve"> identificatie29 </w:t>
      </w:r>
      <w:proofErr w:type="spellStart"/>
      <w:r>
        <w:t>zodat</w:t>
      </w:r>
      <w:proofErr w:type="spellEnd"/>
      <w:r>
        <w:t xml:space="preserve"> de consumer op</w:t>
      </w:r>
    </w:p>
    <w:p w14:paraId="5B8A420D" w14:textId="77777777" w:rsidR="00115EAE" w:rsidRDefault="00115EAE" w:rsidP="00115EAE">
      <w:r>
        <w:t xml:space="preserve">basis van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de set van</w:t>
      </w:r>
    </w:p>
    <w:p w14:paraId="6214DC5D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relateren</w:t>
      </w:r>
      <w:proofErr w:type="spellEnd"/>
      <w:r>
        <w:t>.</w:t>
      </w:r>
    </w:p>
    <w:p w14:paraId="5556CE59" w14:textId="77777777" w:rsidR="00115EAE" w:rsidRDefault="00115EAE" w:rsidP="00115EAE">
      <w:proofErr w:type="spellStart"/>
      <w:r>
        <w:t>Referentie</w:t>
      </w:r>
      <w:proofErr w:type="spellEnd"/>
      <w:r>
        <w:t xml:space="preserve"> </w:t>
      </w:r>
      <w:proofErr w:type="spellStart"/>
      <w:r>
        <w:t>naar</w:t>
      </w:r>
      <w:proofErr w:type="spellEnd"/>
    </w:p>
    <w:p w14:paraId="7E37221E" w14:textId="77777777" w:rsidR="00115EAE" w:rsidRDefault="00115EAE" w:rsidP="00115EAE">
      <w:proofErr w:type="spellStart"/>
      <w:r>
        <w:t>herzieningsverzoek</w:t>
      </w:r>
      <w:proofErr w:type="spellEnd"/>
    </w:p>
    <w:p w14:paraId="2424C76B" w14:textId="77777777" w:rsidR="00115EAE" w:rsidRDefault="00115EAE" w:rsidP="00115EAE">
      <w:r>
        <w:t xml:space="preserve">A 1 </w:t>
      </w:r>
      <w:proofErr w:type="spellStart"/>
      <w:r>
        <w:t>Referentie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het </w:t>
      </w:r>
      <w:proofErr w:type="spellStart"/>
      <w:r>
        <w:t>gerelateerde</w:t>
      </w:r>
      <w:proofErr w:type="spellEnd"/>
    </w:p>
    <w:p w14:paraId="32032AB7" w14:textId="77777777" w:rsidR="00115EAE" w:rsidRDefault="00115EAE" w:rsidP="00115EAE">
      <w:proofErr w:type="spellStart"/>
      <w:r>
        <w:t>herzieningsverzoek</w:t>
      </w:r>
      <w:proofErr w:type="spellEnd"/>
      <w:r>
        <w:t>.</w:t>
      </w:r>
    </w:p>
    <w:p w14:paraId="3E8A75F6" w14:textId="77777777" w:rsidR="00115EAE" w:rsidRDefault="00115EAE" w:rsidP="00115EAE">
      <w:r>
        <w:t xml:space="preserve">Alleen </w:t>
      </w:r>
      <w:proofErr w:type="spellStart"/>
      <w:r>
        <w:t>verplicht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het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gestuurd</w:t>
      </w:r>
      <w:proofErr w:type="spellEnd"/>
    </w:p>
    <w:p w14:paraId="60DC4325" w14:textId="77777777" w:rsidR="00115EAE" w:rsidRDefault="00115EAE" w:rsidP="00115EAE">
      <w:proofErr w:type="spellStart"/>
      <w:r>
        <w:t>naar</w:t>
      </w:r>
      <w:proofErr w:type="spellEnd"/>
      <w:r>
        <w:t xml:space="preserve"> </w:t>
      </w:r>
      <w:proofErr w:type="spellStart"/>
      <w:r>
        <w:t>aanleiding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herzieningsverzoek</w:t>
      </w:r>
      <w:proofErr w:type="spellEnd"/>
    </w:p>
    <w:p w14:paraId="7D08C80A" w14:textId="77777777" w:rsidR="00115EAE" w:rsidRDefault="00115EAE" w:rsidP="00115EAE">
      <w:proofErr w:type="spellStart"/>
      <w:r>
        <w:t>allocatiegegevens</w:t>
      </w:r>
      <w:proofErr w:type="spellEnd"/>
      <w:r>
        <w:t>.</w:t>
      </w:r>
    </w:p>
    <w:p w14:paraId="54EF3386" w14:textId="77777777" w:rsidR="00115EAE" w:rsidRDefault="00115EAE" w:rsidP="00115EAE">
      <w:proofErr w:type="spellStart"/>
      <w:r>
        <w:t>Startdatumtijd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V 1 Per </w:t>
      </w:r>
      <w:proofErr w:type="spellStart"/>
      <w:r>
        <w:t>aaneengesloten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partij</w:t>
      </w:r>
      <w:proofErr w:type="spellEnd"/>
      <w:r>
        <w:t xml:space="preserve"> </w:t>
      </w:r>
      <w:proofErr w:type="spellStart"/>
      <w:r>
        <w:t>actief</w:t>
      </w:r>
      <w:proofErr w:type="spellEnd"/>
      <w:r>
        <w:t xml:space="preserve"> is</w:t>
      </w:r>
    </w:p>
    <w:p w14:paraId="77987A50" w14:textId="77777777" w:rsidR="00115EAE" w:rsidRDefault="00115EAE" w:rsidP="00115EAE">
      <w:r>
        <w:t xml:space="preserve">op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aansluiting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periodiek</w:t>
      </w:r>
      <w:proofErr w:type="spellEnd"/>
      <w:r>
        <w:t xml:space="preserve"> </w:t>
      </w:r>
      <w:proofErr w:type="spellStart"/>
      <w:r>
        <w:t>bericht</w:t>
      </w:r>
      <w:proofErr w:type="spellEnd"/>
    </w:p>
    <w:p w14:paraId="2F9938B6" w14:textId="77777777" w:rsidR="00115EAE" w:rsidRDefault="00115EAE" w:rsidP="00115EAE">
      <w:proofErr w:type="spellStart"/>
      <w:r>
        <w:t>gestuurd</w:t>
      </w:r>
      <w:proofErr w:type="spellEnd"/>
      <w:r>
        <w:t>.</w:t>
      </w:r>
    </w:p>
    <w:p w14:paraId="24217C74" w14:textId="77777777" w:rsidR="00115EAE" w:rsidRDefault="00115EAE" w:rsidP="00115EAE">
      <w:proofErr w:type="spellStart"/>
      <w:r>
        <w:t>Startdatumtijd</w:t>
      </w:r>
      <w:proofErr w:type="spellEnd"/>
      <w:r>
        <w:t xml:space="preserve"> is in UTC </w:t>
      </w:r>
      <w:proofErr w:type="spellStart"/>
      <w:r>
        <w:t>en</w:t>
      </w:r>
      <w:proofErr w:type="spellEnd"/>
      <w:r>
        <w:t xml:space="preserve"> conform de ISO 8601</w:t>
      </w:r>
    </w:p>
    <w:p w14:paraId="33B03BEB" w14:textId="77777777" w:rsidR="00115EAE" w:rsidRDefault="00115EAE" w:rsidP="00115EAE">
      <w:proofErr w:type="spellStart"/>
      <w:r>
        <w:t>notatie</w:t>
      </w:r>
      <w:proofErr w:type="spellEnd"/>
      <w:r>
        <w:t xml:space="preserve">[7]: </w:t>
      </w:r>
      <w:proofErr w:type="spellStart"/>
      <w:r>
        <w:t>YYYY-MM-DDThh:mm:ssZ</w:t>
      </w:r>
      <w:proofErr w:type="spellEnd"/>
    </w:p>
    <w:p w14:paraId="0AF76EAE" w14:textId="77777777" w:rsidR="00115EAE" w:rsidRDefault="00115EAE" w:rsidP="00115EAE">
      <w:proofErr w:type="spellStart"/>
      <w:r>
        <w:t>Einddatumtijd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V 1 </w:t>
      </w:r>
      <w:proofErr w:type="spellStart"/>
      <w:r>
        <w:t>Einddatumtijd</w:t>
      </w:r>
      <w:proofErr w:type="spellEnd"/>
      <w:r>
        <w:t xml:space="preserve"> is in UTC </w:t>
      </w:r>
      <w:proofErr w:type="spellStart"/>
      <w:r>
        <w:t>en</w:t>
      </w:r>
      <w:proofErr w:type="spellEnd"/>
      <w:r>
        <w:t xml:space="preserve"> conform de ISO 8601</w:t>
      </w:r>
    </w:p>
    <w:p w14:paraId="515DC78D" w14:textId="77777777" w:rsidR="00115EAE" w:rsidRDefault="00115EAE" w:rsidP="00115EAE">
      <w:proofErr w:type="spellStart"/>
      <w:r>
        <w:lastRenderedPageBreak/>
        <w:t>notatie</w:t>
      </w:r>
      <w:proofErr w:type="spellEnd"/>
      <w:r>
        <w:t xml:space="preserve">[7]: </w:t>
      </w:r>
      <w:proofErr w:type="spellStart"/>
      <w:r>
        <w:t>YYYY-MM-DDThh:mm:ssZ</w:t>
      </w:r>
      <w:proofErr w:type="spellEnd"/>
    </w:p>
    <w:p w14:paraId="15BD4ADC" w14:textId="77777777" w:rsidR="00115EAE" w:rsidRDefault="00115EAE" w:rsidP="00115EAE">
      <w:r>
        <w:t>Energiesoort30 n</w:t>
      </w:r>
    </w:p>
    <w:p w14:paraId="19ED9D36" w14:textId="77777777" w:rsidR="00115EAE" w:rsidRDefault="00115EAE" w:rsidP="00115EAE">
      <w:proofErr w:type="spellStart"/>
      <w:r>
        <w:t>Onbalansverrekeningsperiode</w:t>
      </w:r>
      <w:proofErr w:type="spellEnd"/>
    </w:p>
    <w:p w14:paraId="4BB4D870" w14:textId="77777777" w:rsidR="00115EAE" w:rsidRDefault="00115EAE" w:rsidP="00115EAE">
      <w:r>
        <w:t>(</w:t>
      </w:r>
      <w:proofErr w:type="spellStart"/>
      <w:r>
        <w:t>elektriciteit</w:t>
      </w:r>
      <w:proofErr w:type="spellEnd"/>
      <w:r>
        <w:t>)</w:t>
      </w:r>
    </w:p>
    <w:p w14:paraId="73E026E3" w14:textId="77777777" w:rsidR="00115EAE" w:rsidRDefault="00115EAE" w:rsidP="00115EAE">
      <w:r>
        <w:t xml:space="preserve">V 1 </w:t>
      </w:r>
      <w:proofErr w:type="spellStart"/>
      <w:r>
        <w:t>Resolutie</w:t>
      </w:r>
      <w:proofErr w:type="spellEnd"/>
      <w:r>
        <w:t xml:space="preserve"> is conform de ISO 8601 </w:t>
      </w:r>
      <w:proofErr w:type="spellStart"/>
      <w:r>
        <w:t>notatie</w:t>
      </w:r>
      <w:proofErr w:type="spellEnd"/>
      <w:r>
        <w:t xml:space="preserve">[7] </w:t>
      </w:r>
      <w:proofErr w:type="spellStart"/>
      <w:r>
        <w:t>voor</w:t>
      </w:r>
      <w:proofErr w:type="spellEnd"/>
    </w:p>
    <w:p w14:paraId="7940C95F" w14:textId="77777777" w:rsidR="00115EAE" w:rsidRDefault="00115EAE" w:rsidP="00115EAE">
      <w:r>
        <w:t>Duration.</w:t>
      </w:r>
    </w:p>
    <w:p w14:paraId="457A4BE7" w14:textId="77777777" w:rsidR="00115EAE" w:rsidRDefault="00115EAE" w:rsidP="00115EAE"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>:</w:t>
      </w:r>
    </w:p>
    <w:p w14:paraId="7FBEC9A3" w14:textId="77777777" w:rsidR="00115EAE" w:rsidRDefault="00115EAE" w:rsidP="00115EAE">
      <w:r>
        <w:t xml:space="preserve">15 </w:t>
      </w:r>
      <w:proofErr w:type="spellStart"/>
      <w:r>
        <w:t>minuten</w:t>
      </w:r>
      <w:proofErr w:type="spellEnd"/>
      <w:r>
        <w:t xml:space="preserve"> PT15M</w:t>
      </w:r>
    </w:p>
    <w:p w14:paraId="554A618F" w14:textId="77777777" w:rsidR="00115EAE" w:rsidRDefault="00115EAE" w:rsidP="00115EAE">
      <w:r>
        <w:t xml:space="preserve">27 </w:t>
      </w:r>
      <w:proofErr w:type="spellStart"/>
      <w:r>
        <w:t>Marktrol</w:t>
      </w:r>
      <w:proofErr w:type="spellEnd"/>
      <w:r>
        <w:t xml:space="preserve"> </w:t>
      </w:r>
      <w:proofErr w:type="spellStart"/>
      <w:r>
        <w:t>zoals</w:t>
      </w:r>
      <w:proofErr w:type="spellEnd"/>
      <w:r>
        <w:t xml:space="preserve"> </w:t>
      </w:r>
      <w:proofErr w:type="spellStart"/>
      <w:r>
        <w:t>gedefinieerd</w:t>
      </w:r>
      <w:proofErr w:type="spellEnd"/>
      <w:r>
        <w:t xml:space="preserve"> in </w:t>
      </w:r>
      <w:proofErr w:type="spellStart"/>
      <w:r>
        <w:t>ebIX</w:t>
      </w:r>
      <w:proofErr w:type="spellEnd"/>
      <w:r>
        <w:t xml:space="preserve"> Code list[6].</w:t>
      </w:r>
    </w:p>
    <w:p w14:paraId="218D81CB" w14:textId="77777777" w:rsidR="00115EAE" w:rsidRDefault="00115EAE" w:rsidP="00115EAE">
      <w:r>
        <w:t xml:space="preserve">28 </w:t>
      </w:r>
      <w:proofErr w:type="spellStart"/>
      <w:r>
        <w:t>Netverlies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gedimensioneerd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</w:t>
      </w:r>
      <w:proofErr w:type="spellStart"/>
      <w:r>
        <w:t>ressorteren</w:t>
      </w:r>
      <w:proofErr w:type="spellEnd"/>
      <w:r>
        <w:t xml:space="preserve"> </w:t>
      </w:r>
      <w:proofErr w:type="spellStart"/>
      <w:r>
        <w:t>respectievelijk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</w:t>
      </w:r>
      <w:proofErr w:type="spellStart"/>
      <w:r>
        <w:t>allocatiegroep</w:t>
      </w:r>
      <w:proofErr w:type="spellEnd"/>
      <w:r>
        <w:t xml:space="preserve"> NVL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allocatiegroep</w:t>
      </w:r>
      <w:proofErr w:type="spellEnd"/>
    </w:p>
    <w:p w14:paraId="4CB9103A" w14:textId="77777777" w:rsidR="00115EAE" w:rsidRDefault="00115EAE" w:rsidP="00115EAE">
      <w:r>
        <w:t>DIM.</w:t>
      </w:r>
    </w:p>
    <w:p w14:paraId="72B065D9" w14:textId="77777777" w:rsidR="00115EAE" w:rsidRDefault="00115EAE" w:rsidP="00115EAE">
      <w:r>
        <w:t xml:space="preserve">29 De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over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kalenderdag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netgebied</w:t>
      </w:r>
      <w:proofErr w:type="spellEnd"/>
      <w:r>
        <w:t xml:space="preserve"> is </w:t>
      </w:r>
      <w:proofErr w:type="spellStart"/>
      <w:r>
        <w:t>voor</w:t>
      </w:r>
      <w:proofErr w:type="spellEnd"/>
      <w:r>
        <w:t xml:space="preserve"> alle </w:t>
      </w:r>
      <w:proofErr w:type="spellStart"/>
      <w:r>
        <w:t>ontvangers</w:t>
      </w:r>
      <w:proofErr w:type="spellEnd"/>
      <w:r>
        <w:t xml:space="preserve"> van de </w:t>
      </w:r>
      <w:proofErr w:type="spellStart"/>
      <w:r>
        <w:t>berichten</w:t>
      </w:r>
      <w:proofErr w:type="spellEnd"/>
      <w:r>
        <w:t xml:space="preserve"> van die </w:t>
      </w:r>
      <w:proofErr w:type="spellStart"/>
      <w:r>
        <w:t>allocatierun</w:t>
      </w:r>
      <w:proofErr w:type="spellEnd"/>
    </w:p>
    <w:p w14:paraId="74401B6F" w14:textId="77777777" w:rsidR="00115EAE" w:rsidRDefault="00115EAE" w:rsidP="00115EAE">
      <w:proofErr w:type="spellStart"/>
      <w:r>
        <w:t>identiek</w:t>
      </w:r>
      <w:proofErr w:type="spellEnd"/>
      <w:r>
        <w:t>.</w:t>
      </w:r>
    </w:p>
    <w:p w14:paraId="5A6956DA" w14:textId="77777777" w:rsidR="00115EAE" w:rsidRDefault="00115EAE" w:rsidP="00115EAE">
      <w:r>
        <w:t xml:space="preserve">30 Twee </w:t>
      </w:r>
      <w:proofErr w:type="spellStart"/>
      <w:r>
        <w:t>volledige</w:t>
      </w:r>
      <w:proofErr w:type="spellEnd"/>
      <w:r>
        <w:t xml:space="preserve"> </w:t>
      </w:r>
      <w:proofErr w:type="spellStart"/>
      <w:r>
        <w:t>tijdseries</w:t>
      </w:r>
      <w:proofErr w:type="spellEnd"/>
      <w:r>
        <w:t>:</w:t>
      </w:r>
    </w:p>
    <w:p w14:paraId="1635C7D5" w14:textId="77777777" w:rsidR="00115EAE" w:rsidRDefault="00115EAE" w:rsidP="00115EAE">
      <w:r>
        <w:t xml:space="preserve">1. volume </w:t>
      </w:r>
      <w:proofErr w:type="spellStart"/>
      <w:r>
        <w:t>actieve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(</w:t>
      </w:r>
      <w:proofErr w:type="spellStart"/>
      <w:r>
        <w:t>afname</w:t>
      </w:r>
      <w:proofErr w:type="spellEnd"/>
      <w:r>
        <w:t>);</w:t>
      </w:r>
    </w:p>
    <w:p w14:paraId="283FF9AB" w14:textId="77777777" w:rsidR="00115EAE" w:rsidRDefault="00115EAE" w:rsidP="00115EAE">
      <w:r>
        <w:t xml:space="preserve">2. volume </w:t>
      </w:r>
      <w:proofErr w:type="spellStart"/>
      <w:r>
        <w:t>actieve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(</w:t>
      </w:r>
      <w:proofErr w:type="spellStart"/>
      <w:r>
        <w:t>invoeding</w:t>
      </w:r>
      <w:proofErr w:type="spellEnd"/>
      <w:r>
        <w:t>).</w:t>
      </w:r>
    </w:p>
    <w:p w14:paraId="3959CCF2" w14:textId="77777777" w:rsidR="00115EAE" w:rsidRDefault="00115EAE" w:rsidP="00115EAE">
      <w:proofErr w:type="spellStart"/>
      <w:r>
        <w:t>Pagina</w:t>
      </w:r>
      <w:proofErr w:type="spellEnd"/>
      <w:r>
        <w:t xml:space="preserve"> 22 / 52</w:t>
      </w:r>
    </w:p>
    <w:p w14:paraId="45181FC1" w14:textId="77777777" w:rsidR="00115EAE" w:rsidRDefault="00115EAE" w:rsidP="00115EAE">
      <w:proofErr w:type="spellStart"/>
      <w:r>
        <w:t>Gegeven</w:t>
      </w:r>
      <w:proofErr w:type="spellEnd"/>
      <w:r>
        <w:t xml:space="preserve"> Elek 1/n </w:t>
      </w:r>
      <w:proofErr w:type="spellStart"/>
      <w:r>
        <w:t>Opmerking</w:t>
      </w:r>
      <w:proofErr w:type="spellEnd"/>
      <w:r>
        <w:t xml:space="preserve"> XML code</w:t>
      </w:r>
    </w:p>
    <w:p w14:paraId="4986FFA9" w14:textId="77777777" w:rsidR="00115EAE" w:rsidRDefault="00115EAE" w:rsidP="00115EAE">
      <w:r>
        <w:t xml:space="preserve">Product ID V 1 </w:t>
      </w:r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(</w:t>
      </w:r>
      <w:proofErr w:type="spellStart"/>
      <w:r>
        <w:t>uit</w:t>
      </w:r>
      <w:proofErr w:type="spellEnd"/>
      <w:r>
        <w:t xml:space="preserve"> </w:t>
      </w:r>
      <w:proofErr w:type="spellStart"/>
      <w:r>
        <w:t>ebIX</w:t>
      </w:r>
      <w:proofErr w:type="spellEnd"/>
      <w:r>
        <w:t xml:space="preserve"> Code list[6]) </w:t>
      </w:r>
      <w:proofErr w:type="spellStart"/>
      <w:r>
        <w:t>voor</w:t>
      </w:r>
      <w:proofErr w:type="spellEnd"/>
    </w:p>
    <w:p w14:paraId="5B0ADA59" w14:textId="77777777" w:rsidR="00115EAE" w:rsidRDefault="00115EAE" w:rsidP="00115EAE">
      <w:proofErr w:type="spellStart"/>
      <w:r>
        <w:t>elektriciteit</w:t>
      </w:r>
      <w:proofErr w:type="spellEnd"/>
      <w:r>
        <w:t>:</w:t>
      </w:r>
    </w:p>
    <w:p w14:paraId="4A676E02" w14:textId="77777777" w:rsidR="00115EAE" w:rsidRDefault="00115EAE" w:rsidP="00115EAE">
      <w:proofErr w:type="spellStart"/>
      <w:r>
        <w:t>Actieve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8716867000030</w:t>
      </w:r>
    </w:p>
    <w:p w14:paraId="7CF42F38" w14:textId="77777777" w:rsidR="00115EAE" w:rsidRDefault="00115EAE" w:rsidP="00115EAE">
      <w:r>
        <w:t xml:space="preserve">Energie </w:t>
      </w:r>
      <w:proofErr w:type="spellStart"/>
      <w:r>
        <w:t>eenheid</w:t>
      </w:r>
      <w:proofErr w:type="spellEnd"/>
      <w:r>
        <w:t xml:space="preserve"> V 1 </w:t>
      </w:r>
      <w:proofErr w:type="spellStart"/>
      <w:r>
        <w:t>Toegestane</w:t>
      </w:r>
      <w:proofErr w:type="spellEnd"/>
      <w:r>
        <w:t xml:space="preserve"> </w:t>
      </w:r>
      <w:proofErr w:type="spellStart"/>
      <w:r>
        <w:t>waarde</w:t>
      </w:r>
      <w:proofErr w:type="spellEnd"/>
      <w:r>
        <w:t xml:space="preserve"> </w:t>
      </w:r>
      <w:proofErr w:type="spellStart"/>
      <w:r>
        <w:t>actieve</w:t>
      </w:r>
      <w:proofErr w:type="spellEnd"/>
      <w:r>
        <w:t xml:space="preserve"> </w:t>
      </w:r>
      <w:proofErr w:type="spellStart"/>
      <w:r>
        <w:t>energie</w:t>
      </w:r>
      <w:proofErr w:type="spellEnd"/>
      <w:r>
        <w:t>:</w:t>
      </w:r>
    </w:p>
    <w:p w14:paraId="3EC47825" w14:textId="77777777" w:rsidR="00115EAE" w:rsidRDefault="00115EAE" w:rsidP="00115EAE">
      <w:r>
        <w:t xml:space="preserve">kWh </w:t>
      </w:r>
      <w:proofErr w:type="spellStart"/>
      <w:r>
        <w:t>KWH</w:t>
      </w:r>
      <w:proofErr w:type="spellEnd"/>
    </w:p>
    <w:p w14:paraId="12420693" w14:textId="77777777" w:rsidR="00115EAE" w:rsidRDefault="00115EAE" w:rsidP="00115EAE">
      <w:proofErr w:type="spellStart"/>
      <w:r>
        <w:t>Energierichting</w:t>
      </w:r>
      <w:proofErr w:type="spellEnd"/>
      <w:r>
        <w:t xml:space="preserve"> V 1 </w:t>
      </w:r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(</w:t>
      </w:r>
      <w:proofErr w:type="spellStart"/>
      <w:r>
        <w:t>uit</w:t>
      </w:r>
      <w:proofErr w:type="spellEnd"/>
      <w:r>
        <w:t xml:space="preserve"> </w:t>
      </w:r>
      <w:proofErr w:type="spellStart"/>
      <w:r>
        <w:t>ebIX</w:t>
      </w:r>
      <w:proofErr w:type="spellEnd"/>
      <w:r>
        <w:t xml:space="preserve"> Code list[6]):</w:t>
      </w:r>
    </w:p>
    <w:p w14:paraId="0A02F4CC" w14:textId="77777777" w:rsidR="00115EAE" w:rsidRDefault="00115EAE" w:rsidP="00115EAE">
      <w:proofErr w:type="spellStart"/>
      <w:r>
        <w:t>Afname</w:t>
      </w:r>
      <w:proofErr w:type="spellEnd"/>
    </w:p>
    <w:p w14:paraId="2E75DCD9" w14:textId="77777777" w:rsidR="00115EAE" w:rsidRDefault="00115EAE" w:rsidP="00115EAE">
      <w:proofErr w:type="spellStart"/>
      <w:r>
        <w:t>Invoeding</w:t>
      </w:r>
      <w:proofErr w:type="spellEnd"/>
    </w:p>
    <w:p w14:paraId="7AA64725" w14:textId="77777777" w:rsidR="00115EAE" w:rsidRDefault="00115EAE" w:rsidP="00115EAE">
      <w:r>
        <w:t>E17</w:t>
      </w:r>
    </w:p>
    <w:p w14:paraId="5804603C" w14:textId="77777777" w:rsidR="00115EAE" w:rsidRDefault="00115EAE" w:rsidP="00115EAE">
      <w:r>
        <w:lastRenderedPageBreak/>
        <w:t>E18</w:t>
      </w:r>
    </w:p>
    <w:p w14:paraId="3AECB923" w14:textId="77777777" w:rsidR="00115EAE" w:rsidRDefault="00115EAE" w:rsidP="00115EAE">
      <w:r>
        <w:t xml:space="preserve">Volume per </w:t>
      </w:r>
      <w:proofErr w:type="spellStart"/>
      <w:r>
        <w:t>positie</w:t>
      </w:r>
      <w:proofErr w:type="spellEnd"/>
      <w:r>
        <w:t xml:space="preserve"> n</w:t>
      </w:r>
    </w:p>
    <w:p w14:paraId="2687374D" w14:textId="77777777" w:rsidR="00115EAE" w:rsidRDefault="00115EAE" w:rsidP="00115EAE">
      <w:proofErr w:type="spellStart"/>
      <w:r>
        <w:t>Positie</w:t>
      </w:r>
      <w:proofErr w:type="spellEnd"/>
      <w:r>
        <w:t xml:space="preserve"> V 1 </w:t>
      </w:r>
      <w:proofErr w:type="spellStart"/>
      <w:r>
        <w:t>Positie</w:t>
      </w:r>
      <w:proofErr w:type="spellEnd"/>
      <w:r>
        <w:t xml:space="preserve"> in de </w:t>
      </w:r>
      <w:proofErr w:type="spellStart"/>
      <w:r>
        <w:t>serie</w:t>
      </w:r>
      <w:proofErr w:type="spellEnd"/>
      <w:r>
        <w:t xml:space="preserve"> in hele </w:t>
      </w:r>
      <w:proofErr w:type="spellStart"/>
      <w:r>
        <w:t>getallen</w:t>
      </w:r>
      <w:proofErr w:type="spellEnd"/>
      <w:r>
        <w:t>.</w:t>
      </w:r>
    </w:p>
    <w:p w14:paraId="2C6158AB" w14:textId="77777777" w:rsidR="00115EAE" w:rsidRDefault="00115EAE" w:rsidP="00115EAE">
      <w:r>
        <w:t xml:space="preserve">De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positie</w:t>
      </w:r>
      <w:proofErr w:type="spellEnd"/>
      <w:r>
        <w:t xml:space="preserve"> in </w:t>
      </w:r>
      <w:proofErr w:type="spellStart"/>
      <w:r>
        <w:t>serie</w:t>
      </w:r>
      <w:proofErr w:type="spellEnd"/>
      <w:r>
        <w:t xml:space="preserve"> is ‘1’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vervolgens</w:t>
      </w:r>
      <w:proofErr w:type="spellEnd"/>
      <w:r>
        <w:t xml:space="preserve"> per</w:t>
      </w:r>
    </w:p>
    <w:p w14:paraId="2D936DD7" w14:textId="77777777" w:rsidR="00115EAE" w:rsidRDefault="00115EAE" w:rsidP="00115EAE">
      <w:proofErr w:type="spellStart"/>
      <w:r>
        <w:t>positie</w:t>
      </w:r>
      <w:proofErr w:type="spellEnd"/>
      <w:r>
        <w:t xml:space="preserve"> met 1 </w:t>
      </w:r>
      <w:proofErr w:type="spellStart"/>
      <w:r>
        <w:t>ophogend</w:t>
      </w:r>
      <w:proofErr w:type="spellEnd"/>
      <w:r>
        <w:t>.</w:t>
      </w:r>
    </w:p>
    <w:p w14:paraId="0BE9A328" w14:textId="77777777" w:rsidR="00115EAE" w:rsidRDefault="00115EAE" w:rsidP="00115EAE">
      <w:r>
        <w:t xml:space="preserve">Volume V 1 Volume </w:t>
      </w:r>
      <w:proofErr w:type="spellStart"/>
      <w:r>
        <w:t>als</w:t>
      </w:r>
      <w:proofErr w:type="spellEnd"/>
      <w:r>
        <w:t xml:space="preserve"> </w:t>
      </w:r>
      <w:proofErr w:type="spellStart"/>
      <w:r>
        <w:t>decimaal</w:t>
      </w:r>
      <w:proofErr w:type="spellEnd"/>
      <w:r>
        <w:t xml:space="preserve"> </w:t>
      </w:r>
      <w:proofErr w:type="spellStart"/>
      <w:r>
        <w:t>getal</w:t>
      </w:r>
      <w:proofErr w:type="spellEnd"/>
      <w:r>
        <w:t xml:space="preserve">, </w:t>
      </w:r>
      <w:proofErr w:type="spellStart"/>
      <w:r>
        <w:t>altijd</w:t>
      </w:r>
      <w:proofErr w:type="spellEnd"/>
      <w:r>
        <w:t xml:space="preserve"> 3 </w:t>
      </w:r>
      <w:proofErr w:type="spellStart"/>
      <w:r>
        <w:t>cijfers</w:t>
      </w:r>
      <w:proofErr w:type="spellEnd"/>
      <w:r>
        <w:t xml:space="preserve"> achter de</w:t>
      </w:r>
    </w:p>
    <w:p w14:paraId="1D24E50A" w14:textId="77777777" w:rsidR="00115EAE" w:rsidRDefault="00115EAE" w:rsidP="00115EAE">
      <w:proofErr w:type="spellStart"/>
      <w:r>
        <w:t>decimale</w:t>
      </w:r>
      <w:proofErr w:type="spellEnd"/>
      <w:r>
        <w:t xml:space="preserve"> punt.</w:t>
      </w:r>
    </w:p>
    <w:p w14:paraId="2B736A41" w14:textId="77777777" w:rsidR="00115EAE" w:rsidRDefault="00115EAE" w:rsidP="00115EAE">
      <w:r>
        <w:t xml:space="preserve">Herkomstindicatie31 V 1 </w:t>
      </w:r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>:</w:t>
      </w:r>
    </w:p>
    <w:p w14:paraId="05C00D3E" w14:textId="77777777" w:rsidR="00115EAE" w:rsidRDefault="00115EAE" w:rsidP="00115EAE">
      <w:proofErr w:type="spellStart"/>
      <w:r>
        <w:t>Gemeten</w:t>
      </w:r>
      <w:proofErr w:type="spellEnd"/>
    </w:p>
    <w:p w14:paraId="33C8BDE5" w14:textId="77777777" w:rsidR="00115EAE" w:rsidRDefault="00115EAE" w:rsidP="00115EAE">
      <w:proofErr w:type="spellStart"/>
      <w:r>
        <w:t>Gemeten</w:t>
      </w:r>
      <w:proofErr w:type="spellEnd"/>
      <w:r>
        <w:t xml:space="preserve"> update</w:t>
      </w:r>
    </w:p>
    <w:p w14:paraId="3729C0C6" w14:textId="77777777" w:rsidR="00115EAE" w:rsidRDefault="00115EAE" w:rsidP="00115EAE">
      <w:proofErr w:type="spellStart"/>
      <w:r>
        <w:t>Berekend</w:t>
      </w:r>
      <w:proofErr w:type="spellEnd"/>
    </w:p>
    <w:p w14:paraId="57D549D0" w14:textId="77777777" w:rsidR="00115EAE" w:rsidRDefault="00115EAE" w:rsidP="00115EAE">
      <w:proofErr w:type="spellStart"/>
      <w:r>
        <w:t>Ongemeten</w:t>
      </w:r>
      <w:proofErr w:type="spellEnd"/>
      <w:r>
        <w:t xml:space="preserve"> ‘nul’32</w:t>
      </w:r>
    </w:p>
    <w:p w14:paraId="2C7DA142" w14:textId="77777777" w:rsidR="00115EAE" w:rsidRDefault="00115EAE" w:rsidP="00115EAE">
      <w:proofErr w:type="spellStart"/>
      <w:r>
        <w:t>Zie</w:t>
      </w:r>
      <w:proofErr w:type="spellEnd"/>
      <w:r>
        <w:t xml:space="preserve"> BRS </w:t>
      </w:r>
      <w:proofErr w:type="spellStart"/>
      <w:r>
        <w:t>Bijlage</w:t>
      </w:r>
      <w:proofErr w:type="spellEnd"/>
      <w:r>
        <w:t xml:space="preserve"> A Status </w:t>
      </w:r>
      <w:proofErr w:type="spellStart"/>
      <w:r>
        <w:t>meetgegevens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6AA01BA5" w14:textId="77777777" w:rsidR="00115EAE" w:rsidRDefault="00115EAE" w:rsidP="00115EAE">
      <w:proofErr w:type="spellStart"/>
      <w:r>
        <w:t>meterstanden</w:t>
      </w:r>
      <w:proofErr w:type="spellEnd"/>
      <w:r>
        <w:t>[11].</w:t>
      </w:r>
    </w:p>
    <w:p w14:paraId="1B516B66" w14:textId="77777777" w:rsidR="00115EAE" w:rsidRDefault="00115EAE" w:rsidP="00115EAE">
      <w:r>
        <w:t>MSR</w:t>
      </w:r>
    </w:p>
    <w:p w14:paraId="1D91F575" w14:textId="77777777" w:rsidR="00115EAE" w:rsidRDefault="00115EAE" w:rsidP="00115EAE">
      <w:r>
        <w:t>UMS</w:t>
      </w:r>
    </w:p>
    <w:p w14:paraId="03825556" w14:textId="77777777" w:rsidR="00115EAE" w:rsidRDefault="00115EAE" w:rsidP="00115EAE">
      <w:r>
        <w:t>CLC</w:t>
      </w:r>
    </w:p>
    <w:p w14:paraId="3A1070D3" w14:textId="77777777" w:rsidR="00115EAE" w:rsidRDefault="00115EAE" w:rsidP="00115EAE">
      <w:r>
        <w:t>NMS</w:t>
      </w:r>
    </w:p>
    <w:p w14:paraId="23C52B6A" w14:textId="77777777" w:rsidR="00115EAE" w:rsidRDefault="00115EAE" w:rsidP="00115EAE">
      <w:r>
        <w:t xml:space="preserve">Validatiestatus33 A 1 </w:t>
      </w:r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>:</w:t>
      </w:r>
    </w:p>
    <w:p w14:paraId="5E1F5666" w14:textId="77777777" w:rsidR="00115EAE" w:rsidRDefault="00115EAE" w:rsidP="00115EAE">
      <w:proofErr w:type="spellStart"/>
      <w:r>
        <w:t>Valide</w:t>
      </w:r>
      <w:proofErr w:type="spellEnd"/>
    </w:p>
    <w:p w14:paraId="73427F89" w14:textId="77777777" w:rsidR="00115EAE" w:rsidRDefault="00115EAE" w:rsidP="00115EAE">
      <w:proofErr w:type="spellStart"/>
      <w:r>
        <w:t>Niet</w:t>
      </w:r>
      <w:proofErr w:type="spellEnd"/>
      <w:r>
        <w:t xml:space="preserve"> </w:t>
      </w:r>
      <w:proofErr w:type="spellStart"/>
      <w:r>
        <w:t>Valide</w:t>
      </w:r>
      <w:proofErr w:type="spellEnd"/>
    </w:p>
    <w:p w14:paraId="5923ADF8" w14:textId="77777777" w:rsidR="00115EAE" w:rsidRDefault="00115EAE" w:rsidP="00115EAE">
      <w:proofErr w:type="spellStart"/>
      <w:r>
        <w:t>Handmatig</w:t>
      </w:r>
      <w:proofErr w:type="spellEnd"/>
      <w:r>
        <w:t xml:space="preserve"> </w:t>
      </w:r>
      <w:proofErr w:type="spellStart"/>
      <w:r>
        <w:t>goedgekeurd</w:t>
      </w:r>
      <w:proofErr w:type="spellEnd"/>
    </w:p>
    <w:p w14:paraId="48D5DF08" w14:textId="77777777" w:rsidR="00115EAE" w:rsidRDefault="00115EAE" w:rsidP="00115EAE">
      <w:proofErr w:type="spellStart"/>
      <w:r>
        <w:t>Zie</w:t>
      </w:r>
      <w:proofErr w:type="spellEnd"/>
      <w:r>
        <w:t xml:space="preserve"> BRS </w:t>
      </w:r>
      <w:proofErr w:type="spellStart"/>
      <w:r>
        <w:t>Bijlage</w:t>
      </w:r>
      <w:proofErr w:type="spellEnd"/>
      <w:r>
        <w:t xml:space="preserve"> A Status </w:t>
      </w:r>
      <w:proofErr w:type="spellStart"/>
      <w:r>
        <w:t>meetgegevens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4FDA0AE0" w14:textId="77777777" w:rsidR="00115EAE" w:rsidRDefault="00115EAE" w:rsidP="00115EAE">
      <w:proofErr w:type="spellStart"/>
      <w:r>
        <w:t>meterstanden</w:t>
      </w:r>
      <w:proofErr w:type="spellEnd"/>
      <w:r>
        <w:t>[11].</w:t>
      </w:r>
    </w:p>
    <w:p w14:paraId="7AE00C76" w14:textId="77777777" w:rsidR="00115EAE" w:rsidRDefault="00115EAE" w:rsidP="00115EAE">
      <w:r>
        <w:t>VLD</w:t>
      </w:r>
    </w:p>
    <w:p w14:paraId="004B09F3" w14:textId="77777777" w:rsidR="00115EAE" w:rsidRDefault="00115EAE" w:rsidP="00115EAE">
      <w:r>
        <w:t>NVL</w:t>
      </w:r>
    </w:p>
    <w:p w14:paraId="59C96526" w14:textId="77777777" w:rsidR="00115EAE" w:rsidRDefault="00115EAE" w:rsidP="00115EAE">
      <w:r>
        <w:t>MNL</w:t>
      </w:r>
    </w:p>
    <w:p w14:paraId="1E3A53A7" w14:textId="77777777" w:rsidR="00115EAE" w:rsidRDefault="00115EAE" w:rsidP="00115EAE">
      <w:r>
        <w:t xml:space="preserve">Reparatiemethode34 A 1 </w:t>
      </w:r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>:</w:t>
      </w:r>
    </w:p>
    <w:p w14:paraId="3EA7DE4C" w14:textId="77777777" w:rsidR="00115EAE" w:rsidRDefault="00115EAE" w:rsidP="00115EAE">
      <w:r>
        <w:lastRenderedPageBreak/>
        <w:t>Controle meter</w:t>
      </w:r>
    </w:p>
    <w:p w14:paraId="4907DF07" w14:textId="77777777" w:rsidR="00115EAE" w:rsidRDefault="00115EAE" w:rsidP="00115EAE">
      <w:proofErr w:type="spellStart"/>
      <w:r>
        <w:t>Correctiefactor</w:t>
      </w:r>
      <w:proofErr w:type="spellEnd"/>
      <w:r>
        <w:t xml:space="preserve"> </w:t>
      </w:r>
      <w:proofErr w:type="spellStart"/>
      <w:r>
        <w:t>fout</w:t>
      </w:r>
      <w:proofErr w:type="spellEnd"/>
    </w:p>
    <w:p w14:paraId="4E03EC14" w14:textId="77777777" w:rsidR="00115EAE" w:rsidRDefault="00115EAE" w:rsidP="00115EAE">
      <w:proofErr w:type="spellStart"/>
      <w:r>
        <w:t>Correctie</w:t>
      </w:r>
      <w:proofErr w:type="spellEnd"/>
      <w:r>
        <w:t xml:space="preserve"> </w:t>
      </w:r>
      <w:proofErr w:type="spellStart"/>
      <w:r>
        <w:t>inbouw</w:t>
      </w:r>
      <w:proofErr w:type="spellEnd"/>
      <w:r>
        <w:t xml:space="preserve"> </w:t>
      </w:r>
      <w:proofErr w:type="spellStart"/>
      <w:r>
        <w:t>fout</w:t>
      </w:r>
      <w:proofErr w:type="spellEnd"/>
    </w:p>
    <w:p w14:paraId="0784A19F" w14:textId="77777777" w:rsidR="00115EAE" w:rsidRDefault="00115EAE" w:rsidP="00115EAE">
      <w:proofErr w:type="spellStart"/>
      <w:r>
        <w:t>Interpolatie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meterwissel</w:t>
      </w:r>
      <w:proofErr w:type="spellEnd"/>
    </w:p>
    <w:p w14:paraId="063908E3" w14:textId="77777777" w:rsidR="00115EAE" w:rsidRDefault="00115EAE" w:rsidP="00115EAE">
      <w:proofErr w:type="spellStart"/>
      <w:r>
        <w:t>Nuldata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spanningsloos</w:t>
      </w:r>
      <w:proofErr w:type="spellEnd"/>
    </w:p>
    <w:p w14:paraId="5516A1D0" w14:textId="77777777" w:rsidR="00115EAE" w:rsidRDefault="00115EAE" w:rsidP="00115EAE">
      <w:proofErr w:type="spellStart"/>
      <w:r>
        <w:t>Correctie</w:t>
      </w:r>
      <w:proofErr w:type="spellEnd"/>
      <w:r>
        <w:t xml:space="preserve"> </w:t>
      </w:r>
      <w:proofErr w:type="spellStart"/>
      <w:r>
        <w:t>o.b.v.</w:t>
      </w:r>
      <w:proofErr w:type="spellEnd"/>
      <w:r>
        <w:t xml:space="preserve"> </w:t>
      </w:r>
      <w:proofErr w:type="spellStart"/>
      <w:r>
        <w:t>meterstanden</w:t>
      </w:r>
      <w:proofErr w:type="spellEnd"/>
    </w:p>
    <w:p w14:paraId="604A8EFD" w14:textId="77777777" w:rsidR="00115EAE" w:rsidRDefault="00115EAE" w:rsidP="00115EAE">
      <w:r>
        <w:t xml:space="preserve">Extra </w:t>
      </w:r>
      <w:proofErr w:type="spellStart"/>
      <w:r>
        <w:t>informatie</w:t>
      </w:r>
      <w:proofErr w:type="spellEnd"/>
    </w:p>
    <w:p w14:paraId="275C655D" w14:textId="77777777" w:rsidR="00115EAE" w:rsidRDefault="00115EAE" w:rsidP="00115EAE">
      <w:proofErr w:type="spellStart"/>
      <w:r>
        <w:t>Reclamatie</w:t>
      </w:r>
      <w:proofErr w:type="spellEnd"/>
      <w:r>
        <w:t xml:space="preserve"> BRP</w:t>
      </w:r>
    </w:p>
    <w:p w14:paraId="1EA97861" w14:textId="77777777" w:rsidR="00115EAE" w:rsidRDefault="00115EAE" w:rsidP="00115EAE">
      <w:proofErr w:type="spellStart"/>
      <w:r>
        <w:t>Reclamatie</w:t>
      </w:r>
      <w:proofErr w:type="spellEnd"/>
      <w:r>
        <w:t xml:space="preserve"> NB</w:t>
      </w:r>
    </w:p>
    <w:p w14:paraId="667BE1AD" w14:textId="77777777" w:rsidR="00115EAE" w:rsidRDefault="00115EAE" w:rsidP="00115EAE">
      <w:proofErr w:type="spellStart"/>
      <w:r>
        <w:t>Geschat</w:t>
      </w:r>
      <w:proofErr w:type="spellEnd"/>
    </w:p>
    <w:p w14:paraId="398D8BC8" w14:textId="77777777" w:rsidR="00115EAE" w:rsidRDefault="00115EAE" w:rsidP="00115EAE">
      <w:proofErr w:type="spellStart"/>
      <w:r>
        <w:t>Berekend</w:t>
      </w:r>
      <w:proofErr w:type="spellEnd"/>
      <w:r>
        <w:t xml:space="preserve"> door NB35</w:t>
      </w:r>
    </w:p>
    <w:p w14:paraId="06383AA5" w14:textId="77777777" w:rsidR="00115EAE" w:rsidRDefault="00115EAE" w:rsidP="00115EAE">
      <w:proofErr w:type="spellStart"/>
      <w:r>
        <w:t>Zie</w:t>
      </w:r>
      <w:proofErr w:type="spellEnd"/>
      <w:r>
        <w:t xml:space="preserve"> BRS </w:t>
      </w:r>
      <w:proofErr w:type="spellStart"/>
      <w:r>
        <w:t>Bijlage</w:t>
      </w:r>
      <w:proofErr w:type="spellEnd"/>
      <w:r>
        <w:t xml:space="preserve"> A Status </w:t>
      </w:r>
      <w:proofErr w:type="spellStart"/>
      <w:r>
        <w:t>meetgegevens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362E8E41" w14:textId="77777777" w:rsidR="00115EAE" w:rsidRDefault="00115EAE" w:rsidP="00115EAE">
      <w:proofErr w:type="spellStart"/>
      <w:r>
        <w:t>meterstanden</w:t>
      </w:r>
      <w:proofErr w:type="spellEnd"/>
      <w:r>
        <w:t>[11].</w:t>
      </w:r>
    </w:p>
    <w:p w14:paraId="331423F0" w14:textId="77777777" w:rsidR="00115EAE" w:rsidRDefault="00115EAE" w:rsidP="00115EAE">
      <w:r>
        <w:t>VMT</w:t>
      </w:r>
    </w:p>
    <w:p w14:paraId="26B37D3D" w14:textId="77777777" w:rsidR="00115EAE" w:rsidRDefault="00115EAE" w:rsidP="00115EAE">
      <w:r>
        <w:t>CFF</w:t>
      </w:r>
    </w:p>
    <w:p w14:paraId="4ED858D6" w14:textId="77777777" w:rsidR="00115EAE" w:rsidRDefault="00115EAE" w:rsidP="00115EAE">
      <w:r>
        <w:t>CIN</w:t>
      </w:r>
    </w:p>
    <w:p w14:paraId="5CD4F51D" w14:textId="77777777" w:rsidR="00115EAE" w:rsidRDefault="00115EAE" w:rsidP="00115EAE">
      <w:r>
        <w:t>IMC</w:t>
      </w:r>
    </w:p>
    <w:p w14:paraId="70CC3E89" w14:textId="77777777" w:rsidR="00115EAE" w:rsidRDefault="00115EAE" w:rsidP="00115EAE">
      <w:r>
        <w:t>NCD</w:t>
      </w:r>
    </w:p>
    <w:p w14:paraId="66880846" w14:textId="77777777" w:rsidR="00115EAE" w:rsidRDefault="00115EAE" w:rsidP="00115EAE">
      <w:r>
        <w:t>CMR</w:t>
      </w:r>
    </w:p>
    <w:p w14:paraId="0BB26509" w14:textId="77777777" w:rsidR="00115EAE" w:rsidRDefault="00115EAE" w:rsidP="00115EAE">
      <w:r>
        <w:t>ENF</w:t>
      </w:r>
    </w:p>
    <w:p w14:paraId="55DACA8F" w14:textId="77777777" w:rsidR="00115EAE" w:rsidRDefault="00115EAE" w:rsidP="00115EAE">
      <w:r>
        <w:t>RBR</w:t>
      </w:r>
    </w:p>
    <w:p w14:paraId="4599A3F2" w14:textId="77777777" w:rsidR="00115EAE" w:rsidRDefault="00115EAE" w:rsidP="00115EAE">
      <w:r>
        <w:t>RGR</w:t>
      </w:r>
    </w:p>
    <w:p w14:paraId="32334625" w14:textId="77777777" w:rsidR="00115EAE" w:rsidRDefault="00115EAE" w:rsidP="00115EAE">
      <w:r>
        <w:t>GMR</w:t>
      </w:r>
    </w:p>
    <w:p w14:paraId="7416BB00" w14:textId="77777777" w:rsidR="00115EAE" w:rsidRDefault="00115EAE" w:rsidP="00115EAE">
      <w:r>
        <w:t>CBD</w:t>
      </w:r>
    </w:p>
    <w:p w14:paraId="2710ECBB" w14:textId="77777777" w:rsidR="00115EAE" w:rsidRDefault="00115EAE" w:rsidP="00115EAE">
      <w:proofErr w:type="spellStart"/>
      <w:r>
        <w:t>Verplichte</w:t>
      </w:r>
      <w:proofErr w:type="spellEnd"/>
      <w:r>
        <w:t xml:space="preserve"> </w:t>
      </w:r>
      <w:proofErr w:type="spellStart"/>
      <w:r>
        <w:t>velden</w:t>
      </w:r>
      <w:proofErr w:type="spellEnd"/>
      <w:r>
        <w:t xml:space="preserve"> (V)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gevuld</w:t>
      </w:r>
      <w:proofErr w:type="spellEnd"/>
      <w:r>
        <w:t xml:space="preserve">; </w:t>
      </w:r>
      <w:proofErr w:type="spellStart"/>
      <w:r>
        <w:t>optionele</w:t>
      </w:r>
      <w:proofErr w:type="spellEnd"/>
      <w:r>
        <w:t xml:space="preserve"> </w:t>
      </w:r>
      <w:proofErr w:type="spellStart"/>
      <w:r>
        <w:t>velden</w:t>
      </w:r>
      <w:proofErr w:type="spellEnd"/>
      <w:r>
        <w:t xml:space="preserve"> (O) of </w:t>
      </w:r>
      <w:proofErr w:type="spellStart"/>
      <w:r>
        <w:t>afhankelijke</w:t>
      </w:r>
      <w:proofErr w:type="spellEnd"/>
      <w:r>
        <w:t xml:space="preserve"> </w:t>
      </w:r>
      <w:proofErr w:type="spellStart"/>
      <w:r>
        <w:t>velden</w:t>
      </w:r>
      <w:proofErr w:type="spellEnd"/>
      <w:r>
        <w:t xml:space="preserve"> (A)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vereist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</w:t>
      </w:r>
    </w:p>
    <w:p w14:paraId="4F5693FB" w14:textId="77777777" w:rsidR="00115EAE" w:rsidRDefault="00115EAE" w:rsidP="00115EAE">
      <w:r>
        <w:t xml:space="preserve">context van het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bericht</w:t>
      </w:r>
      <w:proofErr w:type="spellEnd"/>
      <w:r>
        <w:t>.</w:t>
      </w:r>
    </w:p>
    <w:p w14:paraId="4777DA0D" w14:textId="77777777" w:rsidR="00115EAE" w:rsidRDefault="00115EAE" w:rsidP="00115EAE">
      <w:r>
        <w:t xml:space="preserve">31 Voor </w:t>
      </w:r>
      <w:proofErr w:type="spellStart"/>
      <w:r>
        <w:t>allocatiegegevens</w:t>
      </w:r>
      <w:proofErr w:type="spellEnd"/>
      <w:r>
        <w:t xml:space="preserve"> van </w:t>
      </w:r>
      <w:proofErr w:type="spellStart"/>
      <w:r>
        <w:t>Allocatiegroep</w:t>
      </w:r>
      <w:proofErr w:type="spellEnd"/>
      <w:r>
        <w:t xml:space="preserve"> NVL </w:t>
      </w:r>
      <w:proofErr w:type="spellStart"/>
      <w:r>
        <w:t>en</w:t>
      </w:r>
      <w:proofErr w:type="spellEnd"/>
      <w:r>
        <w:t xml:space="preserve"> DIM is </w:t>
      </w:r>
      <w:proofErr w:type="spellStart"/>
      <w:r>
        <w:t>Herkomstindicatie</w:t>
      </w:r>
      <w:proofErr w:type="spellEnd"/>
      <w:r>
        <w:t xml:space="preserve"> “</w:t>
      </w:r>
      <w:proofErr w:type="spellStart"/>
      <w:r>
        <w:t>Berekend</w:t>
      </w:r>
      <w:proofErr w:type="spellEnd"/>
      <w:r>
        <w:t>” (CLC).</w:t>
      </w:r>
    </w:p>
    <w:p w14:paraId="5BF504B4" w14:textId="77777777" w:rsidR="00115EAE" w:rsidRDefault="00115EAE" w:rsidP="00115EAE">
      <w:r>
        <w:lastRenderedPageBreak/>
        <w:t>32 “</w:t>
      </w:r>
      <w:proofErr w:type="spellStart"/>
      <w:r>
        <w:t>Ongemeten</w:t>
      </w:r>
      <w:proofErr w:type="spellEnd"/>
      <w:r>
        <w:t xml:space="preserve"> ‘</w:t>
      </w:r>
      <w:proofErr w:type="spellStart"/>
      <w:r>
        <w:t>nul</w:t>
      </w:r>
      <w:proofErr w:type="spellEnd"/>
      <w:r>
        <w:t xml:space="preserve">’” (NMS)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gebruikt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status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Herkomstindicatie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nullen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teruglevering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niet</w:t>
      </w:r>
      <w:proofErr w:type="spellEnd"/>
    </w:p>
    <w:p w14:paraId="61C26161" w14:textId="77777777" w:rsidR="00115EAE" w:rsidRDefault="00115EAE" w:rsidP="00115EAE">
      <w:proofErr w:type="spellStart"/>
      <w:r>
        <w:t>gemeten</w:t>
      </w:r>
      <w:proofErr w:type="spellEnd"/>
      <w:r>
        <w:t xml:space="preserve"> </w:t>
      </w:r>
      <w:proofErr w:type="spellStart"/>
      <w:r>
        <w:t>wordt</w:t>
      </w:r>
      <w:proofErr w:type="spellEnd"/>
      <w:r>
        <w:t>.</w:t>
      </w:r>
    </w:p>
    <w:p w14:paraId="791EA6F8" w14:textId="77777777" w:rsidR="00115EAE" w:rsidRDefault="00115EAE" w:rsidP="00115EAE">
      <w:r>
        <w:t xml:space="preserve">33 Voor </w:t>
      </w:r>
      <w:proofErr w:type="spellStart"/>
      <w:r>
        <w:t>allocatiegegevens</w:t>
      </w:r>
      <w:proofErr w:type="spellEnd"/>
      <w:r>
        <w:t xml:space="preserve"> van </w:t>
      </w:r>
      <w:proofErr w:type="spellStart"/>
      <w:r>
        <w:t>Allocatiegroep</w:t>
      </w:r>
      <w:proofErr w:type="spellEnd"/>
      <w:r>
        <w:t xml:space="preserve"> NVL </w:t>
      </w:r>
      <w:proofErr w:type="spellStart"/>
      <w:r>
        <w:t>en</w:t>
      </w:r>
      <w:proofErr w:type="spellEnd"/>
      <w:r>
        <w:t xml:space="preserve"> DIM is </w:t>
      </w:r>
      <w:proofErr w:type="spellStart"/>
      <w:r>
        <w:t>Validatiestatus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gevuld</w:t>
      </w:r>
      <w:proofErr w:type="spellEnd"/>
      <w:r>
        <w:t>.</w:t>
      </w:r>
    </w:p>
    <w:p w14:paraId="27F8650B" w14:textId="77777777" w:rsidR="00115EAE" w:rsidRDefault="00115EAE" w:rsidP="00115EAE">
      <w:r>
        <w:t xml:space="preserve">34 Voor </w:t>
      </w:r>
      <w:proofErr w:type="spellStart"/>
      <w:r>
        <w:t>allocatiegegevens</w:t>
      </w:r>
      <w:proofErr w:type="spellEnd"/>
      <w:r>
        <w:t xml:space="preserve"> van </w:t>
      </w:r>
      <w:proofErr w:type="spellStart"/>
      <w:r>
        <w:t>Allocatiegroep</w:t>
      </w:r>
      <w:proofErr w:type="spellEnd"/>
      <w:r>
        <w:t xml:space="preserve"> NVL </w:t>
      </w:r>
      <w:proofErr w:type="spellStart"/>
      <w:r>
        <w:t>en</w:t>
      </w:r>
      <w:proofErr w:type="spellEnd"/>
      <w:r>
        <w:t xml:space="preserve"> DIM is Reparatiemethode “</w:t>
      </w:r>
      <w:proofErr w:type="spellStart"/>
      <w:r>
        <w:t>Berekend</w:t>
      </w:r>
      <w:proofErr w:type="spellEnd"/>
      <w:r>
        <w:t xml:space="preserve"> door NB” (CBD).</w:t>
      </w:r>
    </w:p>
    <w:p w14:paraId="7F490EAA" w14:textId="77777777" w:rsidR="00115EAE" w:rsidRDefault="00115EAE" w:rsidP="00115EAE">
      <w:r>
        <w:t xml:space="preserve">35 </w:t>
      </w:r>
      <w:proofErr w:type="spellStart"/>
      <w:r>
        <w:t>Indien</w:t>
      </w:r>
      <w:proofErr w:type="spellEnd"/>
      <w:r>
        <w:t xml:space="preserve"> Reparatiemethode “</w:t>
      </w:r>
      <w:proofErr w:type="spellStart"/>
      <w:r>
        <w:t>Berekend</w:t>
      </w:r>
      <w:proofErr w:type="spellEnd"/>
      <w:r>
        <w:t xml:space="preserve"> door NB” (CBD) is, dan is </w:t>
      </w:r>
      <w:proofErr w:type="spellStart"/>
      <w:r>
        <w:t>Herkomstindicatie</w:t>
      </w:r>
      <w:proofErr w:type="spellEnd"/>
      <w:r>
        <w:t xml:space="preserve"> “</w:t>
      </w:r>
      <w:proofErr w:type="spellStart"/>
      <w:r>
        <w:t>Berekend</w:t>
      </w:r>
      <w:proofErr w:type="spellEnd"/>
      <w:r>
        <w:t xml:space="preserve">” (CLC) </w:t>
      </w:r>
      <w:proofErr w:type="spellStart"/>
      <w:r>
        <w:t>en</w:t>
      </w:r>
      <w:proofErr w:type="spellEnd"/>
      <w:r>
        <w:t xml:space="preserve"> is </w:t>
      </w:r>
      <w:proofErr w:type="spellStart"/>
      <w:r>
        <w:t>Validatiestatus</w:t>
      </w:r>
      <w:proofErr w:type="spellEnd"/>
      <w:r>
        <w:t xml:space="preserve"> </w:t>
      </w:r>
      <w:proofErr w:type="spellStart"/>
      <w:r>
        <w:t>niet</w:t>
      </w:r>
      <w:proofErr w:type="spellEnd"/>
    </w:p>
    <w:p w14:paraId="30C48E63" w14:textId="77777777" w:rsidR="00115EAE" w:rsidRDefault="00115EAE" w:rsidP="00115EAE">
      <w:proofErr w:type="spellStart"/>
      <w:r>
        <w:t>gevuld</w:t>
      </w:r>
      <w:proofErr w:type="spellEnd"/>
      <w:r>
        <w:t>.</w:t>
      </w:r>
    </w:p>
    <w:p w14:paraId="7F9744E7" w14:textId="77777777" w:rsidR="00115EAE" w:rsidRDefault="00115EAE" w:rsidP="00115EAE">
      <w:proofErr w:type="spellStart"/>
      <w:r>
        <w:t>Pagina</w:t>
      </w:r>
      <w:proofErr w:type="spellEnd"/>
      <w:r>
        <w:t xml:space="preserve"> 23 / 52</w:t>
      </w:r>
    </w:p>
    <w:p w14:paraId="693B430F" w14:textId="77777777" w:rsidR="00115EAE" w:rsidRDefault="00115EAE" w:rsidP="00115EAE">
      <w:r>
        <w:t xml:space="preserve">4.2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</w:p>
    <w:p w14:paraId="21887B15" w14:textId="77777777" w:rsidR="00115EAE" w:rsidRDefault="00115EAE" w:rsidP="00115EAE">
      <w:proofErr w:type="spellStart"/>
      <w:r>
        <w:t>Uitwisselen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uitwisseling</w:t>
      </w:r>
      <w:proofErr w:type="spellEnd"/>
      <w:r>
        <w:t xml:space="preserve"> van </w:t>
      </w:r>
      <w:proofErr w:type="spellStart"/>
      <w:r>
        <w:t>geaggregeerde</w:t>
      </w:r>
      <w:proofErr w:type="spellEnd"/>
    </w:p>
    <w:p w14:paraId="0BE685EF" w14:textId="77777777" w:rsidR="00115EAE" w:rsidRDefault="00115EAE" w:rsidP="00115EAE">
      <w:proofErr w:type="spellStart"/>
      <w:r>
        <w:t>allocatiegegevens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TMT, SMA, PRF, NVL of DIM </w:t>
      </w:r>
      <w:proofErr w:type="spellStart"/>
      <w:r>
        <w:t>allocatiegroep</w:t>
      </w:r>
      <w:proofErr w:type="spellEnd"/>
      <w:r>
        <w:t xml:space="preserve"> (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aggregaat</w:t>
      </w:r>
      <w:proofErr w:type="spellEnd"/>
      <w:r>
        <w:t xml:space="preserve"> in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>) per</w:t>
      </w:r>
    </w:p>
    <w:p w14:paraId="25ACE93C" w14:textId="77777777" w:rsidR="00115EAE" w:rsidRDefault="00115EAE" w:rsidP="00115EAE">
      <w:proofErr w:type="spellStart"/>
      <w:r>
        <w:t>netgebied</w:t>
      </w:r>
      <w:proofErr w:type="spellEnd"/>
      <w:r>
        <w:t xml:space="preserve"> per BRP </w:t>
      </w:r>
      <w:proofErr w:type="spellStart"/>
      <w:r>
        <w:t>en</w:t>
      </w:r>
      <w:proofErr w:type="spellEnd"/>
      <w:r>
        <w:t xml:space="preserve"> per LV (</w:t>
      </w:r>
      <w:proofErr w:type="spellStart"/>
      <w:r>
        <w:t>voor</w:t>
      </w:r>
      <w:proofErr w:type="spellEnd"/>
      <w:r>
        <w:t xml:space="preserve"> de BRP) </w:t>
      </w:r>
      <w:proofErr w:type="spellStart"/>
      <w:r>
        <w:t>en</w:t>
      </w:r>
      <w:proofErr w:type="spellEnd"/>
      <w:r>
        <w:t xml:space="preserve"> per </w:t>
      </w:r>
      <w:proofErr w:type="spellStart"/>
      <w:r>
        <w:t>netgebied</w:t>
      </w:r>
      <w:proofErr w:type="spellEnd"/>
      <w:r>
        <w:t xml:space="preserve"> per BRP (</w:t>
      </w:r>
      <w:proofErr w:type="spellStart"/>
      <w:r>
        <w:t>voor</w:t>
      </w:r>
      <w:proofErr w:type="spellEnd"/>
      <w:r>
        <w:t xml:space="preserve"> de LNB). Per </w:t>
      </w:r>
      <w:proofErr w:type="spellStart"/>
      <w:r>
        <w:t>aggregaat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de</w:t>
      </w:r>
    </w:p>
    <w:p w14:paraId="757C5A3E" w14:textId="77777777" w:rsidR="00115EAE" w:rsidRDefault="00115EAE" w:rsidP="00115EAE">
      <w:proofErr w:type="spellStart"/>
      <w:r>
        <w:t>volgende</w:t>
      </w:r>
      <w:proofErr w:type="spellEnd"/>
      <w:r>
        <w:t xml:space="preserve"> </w:t>
      </w:r>
      <w:proofErr w:type="spellStart"/>
      <w:r>
        <w:t>informatie</w:t>
      </w:r>
      <w:proofErr w:type="spellEnd"/>
      <w:r>
        <w:t xml:space="preserve"> </w:t>
      </w:r>
      <w:proofErr w:type="spellStart"/>
      <w:r>
        <w:t>uitgewisseld</w:t>
      </w:r>
      <w:proofErr w:type="spellEnd"/>
      <w:r>
        <w:t>:</w:t>
      </w:r>
    </w:p>
    <w:p w14:paraId="3E9EE63F" w14:textId="77777777" w:rsidR="00115EAE" w:rsidRDefault="00115EAE" w:rsidP="00115EAE">
      <w:proofErr w:type="spellStart"/>
      <w:r>
        <w:t>Gegeven</w:t>
      </w:r>
      <w:proofErr w:type="spellEnd"/>
      <w:r>
        <w:t xml:space="preserve"> Elek 1/n </w:t>
      </w:r>
      <w:proofErr w:type="spellStart"/>
      <w:r>
        <w:t>Opmerking</w:t>
      </w:r>
      <w:proofErr w:type="spellEnd"/>
      <w:r>
        <w:t xml:space="preserve"> XML code</w:t>
      </w:r>
    </w:p>
    <w:p w14:paraId="70F3E41D" w14:textId="77777777" w:rsidR="00115EAE" w:rsidRDefault="00115EAE" w:rsidP="00115EAE">
      <w:proofErr w:type="spellStart"/>
      <w:r>
        <w:t>Kenmerk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V 1 Een UUID </w:t>
      </w:r>
      <w:proofErr w:type="spellStart"/>
      <w:r>
        <w:t>als</w:t>
      </w:r>
      <w:proofErr w:type="spellEnd"/>
      <w:r>
        <w:t xml:space="preserve"> </w:t>
      </w:r>
      <w:proofErr w:type="spellStart"/>
      <w:r>
        <w:t>uniek</w:t>
      </w:r>
      <w:proofErr w:type="spellEnd"/>
      <w:r>
        <w:t xml:space="preserve"> </w:t>
      </w:r>
      <w:proofErr w:type="spellStart"/>
      <w:r>
        <w:t>kenmerk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>.</w:t>
      </w:r>
    </w:p>
    <w:p w14:paraId="57831595" w14:textId="77777777" w:rsidR="00115EAE" w:rsidRDefault="00115EAE" w:rsidP="00115EAE">
      <w:r>
        <w:t xml:space="preserve">EAN code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marktrol</w:t>
      </w:r>
      <w:proofErr w:type="spellEnd"/>
      <w:r>
        <w:t xml:space="preserve"> V 1 Voor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LNB:</w:t>
      </w:r>
    </w:p>
    <w:p w14:paraId="5ADFE871" w14:textId="77777777" w:rsidR="00115EAE" w:rsidRDefault="00115EAE" w:rsidP="00115EAE">
      <w:r>
        <w:t>EAN 13 van de BRP.</w:t>
      </w:r>
    </w:p>
    <w:p w14:paraId="5AE525CB" w14:textId="77777777" w:rsidR="00115EAE" w:rsidRDefault="00115EAE" w:rsidP="00115EAE">
      <w:r>
        <w:t xml:space="preserve">Voor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BRP:</w:t>
      </w:r>
    </w:p>
    <w:p w14:paraId="23E7C86C" w14:textId="77777777" w:rsidR="00115EAE" w:rsidRDefault="00115EAE" w:rsidP="00115EAE">
      <w:r>
        <w:t>EAN 13 van de LV.</w:t>
      </w:r>
    </w:p>
    <w:p w14:paraId="0E008B63" w14:textId="77777777" w:rsidR="00115EAE" w:rsidRDefault="00115EAE" w:rsidP="00115EAE">
      <w:r>
        <w:t xml:space="preserve">V 1 Voor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LNB:</w:t>
      </w:r>
    </w:p>
    <w:p w14:paraId="45F018A0" w14:textId="77777777" w:rsidR="00115EAE" w:rsidRDefault="00115EAE" w:rsidP="00115EAE">
      <w:proofErr w:type="spellStart"/>
      <w:r>
        <w:t>Marktrol</w:t>
      </w:r>
      <w:proofErr w:type="spellEnd"/>
      <w:r>
        <w:t xml:space="preserve"> van de BRP36.</w:t>
      </w:r>
    </w:p>
    <w:p w14:paraId="26ED8CCA" w14:textId="77777777" w:rsidR="00115EAE" w:rsidRDefault="00115EAE" w:rsidP="00115EAE">
      <w:r>
        <w:t xml:space="preserve">Voor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BRP:</w:t>
      </w:r>
    </w:p>
    <w:p w14:paraId="023EF2FC" w14:textId="77777777" w:rsidR="00115EAE" w:rsidRDefault="00115EAE" w:rsidP="00115EAE">
      <w:proofErr w:type="spellStart"/>
      <w:r>
        <w:t>Marktrol</w:t>
      </w:r>
      <w:proofErr w:type="spellEnd"/>
      <w:r>
        <w:t xml:space="preserve"> van de LV37.</w:t>
      </w:r>
    </w:p>
    <w:p w14:paraId="43FC599B" w14:textId="77777777" w:rsidR="00115EAE" w:rsidRDefault="00115EAE" w:rsidP="00115EAE">
      <w:r>
        <w:t>DDK</w:t>
      </w:r>
    </w:p>
    <w:p w14:paraId="430661A8" w14:textId="77777777" w:rsidR="00115EAE" w:rsidRDefault="00115EAE" w:rsidP="00115EAE">
      <w:r>
        <w:t>DDQ</w:t>
      </w:r>
    </w:p>
    <w:p w14:paraId="66DD4C69" w14:textId="77777777" w:rsidR="00115EAE" w:rsidRDefault="00115EAE" w:rsidP="00115EAE">
      <w:r>
        <w:lastRenderedPageBreak/>
        <w:t xml:space="preserve">EAN code </w:t>
      </w:r>
      <w:proofErr w:type="spellStart"/>
      <w:r>
        <w:t>netgebied</w:t>
      </w:r>
      <w:proofErr w:type="spellEnd"/>
      <w:r>
        <w:t xml:space="preserve"> V 1 De </w:t>
      </w:r>
      <w:proofErr w:type="spellStart"/>
      <w:r>
        <w:t>identificerende</w:t>
      </w:r>
      <w:proofErr w:type="spellEnd"/>
      <w:r>
        <w:t xml:space="preserve"> EAN18-code van het </w:t>
      </w:r>
      <w:proofErr w:type="spellStart"/>
      <w:r>
        <w:t>netgebied</w:t>
      </w:r>
      <w:proofErr w:type="spellEnd"/>
      <w:r>
        <w:t>.</w:t>
      </w:r>
    </w:p>
    <w:p w14:paraId="52C944F1" w14:textId="77777777" w:rsidR="00115EAE" w:rsidRDefault="00115EAE" w:rsidP="00115EAE">
      <w:proofErr w:type="spellStart"/>
      <w:r>
        <w:t>Productsoort</w:t>
      </w:r>
      <w:proofErr w:type="spellEnd"/>
      <w:r>
        <w:t xml:space="preserve"> V 1 </w:t>
      </w:r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(</w:t>
      </w:r>
      <w:proofErr w:type="spellStart"/>
      <w:r>
        <w:t>uit</w:t>
      </w:r>
      <w:proofErr w:type="spellEnd"/>
      <w:r>
        <w:t xml:space="preserve"> </w:t>
      </w:r>
      <w:proofErr w:type="spellStart"/>
      <w:r>
        <w:t>ebIX</w:t>
      </w:r>
      <w:proofErr w:type="spellEnd"/>
      <w:r>
        <w:t xml:space="preserve"> Code list[6] </w:t>
      </w:r>
      <w:proofErr w:type="spellStart"/>
      <w:r>
        <w:t>en</w:t>
      </w:r>
      <w:proofErr w:type="spellEnd"/>
      <w:r>
        <w:t xml:space="preserve"> incl.</w:t>
      </w:r>
    </w:p>
    <w:p w14:paraId="0E66A181" w14:textId="77777777" w:rsidR="00115EAE" w:rsidRDefault="00115EAE" w:rsidP="00115EAE">
      <w:proofErr w:type="spellStart"/>
      <w:r>
        <w:t>een</w:t>
      </w:r>
      <w:proofErr w:type="spellEnd"/>
      <w:r>
        <w:t xml:space="preserve"> </w:t>
      </w:r>
      <w:proofErr w:type="spellStart"/>
      <w:r>
        <w:t>voorloop</w:t>
      </w:r>
      <w:proofErr w:type="spellEnd"/>
      <w:r>
        <w:t xml:space="preserve"> </w:t>
      </w:r>
      <w:proofErr w:type="spellStart"/>
      <w:r>
        <w:t>nul</w:t>
      </w:r>
      <w:proofErr w:type="spellEnd"/>
      <w:r>
        <w:t>):</w:t>
      </w:r>
    </w:p>
    <w:p w14:paraId="124E7E13" w14:textId="77777777" w:rsidR="00115EAE" w:rsidRDefault="00115EAE" w:rsidP="00115EAE">
      <w:proofErr w:type="spellStart"/>
      <w:r>
        <w:t>Elektriciteit</w:t>
      </w:r>
      <w:proofErr w:type="spellEnd"/>
      <w:r>
        <w:t xml:space="preserve"> 023</w:t>
      </w:r>
    </w:p>
    <w:p w14:paraId="684758D2" w14:textId="77777777" w:rsidR="00115EAE" w:rsidRDefault="00115EAE" w:rsidP="00115EAE">
      <w:proofErr w:type="spellStart"/>
      <w:r>
        <w:t>Allocatiegroep</w:t>
      </w:r>
      <w:proofErr w:type="spellEnd"/>
      <w:r>
        <w:t xml:space="preserve"> V 1 Een </w:t>
      </w:r>
      <w:proofErr w:type="spellStart"/>
      <w:r>
        <w:t>identificatie</w:t>
      </w:r>
      <w:proofErr w:type="spellEnd"/>
      <w:r>
        <w:t xml:space="preserve"> tot </w:t>
      </w:r>
      <w:proofErr w:type="spellStart"/>
      <w:r>
        <w:t>welke</w:t>
      </w:r>
      <w:proofErr w:type="spellEnd"/>
      <w:r>
        <w:t xml:space="preserve"> </w:t>
      </w:r>
      <w:proofErr w:type="spellStart"/>
      <w:r>
        <w:t>groep</w:t>
      </w:r>
      <w:proofErr w:type="spellEnd"/>
      <w:r>
        <w:t xml:space="preserve"> de </w:t>
      </w:r>
      <w:proofErr w:type="spellStart"/>
      <w:r>
        <w:t>betreffende</w:t>
      </w:r>
      <w:proofErr w:type="spellEnd"/>
    </w:p>
    <w:p w14:paraId="142759CB" w14:textId="77777777" w:rsidR="00115EAE" w:rsidRDefault="00115EAE" w:rsidP="00115EAE">
      <w:proofErr w:type="spellStart"/>
      <w:r>
        <w:t>allocatiegegevens</w:t>
      </w:r>
      <w:proofErr w:type="spellEnd"/>
      <w:r>
        <w:t xml:space="preserve"> behoren38.</w:t>
      </w:r>
    </w:p>
    <w:p w14:paraId="44AC6AA2" w14:textId="77777777" w:rsidR="00115EAE" w:rsidRDefault="00115EAE" w:rsidP="00115EAE"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>:</w:t>
      </w:r>
    </w:p>
    <w:p w14:paraId="258390EF" w14:textId="77777777" w:rsidR="00115EAE" w:rsidRDefault="00115EAE" w:rsidP="00115EAE">
      <w:proofErr w:type="spellStart"/>
      <w:r>
        <w:t>Allocatiepunten</w:t>
      </w:r>
      <w:proofErr w:type="spellEnd"/>
      <w:r>
        <w:t xml:space="preserve"> </w:t>
      </w:r>
      <w:proofErr w:type="spellStart"/>
      <w:r>
        <w:t>geaggregeerd</w:t>
      </w:r>
      <w:proofErr w:type="spellEnd"/>
      <w:r>
        <w:t xml:space="preserve"> (</w:t>
      </w:r>
      <w:proofErr w:type="spellStart"/>
      <w:r>
        <w:t>allocatiemethode</w:t>
      </w:r>
      <w:proofErr w:type="spellEnd"/>
    </w:p>
    <w:p w14:paraId="435BF09F" w14:textId="77777777" w:rsidR="00115EAE" w:rsidRDefault="00115EAE" w:rsidP="00115EAE">
      <w:r>
        <w:t>TMT) 39</w:t>
      </w:r>
    </w:p>
    <w:p w14:paraId="392AEEC3" w14:textId="77777777" w:rsidR="00115EAE" w:rsidRDefault="00115EAE" w:rsidP="00115EAE">
      <w:proofErr w:type="spellStart"/>
      <w:r>
        <w:t>Allocatiepunten</w:t>
      </w:r>
      <w:proofErr w:type="spellEnd"/>
      <w:r>
        <w:t xml:space="preserve"> </w:t>
      </w:r>
      <w:proofErr w:type="spellStart"/>
      <w:r>
        <w:t>geaggregeerd</w:t>
      </w:r>
      <w:proofErr w:type="spellEnd"/>
      <w:r>
        <w:t xml:space="preserve"> (</w:t>
      </w:r>
      <w:proofErr w:type="spellStart"/>
      <w:r>
        <w:t>allocatiemethode</w:t>
      </w:r>
      <w:proofErr w:type="spellEnd"/>
    </w:p>
    <w:p w14:paraId="3F167100" w14:textId="77777777" w:rsidR="00115EAE" w:rsidRDefault="00115EAE" w:rsidP="00115EAE">
      <w:r>
        <w:t>SMA)</w:t>
      </w:r>
    </w:p>
    <w:p w14:paraId="5AF9F5C0" w14:textId="77777777" w:rsidR="00115EAE" w:rsidRDefault="00115EAE" w:rsidP="00115EAE">
      <w:proofErr w:type="spellStart"/>
      <w:r>
        <w:t>Allocatiepunten</w:t>
      </w:r>
      <w:proofErr w:type="spellEnd"/>
      <w:r>
        <w:t xml:space="preserve"> </w:t>
      </w:r>
      <w:proofErr w:type="spellStart"/>
      <w:r>
        <w:t>geaggregeerd</w:t>
      </w:r>
      <w:proofErr w:type="spellEnd"/>
      <w:r>
        <w:t xml:space="preserve"> (</w:t>
      </w:r>
      <w:proofErr w:type="spellStart"/>
      <w:r>
        <w:t>allocatiemethode</w:t>
      </w:r>
      <w:proofErr w:type="spellEnd"/>
    </w:p>
    <w:p w14:paraId="42559E0B" w14:textId="77777777" w:rsidR="00115EAE" w:rsidRDefault="00115EAE" w:rsidP="00115EAE">
      <w:r>
        <w:t>PRF)</w:t>
      </w:r>
    </w:p>
    <w:p w14:paraId="699CD6EC" w14:textId="77777777" w:rsidR="00115EAE" w:rsidRDefault="00115EAE" w:rsidP="00115EAE">
      <w:proofErr w:type="spellStart"/>
      <w:r>
        <w:t>Netverlies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</w:t>
      </w:r>
      <w:proofErr w:type="spellStart"/>
      <w:r>
        <w:t>geaggregeerd</w:t>
      </w:r>
      <w:proofErr w:type="spellEnd"/>
    </w:p>
    <w:p w14:paraId="40EE0E26" w14:textId="77777777" w:rsidR="00115EAE" w:rsidRDefault="00115EAE" w:rsidP="00115EAE">
      <w:r>
        <w:t>(</w:t>
      </w:r>
      <w:proofErr w:type="spellStart"/>
      <w:r>
        <w:t>allocatiemethode</w:t>
      </w:r>
      <w:proofErr w:type="spellEnd"/>
      <w:r>
        <w:t xml:space="preserve"> TMT)</w:t>
      </w:r>
    </w:p>
    <w:p w14:paraId="07A1AFA9" w14:textId="77777777" w:rsidR="00115EAE" w:rsidRDefault="00115EAE" w:rsidP="00115EAE">
      <w:proofErr w:type="spellStart"/>
      <w:r>
        <w:t>Gedimensioneerde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</w:t>
      </w:r>
      <w:proofErr w:type="spellStart"/>
      <w:r>
        <w:t>geaggregeerd</w:t>
      </w:r>
      <w:proofErr w:type="spellEnd"/>
    </w:p>
    <w:p w14:paraId="60DC906D" w14:textId="77777777" w:rsidR="00115EAE" w:rsidRDefault="00115EAE" w:rsidP="00115EAE">
      <w:r>
        <w:t>(</w:t>
      </w:r>
      <w:proofErr w:type="spellStart"/>
      <w:r>
        <w:t>allocatiemethode</w:t>
      </w:r>
      <w:proofErr w:type="spellEnd"/>
      <w:r>
        <w:t xml:space="preserve"> TMT)</w:t>
      </w:r>
    </w:p>
    <w:p w14:paraId="089DA1FB" w14:textId="77777777" w:rsidR="00115EAE" w:rsidRDefault="00115EAE" w:rsidP="00115EAE">
      <w:r>
        <w:t>TMT</w:t>
      </w:r>
    </w:p>
    <w:p w14:paraId="225BE1BE" w14:textId="77777777" w:rsidR="00115EAE" w:rsidRDefault="00115EAE" w:rsidP="00115EAE">
      <w:r>
        <w:t>SMA</w:t>
      </w:r>
    </w:p>
    <w:p w14:paraId="39EFFB68" w14:textId="77777777" w:rsidR="00115EAE" w:rsidRDefault="00115EAE" w:rsidP="00115EAE">
      <w:r>
        <w:t>PRF</w:t>
      </w:r>
    </w:p>
    <w:p w14:paraId="468CA643" w14:textId="77777777" w:rsidR="00115EAE" w:rsidRDefault="00115EAE" w:rsidP="00115EAE">
      <w:r>
        <w:t>NVL</w:t>
      </w:r>
    </w:p>
    <w:p w14:paraId="1CD33E3F" w14:textId="77777777" w:rsidR="00115EAE" w:rsidRDefault="00115EAE" w:rsidP="00115EAE">
      <w:r>
        <w:t>DIM</w:t>
      </w:r>
    </w:p>
    <w:p w14:paraId="6F07AB8F" w14:textId="77777777" w:rsidR="00115EAE" w:rsidRDefault="00115EAE" w:rsidP="00115EAE"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V 1 </w:t>
      </w:r>
      <w:proofErr w:type="spellStart"/>
      <w:r>
        <w:t>Unieke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(UUID) van de </w:t>
      </w:r>
      <w:proofErr w:type="spellStart"/>
      <w:r>
        <w:t>allocatierun</w:t>
      </w:r>
      <w:proofErr w:type="spellEnd"/>
      <w:r>
        <w:t>.</w:t>
      </w:r>
    </w:p>
    <w:p w14:paraId="144D8164" w14:textId="77777777" w:rsidR="00115EAE" w:rsidRDefault="00115EAE" w:rsidP="00115EAE">
      <w:r>
        <w:t xml:space="preserve">De set van </w:t>
      </w:r>
      <w:proofErr w:type="spellStart"/>
      <w:r>
        <w:t>allocatiegegevens</w:t>
      </w:r>
      <w:proofErr w:type="spellEnd"/>
      <w:r>
        <w:t xml:space="preserve"> (</w:t>
      </w:r>
      <w:proofErr w:type="spellStart"/>
      <w:r>
        <w:t>allocatiegegevens</w:t>
      </w:r>
      <w:proofErr w:type="spellEnd"/>
    </w:p>
    <w:p w14:paraId="7C69974A" w14:textId="77777777" w:rsidR="00115EAE" w:rsidRDefault="00115EAE" w:rsidP="00115EAE">
      <w:proofErr w:type="spellStart"/>
      <w:r>
        <w:t>individuele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, </w:t>
      </w:r>
      <w:proofErr w:type="spellStart"/>
      <w:r>
        <w:t>geaggregeerde</w:t>
      </w:r>
      <w:proofErr w:type="spellEnd"/>
    </w:p>
    <w:p w14:paraId="79DDFA66" w14:textId="77777777" w:rsidR="00115EAE" w:rsidRDefault="00115EAE" w:rsidP="00115EAE">
      <w:proofErr w:type="spellStart"/>
      <w:r>
        <w:t>allocatiegegevens</w:t>
      </w:r>
      <w:proofErr w:type="spellEnd"/>
      <w:r>
        <w:t xml:space="preserve">, </w:t>
      </w:r>
      <w:proofErr w:type="spellStart"/>
      <w:r>
        <w:t>gebruikte</w:t>
      </w:r>
      <w:proofErr w:type="spellEnd"/>
      <w:r>
        <w:t xml:space="preserve"> RCF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gebruikte</w:t>
      </w:r>
      <w:proofErr w:type="spellEnd"/>
    </w:p>
    <w:p w14:paraId="53DC1975" w14:textId="77777777" w:rsidR="00115EAE" w:rsidRDefault="00115EAE" w:rsidP="00115EAE">
      <w:proofErr w:type="spellStart"/>
      <w:r>
        <w:t>Profielfracties</w:t>
      </w:r>
      <w:proofErr w:type="spellEnd"/>
      <w:r>
        <w:t xml:space="preserve">) over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bepaalde</w:t>
      </w:r>
      <w:proofErr w:type="spellEnd"/>
      <w:r>
        <w:t xml:space="preserve"> </w:t>
      </w:r>
      <w:proofErr w:type="spellStart"/>
      <w:r>
        <w:t>kalenderdag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3DC987D4" w14:textId="77777777" w:rsidR="00115EAE" w:rsidRDefault="00115EAE" w:rsidP="00115EAE"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bepaald</w:t>
      </w:r>
      <w:proofErr w:type="spellEnd"/>
      <w:r>
        <w:t xml:space="preserve"> </w:t>
      </w:r>
      <w:proofErr w:type="spellStart"/>
      <w:r>
        <w:t>netgebied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dezelfde</w:t>
      </w:r>
      <w:proofErr w:type="spellEnd"/>
      <w:r>
        <w:t xml:space="preserve"> </w:t>
      </w:r>
      <w:proofErr w:type="spellStart"/>
      <w:r>
        <w:t>unieke</w:t>
      </w:r>
      <w:proofErr w:type="spellEnd"/>
    </w:p>
    <w:p w14:paraId="776CA030" w14:textId="77777777" w:rsidR="00115EAE" w:rsidRDefault="00115EAE" w:rsidP="00115EAE">
      <w:proofErr w:type="spellStart"/>
      <w:r>
        <w:lastRenderedPageBreak/>
        <w:t>allocatierun</w:t>
      </w:r>
      <w:proofErr w:type="spellEnd"/>
      <w:r>
        <w:t xml:space="preserve"> identificatie40 </w:t>
      </w:r>
      <w:proofErr w:type="spellStart"/>
      <w:r>
        <w:t>zodat</w:t>
      </w:r>
      <w:proofErr w:type="spellEnd"/>
      <w:r>
        <w:t xml:space="preserve"> de consumer op</w:t>
      </w:r>
    </w:p>
    <w:p w14:paraId="1D4A38EA" w14:textId="77777777" w:rsidR="00115EAE" w:rsidRDefault="00115EAE" w:rsidP="00115EAE">
      <w:r>
        <w:t xml:space="preserve">basis van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de set van</w:t>
      </w:r>
    </w:p>
    <w:p w14:paraId="43763D01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relateren</w:t>
      </w:r>
      <w:proofErr w:type="spellEnd"/>
      <w:r>
        <w:t>.</w:t>
      </w:r>
    </w:p>
    <w:p w14:paraId="2A0F1A98" w14:textId="77777777" w:rsidR="00115EAE" w:rsidRDefault="00115EAE" w:rsidP="00115EAE">
      <w:proofErr w:type="spellStart"/>
      <w:r>
        <w:t>Startdatumtijd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V 1 Per </w:t>
      </w:r>
      <w:proofErr w:type="spellStart"/>
      <w:r>
        <w:t>aaneengesloten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partij</w:t>
      </w:r>
      <w:proofErr w:type="spellEnd"/>
      <w:r>
        <w:t xml:space="preserve"> </w:t>
      </w:r>
      <w:proofErr w:type="spellStart"/>
      <w:r>
        <w:t>actief</w:t>
      </w:r>
      <w:proofErr w:type="spellEnd"/>
      <w:r>
        <w:t xml:space="preserve"> is</w:t>
      </w:r>
    </w:p>
    <w:p w14:paraId="207BFAC9" w14:textId="77777777" w:rsidR="00115EAE" w:rsidRDefault="00115EAE" w:rsidP="00115EAE">
      <w:r>
        <w:t xml:space="preserve">op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aansluiting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periodiek</w:t>
      </w:r>
      <w:proofErr w:type="spellEnd"/>
      <w:r>
        <w:t xml:space="preserve"> </w:t>
      </w:r>
      <w:proofErr w:type="spellStart"/>
      <w:r>
        <w:t>bericht</w:t>
      </w:r>
      <w:proofErr w:type="spellEnd"/>
    </w:p>
    <w:p w14:paraId="4F50A206" w14:textId="77777777" w:rsidR="00115EAE" w:rsidRDefault="00115EAE" w:rsidP="00115EAE">
      <w:proofErr w:type="spellStart"/>
      <w:r>
        <w:t>gestuurd</w:t>
      </w:r>
      <w:proofErr w:type="spellEnd"/>
      <w:r>
        <w:t>.</w:t>
      </w:r>
    </w:p>
    <w:p w14:paraId="63649213" w14:textId="77777777" w:rsidR="00115EAE" w:rsidRDefault="00115EAE" w:rsidP="00115EAE">
      <w:proofErr w:type="spellStart"/>
      <w:r>
        <w:t>Startdatumtijd</w:t>
      </w:r>
      <w:proofErr w:type="spellEnd"/>
      <w:r>
        <w:t xml:space="preserve"> is in UTC </w:t>
      </w:r>
      <w:proofErr w:type="spellStart"/>
      <w:r>
        <w:t>en</w:t>
      </w:r>
      <w:proofErr w:type="spellEnd"/>
      <w:r>
        <w:t xml:space="preserve"> conform de ISO 8601</w:t>
      </w:r>
    </w:p>
    <w:p w14:paraId="2444D133" w14:textId="77777777" w:rsidR="00115EAE" w:rsidRDefault="00115EAE" w:rsidP="00115EAE">
      <w:proofErr w:type="spellStart"/>
      <w:r>
        <w:t>notatie</w:t>
      </w:r>
      <w:proofErr w:type="spellEnd"/>
      <w:r>
        <w:t xml:space="preserve">[7]: </w:t>
      </w:r>
      <w:proofErr w:type="spellStart"/>
      <w:r>
        <w:t>YYYY-MM-DDThh:mm:ssZ</w:t>
      </w:r>
      <w:proofErr w:type="spellEnd"/>
    </w:p>
    <w:p w14:paraId="7F1A5363" w14:textId="77777777" w:rsidR="00115EAE" w:rsidRDefault="00115EAE" w:rsidP="00115EAE">
      <w:proofErr w:type="spellStart"/>
      <w:r>
        <w:t>Einddatumtijd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V 1 </w:t>
      </w:r>
      <w:proofErr w:type="spellStart"/>
      <w:r>
        <w:t>Einddatumtijd</w:t>
      </w:r>
      <w:proofErr w:type="spellEnd"/>
      <w:r>
        <w:t xml:space="preserve"> is in UTC </w:t>
      </w:r>
      <w:proofErr w:type="spellStart"/>
      <w:r>
        <w:t>en</w:t>
      </w:r>
      <w:proofErr w:type="spellEnd"/>
      <w:r>
        <w:t xml:space="preserve"> conform de ISO 8601</w:t>
      </w:r>
    </w:p>
    <w:p w14:paraId="2FFDF035" w14:textId="77777777" w:rsidR="00115EAE" w:rsidRDefault="00115EAE" w:rsidP="00115EAE">
      <w:proofErr w:type="spellStart"/>
      <w:r>
        <w:t>notatie</w:t>
      </w:r>
      <w:proofErr w:type="spellEnd"/>
      <w:r>
        <w:t xml:space="preserve">[7]: </w:t>
      </w:r>
      <w:proofErr w:type="spellStart"/>
      <w:r>
        <w:t>YYYY-MM-DDThh:mm:ssZ</w:t>
      </w:r>
      <w:proofErr w:type="spellEnd"/>
    </w:p>
    <w:p w14:paraId="3BF4E2D1" w14:textId="77777777" w:rsidR="00115EAE" w:rsidRDefault="00115EAE" w:rsidP="00115EAE">
      <w:r>
        <w:t xml:space="preserve">36 </w:t>
      </w:r>
      <w:proofErr w:type="spellStart"/>
      <w:r>
        <w:t>Marktrol</w:t>
      </w:r>
      <w:proofErr w:type="spellEnd"/>
      <w:r>
        <w:t xml:space="preserve"> </w:t>
      </w:r>
      <w:proofErr w:type="spellStart"/>
      <w:r>
        <w:t>zoals</w:t>
      </w:r>
      <w:proofErr w:type="spellEnd"/>
      <w:r>
        <w:t xml:space="preserve"> </w:t>
      </w:r>
      <w:proofErr w:type="spellStart"/>
      <w:r>
        <w:t>gedefinieerd</w:t>
      </w:r>
      <w:proofErr w:type="spellEnd"/>
      <w:r>
        <w:t xml:space="preserve"> in </w:t>
      </w:r>
      <w:proofErr w:type="spellStart"/>
      <w:r>
        <w:t>ebIX</w:t>
      </w:r>
      <w:proofErr w:type="spellEnd"/>
      <w:r>
        <w:t xml:space="preserve"> Code list[6].</w:t>
      </w:r>
    </w:p>
    <w:p w14:paraId="3CAE434B" w14:textId="77777777" w:rsidR="00115EAE" w:rsidRDefault="00115EAE" w:rsidP="00115EAE">
      <w:r>
        <w:t xml:space="preserve">37 </w:t>
      </w:r>
      <w:proofErr w:type="spellStart"/>
      <w:r>
        <w:t>Marktrol</w:t>
      </w:r>
      <w:proofErr w:type="spellEnd"/>
      <w:r>
        <w:t xml:space="preserve"> </w:t>
      </w:r>
      <w:proofErr w:type="spellStart"/>
      <w:r>
        <w:t>zoals</w:t>
      </w:r>
      <w:proofErr w:type="spellEnd"/>
      <w:r>
        <w:t xml:space="preserve"> </w:t>
      </w:r>
      <w:proofErr w:type="spellStart"/>
      <w:r>
        <w:t>gedefinieerd</w:t>
      </w:r>
      <w:proofErr w:type="spellEnd"/>
      <w:r>
        <w:t xml:space="preserve"> in </w:t>
      </w:r>
      <w:proofErr w:type="spellStart"/>
      <w:r>
        <w:t>ebIX</w:t>
      </w:r>
      <w:proofErr w:type="spellEnd"/>
      <w:r>
        <w:t xml:space="preserve"> Code list[6].</w:t>
      </w:r>
    </w:p>
    <w:p w14:paraId="04586626" w14:textId="77777777" w:rsidR="00115EAE" w:rsidRDefault="00115EAE" w:rsidP="00115EAE">
      <w:r>
        <w:t xml:space="preserve">38 De </w:t>
      </w:r>
      <w:proofErr w:type="spellStart"/>
      <w:r>
        <w:t>tijdseries</w:t>
      </w:r>
      <w:proofErr w:type="spellEnd"/>
      <w:r>
        <w:t xml:space="preserve"> van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gedimensioneerde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netverlies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</w:t>
      </w:r>
      <w:proofErr w:type="spellStart"/>
      <w:r>
        <w:t>worden</w:t>
      </w:r>
      <w:proofErr w:type="spellEnd"/>
    </w:p>
    <w:p w14:paraId="4E53615F" w14:textId="77777777" w:rsidR="00115EAE" w:rsidRDefault="00115EAE" w:rsidP="00115EAE">
      <w:proofErr w:type="spellStart"/>
      <w:r>
        <w:t>separaat</w:t>
      </w:r>
      <w:proofErr w:type="spellEnd"/>
      <w:r>
        <w:t xml:space="preserve"> </w:t>
      </w:r>
      <w:proofErr w:type="spellStart"/>
      <w:r>
        <w:t>uitgewisseld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derhalve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verwerkt</w:t>
      </w:r>
      <w:proofErr w:type="spellEnd"/>
      <w:r>
        <w:t xml:space="preserve"> in de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van </w:t>
      </w:r>
      <w:proofErr w:type="spellStart"/>
      <w:r>
        <w:t>allocatiepunten</w:t>
      </w:r>
      <w:proofErr w:type="spellEnd"/>
      <w:r>
        <w:t xml:space="preserve"> met</w:t>
      </w:r>
    </w:p>
    <w:p w14:paraId="6FCB61BC" w14:textId="77777777" w:rsidR="00115EAE" w:rsidRDefault="00115EAE" w:rsidP="00115EAE">
      <w:proofErr w:type="spellStart"/>
      <w:r>
        <w:t>allocatiemethode</w:t>
      </w:r>
      <w:proofErr w:type="spellEnd"/>
      <w:r>
        <w:t xml:space="preserve"> </w:t>
      </w:r>
      <w:proofErr w:type="spellStart"/>
      <w:r>
        <w:t>telemetrie</w:t>
      </w:r>
      <w:proofErr w:type="spellEnd"/>
      <w:r>
        <w:t>.</w:t>
      </w:r>
    </w:p>
    <w:p w14:paraId="68715C89" w14:textId="77777777" w:rsidR="00115EAE" w:rsidRDefault="00115EAE" w:rsidP="00115EAE">
      <w:r>
        <w:t xml:space="preserve">39 </w:t>
      </w:r>
      <w:proofErr w:type="spellStart"/>
      <w:r>
        <w:t>Exclusief</w:t>
      </w:r>
      <w:proofErr w:type="spellEnd"/>
      <w:r>
        <w:t xml:space="preserve"> de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gedimensioneerde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netverlies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>.</w:t>
      </w:r>
    </w:p>
    <w:p w14:paraId="5FF7DBB2" w14:textId="77777777" w:rsidR="00115EAE" w:rsidRDefault="00115EAE" w:rsidP="00115EAE">
      <w:r>
        <w:t xml:space="preserve">40 De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over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kalenderdag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netgebied</w:t>
      </w:r>
      <w:proofErr w:type="spellEnd"/>
      <w:r>
        <w:t xml:space="preserve"> is </w:t>
      </w:r>
      <w:proofErr w:type="spellStart"/>
      <w:r>
        <w:t>voor</w:t>
      </w:r>
      <w:proofErr w:type="spellEnd"/>
      <w:r>
        <w:t xml:space="preserve"> alle </w:t>
      </w:r>
      <w:proofErr w:type="spellStart"/>
      <w:r>
        <w:t>ontvangers</w:t>
      </w:r>
      <w:proofErr w:type="spellEnd"/>
      <w:r>
        <w:t xml:space="preserve"> van de </w:t>
      </w:r>
      <w:proofErr w:type="spellStart"/>
      <w:r>
        <w:t>berichten</w:t>
      </w:r>
      <w:proofErr w:type="spellEnd"/>
      <w:r>
        <w:t xml:space="preserve"> van die </w:t>
      </w:r>
      <w:proofErr w:type="spellStart"/>
      <w:r>
        <w:t>allocatierun</w:t>
      </w:r>
      <w:proofErr w:type="spellEnd"/>
    </w:p>
    <w:p w14:paraId="42B41308" w14:textId="77777777" w:rsidR="00115EAE" w:rsidRDefault="00115EAE" w:rsidP="00115EAE">
      <w:proofErr w:type="spellStart"/>
      <w:r>
        <w:t>identiek</w:t>
      </w:r>
      <w:proofErr w:type="spellEnd"/>
      <w:r>
        <w:t>.</w:t>
      </w:r>
    </w:p>
    <w:p w14:paraId="114AEBCE" w14:textId="77777777" w:rsidR="00115EAE" w:rsidRDefault="00115EAE" w:rsidP="00115EAE">
      <w:proofErr w:type="spellStart"/>
      <w:r>
        <w:t>Pagina</w:t>
      </w:r>
      <w:proofErr w:type="spellEnd"/>
      <w:r>
        <w:t xml:space="preserve"> 24 / 52</w:t>
      </w:r>
    </w:p>
    <w:p w14:paraId="024505C5" w14:textId="77777777" w:rsidR="00115EAE" w:rsidRDefault="00115EAE" w:rsidP="00115EAE">
      <w:r>
        <w:t>Energiesoort41 n</w:t>
      </w:r>
    </w:p>
    <w:p w14:paraId="2CFB186E" w14:textId="77777777" w:rsidR="00115EAE" w:rsidRDefault="00115EAE" w:rsidP="00115EAE">
      <w:proofErr w:type="spellStart"/>
      <w:r>
        <w:t>Onbalansverrekeningsperiode</w:t>
      </w:r>
      <w:proofErr w:type="spellEnd"/>
    </w:p>
    <w:p w14:paraId="37E500D7" w14:textId="77777777" w:rsidR="00115EAE" w:rsidRDefault="00115EAE" w:rsidP="00115EAE">
      <w:r>
        <w:t>(</w:t>
      </w:r>
      <w:proofErr w:type="spellStart"/>
      <w:r>
        <w:t>elektriciteit</w:t>
      </w:r>
      <w:proofErr w:type="spellEnd"/>
      <w:r>
        <w:t>)</w:t>
      </w:r>
    </w:p>
    <w:p w14:paraId="675E1085" w14:textId="77777777" w:rsidR="00115EAE" w:rsidRDefault="00115EAE" w:rsidP="00115EAE">
      <w:r>
        <w:t xml:space="preserve">V 1 </w:t>
      </w:r>
      <w:proofErr w:type="spellStart"/>
      <w:r>
        <w:t>Resolutie</w:t>
      </w:r>
      <w:proofErr w:type="spellEnd"/>
      <w:r>
        <w:t xml:space="preserve"> is conform de ISO 8601 </w:t>
      </w:r>
      <w:proofErr w:type="spellStart"/>
      <w:r>
        <w:t>notatie</w:t>
      </w:r>
      <w:proofErr w:type="spellEnd"/>
      <w:r>
        <w:t xml:space="preserve">[7] </w:t>
      </w:r>
      <w:proofErr w:type="spellStart"/>
      <w:r>
        <w:t>voor</w:t>
      </w:r>
      <w:proofErr w:type="spellEnd"/>
    </w:p>
    <w:p w14:paraId="1EACA50C" w14:textId="77777777" w:rsidR="00115EAE" w:rsidRDefault="00115EAE" w:rsidP="00115EAE">
      <w:r>
        <w:t>Duration.</w:t>
      </w:r>
    </w:p>
    <w:p w14:paraId="604471F5" w14:textId="77777777" w:rsidR="00115EAE" w:rsidRDefault="00115EAE" w:rsidP="00115EAE"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>:</w:t>
      </w:r>
    </w:p>
    <w:p w14:paraId="3CD4B17A" w14:textId="77777777" w:rsidR="00115EAE" w:rsidRDefault="00115EAE" w:rsidP="00115EAE">
      <w:r>
        <w:lastRenderedPageBreak/>
        <w:t xml:space="preserve">15 </w:t>
      </w:r>
      <w:proofErr w:type="spellStart"/>
      <w:r>
        <w:t>minuten</w:t>
      </w:r>
      <w:proofErr w:type="spellEnd"/>
      <w:r>
        <w:t xml:space="preserve"> PT15M</w:t>
      </w:r>
    </w:p>
    <w:p w14:paraId="46A95742" w14:textId="77777777" w:rsidR="00115EAE" w:rsidRDefault="00115EAE" w:rsidP="00115EAE">
      <w:r>
        <w:t xml:space="preserve">Product ID V 1 </w:t>
      </w:r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(</w:t>
      </w:r>
      <w:proofErr w:type="spellStart"/>
      <w:r>
        <w:t>uit</w:t>
      </w:r>
      <w:proofErr w:type="spellEnd"/>
      <w:r>
        <w:t xml:space="preserve"> </w:t>
      </w:r>
      <w:proofErr w:type="spellStart"/>
      <w:r>
        <w:t>ebIX</w:t>
      </w:r>
      <w:proofErr w:type="spellEnd"/>
      <w:r>
        <w:t xml:space="preserve"> Code list[6]) </w:t>
      </w:r>
      <w:proofErr w:type="spellStart"/>
      <w:r>
        <w:t>voor</w:t>
      </w:r>
      <w:proofErr w:type="spellEnd"/>
    </w:p>
    <w:p w14:paraId="698552D2" w14:textId="77777777" w:rsidR="00115EAE" w:rsidRDefault="00115EAE" w:rsidP="00115EAE">
      <w:proofErr w:type="spellStart"/>
      <w:r>
        <w:t>elektriciteit</w:t>
      </w:r>
      <w:proofErr w:type="spellEnd"/>
      <w:r>
        <w:t>:</w:t>
      </w:r>
    </w:p>
    <w:p w14:paraId="3AC725F2" w14:textId="77777777" w:rsidR="00115EAE" w:rsidRDefault="00115EAE" w:rsidP="00115EAE">
      <w:proofErr w:type="spellStart"/>
      <w:r>
        <w:t>Actieve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8716867000030</w:t>
      </w:r>
    </w:p>
    <w:p w14:paraId="05077EB9" w14:textId="77777777" w:rsidR="00115EAE" w:rsidRDefault="00115EAE" w:rsidP="00115EAE">
      <w:r>
        <w:t xml:space="preserve">Energie </w:t>
      </w:r>
      <w:proofErr w:type="spellStart"/>
      <w:r>
        <w:t>eenheid</w:t>
      </w:r>
      <w:proofErr w:type="spellEnd"/>
      <w:r>
        <w:t xml:space="preserve"> V 1 </w:t>
      </w:r>
      <w:proofErr w:type="spellStart"/>
      <w:r>
        <w:t>Toegestane</w:t>
      </w:r>
      <w:proofErr w:type="spellEnd"/>
      <w:r>
        <w:t xml:space="preserve"> </w:t>
      </w:r>
      <w:proofErr w:type="spellStart"/>
      <w:r>
        <w:t>waarde</w:t>
      </w:r>
      <w:proofErr w:type="spellEnd"/>
      <w:r>
        <w:t xml:space="preserve"> </w:t>
      </w:r>
      <w:proofErr w:type="spellStart"/>
      <w:r>
        <w:t>actieve</w:t>
      </w:r>
      <w:proofErr w:type="spellEnd"/>
      <w:r>
        <w:t xml:space="preserve"> </w:t>
      </w:r>
      <w:proofErr w:type="spellStart"/>
      <w:r>
        <w:t>energie</w:t>
      </w:r>
      <w:proofErr w:type="spellEnd"/>
      <w:r>
        <w:t>:</w:t>
      </w:r>
    </w:p>
    <w:p w14:paraId="0B952F77" w14:textId="77777777" w:rsidR="00115EAE" w:rsidRDefault="00115EAE" w:rsidP="00115EAE">
      <w:r>
        <w:t xml:space="preserve">kWh </w:t>
      </w:r>
      <w:proofErr w:type="spellStart"/>
      <w:r>
        <w:t>KWH</w:t>
      </w:r>
      <w:proofErr w:type="spellEnd"/>
    </w:p>
    <w:p w14:paraId="754A9ACE" w14:textId="77777777" w:rsidR="00115EAE" w:rsidRDefault="00115EAE" w:rsidP="00115EAE">
      <w:proofErr w:type="spellStart"/>
      <w:r>
        <w:t>Energierichting</w:t>
      </w:r>
      <w:proofErr w:type="spellEnd"/>
      <w:r>
        <w:t xml:space="preserve"> V 1 </w:t>
      </w:r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(</w:t>
      </w:r>
      <w:proofErr w:type="spellStart"/>
      <w:r>
        <w:t>uit</w:t>
      </w:r>
      <w:proofErr w:type="spellEnd"/>
      <w:r>
        <w:t xml:space="preserve"> </w:t>
      </w:r>
      <w:proofErr w:type="spellStart"/>
      <w:r>
        <w:t>ebIX</w:t>
      </w:r>
      <w:proofErr w:type="spellEnd"/>
      <w:r>
        <w:t xml:space="preserve"> Code list[6]):</w:t>
      </w:r>
    </w:p>
    <w:p w14:paraId="4A21C1FA" w14:textId="77777777" w:rsidR="00115EAE" w:rsidRDefault="00115EAE" w:rsidP="00115EAE">
      <w:proofErr w:type="spellStart"/>
      <w:r>
        <w:t>Afname</w:t>
      </w:r>
      <w:proofErr w:type="spellEnd"/>
    </w:p>
    <w:p w14:paraId="0C1B7874" w14:textId="77777777" w:rsidR="00115EAE" w:rsidRDefault="00115EAE" w:rsidP="00115EAE">
      <w:proofErr w:type="spellStart"/>
      <w:r>
        <w:t>Invoeding</w:t>
      </w:r>
      <w:proofErr w:type="spellEnd"/>
    </w:p>
    <w:p w14:paraId="14E8AB72" w14:textId="77777777" w:rsidR="00115EAE" w:rsidRDefault="00115EAE" w:rsidP="00115EAE">
      <w:r>
        <w:t>E17</w:t>
      </w:r>
    </w:p>
    <w:p w14:paraId="3D05FBD2" w14:textId="77777777" w:rsidR="00115EAE" w:rsidRDefault="00115EAE" w:rsidP="00115EAE">
      <w:r>
        <w:t>E18</w:t>
      </w:r>
    </w:p>
    <w:p w14:paraId="299A851A" w14:textId="77777777" w:rsidR="00115EAE" w:rsidRDefault="00115EAE" w:rsidP="00115EAE">
      <w:proofErr w:type="spellStart"/>
      <w:r>
        <w:t>Profielcategorie</w:t>
      </w:r>
      <w:proofErr w:type="spellEnd"/>
      <w:r>
        <w:t xml:space="preserve"> A 1 </w:t>
      </w:r>
      <w:proofErr w:type="spellStart"/>
      <w:r>
        <w:t>Aanduiding</w:t>
      </w:r>
      <w:proofErr w:type="spellEnd"/>
      <w:r>
        <w:t xml:space="preserve"> van de </w:t>
      </w:r>
      <w:proofErr w:type="spellStart"/>
      <w:r>
        <w:t>profielcategorie</w:t>
      </w:r>
      <w:proofErr w:type="spellEnd"/>
      <w:r>
        <w:t>.</w:t>
      </w:r>
    </w:p>
    <w:p w14:paraId="27F0F9CF" w14:textId="77777777" w:rsidR="00115EAE" w:rsidRDefault="00115EAE" w:rsidP="00115EAE">
      <w:proofErr w:type="spellStart"/>
      <w:r>
        <w:t>Verplicht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het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geaggregeerd</w:t>
      </w:r>
      <w:proofErr w:type="spellEnd"/>
    </w:p>
    <w:p w14:paraId="62AC38FD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allocatiegroep</w:t>
      </w:r>
      <w:proofErr w:type="spellEnd"/>
      <w:r>
        <w:t xml:space="preserve"> PRF</w:t>
      </w:r>
    </w:p>
    <w:p w14:paraId="041323FF" w14:textId="77777777" w:rsidR="00115EAE" w:rsidRDefault="00115EAE" w:rsidP="00115EAE">
      <w:proofErr w:type="spellStart"/>
      <w:r>
        <w:t>betreft</w:t>
      </w:r>
      <w:proofErr w:type="spellEnd"/>
      <w:r>
        <w:t>.</w:t>
      </w:r>
    </w:p>
    <w:p w14:paraId="6D589832" w14:textId="77777777" w:rsidR="00115EAE" w:rsidRDefault="00115EAE" w:rsidP="00115EAE">
      <w:proofErr w:type="spellStart"/>
      <w:r>
        <w:t>Verplicht</w:t>
      </w:r>
      <w:proofErr w:type="spellEnd"/>
      <w:r>
        <w:t xml:space="preserve"> </w:t>
      </w:r>
      <w:proofErr w:type="spellStart"/>
      <w:r>
        <w:t>leeg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het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geaggregeerd</w:t>
      </w:r>
      <w:proofErr w:type="spellEnd"/>
    </w:p>
    <w:p w14:paraId="7AD39698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allocatiegroep</w:t>
      </w:r>
      <w:proofErr w:type="spellEnd"/>
      <w:r>
        <w:t xml:space="preserve"> TMT,</w:t>
      </w:r>
    </w:p>
    <w:p w14:paraId="22453CBB" w14:textId="77777777" w:rsidR="00115EAE" w:rsidRDefault="00115EAE" w:rsidP="00115EAE">
      <w:r>
        <w:t>SMA, NVL of DIM betreft42.</w:t>
      </w:r>
    </w:p>
    <w:p w14:paraId="5537A0FB" w14:textId="77777777" w:rsidR="00115EAE" w:rsidRDefault="00115EAE" w:rsidP="00115EAE">
      <w:proofErr w:type="spellStart"/>
      <w:r>
        <w:t>Zie</w:t>
      </w:r>
      <w:proofErr w:type="spellEnd"/>
      <w:r>
        <w:t xml:space="preserve"> </w:t>
      </w:r>
      <w:proofErr w:type="spellStart"/>
      <w:r>
        <w:t>bijlage</w:t>
      </w:r>
      <w:proofErr w:type="spellEnd"/>
      <w:r>
        <w:t xml:space="preserve"> F van de </w:t>
      </w:r>
      <w:proofErr w:type="spellStart"/>
      <w:r>
        <w:t>Attributenlijst</w:t>
      </w:r>
      <w:proofErr w:type="spellEnd"/>
      <w:r>
        <w:t xml:space="preserve">[9] </w:t>
      </w:r>
      <w:proofErr w:type="spellStart"/>
      <w:r>
        <w:t>voor</w:t>
      </w:r>
      <w:proofErr w:type="spellEnd"/>
      <w:r>
        <w:t xml:space="preserve"> de</w:t>
      </w:r>
    </w:p>
    <w:p w14:paraId="5227AF39" w14:textId="77777777" w:rsidR="00115EAE" w:rsidRDefault="00115EAE" w:rsidP="00115EAE"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allocatiegroep</w:t>
      </w:r>
      <w:proofErr w:type="spellEnd"/>
      <w:r>
        <w:t xml:space="preserve"> PRF.</w:t>
      </w:r>
    </w:p>
    <w:p w14:paraId="577A0914" w14:textId="77777777" w:rsidR="00115EAE" w:rsidRDefault="00115EAE" w:rsidP="00115EAE">
      <w:r>
        <w:t>E1A</w:t>
      </w:r>
    </w:p>
    <w:p w14:paraId="7FBB2944" w14:textId="77777777" w:rsidR="00115EAE" w:rsidRDefault="00115EAE" w:rsidP="00115EAE">
      <w:r>
        <w:t>E1B</w:t>
      </w:r>
    </w:p>
    <w:p w14:paraId="4A2B1036" w14:textId="77777777" w:rsidR="00115EAE" w:rsidRDefault="00115EAE" w:rsidP="00115EAE">
      <w:r>
        <w:t>E1C</w:t>
      </w:r>
    </w:p>
    <w:p w14:paraId="7119C0DB" w14:textId="77777777" w:rsidR="00115EAE" w:rsidRDefault="00115EAE" w:rsidP="00115EAE">
      <w:r>
        <w:t>E2A</w:t>
      </w:r>
    </w:p>
    <w:p w14:paraId="04087837" w14:textId="77777777" w:rsidR="00115EAE" w:rsidRDefault="00115EAE" w:rsidP="00115EAE">
      <w:r>
        <w:t>E2B</w:t>
      </w:r>
    </w:p>
    <w:p w14:paraId="53F883C3" w14:textId="77777777" w:rsidR="00115EAE" w:rsidRDefault="00115EAE" w:rsidP="00115EAE">
      <w:r>
        <w:t>E3A</w:t>
      </w:r>
    </w:p>
    <w:p w14:paraId="7FE3A900" w14:textId="77777777" w:rsidR="00115EAE" w:rsidRDefault="00115EAE" w:rsidP="00115EAE">
      <w:r>
        <w:t>E3B</w:t>
      </w:r>
    </w:p>
    <w:p w14:paraId="5BD76B0C" w14:textId="77777777" w:rsidR="00115EAE" w:rsidRDefault="00115EAE" w:rsidP="00115EAE">
      <w:r>
        <w:t>E3C</w:t>
      </w:r>
    </w:p>
    <w:p w14:paraId="7232838C" w14:textId="77777777" w:rsidR="00115EAE" w:rsidRDefault="00115EAE" w:rsidP="00115EAE">
      <w:r>
        <w:lastRenderedPageBreak/>
        <w:t>E3D</w:t>
      </w:r>
    </w:p>
    <w:p w14:paraId="16ED8A0C" w14:textId="77777777" w:rsidR="00115EAE" w:rsidRDefault="00115EAE" w:rsidP="00115EAE">
      <w:r>
        <w:t>E4A</w:t>
      </w:r>
    </w:p>
    <w:p w14:paraId="31D5AF53" w14:textId="77777777" w:rsidR="00115EAE" w:rsidRDefault="00115EAE" w:rsidP="00115EAE">
      <w:proofErr w:type="spellStart"/>
      <w:r>
        <w:t>Vastgesteld</w:t>
      </w:r>
      <w:proofErr w:type="spellEnd"/>
      <w:r>
        <w:t xml:space="preserve"> </w:t>
      </w:r>
      <w:proofErr w:type="spellStart"/>
      <w:r>
        <w:t>afnametype</w:t>
      </w:r>
      <w:proofErr w:type="spellEnd"/>
      <w:r>
        <w:t xml:space="preserve"> A 1 </w:t>
      </w:r>
      <w:proofErr w:type="spellStart"/>
      <w:r>
        <w:t>Aanduiding</w:t>
      </w:r>
      <w:proofErr w:type="spellEnd"/>
      <w:r>
        <w:t xml:space="preserve"> of er </w:t>
      </w:r>
      <w:proofErr w:type="spellStart"/>
      <w:r>
        <w:t>sprake</w:t>
      </w:r>
      <w:proofErr w:type="spellEnd"/>
      <w:r>
        <w:t xml:space="preserve"> is van </w:t>
      </w:r>
      <w:proofErr w:type="spellStart"/>
      <w:r>
        <w:t>afname</w:t>
      </w:r>
      <w:proofErr w:type="spellEnd"/>
      <w:r>
        <w:t xml:space="preserve"> met </w:t>
      </w:r>
      <w:proofErr w:type="spellStart"/>
      <w:r>
        <w:t>invoeding</w:t>
      </w:r>
      <w:proofErr w:type="spellEnd"/>
    </w:p>
    <w:p w14:paraId="6DB3C922" w14:textId="77777777" w:rsidR="00115EAE" w:rsidRDefault="00115EAE" w:rsidP="00115EAE">
      <w:r>
        <w:t xml:space="preserve">of </w:t>
      </w:r>
      <w:proofErr w:type="spellStart"/>
      <w:r>
        <w:t>afname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invoeding</w:t>
      </w:r>
      <w:proofErr w:type="spellEnd"/>
      <w:r>
        <w:t>.</w:t>
      </w:r>
    </w:p>
    <w:p w14:paraId="25381038" w14:textId="77777777" w:rsidR="00115EAE" w:rsidRDefault="00115EAE" w:rsidP="00115EAE">
      <w:proofErr w:type="spellStart"/>
      <w:r>
        <w:t>Verplicht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het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tijdserie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</w:t>
      </w:r>
    </w:p>
    <w:p w14:paraId="72D2F95A" w14:textId="77777777" w:rsidR="00115EAE" w:rsidRDefault="00115EAE" w:rsidP="00115EAE">
      <w:proofErr w:type="spellStart"/>
      <w:r>
        <w:t>profielcategorie</w:t>
      </w:r>
      <w:proofErr w:type="spellEnd"/>
      <w:r>
        <w:t xml:space="preserve"> E1A, E1B, E1C, E2A of E2B </w:t>
      </w:r>
      <w:proofErr w:type="spellStart"/>
      <w:r>
        <w:t>betreft</w:t>
      </w:r>
      <w:proofErr w:type="spellEnd"/>
      <w:r>
        <w:t>.</w:t>
      </w:r>
    </w:p>
    <w:p w14:paraId="22B4D6B3" w14:textId="77777777" w:rsidR="00115EAE" w:rsidRDefault="00115EAE" w:rsidP="00115EAE">
      <w:proofErr w:type="spellStart"/>
      <w:r>
        <w:t>Verplicht</w:t>
      </w:r>
      <w:proofErr w:type="spellEnd"/>
      <w:r>
        <w:t xml:space="preserve"> </w:t>
      </w:r>
      <w:proofErr w:type="spellStart"/>
      <w:r>
        <w:t>leeg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het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geaggregeerd</w:t>
      </w:r>
      <w:proofErr w:type="spellEnd"/>
    </w:p>
    <w:p w14:paraId="0E9D652D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allocatiegroep</w:t>
      </w:r>
      <w:proofErr w:type="spellEnd"/>
      <w:r>
        <w:t xml:space="preserve"> TMT,</w:t>
      </w:r>
    </w:p>
    <w:p w14:paraId="473F2226" w14:textId="77777777" w:rsidR="00115EAE" w:rsidRDefault="00115EAE" w:rsidP="00115EAE">
      <w:r>
        <w:t>SMA, NVL of DIM betreft42.</w:t>
      </w:r>
    </w:p>
    <w:p w14:paraId="5C0DEB7D" w14:textId="77777777" w:rsidR="00115EAE" w:rsidRDefault="00115EAE" w:rsidP="00115EAE">
      <w:proofErr w:type="spellStart"/>
      <w:r>
        <w:t>Verplicht</w:t>
      </w:r>
      <w:proofErr w:type="spellEnd"/>
      <w:r>
        <w:t xml:space="preserve"> </w:t>
      </w:r>
      <w:proofErr w:type="spellStart"/>
      <w:r>
        <w:t>leeg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het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tijdserie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</w:t>
      </w:r>
    </w:p>
    <w:p w14:paraId="1D0FF287" w14:textId="77777777" w:rsidR="00115EAE" w:rsidRDefault="00115EAE" w:rsidP="00115EAE">
      <w:proofErr w:type="spellStart"/>
      <w:r>
        <w:t>profielcategorie</w:t>
      </w:r>
      <w:proofErr w:type="spellEnd"/>
      <w:r>
        <w:t xml:space="preserve"> E3A, E3B, E3C, E3D of E4A betreft42.</w:t>
      </w:r>
    </w:p>
    <w:p w14:paraId="07D7EFE6" w14:textId="77777777" w:rsidR="00115EAE" w:rsidRDefault="00115EAE" w:rsidP="00115EAE"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profielcategorie</w:t>
      </w:r>
      <w:proofErr w:type="spellEnd"/>
      <w:r>
        <w:t xml:space="preserve"> E1A, E1B,</w:t>
      </w:r>
    </w:p>
    <w:p w14:paraId="021B0FA5" w14:textId="77777777" w:rsidR="00115EAE" w:rsidRDefault="00115EAE" w:rsidP="00115EAE">
      <w:r>
        <w:t>E1C, E2A of E2B:</w:t>
      </w:r>
    </w:p>
    <w:p w14:paraId="6333CC2F" w14:textId="77777777" w:rsidR="00115EAE" w:rsidRDefault="00115EAE" w:rsidP="00115EAE">
      <w:proofErr w:type="spellStart"/>
      <w:r>
        <w:t>Afname</w:t>
      </w:r>
      <w:proofErr w:type="spellEnd"/>
      <w:r>
        <w:t xml:space="preserve"> met </w:t>
      </w:r>
      <w:proofErr w:type="spellStart"/>
      <w:r>
        <w:t>invoeding</w:t>
      </w:r>
      <w:proofErr w:type="spellEnd"/>
    </w:p>
    <w:p w14:paraId="552D1D76" w14:textId="77777777" w:rsidR="00115EAE" w:rsidRDefault="00115EAE" w:rsidP="00115EAE">
      <w:proofErr w:type="spellStart"/>
      <w:r>
        <w:t>Afname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invoeding</w:t>
      </w:r>
      <w:proofErr w:type="spellEnd"/>
    </w:p>
    <w:p w14:paraId="3ED02869" w14:textId="77777777" w:rsidR="00115EAE" w:rsidRDefault="00115EAE" w:rsidP="00115EAE">
      <w:r>
        <w:t>AMI</w:t>
      </w:r>
    </w:p>
    <w:p w14:paraId="52AB173D" w14:textId="77777777" w:rsidR="00115EAE" w:rsidRDefault="00115EAE" w:rsidP="00115EAE">
      <w:r>
        <w:t>AZI</w:t>
      </w:r>
    </w:p>
    <w:p w14:paraId="08A769DD" w14:textId="77777777" w:rsidR="00115EAE" w:rsidRDefault="00115EAE" w:rsidP="00115EAE">
      <w:proofErr w:type="spellStart"/>
      <w:r>
        <w:t>Herkomstindicatie</w:t>
      </w:r>
      <w:proofErr w:type="spellEnd"/>
    </w:p>
    <w:p w14:paraId="1994E994" w14:textId="77777777" w:rsidR="00115EAE" w:rsidRDefault="00115EAE" w:rsidP="00115EAE">
      <w:proofErr w:type="spellStart"/>
      <w:r>
        <w:t>allocatieresultaat</w:t>
      </w:r>
      <w:proofErr w:type="spellEnd"/>
      <w:r>
        <w:t xml:space="preserve"> (</w:t>
      </w:r>
      <w:proofErr w:type="spellStart"/>
      <w:r>
        <w:t>voor</w:t>
      </w:r>
      <w:proofErr w:type="spellEnd"/>
      <w:r>
        <w:t xml:space="preserve"> SMA)43</w:t>
      </w:r>
    </w:p>
    <w:p w14:paraId="00D17F47" w14:textId="77777777" w:rsidR="00115EAE" w:rsidRDefault="00115EAE" w:rsidP="00115EAE">
      <w:r>
        <w:t xml:space="preserve">A 1 </w:t>
      </w:r>
      <w:proofErr w:type="spellStart"/>
      <w:r>
        <w:t>Aanduiding</w:t>
      </w:r>
      <w:proofErr w:type="spellEnd"/>
      <w:r>
        <w:t xml:space="preserve"> wat de </w:t>
      </w:r>
      <w:proofErr w:type="spellStart"/>
      <w:r>
        <w:t>herkomstindicatie</w:t>
      </w:r>
      <w:proofErr w:type="spellEnd"/>
      <w:r>
        <w:t xml:space="preserve"> van de</w:t>
      </w:r>
    </w:p>
    <w:p w14:paraId="000C763A" w14:textId="77777777" w:rsidR="00115EAE" w:rsidRDefault="00115EAE" w:rsidP="00115EAE"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is.</w:t>
      </w:r>
    </w:p>
    <w:p w14:paraId="792041B8" w14:textId="77777777" w:rsidR="00115EAE" w:rsidRDefault="00115EAE" w:rsidP="00115EAE">
      <w:proofErr w:type="spellStart"/>
      <w:r>
        <w:t>Verplicht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het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geaggregeerd</w:t>
      </w:r>
      <w:proofErr w:type="spellEnd"/>
    </w:p>
    <w:p w14:paraId="65863374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allocatiegroep</w:t>
      </w:r>
      <w:proofErr w:type="spellEnd"/>
      <w:r>
        <w:t xml:space="preserve"> SMA</w:t>
      </w:r>
    </w:p>
    <w:p w14:paraId="6870C36D" w14:textId="77777777" w:rsidR="00115EAE" w:rsidRDefault="00115EAE" w:rsidP="00115EAE">
      <w:proofErr w:type="spellStart"/>
      <w:r>
        <w:t>betreft</w:t>
      </w:r>
      <w:proofErr w:type="spellEnd"/>
      <w:r>
        <w:t>.</w:t>
      </w:r>
    </w:p>
    <w:p w14:paraId="49062814" w14:textId="77777777" w:rsidR="00115EAE" w:rsidRDefault="00115EAE" w:rsidP="00115EAE">
      <w:proofErr w:type="spellStart"/>
      <w:r>
        <w:t>Verplicht</w:t>
      </w:r>
      <w:proofErr w:type="spellEnd"/>
      <w:r>
        <w:t xml:space="preserve"> </w:t>
      </w:r>
      <w:proofErr w:type="spellStart"/>
      <w:r>
        <w:t>leeg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het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geaggregeerd</w:t>
      </w:r>
      <w:proofErr w:type="spellEnd"/>
    </w:p>
    <w:p w14:paraId="0C3C6E4C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allocatiegroep</w:t>
      </w:r>
      <w:proofErr w:type="spellEnd"/>
      <w:r>
        <w:t xml:space="preserve"> PRF,</w:t>
      </w:r>
    </w:p>
    <w:p w14:paraId="056003B9" w14:textId="77777777" w:rsidR="00115EAE" w:rsidRDefault="00115EAE" w:rsidP="00115EAE">
      <w:r>
        <w:t>TMT, NVL of DIM betreft42.</w:t>
      </w:r>
    </w:p>
    <w:p w14:paraId="4F7B86D4" w14:textId="77777777" w:rsidR="00115EAE" w:rsidRDefault="00115EAE" w:rsidP="00115EAE"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>:</w:t>
      </w:r>
    </w:p>
    <w:p w14:paraId="50F05CD0" w14:textId="77777777" w:rsidR="00115EAE" w:rsidRDefault="00115EAE" w:rsidP="00115EAE">
      <w:proofErr w:type="spellStart"/>
      <w:r>
        <w:lastRenderedPageBreak/>
        <w:t>Gemeten</w:t>
      </w:r>
      <w:proofErr w:type="spellEnd"/>
    </w:p>
    <w:p w14:paraId="302583AF" w14:textId="77777777" w:rsidR="00115EAE" w:rsidRDefault="00115EAE" w:rsidP="00115EAE">
      <w:proofErr w:type="spellStart"/>
      <w:r>
        <w:t>Berekend</w:t>
      </w:r>
      <w:proofErr w:type="spellEnd"/>
    </w:p>
    <w:p w14:paraId="2A39AE89" w14:textId="77777777" w:rsidR="00115EAE" w:rsidRDefault="00115EAE" w:rsidP="00115EAE">
      <w:r>
        <w:t>MSR</w:t>
      </w:r>
    </w:p>
    <w:p w14:paraId="01E98F12" w14:textId="77777777" w:rsidR="00115EAE" w:rsidRDefault="00115EAE" w:rsidP="00115EAE">
      <w:r>
        <w:t>CLC</w:t>
      </w:r>
    </w:p>
    <w:p w14:paraId="78225C15" w14:textId="77777777" w:rsidR="00115EAE" w:rsidRDefault="00115EAE" w:rsidP="00115EAE">
      <w:r>
        <w:t xml:space="preserve">41 Twee </w:t>
      </w:r>
      <w:proofErr w:type="spellStart"/>
      <w:r>
        <w:t>volledige</w:t>
      </w:r>
      <w:proofErr w:type="spellEnd"/>
      <w:r>
        <w:t xml:space="preserve"> </w:t>
      </w:r>
      <w:proofErr w:type="spellStart"/>
      <w:r>
        <w:t>tijdseries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Allocatiegroep</w:t>
      </w:r>
      <w:proofErr w:type="spellEnd"/>
      <w:r>
        <w:t xml:space="preserve"> is TMT, SMA, NVL of DIM:</w:t>
      </w:r>
    </w:p>
    <w:p w14:paraId="59339AD3" w14:textId="77777777" w:rsidR="00115EAE" w:rsidRDefault="00115EAE" w:rsidP="00115EAE">
      <w:r>
        <w:t xml:space="preserve">1. volume </w:t>
      </w:r>
      <w:proofErr w:type="spellStart"/>
      <w:r>
        <w:t>actieve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(</w:t>
      </w:r>
      <w:proofErr w:type="spellStart"/>
      <w:r>
        <w:t>afname</w:t>
      </w:r>
      <w:proofErr w:type="spellEnd"/>
      <w:r>
        <w:t>);</w:t>
      </w:r>
    </w:p>
    <w:p w14:paraId="2BC77189" w14:textId="77777777" w:rsidR="00115EAE" w:rsidRDefault="00115EAE" w:rsidP="00115EAE">
      <w:r>
        <w:t xml:space="preserve">2. volume </w:t>
      </w:r>
      <w:proofErr w:type="spellStart"/>
      <w:r>
        <w:t>actieve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(</w:t>
      </w:r>
      <w:proofErr w:type="spellStart"/>
      <w:r>
        <w:t>invoeding</w:t>
      </w:r>
      <w:proofErr w:type="spellEnd"/>
      <w:r>
        <w:t>).</w:t>
      </w:r>
    </w:p>
    <w:p w14:paraId="1D5B694B" w14:textId="77777777" w:rsidR="00115EAE" w:rsidRDefault="00115EAE" w:rsidP="00115EAE">
      <w:proofErr w:type="spellStart"/>
      <w:r>
        <w:t>Indien</w:t>
      </w:r>
      <w:proofErr w:type="spellEnd"/>
      <w:r>
        <w:t xml:space="preserve"> </w:t>
      </w:r>
      <w:proofErr w:type="spellStart"/>
      <w:r>
        <w:t>Allocatiegroep</w:t>
      </w:r>
      <w:proofErr w:type="spellEnd"/>
      <w:r>
        <w:t xml:space="preserve"> is PRF, dan twee </w:t>
      </w:r>
      <w:proofErr w:type="spellStart"/>
      <w:r>
        <w:t>tijdseries</w:t>
      </w:r>
      <w:proofErr w:type="spellEnd"/>
      <w:r>
        <w:t xml:space="preserve"> (</w:t>
      </w:r>
      <w:proofErr w:type="spellStart"/>
      <w:r>
        <w:t>afname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invoeding</w:t>
      </w:r>
      <w:proofErr w:type="spellEnd"/>
      <w:r>
        <w:t xml:space="preserve">) per </w:t>
      </w:r>
      <w:proofErr w:type="spellStart"/>
      <w:r>
        <w:t>Profielcategorie</w:t>
      </w:r>
      <w:proofErr w:type="spellEnd"/>
      <w:r>
        <w:t xml:space="preserve"> per </w:t>
      </w:r>
      <w:proofErr w:type="spellStart"/>
      <w:r>
        <w:t>Vastgesteld</w:t>
      </w:r>
      <w:proofErr w:type="spellEnd"/>
      <w:r>
        <w:t xml:space="preserve"> </w:t>
      </w:r>
      <w:proofErr w:type="spellStart"/>
      <w:r>
        <w:t>afnametype</w:t>
      </w:r>
      <w:proofErr w:type="spellEnd"/>
      <w:r>
        <w:t>.</w:t>
      </w:r>
    </w:p>
    <w:p w14:paraId="56E31186" w14:textId="77777777" w:rsidR="00115EAE" w:rsidRDefault="00115EAE" w:rsidP="00115EAE">
      <w:r>
        <w:t xml:space="preserve">42 </w:t>
      </w:r>
      <w:proofErr w:type="spellStart"/>
      <w:r>
        <w:t>Verplicht</w:t>
      </w:r>
      <w:proofErr w:type="spellEnd"/>
      <w:r>
        <w:t xml:space="preserve"> </w:t>
      </w:r>
      <w:proofErr w:type="spellStart"/>
      <w:r>
        <w:t>leeg</w:t>
      </w:r>
      <w:proofErr w:type="spellEnd"/>
      <w:r>
        <w:t xml:space="preserve"> </w:t>
      </w:r>
      <w:proofErr w:type="spellStart"/>
      <w:r>
        <w:t>betekent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het </w:t>
      </w:r>
      <w:proofErr w:type="spellStart"/>
      <w:r>
        <w:t>betreffende</w:t>
      </w:r>
      <w:proofErr w:type="spellEnd"/>
      <w:r>
        <w:t xml:space="preserve"> veld </w:t>
      </w:r>
      <w:proofErr w:type="spellStart"/>
      <w:r>
        <w:t>ontbreekt</w:t>
      </w:r>
      <w:proofErr w:type="spellEnd"/>
      <w:r>
        <w:t xml:space="preserve"> in het </w:t>
      </w:r>
      <w:proofErr w:type="spellStart"/>
      <w:r>
        <w:t>bericht</w:t>
      </w:r>
      <w:proofErr w:type="spellEnd"/>
      <w:r>
        <w:t xml:space="preserve">. Lege </w:t>
      </w:r>
      <w:proofErr w:type="spellStart"/>
      <w:r>
        <w:t>velden</w:t>
      </w:r>
      <w:proofErr w:type="spellEnd"/>
      <w:r>
        <w:t xml:space="preserve"> in het XML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op basis van de</w:t>
      </w:r>
    </w:p>
    <w:p w14:paraId="6024331F" w14:textId="77777777" w:rsidR="00115EAE" w:rsidRDefault="00115EAE" w:rsidP="00115EAE">
      <w:r>
        <w:t xml:space="preserve">UN/CEFACT NDR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toegestaan</w:t>
      </w:r>
      <w:proofErr w:type="spellEnd"/>
      <w:r>
        <w:t>.</w:t>
      </w:r>
    </w:p>
    <w:p w14:paraId="67CA0640" w14:textId="77777777" w:rsidR="00115EAE" w:rsidRDefault="00115EAE" w:rsidP="00115EAE">
      <w:r>
        <w:t xml:space="preserve">43 Als </w:t>
      </w:r>
      <w:proofErr w:type="spellStart"/>
      <w:r>
        <w:t>gevolg</w:t>
      </w:r>
      <w:proofErr w:type="spellEnd"/>
      <w:r>
        <w:t xml:space="preserve"> van </w:t>
      </w:r>
      <w:proofErr w:type="spellStart"/>
      <w:r>
        <w:t>attribuut</w:t>
      </w:r>
      <w:proofErr w:type="spellEnd"/>
      <w:r>
        <w:t xml:space="preserve"> </w:t>
      </w:r>
      <w:proofErr w:type="spellStart"/>
      <w:r>
        <w:t>Herkomstindicatie</w:t>
      </w:r>
      <w:proofErr w:type="spellEnd"/>
      <w:r>
        <w:t xml:space="preserve"> </w:t>
      </w:r>
      <w:proofErr w:type="spellStart"/>
      <w:r>
        <w:t>allocatieresultaat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vier </w:t>
      </w:r>
      <w:proofErr w:type="spellStart"/>
      <w:r>
        <w:t>tijdseries</w:t>
      </w:r>
      <w:proofErr w:type="spellEnd"/>
      <w:r>
        <w:t xml:space="preserve"> met </w:t>
      </w:r>
      <w:proofErr w:type="spellStart"/>
      <w:r>
        <w:t>geaggregeerde</w:t>
      </w:r>
      <w:proofErr w:type="spellEnd"/>
      <w:r>
        <w:t xml:space="preserve"> SMA volumes</w:t>
      </w:r>
    </w:p>
    <w:p w14:paraId="4C5EA4DC" w14:textId="77777777" w:rsidR="00115EAE" w:rsidRDefault="00115EAE" w:rsidP="00115EAE">
      <w:proofErr w:type="spellStart"/>
      <w:r>
        <w:t>uitgewisseld</w:t>
      </w:r>
      <w:proofErr w:type="spellEnd"/>
      <w:r>
        <w:t>:</w:t>
      </w:r>
    </w:p>
    <w:p w14:paraId="65E75D11" w14:textId="77777777" w:rsidR="00115EAE" w:rsidRDefault="00115EAE" w:rsidP="00115EAE">
      <w:r>
        <w:t xml:space="preserve">1. volume </w:t>
      </w:r>
      <w:proofErr w:type="spellStart"/>
      <w:r>
        <w:t>actieve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(</w:t>
      </w:r>
      <w:proofErr w:type="spellStart"/>
      <w:r>
        <w:t>afname</w:t>
      </w:r>
      <w:proofErr w:type="spellEnd"/>
      <w:r>
        <w:t xml:space="preserve">, </w:t>
      </w:r>
      <w:proofErr w:type="spellStart"/>
      <w:r>
        <w:t>gemeten</w:t>
      </w:r>
      <w:proofErr w:type="spellEnd"/>
      <w:r>
        <w:t xml:space="preserve"> volumes);</w:t>
      </w:r>
    </w:p>
    <w:p w14:paraId="77EA4A83" w14:textId="77777777" w:rsidR="00115EAE" w:rsidRDefault="00115EAE" w:rsidP="00115EAE">
      <w:r>
        <w:t xml:space="preserve">2. volume </w:t>
      </w:r>
      <w:proofErr w:type="spellStart"/>
      <w:r>
        <w:t>actieve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(</w:t>
      </w:r>
      <w:proofErr w:type="spellStart"/>
      <w:r>
        <w:t>invoeding</w:t>
      </w:r>
      <w:proofErr w:type="spellEnd"/>
      <w:r>
        <w:t xml:space="preserve">, </w:t>
      </w:r>
      <w:proofErr w:type="spellStart"/>
      <w:r>
        <w:t>gemeten</w:t>
      </w:r>
      <w:proofErr w:type="spellEnd"/>
      <w:r>
        <w:t xml:space="preserve"> volumes);</w:t>
      </w:r>
    </w:p>
    <w:p w14:paraId="72396EA9" w14:textId="77777777" w:rsidR="00115EAE" w:rsidRDefault="00115EAE" w:rsidP="00115EAE">
      <w:r>
        <w:t xml:space="preserve">3. volume </w:t>
      </w:r>
      <w:proofErr w:type="spellStart"/>
      <w:r>
        <w:t>actieve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(</w:t>
      </w:r>
      <w:proofErr w:type="spellStart"/>
      <w:r>
        <w:t>afname</w:t>
      </w:r>
      <w:proofErr w:type="spellEnd"/>
      <w:r>
        <w:t xml:space="preserve">, </w:t>
      </w:r>
      <w:proofErr w:type="spellStart"/>
      <w:r>
        <w:t>berekende</w:t>
      </w:r>
      <w:proofErr w:type="spellEnd"/>
      <w:r>
        <w:t xml:space="preserve"> volumes);</w:t>
      </w:r>
    </w:p>
    <w:p w14:paraId="205738F7" w14:textId="77777777" w:rsidR="00115EAE" w:rsidRDefault="00115EAE" w:rsidP="00115EAE">
      <w:r>
        <w:t xml:space="preserve">4. volume </w:t>
      </w:r>
      <w:proofErr w:type="spellStart"/>
      <w:r>
        <w:t>actieve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(</w:t>
      </w:r>
      <w:proofErr w:type="spellStart"/>
      <w:r>
        <w:t>invoeding</w:t>
      </w:r>
      <w:proofErr w:type="spellEnd"/>
      <w:r>
        <w:t xml:space="preserve">, </w:t>
      </w:r>
      <w:proofErr w:type="spellStart"/>
      <w:r>
        <w:t>berekende</w:t>
      </w:r>
      <w:proofErr w:type="spellEnd"/>
      <w:r>
        <w:t xml:space="preserve"> volumes).</w:t>
      </w:r>
    </w:p>
    <w:p w14:paraId="4D31210A" w14:textId="77777777" w:rsidR="00115EAE" w:rsidRDefault="00115EAE" w:rsidP="00115EAE">
      <w:proofErr w:type="spellStart"/>
      <w:r>
        <w:t>Pagina</w:t>
      </w:r>
      <w:proofErr w:type="spellEnd"/>
      <w:r>
        <w:t xml:space="preserve"> 25 / 52</w:t>
      </w:r>
    </w:p>
    <w:p w14:paraId="70CD5725" w14:textId="77777777" w:rsidR="00115EAE" w:rsidRDefault="00115EAE" w:rsidP="00115EAE">
      <w:r>
        <w:t xml:space="preserve">Volume per </w:t>
      </w:r>
      <w:proofErr w:type="spellStart"/>
      <w:r>
        <w:t>positie</w:t>
      </w:r>
      <w:proofErr w:type="spellEnd"/>
      <w:r>
        <w:t xml:space="preserve"> n</w:t>
      </w:r>
    </w:p>
    <w:p w14:paraId="10951078" w14:textId="77777777" w:rsidR="00115EAE" w:rsidRDefault="00115EAE" w:rsidP="00115EAE">
      <w:proofErr w:type="spellStart"/>
      <w:r>
        <w:t>Positie</w:t>
      </w:r>
      <w:proofErr w:type="spellEnd"/>
      <w:r>
        <w:t xml:space="preserve"> V 1 </w:t>
      </w:r>
      <w:proofErr w:type="spellStart"/>
      <w:r>
        <w:t>Positie</w:t>
      </w:r>
      <w:proofErr w:type="spellEnd"/>
      <w:r>
        <w:t xml:space="preserve"> in de </w:t>
      </w:r>
      <w:proofErr w:type="spellStart"/>
      <w:r>
        <w:t>serie</w:t>
      </w:r>
      <w:proofErr w:type="spellEnd"/>
      <w:r>
        <w:t xml:space="preserve"> in hele </w:t>
      </w:r>
      <w:proofErr w:type="spellStart"/>
      <w:r>
        <w:t>getallen</w:t>
      </w:r>
      <w:proofErr w:type="spellEnd"/>
      <w:r>
        <w:t>.</w:t>
      </w:r>
    </w:p>
    <w:p w14:paraId="41A57FF8" w14:textId="77777777" w:rsidR="00115EAE" w:rsidRDefault="00115EAE" w:rsidP="00115EAE">
      <w:r>
        <w:t xml:space="preserve">De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positie</w:t>
      </w:r>
      <w:proofErr w:type="spellEnd"/>
      <w:r>
        <w:t xml:space="preserve"> in </w:t>
      </w:r>
      <w:proofErr w:type="spellStart"/>
      <w:r>
        <w:t>serie</w:t>
      </w:r>
      <w:proofErr w:type="spellEnd"/>
      <w:r>
        <w:t xml:space="preserve"> is ‘1’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vervolgens</w:t>
      </w:r>
      <w:proofErr w:type="spellEnd"/>
      <w:r>
        <w:t xml:space="preserve"> per</w:t>
      </w:r>
    </w:p>
    <w:p w14:paraId="052B25AA" w14:textId="77777777" w:rsidR="00115EAE" w:rsidRDefault="00115EAE" w:rsidP="00115EAE">
      <w:proofErr w:type="spellStart"/>
      <w:r>
        <w:t>positie</w:t>
      </w:r>
      <w:proofErr w:type="spellEnd"/>
      <w:r>
        <w:t xml:space="preserve"> met 1 </w:t>
      </w:r>
      <w:proofErr w:type="spellStart"/>
      <w:r>
        <w:t>ophogend</w:t>
      </w:r>
      <w:proofErr w:type="spellEnd"/>
      <w:r>
        <w:t>.</w:t>
      </w:r>
    </w:p>
    <w:p w14:paraId="635092B1" w14:textId="77777777" w:rsidR="00115EAE" w:rsidRDefault="00115EAE" w:rsidP="00115EAE">
      <w:r>
        <w:t xml:space="preserve">Volume V 1 Volume </w:t>
      </w:r>
      <w:proofErr w:type="spellStart"/>
      <w:r>
        <w:t>als</w:t>
      </w:r>
      <w:proofErr w:type="spellEnd"/>
      <w:r>
        <w:t xml:space="preserve"> </w:t>
      </w:r>
      <w:proofErr w:type="spellStart"/>
      <w:r>
        <w:t>decimaal</w:t>
      </w:r>
      <w:proofErr w:type="spellEnd"/>
      <w:r>
        <w:t xml:space="preserve"> </w:t>
      </w:r>
      <w:proofErr w:type="spellStart"/>
      <w:r>
        <w:t>getal</w:t>
      </w:r>
      <w:proofErr w:type="spellEnd"/>
      <w:r>
        <w:t xml:space="preserve">, </w:t>
      </w:r>
      <w:proofErr w:type="spellStart"/>
      <w:r>
        <w:t>altijd</w:t>
      </w:r>
      <w:proofErr w:type="spellEnd"/>
      <w:r>
        <w:t xml:space="preserve"> 3 </w:t>
      </w:r>
      <w:proofErr w:type="spellStart"/>
      <w:r>
        <w:t>cijfers</w:t>
      </w:r>
      <w:proofErr w:type="spellEnd"/>
      <w:r>
        <w:t xml:space="preserve"> achter de</w:t>
      </w:r>
    </w:p>
    <w:p w14:paraId="25188963" w14:textId="77777777" w:rsidR="00115EAE" w:rsidRDefault="00115EAE" w:rsidP="00115EAE">
      <w:proofErr w:type="spellStart"/>
      <w:r>
        <w:t>decimale</w:t>
      </w:r>
      <w:proofErr w:type="spellEnd"/>
      <w:r>
        <w:t xml:space="preserve"> punt.</w:t>
      </w:r>
    </w:p>
    <w:p w14:paraId="395B62D2" w14:textId="77777777" w:rsidR="00115EAE" w:rsidRDefault="00115EAE" w:rsidP="00115EAE">
      <w:proofErr w:type="spellStart"/>
      <w:r>
        <w:t>Verplichte</w:t>
      </w:r>
      <w:proofErr w:type="spellEnd"/>
      <w:r>
        <w:t xml:space="preserve"> </w:t>
      </w:r>
      <w:proofErr w:type="spellStart"/>
      <w:r>
        <w:t>velden</w:t>
      </w:r>
      <w:proofErr w:type="spellEnd"/>
      <w:r>
        <w:t xml:space="preserve"> (V)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gevuld</w:t>
      </w:r>
      <w:proofErr w:type="spellEnd"/>
      <w:r>
        <w:t xml:space="preserve">; </w:t>
      </w:r>
      <w:proofErr w:type="spellStart"/>
      <w:r>
        <w:t>optionele</w:t>
      </w:r>
      <w:proofErr w:type="spellEnd"/>
      <w:r>
        <w:t xml:space="preserve"> </w:t>
      </w:r>
      <w:proofErr w:type="spellStart"/>
      <w:r>
        <w:t>velden</w:t>
      </w:r>
      <w:proofErr w:type="spellEnd"/>
      <w:r>
        <w:t xml:space="preserve"> (O) of </w:t>
      </w:r>
      <w:proofErr w:type="spellStart"/>
      <w:r>
        <w:t>afhankelijke</w:t>
      </w:r>
      <w:proofErr w:type="spellEnd"/>
      <w:r>
        <w:t xml:space="preserve"> </w:t>
      </w:r>
      <w:proofErr w:type="spellStart"/>
      <w:r>
        <w:t>velden</w:t>
      </w:r>
      <w:proofErr w:type="spellEnd"/>
      <w:r>
        <w:t xml:space="preserve"> (A)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vereist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</w:t>
      </w:r>
    </w:p>
    <w:p w14:paraId="01EAF38D" w14:textId="77777777" w:rsidR="00115EAE" w:rsidRDefault="00115EAE" w:rsidP="00115EAE">
      <w:r>
        <w:t xml:space="preserve">context van het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bericht</w:t>
      </w:r>
      <w:proofErr w:type="spellEnd"/>
      <w:r>
        <w:t>.</w:t>
      </w:r>
    </w:p>
    <w:p w14:paraId="2D8E12DC" w14:textId="77777777" w:rsidR="00115EAE" w:rsidRDefault="00115EAE" w:rsidP="00115EAE">
      <w:proofErr w:type="spellStart"/>
      <w:r>
        <w:lastRenderedPageBreak/>
        <w:t>Pagina</w:t>
      </w:r>
      <w:proofErr w:type="spellEnd"/>
      <w:r>
        <w:t xml:space="preserve"> 26 / 52</w:t>
      </w:r>
    </w:p>
    <w:p w14:paraId="3E7642F6" w14:textId="77777777" w:rsidR="00115EAE" w:rsidRDefault="00115EAE" w:rsidP="00115EAE">
      <w:r>
        <w:t xml:space="preserve">4.3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RestantvolumeCorrectieFactor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</w:p>
    <w:p w14:paraId="59F3BB52" w14:textId="77777777" w:rsidR="00115EAE" w:rsidRDefault="00115EAE" w:rsidP="00115EAE">
      <w:proofErr w:type="spellStart"/>
      <w:r>
        <w:t>Uitwisselen</w:t>
      </w:r>
      <w:proofErr w:type="spellEnd"/>
      <w:r>
        <w:t xml:space="preserve"> </w:t>
      </w:r>
      <w:proofErr w:type="spellStart"/>
      <w:r>
        <w:t>RestantvolumeCorrectieFactor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uitwisseling</w:t>
      </w:r>
      <w:proofErr w:type="spellEnd"/>
      <w:r>
        <w:t xml:space="preserve"> per </w:t>
      </w:r>
      <w:proofErr w:type="spellStart"/>
      <w:r>
        <w:t>netgebied</w:t>
      </w:r>
      <w:proofErr w:type="spellEnd"/>
      <w:r>
        <w:t xml:space="preserve"> van de</w:t>
      </w:r>
    </w:p>
    <w:p w14:paraId="76661E77" w14:textId="77777777" w:rsidR="00115EAE" w:rsidRDefault="00115EAE" w:rsidP="00115EAE">
      <w:proofErr w:type="spellStart"/>
      <w:r>
        <w:t>volgende</w:t>
      </w:r>
      <w:proofErr w:type="spellEnd"/>
      <w:r>
        <w:t xml:space="preserve"> </w:t>
      </w:r>
      <w:proofErr w:type="spellStart"/>
      <w:r>
        <w:t>gecombineerde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>:</w:t>
      </w:r>
    </w:p>
    <w:p w14:paraId="46ABA7BA" w14:textId="77777777" w:rsidR="00115EAE" w:rsidRDefault="00115EAE" w:rsidP="00115EAE">
      <w:r>
        <w:t xml:space="preserve">1. </w:t>
      </w:r>
      <w:proofErr w:type="spellStart"/>
      <w:r>
        <w:t>RestantvolumeCorrectieFactor</w:t>
      </w:r>
      <w:proofErr w:type="spellEnd"/>
      <w:r>
        <w:t xml:space="preserve"> (RCF): de </w:t>
      </w:r>
      <w:proofErr w:type="spellStart"/>
      <w:r>
        <w:t>factoren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verdeling</w:t>
      </w:r>
      <w:proofErr w:type="spellEnd"/>
      <w:r>
        <w:t xml:space="preserve"> van het </w:t>
      </w:r>
      <w:proofErr w:type="spellStart"/>
      <w:r>
        <w:t>restantvolume</w:t>
      </w:r>
      <w:proofErr w:type="spellEnd"/>
      <w:r>
        <w:t>;</w:t>
      </w:r>
    </w:p>
    <w:p w14:paraId="424E6502" w14:textId="77777777" w:rsidR="00115EAE" w:rsidRDefault="00115EAE" w:rsidP="00115EAE">
      <w:r>
        <w:t xml:space="preserve">2. </w:t>
      </w:r>
      <w:proofErr w:type="spellStart"/>
      <w:r>
        <w:t>Profielfracties</w:t>
      </w:r>
      <w:proofErr w:type="spellEnd"/>
      <w:r>
        <w:t xml:space="preserve">: de </w:t>
      </w:r>
      <w:proofErr w:type="spellStart"/>
      <w:r>
        <w:t>profielfracties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 xml:space="preserve"> (</w:t>
      </w:r>
      <w:proofErr w:type="spellStart"/>
      <w:r>
        <w:t>dynamisch</w:t>
      </w:r>
      <w:proofErr w:type="spellEnd"/>
      <w:r>
        <w:t xml:space="preserve"> </w:t>
      </w:r>
      <w:proofErr w:type="spellStart"/>
      <w:r>
        <w:t>profiel</w:t>
      </w:r>
      <w:proofErr w:type="spellEnd"/>
      <w:r>
        <w:t xml:space="preserve">, </w:t>
      </w:r>
      <w:proofErr w:type="spellStart"/>
      <w:r>
        <w:t>dynamisch</w:t>
      </w:r>
      <w:proofErr w:type="spellEnd"/>
      <w:r>
        <w:t xml:space="preserve"> fallback (</w:t>
      </w:r>
      <w:proofErr w:type="spellStart"/>
      <w:r>
        <w:t>regionaal</w:t>
      </w:r>
      <w:proofErr w:type="spellEnd"/>
      <w:r>
        <w:t xml:space="preserve"> of</w:t>
      </w:r>
    </w:p>
    <w:p w14:paraId="5485E0C8" w14:textId="77777777" w:rsidR="00115EAE" w:rsidRDefault="00115EAE" w:rsidP="00115EAE">
      <w:proofErr w:type="spellStart"/>
      <w:r>
        <w:t>landelijk</w:t>
      </w:r>
      <w:proofErr w:type="spellEnd"/>
      <w:r>
        <w:t xml:space="preserve">) </w:t>
      </w:r>
      <w:proofErr w:type="spellStart"/>
      <w:r>
        <w:t>profiel</w:t>
      </w:r>
      <w:proofErr w:type="spellEnd"/>
      <w:r>
        <w:t xml:space="preserve"> of </w:t>
      </w:r>
      <w:proofErr w:type="spellStart"/>
      <w:r>
        <w:t>standaard</w:t>
      </w:r>
      <w:proofErr w:type="spellEnd"/>
      <w:r>
        <w:t xml:space="preserve"> </w:t>
      </w:r>
      <w:proofErr w:type="spellStart"/>
      <w:r>
        <w:t>profiel</w:t>
      </w:r>
      <w:proofErr w:type="spellEnd"/>
      <w:r>
        <w:t>);</w:t>
      </w:r>
    </w:p>
    <w:p w14:paraId="2F0D3771" w14:textId="77777777" w:rsidR="00115EAE" w:rsidRDefault="00115EAE" w:rsidP="00115EAE">
      <w:r>
        <w:t xml:space="preserve">die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gebruikt</w:t>
      </w:r>
      <w:proofErr w:type="spellEnd"/>
      <w:r>
        <w:t xml:space="preserve">. Per </w:t>
      </w:r>
      <w:proofErr w:type="spellStart"/>
      <w:r>
        <w:t>netgebied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informatie</w:t>
      </w:r>
      <w:proofErr w:type="spellEnd"/>
      <w:r>
        <w:t xml:space="preserve"> </w:t>
      </w:r>
      <w:proofErr w:type="spellStart"/>
      <w:r>
        <w:t>uitgewisseld</w:t>
      </w:r>
      <w:proofErr w:type="spellEnd"/>
      <w:r>
        <w:t>:</w:t>
      </w:r>
    </w:p>
    <w:p w14:paraId="2914BB46" w14:textId="77777777" w:rsidR="00115EAE" w:rsidRDefault="00115EAE" w:rsidP="00115EAE">
      <w:proofErr w:type="spellStart"/>
      <w:r>
        <w:t>Gegeven</w:t>
      </w:r>
      <w:proofErr w:type="spellEnd"/>
      <w:r>
        <w:t xml:space="preserve"> Elek 1/n </w:t>
      </w:r>
      <w:proofErr w:type="spellStart"/>
      <w:r>
        <w:t>Opmerking</w:t>
      </w:r>
      <w:proofErr w:type="spellEnd"/>
      <w:r>
        <w:t xml:space="preserve"> XML code</w:t>
      </w:r>
    </w:p>
    <w:p w14:paraId="1B614260" w14:textId="77777777" w:rsidR="00115EAE" w:rsidRDefault="00115EAE" w:rsidP="00115EAE">
      <w:proofErr w:type="spellStart"/>
      <w:r>
        <w:t>Kenmerk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V 1 Een UUID </w:t>
      </w:r>
      <w:proofErr w:type="spellStart"/>
      <w:r>
        <w:t>als</w:t>
      </w:r>
      <w:proofErr w:type="spellEnd"/>
      <w:r>
        <w:t xml:space="preserve"> </w:t>
      </w:r>
      <w:proofErr w:type="spellStart"/>
      <w:r>
        <w:t>uniek</w:t>
      </w:r>
      <w:proofErr w:type="spellEnd"/>
      <w:r>
        <w:t xml:space="preserve"> </w:t>
      </w:r>
      <w:proofErr w:type="spellStart"/>
      <w:r>
        <w:t>kenmerk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>.</w:t>
      </w:r>
    </w:p>
    <w:p w14:paraId="7D3C1D76" w14:textId="77777777" w:rsidR="00115EAE" w:rsidRDefault="00115EAE" w:rsidP="00115EAE">
      <w:r>
        <w:t xml:space="preserve">EAN code </w:t>
      </w:r>
      <w:proofErr w:type="spellStart"/>
      <w:r>
        <w:t>netgebied</w:t>
      </w:r>
      <w:proofErr w:type="spellEnd"/>
      <w:r>
        <w:t xml:space="preserve"> V 1 De </w:t>
      </w:r>
      <w:proofErr w:type="spellStart"/>
      <w:r>
        <w:t>identificerende</w:t>
      </w:r>
      <w:proofErr w:type="spellEnd"/>
      <w:r>
        <w:t xml:space="preserve"> EAN18-code van het </w:t>
      </w:r>
      <w:proofErr w:type="spellStart"/>
      <w:r>
        <w:t>netgebied</w:t>
      </w:r>
      <w:proofErr w:type="spellEnd"/>
      <w:r>
        <w:t>.</w:t>
      </w:r>
    </w:p>
    <w:p w14:paraId="064327BD" w14:textId="77777777" w:rsidR="00115EAE" w:rsidRDefault="00115EAE" w:rsidP="00115EAE">
      <w:proofErr w:type="spellStart"/>
      <w:r>
        <w:t>Productsoort</w:t>
      </w:r>
      <w:proofErr w:type="spellEnd"/>
      <w:r>
        <w:t xml:space="preserve"> V 1 </w:t>
      </w:r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(</w:t>
      </w:r>
      <w:proofErr w:type="spellStart"/>
      <w:r>
        <w:t>uit</w:t>
      </w:r>
      <w:proofErr w:type="spellEnd"/>
      <w:r>
        <w:t xml:space="preserve"> </w:t>
      </w:r>
      <w:proofErr w:type="spellStart"/>
      <w:r>
        <w:t>ebIX</w:t>
      </w:r>
      <w:proofErr w:type="spellEnd"/>
      <w:r>
        <w:t xml:space="preserve"> Code list[6] </w:t>
      </w:r>
      <w:proofErr w:type="spellStart"/>
      <w:r>
        <w:t>en</w:t>
      </w:r>
      <w:proofErr w:type="spellEnd"/>
      <w:r>
        <w:t xml:space="preserve"> incl.</w:t>
      </w:r>
    </w:p>
    <w:p w14:paraId="5958387A" w14:textId="77777777" w:rsidR="00115EAE" w:rsidRDefault="00115EAE" w:rsidP="00115EAE">
      <w:proofErr w:type="spellStart"/>
      <w:r>
        <w:t>een</w:t>
      </w:r>
      <w:proofErr w:type="spellEnd"/>
      <w:r>
        <w:t xml:space="preserve"> </w:t>
      </w:r>
      <w:proofErr w:type="spellStart"/>
      <w:r>
        <w:t>voorloop</w:t>
      </w:r>
      <w:proofErr w:type="spellEnd"/>
      <w:r>
        <w:t xml:space="preserve"> </w:t>
      </w:r>
      <w:proofErr w:type="spellStart"/>
      <w:r>
        <w:t>nul</w:t>
      </w:r>
      <w:proofErr w:type="spellEnd"/>
      <w:r>
        <w:t>):</w:t>
      </w:r>
    </w:p>
    <w:p w14:paraId="287B90B7" w14:textId="77777777" w:rsidR="00115EAE" w:rsidRDefault="00115EAE" w:rsidP="00115EAE">
      <w:proofErr w:type="spellStart"/>
      <w:r>
        <w:t>Elektriciteit</w:t>
      </w:r>
      <w:proofErr w:type="spellEnd"/>
      <w:r>
        <w:t xml:space="preserve"> 023</w:t>
      </w:r>
    </w:p>
    <w:p w14:paraId="276B81A4" w14:textId="77777777" w:rsidR="00115EAE" w:rsidRDefault="00115EAE" w:rsidP="00115EAE"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V 1 </w:t>
      </w:r>
      <w:proofErr w:type="spellStart"/>
      <w:r>
        <w:t>Unieke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(UUID) van de </w:t>
      </w:r>
      <w:proofErr w:type="spellStart"/>
      <w:r>
        <w:t>allocatierun</w:t>
      </w:r>
      <w:proofErr w:type="spellEnd"/>
      <w:r>
        <w:t>.</w:t>
      </w:r>
    </w:p>
    <w:p w14:paraId="62593D27" w14:textId="77777777" w:rsidR="00115EAE" w:rsidRDefault="00115EAE" w:rsidP="00115EAE">
      <w:r>
        <w:t xml:space="preserve">De set van </w:t>
      </w:r>
      <w:proofErr w:type="spellStart"/>
      <w:r>
        <w:t>allocatiegegevens</w:t>
      </w:r>
      <w:proofErr w:type="spellEnd"/>
      <w:r>
        <w:t xml:space="preserve"> (</w:t>
      </w:r>
      <w:proofErr w:type="spellStart"/>
      <w:r>
        <w:t>allocatiegegevens</w:t>
      </w:r>
      <w:proofErr w:type="spellEnd"/>
    </w:p>
    <w:p w14:paraId="148BF370" w14:textId="77777777" w:rsidR="00115EAE" w:rsidRDefault="00115EAE" w:rsidP="00115EAE">
      <w:proofErr w:type="spellStart"/>
      <w:r>
        <w:t>individuele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, </w:t>
      </w:r>
      <w:proofErr w:type="spellStart"/>
      <w:r>
        <w:t>geaggregeerde</w:t>
      </w:r>
      <w:proofErr w:type="spellEnd"/>
    </w:p>
    <w:p w14:paraId="5806C33D" w14:textId="77777777" w:rsidR="00115EAE" w:rsidRDefault="00115EAE" w:rsidP="00115EAE">
      <w:proofErr w:type="spellStart"/>
      <w:r>
        <w:t>allocatiegegevens</w:t>
      </w:r>
      <w:proofErr w:type="spellEnd"/>
      <w:r>
        <w:t xml:space="preserve">, </w:t>
      </w:r>
      <w:proofErr w:type="spellStart"/>
      <w:r>
        <w:t>gebruikte</w:t>
      </w:r>
      <w:proofErr w:type="spellEnd"/>
      <w:r>
        <w:t xml:space="preserve"> RCF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gebruikte</w:t>
      </w:r>
      <w:proofErr w:type="spellEnd"/>
    </w:p>
    <w:p w14:paraId="167CD3CE" w14:textId="77777777" w:rsidR="00115EAE" w:rsidRDefault="00115EAE" w:rsidP="00115EAE">
      <w:proofErr w:type="spellStart"/>
      <w:r>
        <w:t>Profielfracties</w:t>
      </w:r>
      <w:proofErr w:type="spellEnd"/>
      <w:r>
        <w:t xml:space="preserve">) over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bepaalde</w:t>
      </w:r>
      <w:proofErr w:type="spellEnd"/>
      <w:r>
        <w:t xml:space="preserve"> </w:t>
      </w:r>
      <w:proofErr w:type="spellStart"/>
      <w:r>
        <w:t>kalenderdag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4DD634BE" w14:textId="77777777" w:rsidR="00115EAE" w:rsidRDefault="00115EAE" w:rsidP="00115EAE"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bepaald</w:t>
      </w:r>
      <w:proofErr w:type="spellEnd"/>
      <w:r>
        <w:t xml:space="preserve"> </w:t>
      </w:r>
      <w:proofErr w:type="spellStart"/>
      <w:r>
        <w:t>netgebied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dezelfde</w:t>
      </w:r>
      <w:proofErr w:type="spellEnd"/>
      <w:r>
        <w:t xml:space="preserve"> </w:t>
      </w:r>
      <w:proofErr w:type="spellStart"/>
      <w:r>
        <w:t>unieke</w:t>
      </w:r>
      <w:proofErr w:type="spellEnd"/>
    </w:p>
    <w:p w14:paraId="2DB22BA0" w14:textId="77777777" w:rsidR="00115EAE" w:rsidRDefault="00115EAE" w:rsidP="00115EAE">
      <w:proofErr w:type="spellStart"/>
      <w:r>
        <w:t>allocatierun</w:t>
      </w:r>
      <w:proofErr w:type="spellEnd"/>
      <w:r>
        <w:t xml:space="preserve"> identificatie44 </w:t>
      </w:r>
      <w:proofErr w:type="spellStart"/>
      <w:r>
        <w:t>zodat</w:t>
      </w:r>
      <w:proofErr w:type="spellEnd"/>
      <w:r>
        <w:t xml:space="preserve"> de consumer op</w:t>
      </w:r>
    </w:p>
    <w:p w14:paraId="2740615C" w14:textId="77777777" w:rsidR="00115EAE" w:rsidRDefault="00115EAE" w:rsidP="00115EAE">
      <w:r>
        <w:t xml:space="preserve">basis van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de set van</w:t>
      </w:r>
    </w:p>
    <w:p w14:paraId="6BE3BDCB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relateren</w:t>
      </w:r>
      <w:proofErr w:type="spellEnd"/>
      <w:r>
        <w:t>.</w:t>
      </w:r>
    </w:p>
    <w:p w14:paraId="1AF4F781" w14:textId="77777777" w:rsidR="00115EAE" w:rsidRDefault="00115EAE" w:rsidP="00115EAE">
      <w:proofErr w:type="spellStart"/>
      <w:r>
        <w:t>Datumversie</w:t>
      </w:r>
      <w:proofErr w:type="spellEnd"/>
      <w:r>
        <w:t xml:space="preserve"> RCF V 1 Datum/</w:t>
      </w:r>
      <w:proofErr w:type="spellStart"/>
      <w:r>
        <w:t>tijd</w:t>
      </w:r>
      <w:proofErr w:type="spellEnd"/>
      <w:r>
        <w:t xml:space="preserve"> </w:t>
      </w:r>
      <w:proofErr w:type="spellStart"/>
      <w:r>
        <w:t>berekening</w:t>
      </w:r>
      <w:proofErr w:type="spellEnd"/>
      <w:r>
        <w:t xml:space="preserve"> RCF.</w:t>
      </w:r>
    </w:p>
    <w:p w14:paraId="42C7D2ED" w14:textId="77777777" w:rsidR="00115EAE" w:rsidRDefault="00115EAE" w:rsidP="00115EAE">
      <w:proofErr w:type="spellStart"/>
      <w:r>
        <w:t>Datumtijd</w:t>
      </w:r>
      <w:proofErr w:type="spellEnd"/>
      <w:r>
        <w:t xml:space="preserve"> is in UTC </w:t>
      </w:r>
      <w:proofErr w:type="spellStart"/>
      <w:r>
        <w:t>en</w:t>
      </w:r>
      <w:proofErr w:type="spellEnd"/>
      <w:r>
        <w:t xml:space="preserve"> conform de ISO 8601</w:t>
      </w:r>
    </w:p>
    <w:p w14:paraId="06F39762" w14:textId="77777777" w:rsidR="00115EAE" w:rsidRDefault="00115EAE" w:rsidP="00115EAE">
      <w:proofErr w:type="spellStart"/>
      <w:r>
        <w:lastRenderedPageBreak/>
        <w:t>notatie</w:t>
      </w:r>
      <w:proofErr w:type="spellEnd"/>
      <w:r>
        <w:t xml:space="preserve">[7]: </w:t>
      </w:r>
      <w:proofErr w:type="spellStart"/>
      <w:r>
        <w:t>YYYY-MM-DDThh:mm:ssZ</w:t>
      </w:r>
      <w:proofErr w:type="spellEnd"/>
    </w:p>
    <w:p w14:paraId="4A033071" w14:textId="77777777" w:rsidR="00115EAE" w:rsidRDefault="00115EAE" w:rsidP="00115EAE">
      <w:proofErr w:type="spellStart"/>
      <w:r>
        <w:t>Startdatumtijd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V 1 </w:t>
      </w:r>
      <w:proofErr w:type="spellStart"/>
      <w:r>
        <w:t>Startdatumtijd</w:t>
      </w:r>
      <w:proofErr w:type="spellEnd"/>
      <w:r>
        <w:t xml:space="preserve"> is in UTC </w:t>
      </w:r>
      <w:proofErr w:type="spellStart"/>
      <w:r>
        <w:t>en</w:t>
      </w:r>
      <w:proofErr w:type="spellEnd"/>
      <w:r>
        <w:t xml:space="preserve"> conform de ISO 8601</w:t>
      </w:r>
    </w:p>
    <w:p w14:paraId="77662E79" w14:textId="77777777" w:rsidR="00115EAE" w:rsidRDefault="00115EAE" w:rsidP="00115EAE">
      <w:proofErr w:type="spellStart"/>
      <w:r>
        <w:t>notatie</w:t>
      </w:r>
      <w:proofErr w:type="spellEnd"/>
      <w:r>
        <w:t xml:space="preserve">[7]: </w:t>
      </w:r>
      <w:proofErr w:type="spellStart"/>
      <w:r>
        <w:t>YYYY-MM-DDThh:mm:ssZ</w:t>
      </w:r>
      <w:proofErr w:type="spellEnd"/>
    </w:p>
    <w:p w14:paraId="2611C67A" w14:textId="77777777" w:rsidR="00115EAE" w:rsidRDefault="00115EAE" w:rsidP="00115EAE">
      <w:proofErr w:type="spellStart"/>
      <w:r>
        <w:t>Einddatumtijd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V 1 </w:t>
      </w:r>
      <w:proofErr w:type="spellStart"/>
      <w:r>
        <w:t>Einddatumtijd</w:t>
      </w:r>
      <w:proofErr w:type="spellEnd"/>
      <w:r>
        <w:t xml:space="preserve"> is in UTC </w:t>
      </w:r>
      <w:proofErr w:type="spellStart"/>
      <w:r>
        <w:t>en</w:t>
      </w:r>
      <w:proofErr w:type="spellEnd"/>
      <w:r>
        <w:t xml:space="preserve"> conform de ISO 8601</w:t>
      </w:r>
    </w:p>
    <w:p w14:paraId="12F80D2A" w14:textId="77777777" w:rsidR="00115EAE" w:rsidRDefault="00115EAE" w:rsidP="00115EAE">
      <w:proofErr w:type="spellStart"/>
      <w:r>
        <w:t>notatie</w:t>
      </w:r>
      <w:proofErr w:type="spellEnd"/>
      <w:r>
        <w:t xml:space="preserve">[7]: </w:t>
      </w:r>
      <w:proofErr w:type="spellStart"/>
      <w:r>
        <w:t>YYYY-MM-DDThh:mm:ssZ</w:t>
      </w:r>
      <w:proofErr w:type="spellEnd"/>
    </w:p>
    <w:p w14:paraId="511DCBBD" w14:textId="77777777" w:rsidR="00115EAE" w:rsidRDefault="00115EAE" w:rsidP="00115EAE">
      <w:r>
        <w:t>Energiesoort45 n</w:t>
      </w:r>
    </w:p>
    <w:p w14:paraId="7F1DF66F" w14:textId="77777777" w:rsidR="00115EAE" w:rsidRDefault="00115EAE" w:rsidP="00115EAE">
      <w:proofErr w:type="spellStart"/>
      <w:r>
        <w:t>Onbalansverrekeningsperiode</w:t>
      </w:r>
      <w:proofErr w:type="spellEnd"/>
    </w:p>
    <w:p w14:paraId="3B840C4A" w14:textId="77777777" w:rsidR="00115EAE" w:rsidRDefault="00115EAE" w:rsidP="00115EAE">
      <w:r>
        <w:t>(</w:t>
      </w:r>
      <w:proofErr w:type="spellStart"/>
      <w:r>
        <w:t>elektriciteit</w:t>
      </w:r>
      <w:proofErr w:type="spellEnd"/>
      <w:r>
        <w:t>)</w:t>
      </w:r>
    </w:p>
    <w:p w14:paraId="53D85869" w14:textId="77777777" w:rsidR="00115EAE" w:rsidRDefault="00115EAE" w:rsidP="00115EAE">
      <w:r>
        <w:t xml:space="preserve">V 1 </w:t>
      </w:r>
      <w:proofErr w:type="spellStart"/>
      <w:r>
        <w:t>Resolutie</w:t>
      </w:r>
      <w:proofErr w:type="spellEnd"/>
      <w:r>
        <w:t xml:space="preserve"> is conform de ISO 8601 </w:t>
      </w:r>
      <w:proofErr w:type="spellStart"/>
      <w:r>
        <w:t>notatie</w:t>
      </w:r>
      <w:proofErr w:type="spellEnd"/>
      <w:r>
        <w:t xml:space="preserve">[7] </w:t>
      </w:r>
      <w:proofErr w:type="spellStart"/>
      <w:r>
        <w:t>voor</w:t>
      </w:r>
      <w:proofErr w:type="spellEnd"/>
    </w:p>
    <w:p w14:paraId="2DC492B5" w14:textId="77777777" w:rsidR="00115EAE" w:rsidRDefault="00115EAE" w:rsidP="00115EAE">
      <w:r>
        <w:t>Duration.</w:t>
      </w:r>
    </w:p>
    <w:p w14:paraId="693CE612" w14:textId="77777777" w:rsidR="00115EAE" w:rsidRDefault="00115EAE" w:rsidP="00115EAE"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</w:t>
      </w:r>
      <w:proofErr w:type="spellStart"/>
      <w:r>
        <w:t>elektriciteit</w:t>
      </w:r>
      <w:proofErr w:type="spellEnd"/>
      <w:r>
        <w:t>:</w:t>
      </w:r>
    </w:p>
    <w:p w14:paraId="605322D8" w14:textId="77777777" w:rsidR="00115EAE" w:rsidRDefault="00115EAE" w:rsidP="00115EAE">
      <w:r>
        <w:t xml:space="preserve">15 </w:t>
      </w:r>
      <w:proofErr w:type="spellStart"/>
      <w:r>
        <w:t>minuten</w:t>
      </w:r>
      <w:proofErr w:type="spellEnd"/>
      <w:r>
        <w:t xml:space="preserve"> PT15M</w:t>
      </w:r>
    </w:p>
    <w:p w14:paraId="706C9E4B" w14:textId="77777777" w:rsidR="00115EAE" w:rsidRDefault="00115EAE" w:rsidP="00115EAE">
      <w:proofErr w:type="spellStart"/>
      <w:r>
        <w:t>Energierichting</w:t>
      </w:r>
      <w:proofErr w:type="spellEnd"/>
      <w:r>
        <w:t xml:space="preserve"> A 1 </w:t>
      </w:r>
      <w:proofErr w:type="spellStart"/>
      <w:r>
        <w:t>Verplicht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>.</w:t>
      </w:r>
    </w:p>
    <w:p w14:paraId="12019DAF" w14:textId="77777777" w:rsidR="00115EAE" w:rsidRDefault="00115EAE" w:rsidP="00115EAE">
      <w:proofErr w:type="spellStart"/>
      <w:r>
        <w:t>Verplicht</w:t>
      </w:r>
      <w:proofErr w:type="spellEnd"/>
      <w:r>
        <w:t xml:space="preserve"> </w:t>
      </w:r>
      <w:proofErr w:type="spellStart"/>
      <w:r>
        <w:t>leeg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RestantvolumeCorrectieFactor</w:t>
      </w:r>
      <w:proofErr w:type="spellEnd"/>
    </w:p>
    <w:p w14:paraId="630AEE8E" w14:textId="77777777" w:rsidR="00115EAE" w:rsidRDefault="00115EAE" w:rsidP="00115EAE">
      <w:r>
        <w:t>(RCF)46.</w:t>
      </w:r>
    </w:p>
    <w:p w14:paraId="356EAF54" w14:textId="77777777" w:rsidR="00115EAE" w:rsidRDefault="00115EAE" w:rsidP="00115EAE"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(</w:t>
      </w:r>
      <w:proofErr w:type="spellStart"/>
      <w:r>
        <w:t>uit</w:t>
      </w:r>
      <w:proofErr w:type="spellEnd"/>
      <w:r>
        <w:t xml:space="preserve"> </w:t>
      </w:r>
      <w:proofErr w:type="spellStart"/>
      <w:r>
        <w:t>ebIX</w:t>
      </w:r>
      <w:proofErr w:type="spellEnd"/>
      <w:r>
        <w:t xml:space="preserve"> Code list[6]):</w:t>
      </w:r>
    </w:p>
    <w:p w14:paraId="7248F903" w14:textId="77777777" w:rsidR="00115EAE" w:rsidRDefault="00115EAE" w:rsidP="00115EAE">
      <w:proofErr w:type="spellStart"/>
      <w:r>
        <w:t>Afname</w:t>
      </w:r>
      <w:proofErr w:type="spellEnd"/>
    </w:p>
    <w:p w14:paraId="7485DD93" w14:textId="77777777" w:rsidR="00115EAE" w:rsidRDefault="00115EAE" w:rsidP="00115EAE">
      <w:proofErr w:type="spellStart"/>
      <w:r>
        <w:t>Invoeding</w:t>
      </w:r>
      <w:proofErr w:type="spellEnd"/>
    </w:p>
    <w:p w14:paraId="4E924969" w14:textId="77777777" w:rsidR="00115EAE" w:rsidRDefault="00115EAE" w:rsidP="00115EAE">
      <w:r>
        <w:t>E17</w:t>
      </w:r>
    </w:p>
    <w:p w14:paraId="5D172878" w14:textId="77777777" w:rsidR="00115EAE" w:rsidRDefault="00115EAE" w:rsidP="00115EAE">
      <w:r>
        <w:t>E18</w:t>
      </w:r>
    </w:p>
    <w:p w14:paraId="5C786FF0" w14:textId="77777777" w:rsidR="00115EAE" w:rsidRDefault="00115EAE" w:rsidP="00115EAE">
      <w:proofErr w:type="spellStart"/>
      <w:r>
        <w:t>Profielcategorie</w:t>
      </w:r>
      <w:proofErr w:type="spellEnd"/>
      <w:r>
        <w:t xml:space="preserve"> A 1 </w:t>
      </w:r>
      <w:proofErr w:type="spellStart"/>
      <w:r>
        <w:t>Aanduiding</w:t>
      </w:r>
      <w:proofErr w:type="spellEnd"/>
      <w:r>
        <w:t xml:space="preserve"> van de </w:t>
      </w:r>
      <w:proofErr w:type="spellStart"/>
      <w:r>
        <w:t>profielcategorie</w:t>
      </w:r>
      <w:proofErr w:type="spellEnd"/>
      <w:r>
        <w:t>.</w:t>
      </w:r>
    </w:p>
    <w:p w14:paraId="136B3D0E" w14:textId="77777777" w:rsidR="00115EAE" w:rsidRDefault="00115EAE" w:rsidP="00115EAE">
      <w:proofErr w:type="spellStart"/>
      <w:r>
        <w:t>Verplicht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. </w:t>
      </w:r>
      <w:proofErr w:type="spellStart"/>
      <w:r>
        <w:t>Zie</w:t>
      </w:r>
      <w:proofErr w:type="spellEnd"/>
      <w:r>
        <w:t xml:space="preserve"> </w:t>
      </w:r>
      <w:proofErr w:type="spellStart"/>
      <w:r>
        <w:t>bijlage</w:t>
      </w:r>
      <w:proofErr w:type="spellEnd"/>
      <w:r>
        <w:t xml:space="preserve"> F van de</w:t>
      </w:r>
    </w:p>
    <w:p w14:paraId="14120706" w14:textId="77777777" w:rsidR="00115EAE" w:rsidRDefault="00115EAE" w:rsidP="00115EAE">
      <w:proofErr w:type="spellStart"/>
      <w:r>
        <w:t>Attributenlijst</w:t>
      </w:r>
      <w:proofErr w:type="spellEnd"/>
      <w:r>
        <w:t xml:space="preserve">[9]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>.</w:t>
      </w:r>
    </w:p>
    <w:p w14:paraId="12A428DB" w14:textId="77777777" w:rsidR="00115EAE" w:rsidRDefault="00115EAE" w:rsidP="00115EAE">
      <w:r>
        <w:t>E1A</w:t>
      </w:r>
    </w:p>
    <w:p w14:paraId="3EC00B76" w14:textId="77777777" w:rsidR="00115EAE" w:rsidRDefault="00115EAE" w:rsidP="00115EAE">
      <w:r>
        <w:t>E1B</w:t>
      </w:r>
    </w:p>
    <w:p w14:paraId="688486A8" w14:textId="77777777" w:rsidR="00115EAE" w:rsidRDefault="00115EAE" w:rsidP="00115EAE">
      <w:r>
        <w:t>E1C</w:t>
      </w:r>
    </w:p>
    <w:p w14:paraId="3F2EBE3D" w14:textId="77777777" w:rsidR="00115EAE" w:rsidRDefault="00115EAE" w:rsidP="00115EAE">
      <w:r>
        <w:t>E2A</w:t>
      </w:r>
    </w:p>
    <w:p w14:paraId="7F44F084" w14:textId="77777777" w:rsidR="00115EAE" w:rsidRDefault="00115EAE" w:rsidP="00115EAE">
      <w:r>
        <w:lastRenderedPageBreak/>
        <w:t xml:space="preserve">44 De </w:t>
      </w:r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  <w:r>
        <w:t xml:space="preserve"> over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kalenderdag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netgebied</w:t>
      </w:r>
      <w:proofErr w:type="spellEnd"/>
      <w:r>
        <w:t xml:space="preserve"> is </w:t>
      </w:r>
      <w:proofErr w:type="spellStart"/>
      <w:r>
        <w:t>voor</w:t>
      </w:r>
      <w:proofErr w:type="spellEnd"/>
      <w:r>
        <w:t xml:space="preserve"> alle </w:t>
      </w:r>
      <w:proofErr w:type="spellStart"/>
      <w:r>
        <w:t>ontvangers</w:t>
      </w:r>
      <w:proofErr w:type="spellEnd"/>
      <w:r>
        <w:t xml:space="preserve"> van de </w:t>
      </w:r>
      <w:proofErr w:type="spellStart"/>
      <w:r>
        <w:t>berichten</w:t>
      </w:r>
      <w:proofErr w:type="spellEnd"/>
      <w:r>
        <w:t xml:space="preserve"> van die </w:t>
      </w:r>
      <w:proofErr w:type="spellStart"/>
      <w:r>
        <w:t>allocatierun</w:t>
      </w:r>
      <w:proofErr w:type="spellEnd"/>
    </w:p>
    <w:p w14:paraId="12CBE74D" w14:textId="77777777" w:rsidR="00115EAE" w:rsidRDefault="00115EAE" w:rsidP="00115EAE">
      <w:proofErr w:type="spellStart"/>
      <w:r>
        <w:t>identiek</w:t>
      </w:r>
      <w:proofErr w:type="spellEnd"/>
      <w:r>
        <w:t>.</w:t>
      </w:r>
    </w:p>
    <w:p w14:paraId="33752574" w14:textId="77777777" w:rsidR="00115EAE" w:rsidRDefault="00115EAE" w:rsidP="00115EAE">
      <w:r>
        <w:t xml:space="preserve">45 Aantal </w:t>
      </w:r>
      <w:proofErr w:type="spellStart"/>
      <w:r>
        <w:t>volledige</w:t>
      </w:r>
      <w:proofErr w:type="spellEnd"/>
      <w:r>
        <w:t xml:space="preserve"> </w:t>
      </w:r>
      <w:proofErr w:type="spellStart"/>
      <w:r>
        <w:t>tijdseries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RestantvolumeCorrectieFactor</w:t>
      </w:r>
      <w:proofErr w:type="spellEnd"/>
      <w:r>
        <w:t xml:space="preserve"> (RCF) is 1.</w:t>
      </w:r>
    </w:p>
    <w:p w14:paraId="302A9AA0" w14:textId="77777777" w:rsidR="00115EAE" w:rsidRDefault="00115EAE" w:rsidP="00115EAE">
      <w:r>
        <w:t xml:space="preserve">Aantal </w:t>
      </w:r>
      <w:proofErr w:type="spellStart"/>
      <w:r>
        <w:t>volledige</w:t>
      </w:r>
      <w:proofErr w:type="spellEnd"/>
      <w:r>
        <w:t xml:space="preserve"> </w:t>
      </w:r>
      <w:proofErr w:type="spellStart"/>
      <w:r>
        <w:t>tijdseries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is 30:</w:t>
      </w:r>
    </w:p>
    <w:p w14:paraId="6D7AAA8A" w14:textId="77777777" w:rsidR="00115EAE" w:rsidRDefault="00115EAE" w:rsidP="00115EAE">
      <w:r>
        <w:t xml:space="preserve">E1A: 4 </w:t>
      </w:r>
      <w:proofErr w:type="spellStart"/>
      <w:r>
        <w:t>tijdseries</w:t>
      </w:r>
      <w:proofErr w:type="spellEnd"/>
      <w:r>
        <w:t xml:space="preserve"> (per </w:t>
      </w:r>
      <w:proofErr w:type="spellStart"/>
      <w:r>
        <w:t>energierichting</w:t>
      </w:r>
      <w:proofErr w:type="spellEnd"/>
      <w:r>
        <w:t xml:space="preserve"> per </w:t>
      </w:r>
      <w:proofErr w:type="spellStart"/>
      <w:r>
        <w:t>vastgesteld</w:t>
      </w:r>
      <w:proofErr w:type="spellEnd"/>
      <w:r>
        <w:t xml:space="preserve"> </w:t>
      </w:r>
      <w:proofErr w:type="spellStart"/>
      <w:r>
        <w:t>afnametype</w:t>
      </w:r>
      <w:proofErr w:type="spellEnd"/>
      <w:r>
        <w:t>);</w:t>
      </w:r>
    </w:p>
    <w:p w14:paraId="15ED55BD" w14:textId="77777777" w:rsidR="00115EAE" w:rsidRDefault="00115EAE" w:rsidP="00115EAE">
      <w:r>
        <w:t xml:space="preserve">E1B: 4 </w:t>
      </w:r>
      <w:proofErr w:type="spellStart"/>
      <w:r>
        <w:t>tijdseries</w:t>
      </w:r>
      <w:proofErr w:type="spellEnd"/>
      <w:r>
        <w:t xml:space="preserve"> (per </w:t>
      </w:r>
      <w:proofErr w:type="spellStart"/>
      <w:r>
        <w:t>energierichting</w:t>
      </w:r>
      <w:proofErr w:type="spellEnd"/>
      <w:r>
        <w:t xml:space="preserve"> per </w:t>
      </w:r>
      <w:proofErr w:type="spellStart"/>
      <w:r>
        <w:t>vastgesteld</w:t>
      </w:r>
      <w:proofErr w:type="spellEnd"/>
      <w:r>
        <w:t xml:space="preserve"> </w:t>
      </w:r>
      <w:proofErr w:type="spellStart"/>
      <w:r>
        <w:t>afnametype</w:t>
      </w:r>
      <w:proofErr w:type="spellEnd"/>
      <w:r>
        <w:t>);</w:t>
      </w:r>
    </w:p>
    <w:p w14:paraId="4CFEF2D3" w14:textId="77777777" w:rsidR="00115EAE" w:rsidRDefault="00115EAE" w:rsidP="00115EAE">
      <w:r>
        <w:t xml:space="preserve">E1C: 4 </w:t>
      </w:r>
      <w:proofErr w:type="spellStart"/>
      <w:r>
        <w:t>tijdseries</w:t>
      </w:r>
      <w:proofErr w:type="spellEnd"/>
      <w:r>
        <w:t xml:space="preserve"> (per </w:t>
      </w:r>
      <w:proofErr w:type="spellStart"/>
      <w:r>
        <w:t>energierichting</w:t>
      </w:r>
      <w:proofErr w:type="spellEnd"/>
      <w:r>
        <w:t xml:space="preserve"> per </w:t>
      </w:r>
      <w:proofErr w:type="spellStart"/>
      <w:r>
        <w:t>vastgesteld</w:t>
      </w:r>
      <w:proofErr w:type="spellEnd"/>
      <w:r>
        <w:t xml:space="preserve"> </w:t>
      </w:r>
      <w:proofErr w:type="spellStart"/>
      <w:r>
        <w:t>afnametype</w:t>
      </w:r>
      <w:proofErr w:type="spellEnd"/>
      <w:r>
        <w:t>);</w:t>
      </w:r>
    </w:p>
    <w:p w14:paraId="6BB66736" w14:textId="77777777" w:rsidR="00115EAE" w:rsidRDefault="00115EAE" w:rsidP="00115EAE">
      <w:r>
        <w:t xml:space="preserve">E2A: 4 </w:t>
      </w:r>
      <w:proofErr w:type="spellStart"/>
      <w:r>
        <w:t>tijdseries</w:t>
      </w:r>
      <w:proofErr w:type="spellEnd"/>
      <w:r>
        <w:t xml:space="preserve"> (per </w:t>
      </w:r>
      <w:proofErr w:type="spellStart"/>
      <w:r>
        <w:t>energierichting</w:t>
      </w:r>
      <w:proofErr w:type="spellEnd"/>
      <w:r>
        <w:t xml:space="preserve"> per </w:t>
      </w:r>
      <w:proofErr w:type="spellStart"/>
      <w:r>
        <w:t>vastgesteld</w:t>
      </w:r>
      <w:proofErr w:type="spellEnd"/>
      <w:r>
        <w:t xml:space="preserve"> </w:t>
      </w:r>
      <w:proofErr w:type="spellStart"/>
      <w:r>
        <w:t>afnametype</w:t>
      </w:r>
      <w:proofErr w:type="spellEnd"/>
      <w:r>
        <w:t>);</w:t>
      </w:r>
    </w:p>
    <w:p w14:paraId="4FA2654C" w14:textId="77777777" w:rsidR="00115EAE" w:rsidRDefault="00115EAE" w:rsidP="00115EAE">
      <w:r>
        <w:t xml:space="preserve">E2B: 4 </w:t>
      </w:r>
      <w:proofErr w:type="spellStart"/>
      <w:r>
        <w:t>tijdseries</w:t>
      </w:r>
      <w:proofErr w:type="spellEnd"/>
      <w:r>
        <w:t xml:space="preserve"> (per </w:t>
      </w:r>
      <w:proofErr w:type="spellStart"/>
      <w:r>
        <w:t>energierichting</w:t>
      </w:r>
      <w:proofErr w:type="spellEnd"/>
      <w:r>
        <w:t xml:space="preserve"> per </w:t>
      </w:r>
      <w:proofErr w:type="spellStart"/>
      <w:r>
        <w:t>vastgesteld</w:t>
      </w:r>
      <w:proofErr w:type="spellEnd"/>
      <w:r>
        <w:t xml:space="preserve"> </w:t>
      </w:r>
      <w:proofErr w:type="spellStart"/>
      <w:r>
        <w:t>afnametype</w:t>
      </w:r>
      <w:proofErr w:type="spellEnd"/>
      <w:r>
        <w:t>);</w:t>
      </w:r>
    </w:p>
    <w:p w14:paraId="2414F6FE" w14:textId="77777777" w:rsidR="00115EAE" w:rsidRDefault="00115EAE" w:rsidP="00115EAE">
      <w:r>
        <w:t xml:space="preserve">E3A: 2 </w:t>
      </w:r>
      <w:proofErr w:type="spellStart"/>
      <w:r>
        <w:t>tijdseries</w:t>
      </w:r>
      <w:proofErr w:type="spellEnd"/>
      <w:r>
        <w:t xml:space="preserve"> (per </w:t>
      </w:r>
      <w:proofErr w:type="spellStart"/>
      <w:r>
        <w:t>energierichting</w:t>
      </w:r>
      <w:proofErr w:type="spellEnd"/>
      <w:r>
        <w:t>);</w:t>
      </w:r>
    </w:p>
    <w:p w14:paraId="535434B5" w14:textId="77777777" w:rsidR="00115EAE" w:rsidRDefault="00115EAE" w:rsidP="00115EAE">
      <w:r>
        <w:t xml:space="preserve">E3B: 2 </w:t>
      </w:r>
      <w:proofErr w:type="spellStart"/>
      <w:r>
        <w:t>tijdseries</w:t>
      </w:r>
      <w:proofErr w:type="spellEnd"/>
      <w:r>
        <w:t xml:space="preserve"> (per </w:t>
      </w:r>
      <w:proofErr w:type="spellStart"/>
      <w:r>
        <w:t>energierichting</w:t>
      </w:r>
      <w:proofErr w:type="spellEnd"/>
      <w:r>
        <w:t>);</w:t>
      </w:r>
    </w:p>
    <w:p w14:paraId="6076D3B3" w14:textId="77777777" w:rsidR="00115EAE" w:rsidRDefault="00115EAE" w:rsidP="00115EAE">
      <w:r>
        <w:t xml:space="preserve">E3C: 2 </w:t>
      </w:r>
      <w:proofErr w:type="spellStart"/>
      <w:r>
        <w:t>tijdseries</w:t>
      </w:r>
      <w:proofErr w:type="spellEnd"/>
      <w:r>
        <w:t xml:space="preserve"> (per </w:t>
      </w:r>
      <w:proofErr w:type="spellStart"/>
      <w:r>
        <w:t>energierichting</w:t>
      </w:r>
      <w:proofErr w:type="spellEnd"/>
      <w:r>
        <w:t>);</w:t>
      </w:r>
    </w:p>
    <w:p w14:paraId="49A472F6" w14:textId="77777777" w:rsidR="00115EAE" w:rsidRDefault="00115EAE" w:rsidP="00115EAE">
      <w:r>
        <w:t xml:space="preserve">E3D: 2 </w:t>
      </w:r>
      <w:proofErr w:type="spellStart"/>
      <w:r>
        <w:t>tijdseries</w:t>
      </w:r>
      <w:proofErr w:type="spellEnd"/>
      <w:r>
        <w:t xml:space="preserve"> (per </w:t>
      </w:r>
      <w:proofErr w:type="spellStart"/>
      <w:r>
        <w:t>energierichting</w:t>
      </w:r>
      <w:proofErr w:type="spellEnd"/>
      <w:r>
        <w:t>);</w:t>
      </w:r>
    </w:p>
    <w:p w14:paraId="44DB27A6" w14:textId="77777777" w:rsidR="00115EAE" w:rsidRDefault="00115EAE" w:rsidP="00115EAE">
      <w:r>
        <w:t xml:space="preserve">E4A: 2 </w:t>
      </w:r>
      <w:proofErr w:type="spellStart"/>
      <w:r>
        <w:t>tijdseries</w:t>
      </w:r>
      <w:proofErr w:type="spellEnd"/>
      <w:r>
        <w:t xml:space="preserve"> (per </w:t>
      </w:r>
      <w:proofErr w:type="spellStart"/>
      <w:r>
        <w:t>energierichting</w:t>
      </w:r>
      <w:proofErr w:type="spellEnd"/>
      <w:r>
        <w:t>).</w:t>
      </w:r>
    </w:p>
    <w:p w14:paraId="268CF4CE" w14:textId="77777777" w:rsidR="00115EAE" w:rsidRDefault="00115EAE" w:rsidP="00115EAE">
      <w:r>
        <w:t xml:space="preserve">46 </w:t>
      </w:r>
      <w:proofErr w:type="spellStart"/>
      <w:r>
        <w:t>Verplicht</w:t>
      </w:r>
      <w:proofErr w:type="spellEnd"/>
      <w:r>
        <w:t xml:space="preserve"> </w:t>
      </w:r>
      <w:proofErr w:type="spellStart"/>
      <w:r>
        <w:t>leeg</w:t>
      </w:r>
      <w:proofErr w:type="spellEnd"/>
      <w:r>
        <w:t xml:space="preserve"> </w:t>
      </w:r>
      <w:proofErr w:type="spellStart"/>
      <w:r>
        <w:t>betekent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het </w:t>
      </w:r>
      <w:proofErr w:type="spellStart"/>
      <w:r>
        <w:t>betreffende</w:t>
      </w:r>
      <w:proofErr w:type="spellEnd"/>
      <w:r>
        <w:t xml:space="preserve"> veld </w:t>
      </w:r>
      <w:proofErr w:type="spellStart"/>
      <w:r>
        <w:t>ontbreekt</w:t>
      </w:r>
      <w:proofErr w:type="spellEnd"/>
      <w:r>
        <w:t xml:space="preserve"> in het </w:t>
      </w:r>
      <w:proofErr w:type="spellStart"/>
      <w:r>
        <w:t>bericht</w:t>
      </w:r>
      <w:proofErr w:type="spellEnd"/>
      <w:r>
        <w:t xml:space="preserve">. Lege </w:t>
      </w:r>
      <w:proofErr w:type="spellStart"/>
      <w:r>
        <w:t>velden</w:t>
      </w:r>
      <w:proofErr w:type="spellEnd"/>
      <w:r>
        <w:t xml:space="preserve"> in het XML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op basis van de</w:t>
      </w:r>
    </w:p>
    <w:p w14:paraId="08985316" w14:textId="77777777" w:rsidR="00115EAE" w:rsidRDefault="00115EAE" w:rsidP="00115EAE">
      <w:r>
        <w:t xml:space="preserve">UN/CEFACT NDR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toegestaan</w:t>
      </w:r>
      <w:proofErr w:type="spellEnd"/>
      <w:r>
        <w:t>.</w:t>
      </w:r>
    </w:p>
    <w:p w14:paraId="56B83B12" w14:textId="77777777" w:rsidR="00115EAE" w:rsidRDefault="00115EAE" w:rsidP="00115EAE">
      <w:proofErr w:type="spellStart"/>
      <w:r>
        <w:t>Pagina</w:t>
      </w:r>
      <w:proofErr w:type="spellEnd"/>
      <w:r>
        <w:t xml:space="preserve"> 27 / 52</w:t>
      </w:r>
    </w:p>
    <w:p w14:paraId="74BF17B3" w14:textId="77777777" w:rsidR="00115EAE" w:rsidRDefault="00115EAE" w:rsidP="00115EAE">
      <w:proofErr w:type="spellStart"/>
      <w:r>
        <w:t>Gegeven</w:t>
      </w:r>
      <w:proofErr w:type="spellEnd"/>
      <w:r>
        <w:t xml:space="preserve"> Elek 1/n </w:t>
      </w:r>
      <w:proofErr w:type="spellStart"/>
      <w:r>
        <w:t>Opmerking</w:t>
      </w:r>
      <w:proofErr w:type="spellEnd"/>
      <w:r>
        <w:t xml:space="preserve"> XML code</w:t>
      </w:r>
    </w:p>
    <w:p w14:paraId="61FD1906" w14:textId="77777777" w:rsidR="00115EAE" w:rsidRDefault="00115EAE" w:rsidP="00115EAE">
      <w:proofErr w:type="spellStart"/>
      <w:r>
        <w:t>Verplicht</w:t>
      </w:r>
      <w:proofErr w:type="spellEnd"/>
      <w:r>
        <w:t xml:space="preserve"> </w:t>
      </w:r>
      <w:proofErr w:type="spellStart"/>
      <w:r>
        <w:t>leeg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RestantvolumeCorrectieFactor</w:t>
      </w:r>
      <w:proofErr w:type="spellEnd"/>
    </w:p>
    <w:p w14:paraId="45B5E3B4" w14:textId="77777777" w:rsidR="00115EAE" w:rsidRDefault="00115EAE" w:rsidP="00115EAE">
      <w:r>
        <w:t>(RCF)46.</w:t>
      </w:r>
    </w:p>
    <w:p w14:paraId="6DED5923" w14:textId="77777777" w:rsidR="00115EAE" w:rsidRDefault="00115EAE" w:rsidP="00115EAE">
      <w:r>
        <w:t>E2B</w:t>
      </w:r>
    </w:p>
    <w:p w14:paraId="4581915F" w14:textId="77777777" w:rsidR="00115EAE" w:rsidRDefault="00115EAE" w:rsidP="00115EAE">
      <w:r>
        <w:t>E3A</w:t>
      </w:r>
    </w:p>
    <w:p w14:paraId="16B2B485" w14:textId="77777777" w:rsidR="00115EAE" w:rsidRDefault="00115EAE" w:rsidP="00115EAE">
      <w:r>
        <w:t>E3B</w:t>
      </w:r>
    </w:p>
    <w:p w14:paraId="60C3FEF9" w14:textId="77777777" w:rsidR="00115EAE" w:rsidRDefault="00115EAE" w:rsidP="00115EAE">
      <w:r>
        <w:t>E3C</w:t>
      </w:r>
    </w:p>
    <w:p w14:paraId="5A197A2F" w14:textId="77777777" w:rsidR="00115EAE" w:rsidRDefault="00115EAE" w:rsidP="00115EAE">
      <w:r>
        <w:t>E3D</w:t>
      </w:r>
    </w:p>
    <w:p w14:paraId="1E715436" w14:textId="77777777" w:rsidR="00115EAE" w:rsidRDefault="00115EAE" w:rsidP="00115EAE">
      <w:r>
        <w:t>E4A</w:t>
      </w:r>
    </w:p>
    <w:p w14:paraId="7CB86E1C" w14:textId="77777777" w:rsidR="00115EAE" w:rsidRDefault="00115EAE" w:rsidP="00115EAE">
      <w:proofErr w:type="spellStart"/>
      <w:r>
        <w:t>Vastgesteld</w:t>
      </w:r>
      <w:proofErr w:type="spellEnd"/>
      <w:r>
        <w:t xml:space="preserve"> </w:t>
      </w:r>
      <w:proofErr w:type="spellStart"/>
      <w:r>
        <w:t>afnametype</w:t>
      </w:r>
      <w:proofErr w:type="spellEnd"/>
      <w:r>
        <w:t xml:space="preserve"> A 1 </w:t>
      </w:r>
      <w:proofErr w:type="spellStart"/>
      <w:r>
        <w:t>Aanduiding</w:t>
      </w:r>
      <w:proofErr w:type="spellEnd"/>
      <w:r>
        <w:t xml:space="preserve"> of er </w:t>
      </w:r>
      <w:proofErr w:type="spellStart"/>
      <w:r>
        <w:t>sprake</w:t>
      </w:r>
      <w:proofErr w:type="spellEnd"/>
      <w:r>
        <w:t xml:space="preserve"> is van </w:t>
      </w:r>
      <w:proofErr w:type="spellStart"/>
      <w:r>
        <w:t>afname</w:t>
      </w:r>
      <w:proofErr w:type="spellEnd"/>
      <w:r>
        <w:t xml:space="preserve"> met </w:t>
      </w:r>
      <w:proofErr w:type="spellStart"/>
      <w:r>
        <w:t>invoeding</w:t>
      </w:r>
      <w:proofErr w:type="spellEnd"/>
    </w:p>
    <w:p w14:paraId="4A6527D9" w14:textId="77777777" w:rsidR="00115EAE" w:rsidRDefault="00115EAE" w:rsidP="00115EAE">
      <w:r>
        <w:lastRenderedPageBreak/>
        <w:t xml:space="preserve">of </w:t>
      </w:r>
      <w:proofErr w:type="spellStart"/>
      <w:r>
        <w:t>afname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invoeding</w:t>
      </w:r>
      <w:proofErr w:type="spellEnd"/>
      <w:r>
        <w:t>.</w:t>
      </w:r>
    </w:p>
    <w:p w14:paraId="25B69D74" w14:textId="77777777" w:rsidR="00115EAE" w:rsidRDefault="00115EAE" w:rsidP="00115EAE">
      <w:proofErr w:type="spellStart"/>
      <w:r>
        <w:t>Verplicht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het</w:t>
      </w:r>
    </w:p>
    <w:p w14:paraId="69C33B03" w14:textId="77777777" w:rsidR="00115EAE" w:rsidRDefault="00115EAE" w:rsidP="00115EAE">
      <w:proofErr w:type="spellStart"/>
      <w:r>
        <w:t>profielcategorie</w:t>
      </w:r>
      <w:proofErr w:type="spellEnd"/>
      <w:r>
        <w:t xml:space="preserve"> E1A, E1B, E1C, E2A of E2B </w:t>
      </w:r>
      <w:proofErr w:type="spellStart"/>
      <w:r>
        <w:t>betreft</w:t>
      </w:r>
      <w:proofErr w:type="spellEnd"/>
      <w:r>
        <w:t>.</w:t>
      </w:r>
    </w:p>
    <w:p w14:paraId="01BBD40F" w14:textId="77777777" w:rsidR="00115EAE" w:rsidRDefault="00115EAE" w:rsidP="00115EAE">
      <w:proofErr w:type="spellStart"/>
      <w:r>
        <w:t>Verplicht</w:t>
      </w:r>
      <w:proofErr w:type="spellEnd"/>
      <w:r>
        <w:t xml:space="preserve"> </w:t>
      </w:r>
      <w:proofErr w:type="spellStart"/>
      <w:r>
        <w:t>leeg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RestantvolumeCorrectieFactor</w:t>
      </w:r>
      <w:proofErr w:type="spellEnd"/>
    </w:p>
    <w:p w14:paraId="1DC3017E" w14:textId="77777777" w:rsidR="00115EAE" w:rsidRDefault="00115EAE" w:rsidP="00115EAE">
      <w:r>
        <w:t>(RCF)46.</w:t>
      </w:r>
    </w:p>
    <w:p w14:paraId="5D1D0189" w14:textId="77777777" w:rsidR="00115EAE" w:rsidRDefault="00115EAE" w:rsidP="00115EAE">
      <w:proofErr w:type="spellStart"/>
      <w:r>
        <w:t>Verplicht</w:t>
      </w:r>
      <w:proofErr w:type="spellEnd"/>
      <w:r>
        <w:t xml:space="preserve"> </w:t>
      </w:r>
      <w:proofErr w:type="spellStart"/>
      <w:r>
        <w:t>leeg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het</w:t>
      </w:r>
    </w:p>
    <w:p w14:paraId="3CD0CF8B" w14:textId="77777777" w:rsidR="00115EAE" w:rsidRDefault="00115EAE" w:rsidP="00115EAE">
      <w:proofErr w:type="spellStart"/>
      <w:r>
        <w:t>profielcategorie</w:t>
      </w:r>
      <w:proofErr w:type="spellEnd"/>
      <w:r>
        <w:t xml:space="preserve"> E3A, E3B, E3C, E3D of E4A betreft46.</w:t>
      </w:r>
    </w:p>
    <w:p w14:paraId="31B6DB1E" w14:textId="77777777" w:rsidR="00115EAE" w:rsidRDefault="00115EAE" w:rsidP="00115EAE"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profielcategorie</w:t>
      </w:r>
      <w:proofErr w:type="spellEnd"/>
      <w:r>
        <w:t xml:space="preserve"> E1A, E1B,</w:t>
      </w:r>
    </w:p>
    <w:p w14:paraId="4F00DCA6" w14:textId="77777777" w:rsidR="00115EAE" w:rsidRDefault="00115EAE" w:rsidP="00115EAE">
      <w:r>
        <w:t>E1C, E2A of E2B:</w:t>
      </w:r>
    </w:p>
    <w:p w14:paraId="6F1DA278" w14:textId="77777777" w:rsidR="00115EAE" w:rsidRDefault="00115EAE" w:rsidP="00115EAE">
      <w:proofErr w:type="spellStart"/>
      <w:r>
        <w:t>Afname</w:t>
      </w:r>
      <w:proofErr w:type="spellEnd"/>
      <w:r>
        <w:t xml:space="preserve"> met </w:t>
      </w:r>
      <w:proofErr w:type="spellStart"/>
      <w:r>
        <w:t>invoeding</w:t>
      </w:r>
      <w:proofErr w:type="spellEnd"/>
    </w:p>
    <w:p w14:paraId="5EEED173" w14:textId="77777777" w:rsidR="00115EAE" w:rsidRDefault="00115EAE" w:rsidP="00115EAE">
      <w:proofErr w:type="spellStart"/>
      <w:r>
        <w:t>Afname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invoeding</w:t>
      </w:r>
      <w:proofErr w:type="spellEnd"/>
    </w:p>
    <w:p w14:paraId="0AE60C5C" w14:textId="77777777" w:rsidR="00115EAE" w:rsidRDefault="00115EAE" w:rsidP="00115EAE">
      <w:r>
        <w:t>AMI</w:t>
      </w:r>
    </w:p>
    <w:p w14:paraId="3674E842" w14:textId="77777777" w:rsidR="00115EAE" w:rsidRDefault="00115EAE" w:rsidP="00115EAE">
      <w:r>
        <w:t>AZI</w:t>
      </w:r>
    </w:p>
    <w:p w14:paraId="3DFF06B7" w14:textId="77777777" w:rsidR="00115EAE" w:rsidRDefault="00115EAE" w:rsidP="00115EAE">
      <w:r>
        <w:t xml:space="preserve">Status </w:t>
      </w:r>
      <w:proofErr w:type="spellStart"/>
      <w:r>
        <w:t>profielfracties</w:t>
      </w:r>
      <w:proofErr w:type="spellEnd"/>
      <w:r>
        <w:t xml:space="preserve"> A 1 </w:t>
      </w:r>
      <w:proofErr w:type="spellStart"/>
      <w:r>
        <w:t>Aanduiding</w:t>
      </w:r>
      <w:proofErr w:type="spellEnd"/>
      <w:r>
        <w:t xml:space="preserve"> of het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profielfractiereeks</w:t>
      </w:r>
      <w:proofErr w:type="spellEnd"/>
      <w:r>
        <w:t xml:space="preserve"> </w:t>
      </w:r>
      <w:proofErr w:type="spellStart"/>
      <w:r>
        <w:t>betreft</w:t>
      </w:r>
      <w:proofErr w:type="spellEnd"/>
      <w:r>
        <w:t xml:space="preserve"> die</w:t>
      </w:r>
    </w:p>
    <w:p w14:paraId="7BB1730B" w14:textId="77777777" w:rsidR="00115EAE" w:rsidRDefault="00115EAE" w:rsidP="00115EAE">
      <w:proofErr w:type="spellStart"/>
      <w:r>
        <w:t>berekend</w:t>
      </w:r>
      <w:proofErr w:type="spellEnd"/>
      <w:r>
        <w:t xml:space="preserve"> is op basis van de </w:t>
      </w:r>
      <w:proofErr w:type="spellStart"/>
      <w:r>
        <w:t>werkwijze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619761A8" w14:textId="77777777" w:rsidR="00115EAE" w:rsidRDefault="00115EAE" w:rsidP="00115EAE">
      <w:proofErr w:type="spellStart"/>
      <w:r>
        <w:t>rekenregels</w:t>
      </w:r>
      <w:proofErr w:type="spellEnd"/>
      <w:r>
        <w:t xml:space="preserve"> </w:t>
      </w:r>
      <w:proofErr w:type="spellStart"/>
      <w:r>
        <w:t>zoals</w:t>
      </w:r>
      <w:proofErr w:type="spellEnd"/>
      <w:r>
        <w:t xml:space="preserve"> </w:t>
      </w:r>
      <w:proofErr w:type="spellStart"/>
      <w:r>
        <w:t>vastgesteld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dynamische</w:t>
      </w:r>
      <w:proofErr w:type="spellEnd"/>
    </w:p>
    <w:p w14:paraId="078A6332" w14:textId="77777777" w:rsidR="00115EAE" w:rsidRDefault="00115EAE" w:rsidP="00115EAE">
      <w:proofErr w:type="spellStart"/>
      <w:r>
        <w:t>profielfractiebepaling</w:t>
      </w:r>
      <w:proofErr w:type="spellEnd"/>
      <w:r>
        <w:t xml:space="preserve"> of </w:t>
      </w:r>
      <w:proofErr w:type="spellStart"/>
      <w:r>
        <w:t>dat</w:t>
      </w:r>
      <w:proofErr w:type="spellEnd"/>
      <w:r>
        <w:t xml:space="preserve"> er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teruggevallen</w:t>
      </w:r>
      <w:proofErr w:type="spellEnd"/>
    </w:p>
    <w:p w14:paraId="630C1DA0" w14:textId="77777777" w:rsidR="00115EAE" w:rsidRDefault="00115EAE" w:rsidP="00115EAE">
      <w:r>
        <w:t xml:space="preserve">op het </w:t>
      </w:r>
      <w:proofErr w:type="spellStart"/>
      <w:r>
        <w:t>standaardprofiel</w:t>
      </w:r>
      <w:proofErr w:type="spellEnd"/>
      <w:r>
        <w:t xml:space="preserve"> of </w:t>
      </w:r>
      <w:proofErr w:type="spellStart"/>
      <w:r>
        <w:t>standaardprofielfracties</w:t>
      </w:r>
      <w:proofErr w:type="spellEnd"/>
      <w:r>
        <w:t>.</w:t>
      </w:r>
    </w:p>
    <w:p w14:paraId="62D96042" w14:textId="77777777" w:rsidR="00115EAE" w:rsidRDefault="00115EAE" w:rsidP="00115EAE">
      <w:proofErr w:type="spellStart"/>
      <w:r>
        <w:t>Verplicht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>.</w:t>
      </w:r>
    </w:p>
    <w:p w14:paraId="484EBBB6" w14:textId="77777777" w:rsidR="00115EAE" w:rsidRDefault="00115EAE" w:rsidP="00115EAE">
      <w:proofErr w:type="spellStart"/>
      <w:r>
        <w:t>Verplicht</w:t>
      </w:r>
      <w:proofErr w:type="spellEnd"/>
      <w:r>
        <w:t xml:space="preserve"> </w:t>
      </w:r>
      <w:proofErr w:type="spellStart"/>
      <w:r>
        <w:t>leeg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RestantvolumeCorrectieFactor</w:t>
      </w:r>
      <w:proofErr w:type="spellEnd"/>
    </w:p>
    <w:p w14:paraId="0F841900" w14:textId="77777777" w:rsidR="00115EAE" w:rsidRDefault="00115EAE" w:rsidP="00115EAE">
      <w:r>
        <w:t>(RCF)46.</w:t>
      </w:r>
    </w:p>
    <w:p w14:paraId="59BFCD58" w14:textId="77777777" w:rsidR="00115EAE" w:rsidRDefault="00115EAE" w:rsidP="00115EAE">
      <w:proofErr w:type="spellStart"/>
      <w:r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profielcategorie</w:t>
      </w:r>
      <w:proofErr w:type="spellEnd"/>
      <w:r>
        <w:t xml:space="preserve"> E1A, E1B,</w:t>
      </w:r>
    </w:p>
    <w:p w14:paraId="2E359996" w14:textId="77777777" w:rsidR="00115EAE" w:rsidRDefault="00115EAE" w:rsidP="00115EAE">
      <w:r>
        <w:t xml:space="preserve">E1C, E2A </w:t>
      </w:r>
      <w:proofErr w:type="spellStart"/>
      <w:r>
        <w:t>en</w:t>
      </w:r>
      <w:proofErr w:type="spellEnd"/>
      <w:r>
        <w:t xml:space="preserve"> E2B:</w:t>
      </w:r>
    </w:p>
    <w:p w14:paraId="5951E98E" w14:textId="77777777" w:rsidR="00115EAE" w:rsidRDefault="00115EAE" w:rsidP="00115EAE">
      <w:proofErr w:type="spellStart"/>
      <w:r>
        <w:t>Dynamische</w:t>
      </w:r>
      <w:proofErr w:type="spellEnd"/>
      <w:r>
        <w:t xml:space="preserve"> </w:t>
      </w:r>
      <w:proofErr w:type="spellStart"/>
      <w:r>
        <w:t>profielfracties</w:t>
      </w:r>
      <w:proofErr w:type="spellEnd"/>
    </w:p>
    <w:p w14:paraId="3679D32A" w14:textId="77777777" w:rsidR="00115EAE" w:rsidRDefault="00115EAE" w:rsidP="00115EAE">
      <w:r>
        <w:t xml:space="preserve">Fallback </w:t>
      </w:r>
      <w:proofErr w:type="spellStart"/>
      <w:r>
        <w:t>dynamische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(</w:t>
      </w:r>
      <w:proofErr w:type="spellStart"/>
      <w:r>
        <w:t>referentie</w:t>
      </w:r>
      <w:proofErr w:type="spellEnd"/>
    </w:p>
    <w:p w14:paraId="7AA6BF48" w14:textId="77777777" w:rsidR="00115EAE" w:rsidRDefault="00115EAE" w:rsidP="00115EAE">
      <w:proofErr w:type="spellStart"/>
      <w:r>
        <w:t>gebied</w:t>
      </w:r>
      <w:proofErr w:type="spellEnd"/>
      <w:r>
        <w:t>)</w:t>
      </w:r>
    </w:p>
    <w:p w14:paraId="6A0522DE" w14:textId="77777777" w:rsidR="00115EAE" w:rsidRDefault="00115EAE" w:rsidP="00115EAE">
      <w:r>
        <w:t xml:space="preserve">Fallback </w:t>
      </w:r>
      <w:proofErr w:type="spellStart"/>
      <w:r>
        <w:t>dynamische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(</w:t>
      </w:r>
      <w:proofErr w:type="spellStart"/>
      <w:r>
        <w:t>landelijk</w:t>
      </w:r>
      <w:proofErr w:type="spellEnd"/>
      <w:r>
        <w:t>)</w:t>
      </w:r>
    </w:p>
    <w:p w14:paraId="62178646" w14:textId="77777777" w:rsidR="00115EAE" w:rsidRDefault="00115EAE" w:rsidP="00115EAE">
      <w:proofErr w:type="spellStart"/>
      <w:r>
        <w:t>Standaardprofielfracties</w:t>
      </w:r>
      <w:proofErr w:type="spellEnd"/>
    </w:p>
    <w:p w14:paraId="3B870D49" w14:textId="77777777" w:rsidR="00115EAE" w:rsidRDefault="00115EAE" w:rsidP="00115EAE">
      <w:proofErr w:type="spellStart"/>
      <w:r>
        <w:lastRenderedPageBreak/>
        <w:t>Toegestane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profielcategorie</w:t>
      </w:r>
      <w:proofErr w:type="spellEnd"/>
      <w:r>
        <w:t xml:space="preserve"> E3A, E3B,</w:t>
      </w:r>
    </w:p>
    <w:p w14:paraId="47158BE6" w14:textId="77777777" w:rsidR="00115EAE" w:rsidRDefault="00115EAE" w:rsidP="00115EAE">
      <w:r>
        <w:t xml:space="preserve">E3C, E3D </w:t>
      </w:r>
      <w:proofErr w:type="spellStart"/>
      <w:r>
        <w:t>en</w:t>
      </w:r>
      <w:proofErr w:type="spellEnd"/>
      <w:r>
        <w:t xml:space="preserve"> E4A:</w:t>
      </w:r>
    </w:p>
    <w:p w14:paraId="20A4E35A" w14:textId="77777777" w:rsidR="00115EAE" w:rsidRDefault="00115EAE" w:rsidP="00115EAE">
      <w:proofErr w:type="spellStart"/>
      <w:r>
        <w:t>Standaardprofielfracties</w:t>
      </w:r>
      <w:proofErr w:type="spellEnd"/>
    </w:p>
    <w:p w14:paraId="70B2C3A4" w14:textId="77777777" w:rsidR="00115EAE" w:rsidRDefault="00115EAE" w:rsidP="00115EAE">
      <w:r>
        <w:t>DYN</w:t>
      </w:r>
    </w:p>
    <w:p w14:paraId="15086384" w14:textId="77777777" w:rsidR="00115EAE" w:rsidRDefault="00115EAE" w:rsidP="00115EAE">
      <w:r>
        <w:t>FBR</w:t>
      </w:r>
    </w:p>
    <w:p w14:paraId="7DDE7905" w14:textId="77777777" w:rsidR="00115EAE" w:rsidRDefault="00115EAE" w:rsidP="00115EAE">
      <w:r>
        <w:t>FBL</w:t>
      </w:r>
    </w:p>
    <w:p w14:paraId="5AD5AC40" w14:textId="77777777" w:rsidR="00115EAE" w:rsidRDefault="00115EAE" w:rsidP="00115EAE">
      <w:r>
        <w:t>STD</w:t>
      </w:r>
    </w:p>
    <w:p w14:paraId="523E01C5" w14:textId="77777777" w:rsidR="00115EAE" w:rsidRDefault="00115EAE" w:rsidP="00115EAE">
      <w:r>
        <w:t>STD</w:t>
      </w:r>
    </w:p>
    <w:p w14:paraId="2FD6B956" w14:textId="77777777" w:rsidR="00115EAE" w:rsidRDefault="00115EAE" w:rsidP="00115EAE">
      <w:proofErr w:type="spellStart"/>
      <w:r>
        <w:t>RestantvolumeCorrectieFactor</w:t>
      </w:r>
      <w:proofErr w:type="spellEnd"/>
      <w:r>
        <w:t xml:space="preserve"> (RCF) of</w:t>
      </w:r>
    </w:p>
    <w:p w14:paraId="5B90D8C1" w14:textId="77777777" w:rsidR="00115EAE" w:rsidRDefault="00115EAE" w:rsidP="00115EAE">
      <w:proofErr w:type="spellStart"/>
      <w:r>
        <w:t>Profilefracties</w:t>
      </w:r>
      <w:proofErr w:type="spellEnd"/>
      <w:r>
        <w:t xml:space="preserve"> per </w:t>
      </w:r>
      <w:proofErr w:type="spellStart"/>
      <w:r>
        <w:t>positie</w:t>
      </w:r>
      <w:proofErr w:type="spellEnd"/>
      <w:r>
        <w:t xml:space="preserve"> n</w:t>
      </w:r>
    </w:p>
    <w:p w14:paraId="5ED84D03" w14:textId="77777777" w:rsidR="00115EAE" w:rsidRDefault="00115EAE" w:rsidP="00115EAE">
      <w:proofErr w:type="spellStart"/>
      <w:r>
        <w:t>Positie</w:t>
      </w:r>
      <w:proofErr w:type="spellEnd"/>
      <w:r>
        <w:t xml:space="preserve"> V 1 </w:t>
      </w:r>
      <w:proofErr w:type="spellStart"/>
      <w:r>
        <w:t>Positie</w:t>
      </w:r>
      <w:proofErr w:type="spellEnd"/>
      <w:r>
        <w:t xml:space="preserve"> in de </w:t>
      </w:r>
      <w:proofErr w:type="spellStart"/>
      <w:r>
        <w:t>serie</w:t>
      </w:r>
      <w:proofErr w:type="spellEnd"/>
      <w:r>
        <w:t xml:space="preserve"> in hele </w:t>
      </w:r>
      <w:proofErr w:type="spellStart"/>
      <w:r>
        <w:t>getallen</w:t>
      </w:r>
      <w:proofErr w:type="spellEnd"/>
      <w:r>
        <w:t>.</w:t>
      </w:r>
    </w:p>
    <w:p w14:paraId="2B0F5152" w14:textId="77777777" w:rsidR="00115EAE" w:rsidRDefault="00115EAE" w:rsidP="00115EAE">
      <w:r>
        <w:t xml:space="preserve">De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positie</w:t>
      </w:r>
      <w:proofErr w:type="spellEnd"/>
      <w:r>
        <w:t xml:space="preserve"> in </w:t>
      </w:r>
      <w:proofErr w:type="spellStart"/>
      <w:r>
        <w:t>serie</w:t>
      </w:r>
      <w:proofErr w:type="spellEnd"/>
      <w:r>
        <w:t xml:space="preserve"> is ‘1’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vervolgens</w:t>
      </w:r>
      <w:proofErr w:type="spellEnd"/>
      <w:r>
        <w:t xml:space="preserve"> per</w:t>
      </w:r>
    </w:p>
    <w:p w14:paraId="05AF797B" w14:textId="77777777" w:rsidR="00115EAE" w:rsidRDefault="00115EAE" w:rsidP="00115EAE">
      <w:proofErr w:type="spellStart"/>
      <w:r>
        <w:t>positie</w:t>
      </w:r>
      <w:proofErr w:type="spellEnd"/>
      <w:r>
        <w:t xml:space="preserve"> met 1 </w:t>
      </w:r>
      <w:proofErr w:type="spellStart"/>
      <w:r>
        <w:t>ophogend</w:t>
      </w:r>
      <w:proofErr w:type="spellEnd"/>
      <w:r>
        <w:t>.</w:t>
      </w:r>
    </w:p>
    <w:p w14:paraId="37D40A1F" w14:textId="77777777" w:rsidR="00115EAE" w:rsidRDefault="00115EAE" w:rsidP="00115EAE">
      <w:proofErr w:type="spellStart"/>
      <w:r>
        <w:t>RestantvolumeCorrectieFactor</w:t>
      </w:r>
      <w:proofErr w:type="spellEnd"/>
    </w:p>
    <w:p w14:paraId="5C952811" w14:textId="77777777" w:rsidR="00115EAE" w:rsidRDefault="00115EAE" w:rsidP="00115EAE">
      <w:r>
        <w:t xml:space="preserve">(RCF) of </w:t>
      </w:r>
      <w:proofErr w:type="spellStart"/>
      <w:r>
        <w:t>Profilefractie</w:t>
      </w:r>
      <w:proofErr w:type="spellEnd"/>
    </w:p>
    <w:p w14:paraId="612F0817" w14:textId="77777777" w:rsidR="00115EAE" w:rsidRDefault="00115EAE" w:rsidP="00115EAE">
      <w:r>
        <w:t xml:space="preserve">V 1 </w:t>
      </w:r>
      <w:proofErr w:type="spellStart"/>
      <w:r>
        <w:t>RestantvolumeCorrectieFactor</w:t>
      </w:r>
      <w:proofErr w:type="spellEnd"/>
      <w:r>
        <w:t xml:space="preserve"> (RCF):</w:t>
      </w:r>
    </w:p>
    <w:p w14:paraId="6456341E" w14:textId="77777777" w:rsidR="00115EAE" w:rsidRDefault="00115EAE" w:rsidP="00115EAE">
      <w:r>
        <w:t xml:space="preserve">Factor ter </w:t>
      </w:r>
      <w:proofErr w:type="spellStart"/>
      <w:r>
        <w:t>verdeling</w:t>
      </w:r>
      <w:proofErr w:type="spellEnd"/>
      <w:r>
        <w:t xml:space="preserve"> van het </w:t>
      </w:r>
      <w:proofErr w:type="spellStart"/>
      <w:r>
        <w:t>restantvolume</w:t>
      </w:r>
      <w:proofErr w:type="spellEnd"/>
      <w:r>
        <w:t xml:space="preserve"> </w:t>
      </w:r>
      <w:proofErr w:type="spellStart"/>
      <w:r>
        <w:t>als</w:t>
      </w:r>
      <w:proofErr w:type="spellEnd"/>
    </w:p>
    <w:p w14:paraId="5A1A53F7" w14:textId="77777777" w:rsidR="00115EAE" w:rsidRDefault="00115EAE" w:rsidP="00115EAE">
      <w:proofErr w:type="spellStart"/>
      <w:r>
        <w:t>decimaal</w:t>
      </w:r>
      <w:proofErr w:type="spellEnd"/>
      <w:r>
        <w:t xml:space="preserve"> </w:t>
      </w:r>
      <w:proofErr w:type="spellStart"/>
      <w:r>
        <w:t>getal</w:t>
      </w:r>
      <w:proofErr w:type="spellEnd"/>
      <w:r>
        <w:t xml:space="preserve">, </w:t>
      </w:r>
      <w:proofErr w:type="spellStart"/>
      <w:r>
        <w:t>altijd</w:t>
      </w:r>
      <w:proofErr w:type="spellEnd"/>
      <w:r>
        <w:t xml:space="preserve"> 5 </w:t>
      </w:r>
      <w:proofErr w:type="spellStart"/>
      <w:r>
        <w:t>cijfers</w:t>
      </w:r>
      <w:proofErr w:type="spellEnd"/>
      <w:r>
        <w:t xml:space="preserve"> achter de </w:t>
      </w:r>
      <w:proofErr w:type="spellStart"/>
      <w:r>
        <w:t>decimale</w:t>
      </w:r>
      <w:proofErr w:type="spellEnd"/>
    </w:p>
    <w:p w14:paraId="3F14083E" w14:textId="77777777" w:rsidR="00115EAE" w:rsidRDefault="00115EAE" w:rsidP="00115EAE">
      <w:r>
        <w:t>punt.</w:t>
      </w:r>
    </w:p>
    <w:p w14:paraId="7E8D005F" w14:textId="77777777" w:rsidR="00115EAE" w:rsidRDefault="00115EAE" w:rsidP="00115EAE">
      <w:proofErr w:type="spellStart"/>
      <w:r>
        <w:t>Profielfractie</w:t>
      </w:r>
      <w:proofErr w:type="spellEnd"/>
      <w:r>
        <w:t>:</w:t>
      </w:r>
    </w:p>
    <w:p w14:paraId="02543227" w14:textId="77777777" w:rsidR="00115EAE" w:rsidRDefault="00115EAE" w:rsidP="00115EAE">
      <w:proofErr w:type="spellStart"/>
      <w:r>
        <w:t>Decimaal</w:t>
      </w:r>
      <w:proofErr w:type="spellEnd"/>
      <w:r>
        <w:t xml:space="preserve"> </w:t>
      </w:r>
      <w:proofErr w:type="spellStart"/>
      <w:r>
        <w:t>getal</w:t>
      </w:r>
      <w:proofErr w:type="spellEnd"/>
      <w:r>
        <w:t xml:space="preserve">, </w:t>
      </w:r>
      <w:proofErr w:type="spellStart"/>
      <w:r>
        <w:t>altijd</w:t>
      </w:r>
      <w:proofErr w:type="spellEnd"/>
      <w:r>
        <w:t xml:space="preserve"> 8 </w:t>
      </w:r>
      <w:proofErr w:type="spellStart"/>
      <w:r>
        <w:t>decimalen</w:t>
      </w:r>
      <w:proofErr w:type="spellEnd"/>
      <w:r>
        <w:t xml:space="preserve"> achter de</w:t>
      </w:r>
    </w:p>
    <w:p w14:paraId="7314BC89" w14:textId="77777777" w:rsidR="00115EAE" w:rsidRDefault="00115EAE" w:rsidP="00115EAE">
      <w:proofErr w:type="spellStart"/>
      <w:r>
        <w:t>decimale</w:t>
      </w:r>
      <w:proofErr w:type="spellEnd"/>
      <w:r>
        <w:t xml:space="preserve"> punt.</w:t>
      </w:r>
    </w:p>
    <w:p w14:paraId="7D91C0B7" w14:textId="77777777" w:rsidR="00115EAE" w:rsidRDefault="00115EAE" w:rsidP="00115EAE">
      <w:proofErr w:type="spellStart"/>
      <w:r>
        <w:t>Verplichte</w:t>
      </w:r>
      <w:proofErr w:type="spellEnd"/>
      <w:r>
        <w:t xml:space="preserve"> </w:t>
      </w:r>
      <w:proofErr w:type="spellStart"/>
      <w:r>
        <w:t>velden</w:t>
      </w:r>
      <w:proofErr w:type="spellEnd"/>
      <w:r>
        <w:t xml:space="preserve"> (V)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gevuld</w:t>
      </w:r>
      <w:proofErr w:type="spellEnd"/>
      <w:r>
        <w:t xml:space="preserve">; </w:t>
      </w:r>
      <w:proofErr w:type="spellStart"/>
      <w:r>
        <w:t>optionele</w:t>
      </w:r>
      <w:proofErr w:type="spellEnd"/>
      <w:r>
        <w:t xml:space="preserve"> </w:t>
      </w:r>
      <w:proofErr w:type="spellStart"/>
      <w:r>
        <w:t>velden</w:t>
      </w:r>
      <w:proofErr w:type="spellEnd"/>
      <w:r>
        <w:t xml:space="preserve"> (O) of </w:t>
      </w:r>
      <w:proofErr w:type="spellStart"/>
      <w:r>
        <w:t>afhankelijke</w:t>
      </w:r>
      <w:proofErr w:type="spellEnd"/>
      <w:r>
        <w:t xml:space="preserve"> </w:t>
      </w:r>
      <w:proofErr w:type="spellStart"/>
      <w:r>
        <w:t>velden</w:t>
      </w:r>
      <w:proofErr w:type="spellEnd"/>
      <w:r>
        <w:t xml:space="preserve"> (A)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vereist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</w:t>
      </w:r>
    </w:p>
    <w:p w14:paraId="5B9B2171" w14:textId="77777777" w:rsidR="00115EAE" w:rsidRDefault="00115EAE" w:rsidP="00115EAE">
      <w:r>
        <w:t xml:space="preserve">context van het </w:t>
      </w:r>
      <w:proofErr w:type="spellStart"/>
      <w:r>
        <w:t>betreffende</w:t>
      </w:r>
      <w:proofErr w:type="spellEnd"/>
      <w:r>
        <w:t xml:space="preserve"> RCF/</w:t>
      </w:r>
      <w:proofErr w:type="spellStart"/>
      <w:r>
        <w:t>Profielfractie</w:t>
      </w:r>
      <w:proofErr w:type="spellEnd"/>
      <w:r>
        <w:t xml:space="preserve"> </w:t>
      </w:r>
      <w:proofErr w:type="spellStart"/>
      <w:r>
        <w:t>bericht</w:t>
      </w:r>
      <w:proofErr w:type="spellEnd"/>
      <w:r>
        <w:t>.</w:t>
      </w:r>
    </w:p>
    <w:p w14:paraId="695EDAB8" w14:textId="77777777" w:rsidR="00115EAE" w:rsidRDefault="00115EAE" w:rsidP="00115EAE">
      <w:proofErr w:type="spellStart"/>
      <w:r>
        <w:t>Pagina</w:t>
      </w:r>
      <w:proofErr w:type="spellEnd"/>
      <w:r>
        <w:t xml:space="preserve"> 28 / 52</w:t>
      </w:r>
    </w:p>
    <w:p w14:paraId="76F9A98B" w14:textId="77777777" w:rsidR="00115EAE" w:rsidRDefault="00115EAE" w:rsidP="00115EAE">
      <w:r>
        <w:t xml:space="preserve">4.4 Antwoord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</w:p>
    <w:p w14:paraId="62EA3E7E" w14:textId="77777777" w:rsidR="00115EAE" w:rsidRDefault="00115EAE" w:rsidP="00115EAE">
      <w:r>
        <w:t xml:space="preserve">Het </w:t>
      </w:r>
      <w:proofErr w:type="spellStart"/>
      <w:r>
        <w:t>antwoord</w:t>
      </w:r>
      <w:proofErr w:type="spellEnd"/>
      <w:r>
        <w:t xml:space="preserve"> </w:t>
      </w:r>
      <w:proofErr w:type="spellStart"/>
      <w:r>
        <w:t>bestaat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bevestiging</w:t>
      </w:r>
      <w:proofErr w:type="spellEnd"/>
      <w:r>
        <w:t xml:space="preserve"> of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afwijzing</w:t>
      </w:r>
      <w:proofErr w:type="spellEnd"/>
      <w:r>
        <w:t>:</w:t>
      </w:r>
    </w:p>
    <w:p w14:paraId="4F6C517F" w14:textId="77777777" w:rsidR="00115EAE" w:rsidRDefault="00115EAE" w:rsidP="00115EAE">
      <w:proofErr w:type="spellStart"/>
      <w:r>
        <w:lastRenderedPageBreak/>
        <w:t>Gegeven</w:t>
      </w:r>
      <w:proofErr w:type="spellEnd"/>
      <w:r>
        <w:t xml:space="preserve"> Elek 1/n </w:t>
      </w:r>
      <w:proofErr w:type="spellStart"/>
      <w:r>
        <w:t>Opmerking</w:t>
      </w:r>
      <w:proofErr w:type="spellEnd"/>
      <w:r>
        <w:t xml:space="preserve"> XML code</w:t>
      </w:r>
    </w:p>
    <w:p w14:paraId="097F5A4B" w14:textId="77777777" w:rsidR="00115EAE" w:rsidRDefault="00115EAE" w:rsidP="00115EAE">
      <w:proofErr w:type="spellStart"/>
      <w:r>
        <w:t>Kenmerk</w:t>
      </w:r>
      <w:proofErr w:type="spellEnd"/>
      <w:r>
        <w:t xml:space="preserve"> </w:t>
      </w:r>
      <w:proofErr w:type="spellStart"/>
      <w:r>
        <w:t>antwoord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V 1 Een UUID </w:t>
      </w:r>
      <w:proofErr w:type="spellStart"/>
      <w:r>
        <w:t>als</w:t>
      </w:r>
      <w:proofErr w:type="spellEnd"/>
      <w:r>
        <w:t xml:space="preserve"> </w:t>
      </w:r>
      <w:proofErr w:type="spellStart"/>
      <w:r>
        <w:t>uniek</w:t>
      </w:r>
      <w:proofErr w:type="spellEnd"/>
      <w:r>
        <w:t xml:space="preserve"> </w:t>
      </w:r>
      <w:proofErr w:type="spellStart"/>
      <w:r>
        <w:t>kenmerk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>.</w:t>
      </w:r>
    </w:p>
    <w:p w14:paraId="75B7AAF6" w14:textId="77777777" w:rsidR="00115EAE" w:rsidRDefault="00115EAE" w:rsidP="00115EAE">
      <w:proofErr w:type="spellStart"/>
      <w:r>
        <w:t>Kenmerk</w:t>
      </w:r>
      <w:proofErr w:type="spellEnd"/>
      <w:r>
        <w:t xml:space="preserve">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A47 1 Een UUID </w:t>
      </w:r>
      <w:proofErr w:type="spellStart"/>
      <w:r>
        <w:t>als</w:t>
      </w:r>
      <w:proofErr w:type="spellEnd"/>
      <w:r>
        <w:t xml:space="preserve"> </w:t>
      </w:r>
      <w:proofErr w:type="spellStart"/>
      <w:r>
        <w:t>uniek</w:t>
      </w:r>
      <w:proofErr w:type="spellEnd"/>
      <w:r>
        <w:t xml:space="preserve"> </w:t>
      </w:r>
      <w:proofErr w:type="spellStart"/>
      <w:r>
        <w:t>kenmerk</w:t>
      </w:r>
      <w:proofErr w:type="spellEnd"/>
      <w:r>
        <w:t xml:space="preserve"> van het </w:t>
      </w:r>
      <w:proofErr w:type="spellStart"/>
      <w:r>
        <w:t>bevestigde</w:t>
      </w:r>
      <w:proofErr w:type="spellEnd"/>
      <w:r>
        <w:t xml:space="preserve"> of </w:t>
      </w:r>
      <w:proofErr w:type="spellStart"/>
      <w:r>
        <w:t>afgewezen</w:t>
      </w:r>
      <w:proofErr w:type="spellEnd"/>
    </w:p>
    <w:p w14:paraId="222696A8" w14:textId="77777777" w:rsidR="00115EAE" w:rsidRDefault="00115EAE" w:rsidP="00115EAE">
      <w:proofErr w:type="spellStart"/>
      <w:r>
        <w:t>notificatie</w:t>
      </w:r>
      <w:proofErr w:type="spellEnd"/>
      <w:r>
        <w:t xml:space="preserve"> bericht48.</w:t>
      </w:r>
    </w:p>
    <w:p w14:paraId="3D6E651A" w14:textId="77777777" w:rsidR="00115EAE" w:rsidRDefault="00115EAE" w:rsidP="00115EAE">
      <w:r>
        <w:t>Datum/</w:t>
      </w:r>
      <w:proofErr w:type="spellStart"/>
      <w:r>
        <w:t>tijd</w:t>
      </w:r>
      <w:proofErr w:type="spellEnd"/>
      <w:r>
        <w:t xml:space="preserve"> </w:t>
      </w:r>
      <w:proofErr w:type="spellStart"/>
      <w:r>
        <w:t>antwoord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V 1 </w:t>
      </w:r>
      <w:proofErr w:type="spellStart"/>
      <w:r>
        <w:t>Datumtijd</w:t>
      </w:r>
      <w:proofErr w:type="spellEnd"/>
      <w:r>
        <w:t xml:space="preserve"> is in UTC </w:t>
      </w:r>
      <w:proofErr w:type="spellStart"/>
      <w:r>
        <w:t>en</w:t>
      </w:r>
      <w:proofErr w:type="spellEnd"/>
      <w:r>
        <w:t xml:space="preserve"> conform de ISO 8601 </w:t>
      </w:r>
      <w:proofErr w:type="spellStart"/>
      <w:r>
        <w:t>notatie</w:t>
      </w:r>
      <w:proofErr w:type="spellEnd"/>
      <w:r>
        <w:t>[7]:</w:t>
      </w:r>
    </w:p>
    <w:p w14:paraId="4F296784" w14:textId="77777777" w:rsidR="00115EAE" w:rsidRDefault="00115EAE" w:rsidP="00115EAE">
      <w:proofErr w:type="spellStart"/>
      <w:r>
        <w:t>YYYY-MM-DDThh:mm:ssZ</w:t>
      </w:r>
      <w:proofErr w:type="spellEnd"/>
    </w:p>
    <w:p w14:paraId="02752154" w14:textId="77777777" w:rsidR="00115EAE" w:rsidRDefault="00115EAE" w:rsidP="00115EAE">
      <w:r>
        <w:t xml:space="preserve">Code </w:t>
      </w:r>
      <w:proofErr w:type="spellStart"/>
      <w:r>
        <w:t>bevestiging</w:t>
      </w:r>
      <w:proofErr w:type="spellEnd"/>
      <w:r>
        <w:t>/</w:t>
      </w:r>
      <w:proofErr w:type="spellStart"/>
      <w:r>
        <w:t>afwijzing</w:t>
      </w:r>
      <w:proofErr w:type="spellEnd"/>
      <w:r>
        <w:t xml:space="preserve"> V n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bevestiging</w:t>
      </w:r>
      <w:proofErr w:type="spellEnd"/>
      <w:r>
        <w:t xml:space="preserve"> (</w:t>
      </w:r>
      <w:proofErr w:type="spellStart"/>
      <w:r>
        <w:t>geen</w:t>
      </w:r>
      <w:proofErr w:type="spellEnd"/>
      <w:r>
        <w:t xml:space="preserve"> </w:t>
      </w:r>
      <w:proofErr w:type="spellStart"/>
      <w:r>
        <w:t>afwijzing</w:t>
      </w:r>
      <w:proofErr w:type="spellEnd"/>
      <w:r>
        <w:t xml:space="preserve">!), dan </w:t>
      </w:r>
      <w:proofErr w:type="spellStart"/>
      <w:r>
        <w:t>moet</w:t>
      </w:r>
      <w:proofErr w:type="spellEnd"/>
      <w:r>
        <w:t xml:space="preserve"> code “000” retour</w:t>
      </w:r>
    </w:p>
    <w:p w14:paraId="628C35FB" w14:textId="77777777" w:rsidR="00115EAE" w:rsidRDefault="00115EAE" w:rsidP="00115EAE">
      <w:proofErr w:type="spellStart"/>
      <w:r>
        <w:t>worden</w:t>
      </w:r>
      <w:proofErr w:type="spellEnd"/>
      <w:r>
        <w:t xml:space="preserve"> </w:t>
      </w:r>
      <w:proofErr w:type="spellStart"/>
      <w:r>
        <w:t>gegeven</w:t>
      </w:r>
      <w:proofErr w:type="spellEnd"/>
      <w:r>
        <w:t xml:space="preserve"> in het </w:t>
      </w:r>
      <w:proofErr w:type="spellStart"/>
      <w:r>
        <w:t>antwoord</w:t>
      </w:r>
      <w:proofErr w:type="spellEnd"/>
      <w:r>
        <w:t>.</w:t>
      </w:r>
    </w:p>
    <w:p w14:paraId="37FFCD4E" w14:textId="77777777" w:rsidR="00115EAE" w:rsidRDefault="00115EAE" w:rsidP="00115EAE">
      <w:proofErr w:type="spellStart"/>
      <w:r>
        <w:t>Indien</w:t>
      </w:r>
      <w:proofErr w:type="spellEnd"/>
      <w:r>
        <w:t xml:space="preserve"> </w:t>
      </w:r>
      <w:proofErr w:type="spellStart"/>
      <w:r>
        <w:t>afwijzing</w:t>
      </w:r>
      <w:proofErr w:type="spellEnd"/>
      <w:r>
        <w:t xml:space="preserve">, dan </w:t>
      </w:r>
      <w:proofErr w:type="spellStart"/>
      <w:r>
        <w:t>moet</w:t>
      </w:r>
      <w:proofErr w:type="spellEnd"/>
      <w:r>
        <w:t xml:space="preserve"> er </w:t>
      </w:r>
      <w:proofErr w:type="spellStart"/>
      <w:r>
        <w:t>minimaal</w:t>
      </w:r>
      <w:proofErr w:type="spellEnd"/>
      <w:r>
        <w:t xml:space="preserve"> </w:t>
      </w:r>
      <w:proofErr w:type="spellStart"/>
      <w:r>
        <w:t>één</w:t>
      </w:r>
      <w:proofErr w:type="spellEnd"/>
      <w:r>
        <w:t xml:space="preserve"> code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afwijzing</w:t>
      </w:r>
      <w:proofErr w:type="spellEnd"/>
    </w:p>
    <w:p w14:paraId="6B740220" w14:textId="77777777" w:rsidR="00115EAE" w:rsidRDefault="00115EAE" w:rsidP="00115EAE">
      <w:r>
        <w:t xml:space="preserve">retour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gegeven</w:t>
      </w:r>
      <w:proofErr w:type="spellEnd"/>
      <w:r>
        <w:t xml:space="preserve"> in het </w:t>
      </w:r>
      <w:proofErr w:type="spellStart"/>
      <w:r>
        <w:t>antwoord</w:t>
      </w:r>
      <w:proofErr w:type="spellEnd"/>
      <w:r>
        <w:t xml:space="preserve"> (</w:t>
      </w:r>
      <w:proofErr w:type="spellStart"/>
      <w:r>
        <w:t>zie</w:t>
      </w:r>
      <w:proofErr w:type="spellEnd"/>
      <w:r>
        <w:t xml:space="preserve"> </w:t>
      </w:r>
      <w:proofErr w:type="spellStart"/>
      <w:r>
        <w:t>paragraaf</w:t>
      </w:r>
      <w:proofErr w:type="spellEnd"/>
      <w:r>
        <w:t xml:space="preserve"> 3.3-3.6).</w:t>
      </w:r>
    </w:p>
    <w:p w14:paraId="5C8268D4" w14:textId="77777777" w:rsidR="00115EAE" w:rsidRDefault="00115EAE" w:rsidP="00115EAE">
      <w:r>
        <w:t>000</w:t>
      </w:r>
    </w:p>
    <w:p w14:paraId="11FC79BD" w14:textId="77777777" w:rsidR="00115EAE" w:rsidRDefault="00115EAE" w:rsidP="00115EAE">
      <w:r>
        <w:t xml:space="preserve">Code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afwijzing</w:t>
      </w:r>
      <w:proofErr w:type="spellEnd"/>
      <w:r>
        <w:t>:</w:t>
      </w:r>
    </w:p>
    <w:p w14:paraId="1DD710A5" w14:textId="77777777" w:rsidR="00115EAE" w:rsidRDefault="00115EAE" w:rsidP="00115EAE">
      <w:proofErr w:type="spellStart"/>
      <w:r>
        <w:t>zie</w:t>
      </w:r>
      <w:proofErr w:type="spellEnd"/>
      <w:r>
        <w:t xml:space="preserve"> </w:t>
      </w:r>
      <w:proofErr w:type="spellStart"/>
      <w:r>
        <w:t>paragraaf</w:t>
      </w:r>
      <w:proofErr w:type="spellEnd"/>
      <w:r>
        <w:t xml:space="preserve"> 3.3-</w:t>
      </w:r>
    </w:p>
    <w:p w14:paraId="5EA63A45" w14:textId="77777777" w:rsidR="00115EAE" w:rsidRDefault="00115EAE" w:rsidP="00115EAE">
      <w:r>
        <w:t>3.6</w:t>
      </w:r>
    </w:p>
    <w:p w14:paraId="2A1648FA" w14:textId="77777777" w:rsidR="00115EAE" w:rsidRDefault="00115EAE" w:rsidP="00115EAE">
      <w:proofErr w:type="spellStart"/>
      <w:r>
        <w:t>Toelichting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afwijzing</w:t>
      </w:r>
      <w:proofErr w:type="spellEnd"/>
      <w:r>
        <w:t xml:space="preserve"> A n </w:t>
      </w:r>
      <w:proofErr w:type="spellStart"/>
      <w:r>
        <w:t>Optionele</w:t>
      </w:r>
      <w:proofErr w:type="spellEnd"/>
      <w:r>
        <w:t xml:space="preserve"> </w:t>
      </w:r>
      <w:proofErr w:type="spellStart"/>
      <w:r>
        <w:t>toelichting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afwijzing</w:t>
      </w:r>
      <w:proofErr w:type="spellEnd"/>
      <w:r>
        <w:t>.</w:t>
      </w:r>
    </w:p>
    <w:p w14:paraId="33FA657B" w14:textId="77777777" w:rsidR="00115EAE" w:rsidRDefault="00115EAE" w:rsidP="00115EAE">
      <w:r>
        <w:t xml:space="preserve">Alleen </w:t>
      </w:r>
      <w:proofErr w:type="spellStart"/>
      <w:r>
        <w:t>verplicht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foutcode</w:t>
      </w:r>
      <w:proofErr w:type="spellEnd"/>
      <w:r>
        <w:t xml:space="preserve"> 999.</w:t>
      </w:r>
    </w:p>
    <w:p w14:paraId="2813DE2D" w14:textId="77777777" w:rsidR="00115EAE" w:rsidRDefault="00115EAE" w:rsidP="00115EAE">
      <w:proofErr w:type="spellStart"/>
      <w:r>
        <w:t>Verplichte</w:t>
      </w:r>
      <w:proofErr w:type="spellEnd"/>
      <w:r>
        <w:t xml:space="preserve"> </w:t>
      </w:r>
      <w:proofErr w:type="spellStart"/>
      <w:r>
        <w:t>velden</w:t>
      </w:r>
      <w:proofErr w:type="spellEnd"/>
      <w:r>
        <w:t xml:space="preserve"> (V)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gevuld</w:t>
      </w:r>
      <w:proofErr w:type="spellEnd"/>
      <w:r>
        <w:t xml:space="preserve">; </w:t>
      </w:r>
      <w:proofErr w:type="spellStart"/>
      <w:r>
        <w:t>optionele</w:t>
      </w:r>
      <w:proofErr w:type="spellEnd"/>
      <w:r>
        <w:t xml:space="preserve"> </w:t>
      </w:r>
      <w:proofErr w:type="spellStart"/>
      <w:r>
        <w:t>velden</w:t>
      </w:r>
      <w:proofErr w:type="spellEnd"/>
      <w:r>
        <w:t xml:space="preserve"> (O) of </w:t>
      </w:r>
      <w:proofErr w:type="spellStart"/>
      <w:r>
        <w:t>afhankelijke</w:t>
      </w:r>
      <w:proofErr w:type="spellEnd"/>
      <w:r>
        <w:t xml:space="preserve"> </w:t>
      </w:r>
      <w:proofErr w:type="spellStart"/>
      <w:r>
        <w:t>velden</w:t>
      </w:r>
      <w:proofErr w:type="spellEnd"/>
      <w:r>
        <w:t xml:space="preserve"> (A)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vereist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</w:t>
      </w:r>
    </w:p>
    <w:p w14:paraId="1D3F2A8F" w14:textId="77777777" w:rsidR="00115EAE" w:rsidRDefault="00115EAE" w:rsidP="00115EAE">
      <w:r>
        <w:t xml:space="preserve">context van het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bericht</w:t>
      </w:r>
      <w:proofErr w:type="spellEnd"/>
      <w:r>
        <w:t>.</w:t>
      </w:r>
    </w:p>
    <w:p w14:paraId="1B506AFF" w14:textId="77777777" w:rsidR="00115EAE" w:rsidRDefault="00115EAE" w:rsidP="00115EAE">
      <w:r>
        <w:t xml:space="preserve">4.4.1 </w:t>
      </w:r>
      <w:proofErr w:type="spellStart"/>
      <w:r>
        <w:t>Toelichting</w:t>
      </w:r>
      <w:proofErr w:type="spellEnd"/>
      <w:r>
        <w:t xml:space="preserve"> op het </w:t>
      </w:r>
      <w:proofErr w:type="spellStart"/>
      <w:r>
        <w:t>correleren</w:t>
      </w:r>
      <w:proofErr w:type="spellEnd"/>
      <w:r>
        <w:t xml:space="preserve"> van het </w:t>
      </w:r>
      <w:proofErr w:type="spellStart"/>
      <w:r>
        <w:t>antwoord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</w:t>
      </w:r>
      <w:proofErr w:type="spellStart"/>
      <w:r>
        <w:t>notificatie</w:t>
      </w:r>
      <w:proofErr w:type="spellEnd"/>
    </w:p>
    <w:p w14:paraId="77257134" w14:textId="77777777" w:rsidR="00115EAE" w:rsidRDefault="00115EAE" w:rsidP="00115EAE">
      <w:proofErr w:type="spellStart"/>
      <w:r>
        <w:t>Correlatie</w:t>
      </w:r>
      <w:proofErr w:type="spellEnd"/>
      <w:r>
        <w:t xml:space="preserve"> op de </w:t>
      </w:r>
      <w:proofErr w:type="spellStart"/>
      <w:r>
        <w:t>volgende</w:t>
      </w:r>
      <w:proofErr w:type="spellEnd"/>
      <w:r>
        <w:t xml:space="preserve"> </w:t>
      </w:r>
      <w:proofErr w:type="spellStart"/>
      <w:r>
        <w:t>niveaus</w:t>
      </w:r>
      <w:proofErr w:type="spellEnd"/>
      <w:r>
        <w:t>:</w:t>
      </w:r>
    </w:p>
    <w:p w14:paraId="7274DD69" w14:textId="77777777" w:rsidR="00115EAE" w:rsidRDefault="00115EAE" w:rsidP="00115EAE">
      <w:r>
        <w:t xml:space="preserve">1. Via de </w:t>
      </w:r>
      <w:proofErr w:type="spellStart"/>
      <w:r>
        <w:t>CorrelationID</w:t>
      </w:r>
      <w:proofErr w:type="spellEnd"/>
      <w:r>
        <w:t xml:space="preserve"> in de </w:t>
      </w:r>
      <w:proofErr w:type="spellStart"/>
      <w:r>
        <w:t>EDSNBusinessDocumentHeader</w:t>
      </w:r>
      <w:proofErr w:type="spellEnd"/>
      <w:r>
        <w:t xml:space="preserve">, is de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correlatie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Notification</w:t>
      </w:r>
    </w:p>
    <w:p w14:paraId="085EF95D" w14:textId="77777777" w:rsidR="00115EAE" w:rsidRDefault="00115EAE" w:rsidP="00115EAE">
      <w:proofErr w:type="spellStart"/>
      <w:r>
        <w:t>en</w:t>
      </w:r>
      <w:proofErr w:type="spellEnd"/>
      <w:r>
        <w:t xml:space="preserve"> Acknowledgement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gevuld</w:t>
      </w:r>
      <w:proofErr w:type="spellEnd"/>
      <w:r>
        <w:t xml:space="preserve"> in de Notification door de </w:t>
      </w:r>
      <w:proofErr w:type="spellStart"/>
      <w:r>
        <w:t>aanbieder</w:t>
      </w:r>
      <w:proofErr w:type="spellEnd"/>
      <w:r>
        <w:t xml:space="preserve"> (provider)49;</w:t>
      </w:r>
    </w:p>
    <w:p w14:paraId="3E910DC5" w14:textId="77777777" w:rsidR="00115EAE" w:rsidRDefault="00115EAE" w:rsidP="00115EAE">
      <w:r>
        <w:t xml:space="preserve">2. Via het </w:t>
      </w:r>
      <w:proofErr w:type="spellStart"/>
      <w:r>
        <w:t>kenmerk</w:t>
      </w:r>
      <w:proofErr w:type="spellEnd"/>
      <w:r>
        <w:t xml:space="preserve"> van het </w:t>
      </w:r>
      <w:proofErr w:type="spellStart"/>
      <w:r>
        <w:t>bericht</w:t>
      </w:r>
      <w:proofErr w:type="spellEnd"/>
      <w:r>
        <w:t xml:space="preserve"> (UUID), is de </w:t>
      </w:r>
      <w:proofErr w:type="spellStart"/>
      <w:r>
        <w:t>verplichte</w:t>
      </w:r>
      <w:proofErr w:type="spellEnd"/>
      <w:r>
        <w:t xml:space="preserve"> </w:t>
      </w:r>
      <w:proofErr w:type="spellStart"/>
      <w:r>
        <w:t>procesmatige</w:t>
      </w:r>
      <w:proofErr w:type="spellEnd"/>
      <w:r>
        <w:t xml:space="preserve"> </w:t>
      </w:r>
      <w:proofErr w:type="spellStart"/>
      <w:r>
        <w:t>correlatie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Notification </w:t>
      </w:r>
      <w:proofErr w:type="spellStart"/>
      <w:r>
        <w:t>en</w:t>
      </w:r>
      <w:proofErr w:type="spellEnd"/>
    </w:p>
    <w:p w14:paraId="5DCA261E" w14:textId="77777777" w:rsidR="00115EAE" w:rsidRDefault="00115EAE" w:rsidP="00115EAE">
      <w:r>
        <w:t xml:space="preserve">Acknowledgement. Dit </w:t>
      </w:r>
      <w:proofErr w:type="spellStart"/>
      <w:r>
        <w:t>kenmerk</w:t>
      </w:r>
      <w:proofErr w:type="spellEnd"/>
      <w:r>
        <w:t xml:space="preserve"> </w:t>
      </w:r>
      <w:proofErr w:type="spellStart"/>
      <w:r>
        <w:t>dient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gebruikt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herzieningsverzoek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verwijzing</w:t>
      </w:r>
      <w:proofErr w:type="spellEnd"/>
    </w:p>
    <w:p w14:paraId="2F2527CA" w14:textId="77777777" w:rsidR="00115EAE" w:rsidRDefault="00115EAE" w:rsidP="00115EAE">
      <w:proofErr w:type="spellStart"/>
      <w:r>
        <w:lastRenderedPageBreak/>
        <w:t>naar</w:t>
      </w:r>
      <w:proofErr w:type="spellEnd"/>
      <w:r>
        <w:t xml:space="preserve"> het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bericht</w:t>
      </w:r>
      <w:proofErr w:type="spellEnd"/>
      <w:r>
        <w:t>.</w:t>
      </w:r>
    </w:p>
    <w:p w14:paraId="3F743086" w14:textId="77777777" w:rsidR="00115EAE" w:rsidRDefault="00115EAE" w:rsidP="00115EAE">
      <w:proofErr w:type="spellStart"/>
      <w:r>
        <w:t>Tevens</w:t>
      </w:r>
      <w:proofErr w:type="spellEnd"/>
      <w:r>
        <w:t xml:space="preserve"> is er </w:t>
      </w:r>
      <w:proofErr w:type="spellStart"/>
      <w:r>
        <w:t>nog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correlatie</w:t>
      </w:r>
      <w:proofErr w:type="spellEnd"/>
      <w:r>
        <w:t xml:space="preserve"> op </w:t>
      </w:r>
      <w:proofErr w:type="spellStart"/>
      <w:r>
        <w:t>niveau</w:t>
      </w:r>
      <w:proofErr w:type="spellEnd"/>
      <w:r>
        <w:t xml:space="preserve"> van de SOAP header </w:t>
      </w:r>
      <w:proofErr w:type="spellStart"/>
      <w:r>
        <w:t>mogelijk</w:t>
      </w:r>
      <w:proofErr w:type="spellEnd"/>
      <w:r>
        <w:t xml:space="preserve">, </w:t>
      </w:r>
      <w:proofErr w:type="spellStart"/>
      <w:r>
        <w:t>zie</w:t>
      </w:r>
      <w:proofErr w:type="spellEnd"/>
      <w:r>
        <w:t xml:space="preserve"> document MMC Technical Guide</w:t>
      </w:r>
    </w:p>
    <w:p w14:paraId="67764ABC" w14:textId="77777777" w:rsidR="00115EAE" w:rsidRDefault="00115EAE" w:rsidP="00115EAE">
      <w:r>
        <w:t>- Measurements &amp; Allocations Documents[8].</w:t>
      </w:r>
    </w:p>
    <w:p w14:paraId="401E0821" w14:textId="77777777" w:rsidR="00115EAE" w:rsidRDefault="00115EAE" w:rsidP="00115EAE">
      <w:r>
        <w:t xml:space="preserve">47 Als </w:t>
      </w:r>
      <w:proofErr w:type="spellStart"/>
      <w:r>
        <w:t>blijkt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de </w:t>
      </w:r>
      <w:proofErr w:type="spellStart"/>
      <w:r>
        <w:t>integriteit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/of </w:t>
      </w:r>
      <w:proofErr w:type="spellStart"/>
      <w:r>
        <w:t>vertrouwelijkheid</w:t>
      </w:r>
      <w:proofErr w:type="spellEnd"/>
      <w:r>
        <w:t xml:space="preserve"> van het XML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gegarandeerd</w:t>
      </w:r>
      <w:proofErr w:type="spellEnd"/>
      <w:r>
        <w:t>,</w:t>
      </w:r>
    </w:p>
    <w:p w14:paraId="5B2AC12A" w14:textId="77777777" w:rsidR="00115EAE" w:rsidRDefault="00115EAE" w:rsidP="00115EAE">
      <w:r>
        <w:t xml:space="preserve">dan </w:t>
      </w:r>
      <w:proofErr w:type="spellStart"/>
      <w:r>
        <w:t>moet</w:t>
      </w:r>
      <w:proofErr w:type="spellEnd"/>
      <w:r>
        <w:t xml:space="preserve"> de </w:t>
      </w:r>
      <w:proofErr w:type="spellStart"/>
      <w:r>
        <w:t>ontvanger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afwijzing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sturen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 </w:t>
      </w:r>
      <w:proofErr w:type="spellStart"/>
      <w:r>
        <w:t>zender</w:t>
      </w:r>
      <w:proofErr w:type="spellEnd"/>
      <w:r>
        <w:t xml:space="preserve"> van het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het </w:t>
      </w:r>
      <w:proofErr w:type="spellStart"/>
      <w:r>
        <w:t>kenmerk</w:t>
      </w:r>
      <w:proofErr w:type="spellEnd"/>
      <w:r>
        <w:t xml:space="preserve">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nemen</w:t>
      </w:r>
      <w:proofErr w:type="spellEnd"/>
    </w:p>
    <w:p w14:paraId="124146AC" w14:textId="77777777" w:rsidR="00115EAE" w:rsidRDefault="00115EAE" w:rsidP="00115EAE">
      <w:r>
        <w:t xml:space="preserve">welk </w:t>
      </w:r>
      <w:proofErr w:type="spellStart"/>
      <w:r>
        <w:t>ontvangen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het </w:t>
      </w:r>
      <w:proofErr w:type="spellStart"/>
      <w:r>
        <w:t>betreft</w:t>
      </w:r>
      <w:proofErr w:type="spellEnd"/>
      <w:r>
        <w:t xml:space="preserve">. Immers, het XML </w:t>
      </w:r>
      <w:proofErr w:type="spellStart"/>
      <w:r>
        <w:t>bericht</w:t>
      </w:r>
      <w:proofErr w:type="spellEnd"/>
      <w:r>
        <w:t xml:space="preserve"> is </w:t>
      </w:r>
      <w:proofErr w:type="spellStart"/>
      <w:r>
        <w:t>gecompromitteerd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kenmerk</w:t>
      </w:r>
      <w:proofErr w:type="spellEnd"/>
      <w:r>
        <w:t xml:space="preserve"> is (</w:t>
      </w:r>
      <w:proofErr w:type="spellStart"/>
      <w:r>
        <w:t>mogelijk</w:t>
      </w:r>
      <w:proofErr w:type="spellEnd"/>
      <w:r>
        <w:t xml:space="preserve">)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meer</w:t>
      </w:r>
      <w:proofErr w:type="spellEnd"/>
    </w:p>
    <w:p w14:paraId="6D40E2DD" w14:textId="77777777" w:rsidR="00115EAE" w:rsidRDefault="00115EAE" w:rsidP="00115EAE">
      <w:proofErr w:type="spellStart"/>
      <w:r>
        <w:t>betrouwbaar</w:t>
      </w:r>
      <w:proofErr w:type="spellEnd"/>
      <w:r>
        <w:t xml:space="preserve"> of </w:t>
      </w:r>
      <w:proofErr w:type="spellStart"/>
      <w:r>
        <w:t>te</w:t>
      </w:r>
      <w:proofErr w:type="spellEnd"/>
      <w:r>
        <w:t xml:space="preserve"> </w:t>
      </w:r>
      <w:proofErr w:type="spellStart"/>
      <w:r>
        <w:t>achterhalen</w:t>
      </w:r>
      <w:proofErr w:type="spellEnd"/>
      <w:r>
        <w:t xml:space="preserve">. De </w:t>
      </w:r>
      <w:proofErr w:type="spellStart"/>
      <w:r>
        <w:t>ontvanger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verzocht</w:t>
      </w:r>
      <w:proofErr w:type="spellEnd"/>
      <w:r>
        <w:t xml:space="preserve"> om direct </w:t>
      </w:r>
      <w:proofErr w:type="spellStart"/>
      <w:r>
        <w:t>daarna</w:t>
      </w:r>
      <w:proofErr w:type="spellEnd"/>
      <w:r>
        <w:t xml:space="preserve"> </w:t>
      </w:r>
      <w:proofErr w:type="spellStart"/>
      <w:r>
        <w:t>rechtstreeks</w:t>
      </w:r>
      <w:proofErr w:type="spellEnd"/>
      <w:r>
        <w:t xml:space="preserve"> contact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nemen</w:t>
      </w:r>
      <w:proofErr w:type="spellEnd"/>
      <w:r>
        <w:t xml:space="preserve"> met</w:t>
      </w:r>
    </w:p>
    <w:p w14:paraId="6D4C22D5" w14:textId="77777777" w:rsidR="00115EAE" w:rsidRDefault="00115EAE" w:rsidP="00115EAE">
      <w:proofErr w:type="spellStart"/>
      <w:r>
        <w:t>betreffende</w:t>
      </w:r>
      <w:proofErr w:type="spellEnd"/>
      <w:r>
        <w:t xml:space="preserve"> </w:t>
      </w:r>
      <w:proofErr w:type="spellStart"/>
      <w:r>
        <w:t>zender</w:t>
      </w:r>
      <w:proofErr w:type="spellEnd"/>
      <w:r>
        <w:t xml:space="preserve"> </w:t>
      </w:r>
      <w:proofErr w:type="spellStart"/>
      <w:r>
        <w:t>zodat</w:t>
      </w:r>
      <w:proofErr w:type="spellEnd"/>
      <w:r>
        <w:t xml:space="preserve"> </w:t>
      </w:r>
      <w:proofErr w:type="spellStart"/>
      <w:r>
        <w:t>zij</w:t>
      </w:r>
      <w:proofErr w:type="spellEnd"/>
      <w:r>
        <w:t xml:space="preserve"> </w:t>
      </w:r>
      <w:proofErr w:type="spellStart"/>
      <w:r>
        <w:t>gezamenlijk</w:t>
      </w:r>
      <w:proofErr w:type="spellEnd"/>
      <w:r>
        <w:t xml:space="preserve"> </w:t>
      </w:r>
      <w:proofErr w:type="spellStart"/>
      <w:r>
        <w:t>hiernaar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kijken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eventueel</w:t>
      </w:r>
      <w:proofErr w:type="spellEnd"/>
      <w:r>
        <w:t xml:space="preserve"> </w:t>
      </w:r>
      <w:proofErr w:type="spellStart"/>
      <w:r>
        <w:t>corrigerende</w:t>
      </w:r>
      <w:proofErr w:type="spellEnd"/>
      <w:r>
        <w:t xml:space="preserve"> </w:t>
      </w:r>
      <w:proofErr w:type="spellStart"/>
      <w:r>
        <w:t>maatregelen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nemen</w:t>
      </w:r>
      <w:proofErr w:type="spellEnd"/>
      <w:r>
        <w:t>.</w:t>
      </w:r>
    </w:p>
    <w:p w14:paraId="1CE12A9C" w14:textId="77777777" w:rsidR="00115EAE" w:rsidRDefault="00115EAE" w:rsidP="00115EAE">
      <w:r>
        <w:t xml:space="preserve">48 Is de </w:t>
      </w:r>
      <w:proofErr w:type="spellStart"/>
      <w:r>
        <w:t>Allocation_Series.mRID</w:t>
      </w:r>
      <w:proofErr w:type="spellEnd"/>
      <w:r>
        <w:t xml:space="preserve"> van het </w:t>
      </w:r>
      <w:proofErr w:type="spellStart"/>
      <w:r>
        <w:t>AllocationSeriesNotification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, de </w:t>
      </w:r>
      <w:proofErr w:type="spellStart"/>
      <w:r>
        <w:t>AggregatedAllocation_Series.mRID</w:t>
      </w:r>
      <w:proofErr w:type="spellEnd"/>
      <w:r>
        <w:t xml:space="preserve"> van het</w:t>
      </w:r>
    </w:p>
    <w:p w14:paraId="052C6570" w14:textId="77777777" w:rsidR="00115EAE" w:rsidRDefault="00115EAE" w:rsidP="00115EAE">
      <w:proofErr w:type="spellStart"/>
      <w:r>
        <w:t>AggregatedAllocationSeriesNotification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of de </w:t>
      </w:r>
      <w:proofErr w:type="spellStart"/>
      <w:r>
        <w:t>RCF_Series.mRID</w:t>
      </w:r>
      <w:proofErr w:type="spellEnd"/>
      <w:r>
        <w:t xml:space="preserve"> van het </w:t>
      </w:r>
      <w:proofErr w:type="spellStart"/>
      <w:r>
        <w:t>RCFSeriesNotification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>.</w:t>
      </w:r>
    </w:p>
    <w:p w14:paraId="133C2719" w14:textId="77777777" w:rsidR="00115EAE" w:rsidRDefault="00115EAE" w:rsidP="00115EAE">
      <w:r>
        <w:t xml:space="preserve">49 </w:t>
      </w:r>
      <w:proofErr w:type="spellStart"/>
      <w:r>
        <w:t>CorrelationID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gevuld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door de </w:t>
      </w:r>
      <w:proofErr w:type="spellStart"/>
      <w:r>
        <w:t>aanbieder</w:t>
      </w:r>
      <w:proofErr w:type="spellEnd"/>
      <w:r>
        <w:t xml:space="preserve"> van </w:t>
      </w:r>
      <w:proofErr w:type="spellStart"/>
      <w:r>
        <w:t>allocatiegegevens</w:t>
      </w:r>
      <w:proofErr w:type="spellEnd"/>
      <w:r>
        <w:t xml:space="preserve"> (provider).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gevuld</w:t>
      </w:r>
      <w:proofErr w:type="spellEnd"/>
      <w:r>
        <w:t xml:space="preserve">, dan </w:t>
      </w:r>
      <w:proofErr w:type="spellStart"/>
      <w:r>
        <w:t>dient</w:t>
      </w:r>
      <w:proofErr w:type="spellEnd"/>
      <w:r>
        <w:t xml:space="preserve"> de </w:t>
      </w:r>
      <w:proofErr w:type="spellStart"/>
      <w:r>
        <w:t>ontvangende</w:t>
      </w:r>
      <w:proofErr w:type="spellEnd"/>
    </w:p>
    <w:p w14:paraId="05B4A069" w14:textId="77777777" w:rsidR="00115EAE" w:rsidRDefault="00115EAE" w:rsidP="00115EAE">
      <w:proofErr w:type="spellStart"/>
      <w:r>
        <w:t>partij</w:t>
      </w:r>
      <w:proofErr w:type="spellEnd"/>
      <w:r>
        <w:t xml:space="preserve"> (consumer) </w:t>
      </w:r>
      <w:proofErr w:type="spellStart"/>
      <w:r>
        <w:t>dit</w:t>
      </w:r>
      <w:proofErr w:type="spellEnd"/>
      <w:r>
        <w:t xml:space="preserve"> </w:t>
      </w:r>
      <w:proofErr w:type="spellStart"/>
      <w:r>
        <w:t>CorrelationID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vermelden</w:t>
      </w:r>
      <w:proofErr w:type="spellEnd"/>
      <w:r>
        <w:t xml:space="preserve"> in het </w:t>
      </w:r>
      <w:proofErr w:type="spellStart"/>
      <w:r>
        <w:t>antwoord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 </w:t>
      </w:r>
      <w:proofErr w:type="spellStart"/>
      <w:r>
        <w:t>aanbieder</w:t>
      </w:r>
      <w:proofErr w:type="spellEnd"/>
      <w:r>
        <w:t xml:space="preserve">. </w:t>
      </w:r>
      <w:proofErr w:type="spellStart"/>
      <w:r>
        <w:t>Zie</w:t>
      </w:r>
      <w:proofErr w:type="spellEnd"/>
      <w:r>
        <w:t xml:space="preserve"> </w:t>
      </w:r>
      <w:proofErr w:type="spellStart"/>
      <w:r>
        <w:t>Ontwerpkeuzes</w:t>
      </w:r>
      <w:proofErr w:type="spellEnd"/>
      <w:r>
        <w:t xml:space="preserve">[2]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toelichting</w:t>
      </w:r>
      <w:proofErr w:type="spellEnd"/>
    </w:p>
    <w:p w14:paraId="7D7A83B4" w14:textId="77777777" w:rsidR="00115EAE" w:rsidRDefault="00115EAE" w:rsidP="00115EAE">
      <w:r>
        <w:t xml:space="preserve">op het </w:t>
      </w:r>
      <w:proofErr w:type="spellStart"/>
      <w:r>
        <w:t>gebruik</w:t>
      </w:r>
      <w:proofErr w:type="spellEnd"/>
      <w:r>
        <w:t xml:space="preserve"> van </w:t>
      </w:r>
      <w:proofErr w:type="spellStart"/>
      <w:r>
        <w:t>CorrelationID</w:t>
      </w:r>
      <w:proofErr w:type="spellEnd"/>
      <w:r>
        <w:t>.</w:t>
      </w:r>
    </w:p>
    <w:p w14:paraId="601B8CFF" w14:textId="77777777" w:rsidR="00115EAE" w:rsidRDefault="00115EAE" w:rsidP="00115EAE">
      <w:proofErr w:type="spellStart"/>
      <w:r>
        <w:t>Pagina</w:t>
      </w:r>
      <w:proofErr w:type="spellEnd"/>
      <w:r>
        <w:t xml:space="preserve"> 29 / 52</w:t>
      </w:r>
    </w:p>
    <w:p w14:paraId="1BFCEF2D" w14:textId="77777777" w:rsidR="00115EAE" w:rsidRDefault="00115EAE" w:rsidP="00115EAE">
      <w:r>
        <w:t>5 Sequence Diagram</w:t>
      </w:r>
    </w:p>
    <w:p w14:paraId="51705156" w14:textId="77777777" w:rsidR="00115EAE" w:rsidRDefault="00115EAE" w:rsidP="00115EAE">
      <w:r>
        <w:t xml:space="preserve">5.1 </w:t>
      </w:r>
      <w:proofErr w:type="spellStart"/>
      <w:r>
        <w:t>Toelichting</w:t>
      </w:r>
      <w:proofErr w:type="spellEnd"/>
    </w:p>
    <w:p w14:paraId="5CED2EBA" w14:textId="77777777" w:rsidR="00115EAE" w:rsidRDefault="00115EAE" w:rsidP="00115EAE">
      <w:r>
        <w:t xml:space="preserve">Het sequence diagram </w:t>
      </w:r>
      <w:proofErr w:type="spellStart"/>
      <w:r>
        <w:t>toont</w:t>
      </w:r>
      <w:proofErr w:type="spellEnd"/>
      <w:r>
        <w:t xml:space="preserve"> de </w:t>
      </w:r>
      <w:proofErr w:type="spellStart"/>
      <w:r>
        <w:t>partijen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services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object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zgn</w:t>
      </w:r>
      <w:proofErr w:type="spellEnd"/>
      <w:r>
        <w:t xml:space="preserve">. "lifeline". De </w:t>
      </w:r>
      <w:proofErr w:type="spellStart"/>
      <w:r>
        <w:t>interactie</w:t>
      </w:r>
      <w:proofErr w:type="spellEnd"/>
    </w:p>
    <w:p w14:paraId="12267149" w14:textId="77777777" w:rsidR="00115EAE" w:rsidRDefault="00115EAE" w:rsidP="00115EAE">
      <w:proofErr w:type="spellStart"/>
      <w:r>
        <w:t>tussen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objecten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met </w:t>
      </w:r>
      <w:proofErr w:type="spellStart"/>
      <w:r>
        <w:t>pijlen</w:t>
      </w:r>
      <w:proofErr w:type="spellEnd"/>
      <w:r>
        <w:t xml:space="preserve"> </w:t>
      </w:r>
      <w:proofErr w:type="spellStart"/>
      <w:r>
        <w:t>weergegeven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één</w:t>
      </w:r>
      <w:proofErr w:type="spellEnd"/>
      <w:r>
        <w:t xml:space="preserve"> of </w:t>
      </w:r>
      <w:proofErr w:type="spellStart"/>
      <w:r>
        <w:t>meerdere</w:t>
      </w:r>
      <w:proofErr w:type="spellEnd"/>
      <w:r>
        <w:t xml:space="preserve"> </w:t>
      </w:r>
      <w:proofErr w:type="spellStart"/>
      <w:r>
        <w:t>berichten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objecten</w:t>
      </w:r>
      <w:proofErr w:type="spellEnd"/>
      <w:r>
        <w:t>. De</w:t>
      </w:r>
    </w:p>
    <w:p w14:paraId="67D4BD95" w14:textId="77777777" w:rsidR="00115EAE" w:rsidRDefault="00115EAE" w:rsidP="00115EAE">
      <w:proofErr w:type="spellStart"/>
      <w:r>
        <w:t>berichten</w:t>
      </w:r>
      <w:proofErr w:type="spellEnd"/>
      <w:r>
        <w:t xml:space="preserve"> in het sequence diagram </w:t>
      </w:r>
      <w:proofErr w:type="spellStart"/>
      <w:r>
        <w:t>worden</w:t>
      </w:r>
      <w:proofErr w:type="spellEnd"/>
      <w:r>
        <w:t xml:space="preserve"> in het </w:t>
      </w:r>
      <w:proofErr w:type="spellStart"/>
      <w:r>
        <w:t>hoofdstuk</w:t>
      </w:r>
      <w:proofErr w:type="spellEnd"/>
      <w:r>
        <w:t xml:space="preserve"> </w:t>
      </w:r>
      <w:proofErr w:type="spellStart"/>
      <w:r>
        <w:t>Informatie</w:t>
      </w:r>
      <w:proofErr w:type="spellEnd"/>
      <w:r>
        <w:t xml:space="preserve"> Model </w:t>
      </w:r>
      <w:proofErr w:type="spellStart"/>
      <w:r>
        <w:t>nader</w:t>
      </w:r>
      <w:proofErr w:type="spellEnd"/>
      <w:r>
        <w:t xml:space="preserve"> </w:t>
      </w:r>
      <w:proofErr w:type="spellStart"/>
      <w:r>
        <w:t>toegelicht</w:t>
      </w:r>
      <w:proofErr w:type="spellEnd"/>
      <w:r>
        <w:t xml:space="preserve">. </w:t>
      </w:r>
      <w:proofErr w:type="spellStart"/>
      <w:r>
        <w:t>Verdere</w:t>
      </w:r>
      <w:proofErr w:type="spellEnd"/>
    </w:p>
    <w:p w14:paraId="6779E294" w14:textId="77777777" w:rsidR="00115EAE" w:rsidRDefault="00115EAE" w:rsidP="00115EAE">
      <w:r>
        <w:lastRenderedPageBreak/>
        <w:t xml:space="preserve">details over </w:t>
      </w:r>
      <w:proofErr w:type="spellStart"/>
      <w:r>
        <w:t>berichtstandaarden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wijze</w:t>
      </w:r>
      <w:proofErr w:type="spellEnd"/>
      <w:r>
        <w:t xml:space="preserve"> van </w:t>
      </w:r>
      <w:proofErr w:type="spellStart"/>
      <w:r>
        <w:t>toepassing</w:t>
      </w:r>
      <w:proofErr w:type="spellEnd"/>
      <w:r>
        <w:t xml:space="preserve"> </w:t>
      </w:r>
      <w:proofErr w:type="spellStart"/>
      <w:r>
        <w:t>staan</w:t>
      </w:r>
      <w:proofErr w:type="spellEnd"/>
      <w:r>
        <w:t xml:space="preserve"> </w:t>
      </w:r>
      <w:proofErr w:type="spellStart"/>
      <w:r>
        <w:t>beschreven</w:t>
      </w:r>
      <w:proofErr w:type="spellEnd"/>
      <w:r>
        <w:t xml:space="preserve"> in NEDU EDSN </w:t>
      </w:r>
      <w:proofErr w:type="spellStart"/>
      <w:r>
        <w:t>Ontwerpkeuzes</w:t>
      </w:r>
      <w:proofErr w:type="spellEnd"/>
      <w:r>
        <w:t>[2].</w:t>
      </w:r>
    </w:p>
    <w:p w14:paraId="49F645B8" w14:textId="77777777" w:rsidR="00115EAE" w:rsidRDefault="00115EAE" w:rsidP="00115EAE">
      <w:proofErr w:type="spellStart"/>
      <w:r>
        <w:t>Pagina</w:t>
      </w:r>
      <w:proofErr w:type="spellEnd"/>
      <w:r>
        <w:t xml:space="preserve"> 30 / 52</w:t>
      </w:r>
    </w:p>
    <w:p w14:paraId="07DD8AA6" w14:textId="77777777" w:rsidR="00115EAE" w:rsidRDefault="00115EAE" w:rsidP="00115EAE">
      <w:r>
        <w:t xml:space="preserve">5.2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</w:p>
    <w:p w14:paraId="591CBDDF" w14:textId="77777777" w:rsidR="00115EAE" w:rsidRDefault="00115EAE" w:rsidP="00115EAE">
      <w:proofErr w:type="spellStart"/>
      <w:r>
        <w:t>Onderstaand</w:t>
      </w:r>
      <w:proofErr w:type="spellEnd"/>
      <w:r>
        <w:t xml:space="preserve"> sequence diagram </w:t>
      </w:r>
      <w:proofErr w:type="spellStart"/>
      <w:r>
        <w:t>betreft</w:t>
      </w:r>
      <w:proofErr w:type="spellEnd"/>
      <w:r>
        <w:t xml:space="preserve"> het </w:t>
      </w:r>
      <w:proofErr w:type="spellStart"/>
      <w:r>
        <w:t>aanbieden</w:t>
      </w:r>
      <w:proofErr w:type="spellEnd"/>
      <w:r>
        <w:t xml:space="preserve"> van Allocatiegegevens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door</w:t>
      </w:r>
    </w:p>
    <w:p w14:paraId="3EACFD5C" w14:textId="77777777" w:rsidR="00115EAE" w:rsidRDefault="00115EAE" w:rsidP="00115EAE">
      <w:r>
        <w:t xml:space="preserve">de </w:t>
      </w:r>
      <w:proofErr w:type="spellStart"/>
      <w:r>
        <w:t>netbeheerder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MMC-hub. De MMC-hub </w:t>
      </w:r>
      <w:proofErr w:type="spellStart"/>
      <w:r>
        <w:t>zorgt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routeren</w:t>
      </w:r>
      <w:proofErr w:type="spellEnd"/>
      <w:r>
        <w:t xml:space="preserve">, </w:t>
      </w:r>
      <w:proofErr w:type="spellStart"/>
      <w:r>
        <w:t>gereedzetten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doorsturen</w:t>
      </w:r>
      <w:proofErr w:type="spellEnd"/>
      <w:r>
        <w:t xml:space="preserve"> van</w:t>
      </w:r>
    </w:p>
    <w:p w14:paraId="0D809B1A" w14:textId="77777777" w:rsidR="00115EAE" w:rsidRDefault="00115EAE" w:rsidP="00115EAE">
      <w:r>
        <w:t xml:space="preserve">de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in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AllocationSeriesNotification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ontvanger</w:t>
      </w:r>
      <w:proofErr w:type="spellEnd"/>
      <w:r>
        <w:t>.</w:t>
      </w:r>
    </w:p>
    <w:p w14:paraId="19CADE68" w14:textId="77777777" w:rsidR="00115EAE" w:rsidRDefault="00115EAE" w:rsidP="00115EAE">
      <w:proofErr w:type="spellStart"/>
      <w:r>
        <w:t>Figuur</w:t>
      </w:r>
      <w:proofErr w:type="spellEnd"/>
      <w:r>
        <w:t xml:space="preserve"> 2 Het sequence diagram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NB </w:t>
      </w:r>
      <w:proofErr w:type="spellStart"/>
      <w:r>
        <w:t>en</w:t>
      </w:r>
      <w:proofErr w:type="spellEnd"/>
      <w:r>
        <w:t xml:space="preserve"> BRP, LNB via de MMC-hub</w:t>
      </w:r>
    </w:p>
    <w:p w14:paraId="16C30AD5" w14:textId="77777777" w:rsidR="00115EAE" w:rsidRDefault="00115EAE" w:rsidP="00115EAE">
      <w:proofErr w:type="spellStart"/>
      <w:r>
        <w:t>Pagina</w:t>
      </w:r>
      <w:proofErr w:type="spellEnd"/>
      <w:r>
        <w:t xml:space="preserve"> 31 / 52</w:t>
      </w:r>
    </w:p>
    <w:p w14:paraId="5383590E" w14:textId="77777777" w:rsidR="00115EAE" w:rsidRDefault="00115EAE" w:rsidP="00115EAE">
      <w:r>
        <w:t xml:space="preserve">5.3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</w:p>
    <w:p w14:paraId="70FC5975" w14:textId="77777777" w:rsidR="00115EAE" w:rsidRDefault="00115EAE" w:rsidP="00115EAE">
      <w:proofErr w:type="spellStart"/>
      <w:r>
        <w:t>Onderstaand</w:t>
      </w:r>
      <w:proofErr w:type="spellEnd"/>
      <w:r>
        <w:t xml:space="preserve"> sequence diagram </w:t>
      </w:r>
      <w:proofErr w:type="spellStart"/>
      <w:r>
        <w:t>betreft</w:t>
      </w:r>
      <w:proofErr w:type="spellEnd"/>
      <w:r>
        <w:t xml:space="preserve"> het </w:t>
      </w:r>
      <w:proofErr w:type="spellStart"/>
      <w:r>
        <w:t>aanbieden</w:t>
      </w:r>
      <w:proofErr w:type="spellEnd"/>
      <w:r>
        <w:t xml:space="preserve"> van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</w:p>
    <w:p w14:paraId="1C00C282" w14:textId="77777777" w:rsidR="00115EAE" w:rsidRDefault="00115EAE" w:rsidP="00115EAE">
      <w:proofErr w:type="spellStart"/>
      <w:r>
        <w:t>allocatiepunten</w:t>
      </w:r>
      <w:proofErr w:type="spellEnd"/>
      <w:r>
        <w:t xml:space="preserve"> door de </w:t>
      </w:r>
      <w:proofErr w:type="spellStart"/>
      <w:r>
        <w:t>netbeheerder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 MMC-hub. De MMC-hub </w:t>
      </w:r>
      <w:proofErr w:type="spellStart"/>
      <w:r>
        <w:t>zorgt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routeren</w:t>
      </w:r>
      <w:proofErr w:type="spellEnd"/>
      <w:r>
        <w:t>,</w:t>
      </w:r>
    </w:p>
    <w:p w14:paraId="6432C95F" w14:textId="77777777" w:rsidR="00115EAE" w:rsidRDefault="00115EAE" w:rsidP="00115EAE">
      <w:proofErr w:type="spellStart"/>
      <w:r>
        <w:t>gereedzetten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doorsturen</w:t>
      </w:r>
      <w:proofErr w:type="spellEnd"/>
      <w:r>
        <w:t xml:space="preserve"> van de </w:t>
      </w:r>
      <w:proofErr w:type="spellStart"/>
      <w:r>
        <w:t>betreffende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in </w:t>
      </w:r>
      <w:proofErr w:type="spellStart"/>
      <w:r>
        <w:t>bericht</w:t>
      </w:r>
      <w:proofErr w:type="spellEnd"/>
    </w:p>
    <w:p w14:paraId="0B641AAE" w14:textId="77777777" w:rsidR="00115EAE" w:rsidRDefault="00115EAE" w:rsidP="00115EAE">
      <w:proofErr w:type="spellStart"/>
      <w:r>
        <w:t>AggregatedAllocationSeriesNotification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ontvanger</w:t>
      </w:r>
      <w:proofErr w:type="spellEnd"/>
      <w:r>
        <w:t>.</w:t>
      </w:r>
    </w:p>
    <w:p w14:paraId="1A603E89" w14:textId="77777777" w:rsidR="00115EAE" w:rsidRDefault="00115EAE" w:rsidP="00115EAE">
      <w:proofErr w:type="spellStart"/>
      <w:r>
        <w:t>Figuur</w:t>
      </w:r>
      <w:proofErr w:type="spellEnd"/>
      <w:r>
        <w:t xml:space="preserve"> 3 Het sequence diagram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NB </w:t>
      </w:r>
      <w:proofErr w:type="spellStart"/>
      <w:r>
        <w:t>en</w:t>
      </w:r>
      <w:proofErr w:type="spellEnd"/>
      <w:r>
        <w:t xml:space="preserve"> BRP, LNB via de</w:t>
      </w:r>
    </w:p>
    <w:p w14:paraId="794BBF85" w14:textId="77777777" w:rsidR="00115EAE" w:rsidRDefault="00115EAE" w:rsidP="00115EAE">
      <w:r>
        <w:t>MMC-hub</w:t>
      </w:r>
    </w:p>
    <w:p w14:paraId="69FF4288" w14:textId="77777777" w:rsidR="00115EAE" w:rsidRDefault="00115EAE" w:rsidP="00115EAE">
      <w:proofErr w:type="spellStart"/>
      <w:r>
        <w:t>Pagina</w:t>
      </w:r>
      <w:proofErr w:type="spellEnd"/>
      <w:r>
        <w:t xml:space="preserve"> 32 / 52</w:t>
      </w:r>
    </w:p>
    <w:p w14:paraId="00A846EF" w14:textId="77777777" w:rsidR="00115EAE" w:rsidRDefault="00115EAE" w:rsidP="00115EAE">
      <w:r>
        <w:t xml:space="preserve">5.4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RestantvolumeCorrectieFactor</w:t>
      </w:r>
      <w:proofErr w:type="spellEnd"/>
      <w:r>
        <w:t xml:space="preserve"> (RCF)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</w:p>
    <w:p w14:paraId="52B5E509" w14:textId="77777777" w:rsidR="00115EAE" w:rsidRDefault="00115EAE" w:rsidP="00115EAE">
      <w:proofErr w:type="spellStart"/>
      <w:r>
        <w:t>Onderstaand</w:t>
      </w:r>
      <w:proofErr w:type="spellEnd"/>
      <w:r>
        <w:t xml:space="preserve"> sequence diagram </w:t>
      </w:r>
      <w:proofErr w:type="spellStart"/>
      <w:r>
        <w:t>betreft</w:t>
      </w:r>
      <w:proofErr w:type="spellEnd"/>
      <w:r>
        <w:t xml:space="preserve"> het </w:t>
      </w:r>
      <w:proofErr w:type="spellStart"/>
      <w:r>
        <w:t>aanbieden</w:t>
      </w:r>
      <w:proofErr w:type="spellEnd"/>
      <w:r>
        <w:t xml:space="preserve"> van RCF/</w:t>
      </w:r>
      <w:proofErr w:type="spellStart"/>
      <w:r>
        <w:t>Profielfracties</w:t>
      </w:r>
      <w:proofErr w:type="spellEnd"/>
      <w:r>
        <w:t xml:space="preserve"> door de </w:t>
      </w:r>
      <w:proofErr w:type="spellStart"/>
      <w:r>
        <w:t>netbeheerder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de</w:t>
      </w:r>
    </w:p>
    <w:p w14:paraId="27207C8A" w14:textId="77777777" w:rsidR="00115EAE" w:rsidRDefault="00115EAE" w:rsidP="00115EAE">
      <w:r>
        <w:t xml:space="preserve">MMC-hub. De MMC-hub </w:t>
      </w:r>
      <w:proofErr w:type="spellStart"/>
      <w:r>
        <w:t>zorgt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routeren</w:t>
      </w:r>
      <w:proofErr w:type="spellEnd"/>
      <w:r>
        <w:t xml:space="preserve">, </w:t>
      </w:r>
      <w:proofErr w:type="spellStart"/>
      <w:r>
        <w:t>gereedzetten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doorsturen</w:t>
      </w:r>
      <w:proofErr w:type="spellEnd"/>
      <w:r>
        <w:t xml:space="preserve"> van de </w:t>
      </w:r>
      <w:proofErr w:type="spellStart"/>
      <w:r>
        <w:t>betreffende</w:t>
      </w:r>
      <w:proofErr w:type="spellEnd"/>
    </w:p>
    <w:p w14:paraId="24567926" w14:textId="77777777" w:rsidR="00115EAE" w:rsidRDefault="00115EAE" w:rsidP="00115EAE">
      <w:proofErr w:type="spellStart"/>
      <w:r>
        <w:t>allocatiegegevens</w:t>
      </w:r>
      <w:proofErr w:type="spellEnd"/>
      <w:r>
        <w:t xml:space="preserve"> </w:t>
      </w:r>
      <w:proofErr w:type="spellStart"/>
      <w:r>
        <w:t>gecombineerd</w:t>
      </w:r>
      <w:proofErr w:type="spellEnd"/>
      <w:r>
        <w:t xml:space="preserve"> in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AllocationFactorSeriesNotification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ontvanger</w:t>
      </w:r>
      <w:proofErr w:type="spellEnd"/>
      <w:r>
        <w:t>.</w:t>
      </w:r>
    </w:p>
    <w:p w14:paraId="2472776E" w14:textId="77777777" w:rsidR="00115EAE" w:rsidRDefault="00115EAE" w:rsidP="00115EAE">
      <w:proofErr w:type="spellStart"/>
      <w:r>
        <w:lastRenderedPageBreak/>
        <w:t>Figuur</w:t>
      </w:r>
      <w:proofErr w:type="spellEnd"/>
      <w:r>
        <w:t xml:space="preserve"> 4 Het sequence diagram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RestantvolumeCorrectieFactor</w:t>
      </w:r>
      <w:proofErr w:type="spellEnd"/>
      <w:r>
        <w:t xml:space="preserve"> (RCF)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NB </w:t>
      </w:r>
      <w:proofErr w:type="spellStart"/>
      <w:r>
        <w:t>en</w:t>
      </w:r>
      <w:proofErr w:type="spellEnd"/>
      <w:r>
        <w:t xml:space="preserve"> BRP, LNB</w:t>
      </w:r>
    </w:p>
    <w:p w14:paraId="565C7B85" w14:textId="77777777" w:rsidR="00115EAE" w:rsidRDefault="00115EAE" w:rsidP="00115EAE">
      <w:r>
        <w:t>via de MMC-hub</w:t>
      </w:r>
    </w:p>
    <w:p w14:paraId="34FB7EE0" w14:textId="77777777" w:rsidR="00115EAE" w:rsidRDefault="00115EAE" w:rsidP="00115EAE">
      <w:proofErr w:type="spellStart"/>
      <w:r>
        <w:t>Pagina</w:t>
      </w:r>
      <w:proofErr w:type="spellEnd"/>
      <w:r>
        <w:t xml:space="preserve"> 33 / 52</w:t>
      </w:r>
    </w:p>
    <w:p w14:paraId="2F3F1DE2" w14:textId="77777777" w:rsidR="00115EAE" w:rsidRDefault="00115EAE" w:rsidP="00115EAE">
      <w:r>
        <w:t xml:space="preserve">6 </w:t>
      </w:r>
      <w:proofErr w:type="spellStart"/>
      <w:r>
        <w:t>Eigenschappen</w:t>
      </w:r>
      <w:proofErr w:type="spellEnd"/>
      <w:r>
        <w:t xml:space="preserve"> service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</w:p>
    <w:p w14:paraId="236A3E05" w14:textId="77777777" w:rsidR="00115EAE" w:rsidRDefault="00115EAE" w:rsidP="00115EAE">
      <w:r>
        <w:t xml:space="preserve">6.1 </w:t>
      </w:r>
      <w:proofErr w:type="spellStart"/>
      <w:r>
        <w:t>Eigenschappen</w:t>
      </w:r>
      <w:proofErr w:type="spellEnd"/>
      <w:r>
        <w:t xml:space="preserve"> service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</w:p>
    <w:p w14:paraId="3DDA1444" w14:textId="77777777" w:rsidR="00115EAE" w:rsidRDefault="00115EAE" w:rsidP="00115EAE"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(</w:t>
      </w:r>
      <w:proofErr w:type="spellStart"/>
      <w:r>
        <w:t>AllocationSeries</w:t>
      </w:r>
      <w:proofErr w:type="spellEnd"/>
      <w:r>
        <w:t>)</w:t>
      </w:r>
    </w:p>
    <w:p w14:paraId="7248555C" w14:textId="77777777" w:rsidR="00115EAE" w:rsidRDefault="00115EAE" w:rsidP="00115EAE">
      <w:r>
        <w:t xml:space="preserve">Service </w:t>
      </w:r>
      <w:proofErr w:type="spellStart"/>
      <w:r>
        <w:t>AllocationSeries</w:t>
      </w:r>
      <w:proofErr w:type="spellEnd"/>
      <w:r>
        <w:t xml:space="preserve"> –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</w:p>
    <w:p w14:paraId="5BFF9066" w14:textId="77777777" w:rsidR="00115EAE" w:rsidRDefault="00115EAE" w:rsidP="00115EAE">
      <w:r>
        <w:t>Service ID BSCMF0074</w:t>
      </w:r>
    </w:p>
    <w:p w14:paraId="76537B22" w14:textId="77777777" w:rsidR="00115EAE" w:rsidRDefault="00115EAE" w:rsidP="00115EAE">
      <w:proofErr w:type="spellStart"/>
      <w:r>
        <w:t>Omschrijving</w:t>
      </w:r>
      <w:proofErr w:type="spellEnd"/>
      <w:r>
        <w:t xml:space="preserve"> Het </w:t>
      </w:r>
      <w:proofErr w:type="spellStart"/>
      <w:r>
        <w:t>uitwisselen</w:t>
      </w:r>
      <w:proofErr w:type="spellEnd"/>
      <w:r>
        <w:t xml:space="preserve"> van </w:t>
      </w:r>
      <w:proofErr w:type="spellStart"/>
      <w:r>
        <w:t>allocatiegegevens</w:t>
      </w:r>
      <w:proofErr w:type="spellEnd"/>
      <w:r>
        <w:t xml:space="preserve"> van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NB (provider) </w:t>
      </w:r>
      <w:proofErr w:type="spellStart"/>
      <w:r>
        <w:t>en</w:t>
      </w:r>
      <w:proofErr w:type="spellEnd"/>
      <w:r>
        <w:t xml:space="preserve"> de BRP,</w:t>
      </w:r>
    </w:p>
    <w:p w14:paraId="7BA7BEA2" w14:textId="77777777" w:rsidR="00115EAE" w:rsidRDefault="00115EAE" w:rsidP="00115EAE">
      <w:r>
        <w:t>LNB (consumer)</w:t>
      </w:r>
    </w:p>
    <w:p w14:paraId="6D4953A5" w14:textId="77777777" w:rsidR="00115EAE" w:rsidRDefault="00115EAE" w:rsidP="00115EAE">
      <w:r>
        <w:t xml:space="preserve">Service </w:t>
      </w:r>
      <w:proofErr w:type="spellStart"/>
      <w:r>
        <w:t>transactie</w:t>
      </w:r>
      <w:proofErr w:type="spellEnd"/>
      <w:r>
        <w:t xml:space="preserve"> patroon Notification/Acknowledgement</w:t>
      </w:r>
    </w:p>
    <w:p w14:paraId="311AD874" w14:textId="77777777" w:rsidR="00115EAE" w:rsidRDefault="00115EAE" w:rsidP="00115EAE">
      <w:proofErr w:type="spellStart"/>
      <w:r>
        <w:t>Preconditie</w:t>
      </w:r>
      <w:proofErr w:type="spellEnd"/>
      <w:r>
        <w:t xml:space="preserve">(s) </w:t>
      </w:r>
      <w:proofErr w:type="spellStart"/>
      <w:r>
        <w:t>Notificeren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ingediend</w:t>
      </w:r>
      <w:proofErr w:type="spellEnd"/>
      <w:r>
        <w:t xml:space="preserve"> door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partij</w:t>
      </w:r>
      <w:proofErr w:type="spellEnd"/>
    </w:p>
    <w:p w14:paraId="6DEEA930" w14:textId="77777777" w:rsidR="00115EAE" w:rsidRDefault="00115EAE" w:rsidP="00115EAE">
      <w:r>
        <w:t xml:space="preserve">die </w:t>
      </w:r>
      <w:proofErr w:type="spellStart"/>
      <w:r>
        <w:t>hiervoor</w:t>
      </w:r>
      <w:proofErr w:type="spellEnd"/>
      <w:r>
        <w:t xml:space="preserve"> is </w:t>
      </w:r>
      <w:proofErr w:type="spellStart"/>
      <w:r>
        <w:t>geautoriseerd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geauthentiseerd</w:t>
      </w:r>
      <w:proofErr w:type="spellEnd"/>
      <w:r>
        <w:t>.</w:t>
      </w:r>
    </w:p>
    <w:p w14:paraId="77DD887A" w14:textId="77777777" w:rsidR="00115EAE" w:rsidRDefault="00115EAE" w:rsidP="00115EAE">
      <w:r>
        <w:t xml:space="preserve">Trigger NB </w:t>
      </w:r>
      <w:proofErr w:type="spellStart"/>
      <w:r>
        <w:t>biedt</w:t>
      </w:r>
      <w:proofErr w:type="spellEnd"/>
      <w:r>
        <w:t xml:space="preserve"> </w:t>
      </w:r>
      <w:proofErr w:type="spellStart"/>
      <w:r>
        <w:t>Notificeren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MMC-hub.</w:t>
      </w:r>
    </w:p>
    <w:p w14:paraId="08C99BD9" w14:textId="77777777" w:rsidR="00115EAE" w:rsidRDefault="00115EAE" w:rsidP="00115EAE">
      <w:proofErr w:type="spellStart"/>
      <w:r>
        <w:t>Postconditie</w:t>
      </w:r>
      <w:proofErr w:type="spellEnd"/>
      <w:r>
        <w:t>(s)</w:t>
      </w:r>
    </w:p>
    <w:p w14:paraId="396C7A1F" w14:textId="77777777" w:rsidR="00115EAE" w:rsidRDefault="00115EAE" w:rsidP="00115EAE">
      <w:r>
        <w:t xml:space="preserve">• </w:t>
      </w:r>
      <w:proofErr w:type="spellStart"/>
      <w:r>
        <w:t>Notificeren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</w:t>
      </w:r>
      <w:proofErr w:type="spellStart"/>
      <w:r>
        <w:t>afgewezen</w:t>
      </w:r>
      <w:proofErr w:type="spellEnd"/>
      <w:r>
        <w:t>;</w:t>
      </w:r>
    </w:p>
    <w:p w14:paraId="1195CA23" w14:textId="77777777" w:rsidR="00115EAE" w:rsidRDefault="00115EAE" w:rsidP="00115EAE">
      <w:r>
        <w:t>of</w:t>
      </w:r>
    </w:p>
    <w:p w14:paraId="3A785025" w14:textId="77777777" w:rsidR="00115EAE" w:rsidRDefault="00115EAE" w:rsidP="00115EAE">
      <w:r>
        <w:t xml:space="preserve">• </w:t>
      </w:r>
      <w:proofErr w:type="spellStart"/>
      <w:r>
        <w:t>Notificeren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</w:t>
      </w:r>
      <w:proofErr w:type="spellStart"/>
      <w:r>
        <w:t>uitgevoerd</w:t>
      </w:r>
      <w:proofErr w:type="spellEnd"/>
      <w:r>
        <w:t>.</w:t>
      </w:r>
    </w:p>
    <w:p w14:paraId="34A77475" w14:textId="77777777" w:rsidR="00115EAE" w:rsidRDefault="00115EAE" w:rsidP="00115EAE">
      <w:r>
        <w:t>Service gebruik50</w:t>
      </w:r>
    </w:p>
    <w:p w14:paraId="172B7E41" w14:textId="77777777" w:rsidR="00115EAE" w:rsidRDefault="00115EAE" w:rsidP="00115EAE">
      <w:proofErr w:type="spellStart"/>
      <w:r>
        <w:t>Gebruikspatroon</w:t>
      </w:r>
      <w:proofErr w:type="spellEnd"/>
      <w:r>
        <w:t xml:space="preserve"> </w:t>
      </w:r>
      <w:proofErr w:type="spellStart"/>
      <w:r>
        <w:t>N.t.b</w:t>
      </w:r>
      <w:proofErr w:type="spellEnd"/>
      <w:r>
        <w:t>.</w:t>
      </w:r>
    </w:p>
    <w:p w14:paraId="7A973D9B" w14:textId="77777777" w:rsidR="00115EAE" w:rsidRDefault="00115EAE" w:rsidP="00115EAE">
      <w:proofErr w:type="spellStart"/>
      <w:r>
        <w:t>Gemiddelde</w:t>
      </w:r>
      <w:proofErr w:type="spellEnd"/>
      <w:r>
        <w:t xml:space="preserve"> </w:t>
      </w:r>
      <w:proofErr w:type="spellStart"/>
      <w:r>
        <w:t>belasting</w:t>
      </w:r>
      <w:proofErr w:type="spellEnd"/>
      <w:r>
        <w:t xml:space="preserve"> </w:t>
      </w:r>
      <w:proofErr w:type="spellStart"/>
      <w:r>
        <w:t>N.t.b</w:t>
      </w:r>
      <w:proofErr w:type="spellEnd"/>
      <w:r>
        <w:t>.</w:t>
      </w:r>
    </w:p>
    <w:p w14:paraId="172353C7" w14:textId="77777777" w:rsidR="00115EAE" w:rsidRDefault="00115EAE" w:rsidP="00115EAE">
      <w:r>
        <w:t xml:space="preserve">Piek </w:t>
      </w:r>
      <w:proofErr w:type="spellStart"/>
      <w:r>
        <w:t>belasting</w:t>
      </w:r>
      <w:proofErr w:type="spellEnd"/>
      <w:r>
        <w:t xml:space="preserve"> </w:t>
      </w:r>
      <w:proofErr w:type="spellStart"/>
      <w:r>
        <w:t>N.t.b</w:t>
      </w:r>
      <w:proofErr w:type="spellEnd"/>
      <w:r>
        <w:t>.</w:t>
      </w:r>
    </w:p>
    <w:p w14:paraId="4151C57F" w14:textId="77777777" w:rsidR="00115EAE" w:rsidRDefault="00115EAE" w:rsidP="00115EAE">
      <w:proofErr w:type="spellStart"/>
      <w:r>
        <w:t>Periode</w:t>
      </w:r>
      <w:proofErr w:type="spellEnd"/>
      <w:r>
        <w:t xml:space="preserve"> </w:t>
      </w:r>
      <w:proofErr w:type="spellStart"/>
      <w:r>
        <w:t>piek</w:t>
      </w:r>
      <w:proofErr w:type="spellEnd"/>
      <w:r>
        <w:t xml:space="preserve"> </w:t>
      </w:r>
      <w:proofErr w:type="spellStart"/>
      <w:r>
        <w:t>belasting</w:t>
      </w:r>
      <w:proofErr w:type="spellEnd"/>
      <w:r>
        <w:t xml:space="preserve"> </w:t>
      </w:r>
      <w:proofErr w:type="spellStart"/>
      <w:r>
        <w:t>N.t.b</w:t>
      </w:r>
      <w:proofErr w:type="spellEnd"/>
      <w:r>
        <w:t>.</w:t>
      </w:r>
    </w:p>
    <w:p w14:paraId="7912688F" w14:textId="77777777" w:rsidR="00115EAE" w:rsidRDefault="00115EAE" w:rsidP="00115EAE">
      <w:proofErr w:type="spellStart"/>
      <w:r>
        <w:t>Periode</w:t>
      </w:r>
      <w:proofErr w:type="spellEnd"/>
      <w:r>
        <w:t xml:space="preserve"> </w:t>
      </w:r>
      <w:proofErr w:type="spellStart"/>
      <w:r>
        <w:t>inactiviteit</w:t>
      </w:r>
      <w:proofErr w:type="spellEnd"/>
      <w:r>
        <w:t xml:space="preserve"> </w:t>
      </w:r>
      <w:proofErr w:type="spellStart"/>
      <w:r>
        <w:t>N.t.b</w:t>
      </w:r>
      <w:proofErr w:type="spellEnd"/>
      <w:r>
        <w:t>.</w:t>
      </w:r>
    </w:p>
    <w:p w14:paraId="52422478" w14:textId="77777777" w:rsidR="00115EAE" w:rsidRDefault="00115EAE" w:rsidP="00115EAE">
      <w:r>
        <w:lastRenderedPageBreak/>
        <w:t xml:space="preserve">Max. response </w:t>
      </w:r>
      <w:proofErr w:type="spellStart"/>
      <w:r>
        <w:t>tijd</w:t>
      </w:r>
      <w:proofErr w:type="spellEnd"/>
      <w:r>
        <w:t xml:space="preserve"> consumer 100% van de </w:t>
      </w:r>
      <w:proofErr w:type="spellStart"/>
      <w:r>
        <w:t>inkomende</w:t>
      </w:r>
      <w:proofErr w:type="spellEnd"/>
      <w:r>
        <w:t xml:space="preserve"> Notifications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15 </w:t>
      </w:r>
      <w:proofErr w:type="spellStart"/>
      <w:r>
        <w:t>minuten</w:t>
      </w:r>
      <w:proofErr w:type="spellEnd"/>
      <w:r>
        <w:t xml:space="preserve"> door de consumer door </w:t>
      </w:r>
      <w:proofErr w:type="spellStart"/>
      <w:r>
        <w:t>middel</w:t>
      </w:r>
      <w:proofErr w:type="spellEnd"/>
      <w:r>
        <w:t xml:space="preserve"> van</w:t>
      </w:r>
    </w:p>
    <w:p w14:paraId="4E7DE66F" w14:textId="77777777" w:rsidR="00115EAE" w:rsidRDefault="00115EAE" w:rsidP="00115EAE">
      <w:proofErr w:type="spellStart"/>
      <w:r>
        <w:t>een</w:t>
      </w:r>
      <w:proofErr w:type="spellEnd"/>
      <w:r>
        <w:t xml:space="preserve"> Acknowledgement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beantwoord</w:t>
      </w:r>
      <w:proofErr w:type="spellEnd"/>
      <w:r>
        <w:t>.</w:t>
      </w:r>
    </w:p>
    <w:p w14:paraId="4EFE1E2B" w14:textId="77777777" w:rsidR="00115EAE" w:rsidRDefault="00115EAE" w:rsidP="00115EAE">
      <w:r>
        <w:t xml:space="preserve">Max. response </w:t>
      </w:r>
      <w:proofErr w:type="spellStart"/>
      <w:r>
        <w:t>tijd</w:t>
      </w:r>
      <w:proofErr w:type="spellEnd"/>
      <w:r>
        <w:t xml:space="preserve"> Soap response</w:t>
      </w:r>
    </w:p>
    <w:p w14:paraId="05D83C67" w14:textId="77777777" w:rsidR="00115EAE" w:rsidRDefault="00115EAE" w:rsidP="00115EAE">
      <w:r>
        <w:t xml:space="preserve">MMC-hub </w:t>
      </w:r>
      <w:proofErr w:type="spellStart"/>
      <w:r>
        <w:t>Zie</w:t>
      </w:r>
      <w:proofErr w:type="spellEnd"/>
      <w:r>
        <w:t xml:space="preserve"> MMC Technical Guide - Measurements &amp; Allocations Documents[8]</w:t>
      </w:r>
    </w:p>
    <w:p w14:paraId="5391FAA8" w14:textId="77777777" w:rsidR="00115EAE" w:rsidRDefault="00115EAE" w:rsidP="00115EAE">
      <w:r>
        <w:t xml:space="preserve">Time-out </w:t>
      </w:r>
      <w:proofErr w:type="spellStart"/>
      <w:r>
        <w:t>Zie</w:t>
      </w:r>
      <w:proofErr w:type="spellEnd"/>
      <w:r>
        <w:t xml:space="preserve"> MMC Technical Guide - Measurements &amp; Allocations Documents[8]</w:t>
      </w:r>
    </w:p>
    <w:p w14:paraId="2249E490" w14:textId="77777777" w:rsidR="00115EAE" w:rsidRDefault="00115EAE" w:rsidP="00115EAE">
      <w:r>
        <w:t>Retry</w:t>
      </w:r>
    </w:p>
    <w:p w14:paraId="07D22083" w14:textId="77777777" w:rsidR="00115EAE" w:rsidRDefault="00115EAE" w:rsidP="00115EAE">
      <w:r>
        <w:t xml:space="preserve">De </w:t>
      </w:r>
      <w:proofErr w:type="spellStart"/>
      <w:r>
        <w:t>verzender</w:t>
      </w:r>
      <w:proofErr w:type="spellEnd"/>
      <w:r>
        <w:t xml:space="preserve"> (provider van de </w:t>
      </w:r>
      <w:proofErr w:type="spellStart"/>
      <w:r>
        <w:t>allocatiegegevens</w:t>
      </w:r>
      <w:proofErr w:type="spellEnd"/>
      <w:r>
        <w:t xml:space="preserve">) </w:t>
      </w:r>
      <w:proofErr w:type="spellStart"/>
      <w:r>
        <w:t>voert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‘retry’ </w:t>
      </w:r>
      <w:proofErr w:type="spellStart"/>
      <w:r>
        <w:t>uit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geen</w:t>
      </w:r>
      <w:proofErr w:type="spellEnd"/>
    </w:p>
    <w:p w14:paraId="2335FDE9" w14:textId="77777777" w:rsidR="00115EAE" w:rsidRDefault="00115EAE" w:rsidP="00115EAE">
      <w:proofErr w:type="spellStart"/>
      <w:r>
        <w:t>positieve</w:t>
      </w:r>
      <w:proofErr w:type="spellEnd"/>
      <w:r>
        <w:t xml:space="preserve"> HTTP response van de MMC-hub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>.</w:t>
      </w:r>
    </w:p>
    <w:p w14:paraId="695A8F96" w14:textId="77777777" w:rsidR="00115EAE" w:rsidRDefault="00115EAE" w:rsidP="00115EAE">
      <w:proofErr w:type="spellStart"/>
      <w:r>
        <w:t>Indien</w:t>
      </w:r>
      <w:proofErr w:type="spellEnd"/>
      <w:r>
        <w:t xml:space="preserve"> van de </w:t>
      </w:r>
      <w:proofErr w:type="spellStart"/>
      <w:r>
        <w:t>ontvanger</w:t>
      </w:r>
      <w:proofErr w:type="spellEnd"/>
      <w:r>
        <w:t xml:space="preserve"> (consumer van de </w:t>
      </w:r>
      <w:proofErr w:type="spellStart"/>
      <w:r>
        <w:t>allocatiegegevens</w:t>
      </w:r>
      <w:proofErr w:type="spellEnd"/>
      <w:r>
        <w:t xml:space="preserve">) </w:t>
      </w:r>
      <w:proofErr w:type="spellStart"/>
      <w:r>
        <w:t>na</w:t>
      </w:r>
      <w:proofErr w:type="spellEnd"/>
      <w:r>
        <w:t xml:space="preserve"> de max. </w:t>
      </w:r>
      <w:proofErr w:type="spellStart"/>
      <w:r>
        <w:t>responsetijd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response</w:t>
      </w:r>
    </w:p>
    <w:p w14:paraId="52435352" w14:textId="77777777" w:rsidR="00115EAE" w:rsidRDefault="00115EAE" w:rsidP="00115EAE">
      <w:proofErr w:type="spellStart"/>
      <w:r>
        <w:t>ontbreekt</w:t>
      </w:r>
      <w:proofErr w:type="spellEnd"/>
      <w:r>
        <w:t xml:space="preserve">, is het </w:t>
      </w:r>
      <w:proofErr w:type="spellStart"/>
      <w:r>
        <w:t>advies</w:t>
      </w:r>
      <w:proofErr w:type="spellEnd"/>
      <w:r>
        <w:t xml:space="preserve"> om contact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nemen</w:t>
      </w:r>
      <w:proofErr w:type="spellEnd"/>
      <w:r>
        <w:t xml:space="preserve"> met de </w:t>
      </w:r>
      <w:proofErr w:type="spellStart"/>
      <w:r>
        <w:t>ontvanger</w:t>
      </w:r>
      <w:proofErr w:type="spellEnd"/>
      <w:r>
        <w:t xml:space="preserve"> om de </w:t>
      </w:r>
      <w:proofErr w:type="spellStart"/>
      <w:r>
        <w:t>reden</w:t>
      </w:r>
      <w:proofErr w:type="spellEnd"/>
      <w:r>
        <w:t xml:space="preserve"> </w:t>
      </w:r>
      <w:proofErr w:type="spellStart"/>
      <w:r>
        <w:t>hiervan</w:t>
      </w:r>
      <w:proofErr w:type="spellEnd"/>
      <w:r>
        <w:t xml:space="preserve"> </w:t>
      </w:r>
      <w:proofErr w:type="spellStart"/>
      <w:r>
        <w:t>te</w:t>
      </w:r>
      <w:proofErr w:type="spellEnd"/>
    </w:p>
    <w:p w14:paraId="7BE044DB" w14:textId="77777777" w:rsidR="00115EAE" w:rsidRDefault="00115EAE" w:rsidP="00115EAE">
      <w:proofErr w:type="spellStart"/>
      <w:r>
        <w:t>achterhalen</w:t>
      </w:r>
      <w:proofErr w:type="spellEnd"/>
      <w:r>
        <w:t xml:space="preserve">.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noodzakelijk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daarna</w:t>
      </w:r>
      <w:proofErr w:type="spellEnd"/>
      <w:r>
        <w:t xml:space="preserve"> contact </w:t>
      </w:r>
      <w:proofErr w:type="spellStart"/>
      <w:r>
        <w:t>opgenomen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met de </w:t>
      </w:r>
      <w:proofErr w:type="spellStart"/>
      <w:r>
        <w:t>beheerder</w:t>
      </w:r>
      <w:proofErr w:type="spellEnd"/>
      <w:r>
        <w:t xml:space="preserve"> van de</w:t>
      </w:r>
    </w:p>
    <w:p w14:paraId="65BE7E1E" w14:textId="77777777" w:rsidR="00115EAE" w:rsidRDefault="00115EAE" w:rsidP="00115EAE">
      <w:r>
        <w:t xml:space="preserve">MMC-hub. Na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afstemming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eventueel</w:t>
      </w:r>
      <w:proofErr w:type="spellEnd"/>
      <w:r>
        <w:t xml:space="preserve"> </w:t>
      </w:r>
      <w:proofErr w:type="spellStart"/>
      <w:r>
        <w:t>alsnog</w:t>
      </w:r>
      <w:proofErr w:type="spellEnd"/>
      <w:r>
        <w:t xml:space="preserve"> </w:t>
      </w:r>
      <w:proofErr w:type="spellStart"/>
      <w:r>
        <w:t>gekozen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herzenden</w:t>
      </w:r>
      <w:proofErr w:type="spellEnd"/>
      <w:r>
        <w:t xml:space="preserve"> van de</w:t>
      </w:r>
    </w:p>
    <w:p w14:paraId="57F928C7" w14:textId="77777777" w:rsidR="00115EAE" w:rsidRDefault="00115EAE" w:rsidP="00115EAE">
      <w:proofErr w:type="spellStart"/>
      <w:r>
        <w:t>betreffende</w:t>
      </w:r>
      <w:proofErr w:type="spellEnd"/>
      <w:r>
        <w:t xml:space="preserve"> Notification.</w:t>
      </w:r>
    </w:p>
    <w:p w14:paraId="0C9E3901" w14:textId="77777777" w:rsidR="00115EAE" w:rsidRDefault="00115EAE" w:rsidP="00115EAE">
      <w:r>
        <w:t>Webservice</w:t>
      </w:r>
    </w:p>
    <w:p w14:paraId="2CFDA59E" w14:textId="77777777" w:rsidR="00115EAE" w:rsidRDefault="00115EAE" w:rsidP="00115EAE">
      <w:r>
        <w:t xml:space="preserve">WSDL </w:t>
      </w:r>
      <w:proofErr w:type="spellStart"/>
      <w:r>
        <w:t>Zie</w:t>
      </w:r>
      <w:proofErr w:type="spellEnd"/>
      <w:r>
        <w:t xml:space="preserve"> MMC Technical Guide - Measurements &amp; Allocations Documents[8]</w:t>
      </w:r>
    </w:p>
    <w:p w14:paraId="19C77877" w14:textId="77777777" w:rsidR="00115EAE" w:rsidRDefault="00115EAE" w:rsidP="00115EAE">
      <w:r>
        <w:t xml:space="preserve">Versie </w:t>
      </w:r>
      <w:proofErr w:type="spellStart"/>
      <w:r>
        <w:t>Zie</w:t>
      </w:r>
      <w:proofErr w:type="spellEnd"/>
      <w:r>
        <w:t xml:space="preserve"> MMC Technical Guide - Measurements &amp; Allocations Documents[8]</w:t>
      </w:r>
    </w:p>
    <w:p w14:paraId="14652D72" w14:textId="77777777" w:rsidR="00115EAE" w:rsidRDefault="00115EAE" w:rsidP="00115EAE">
      <w:r>
        <w:t xml:space="preserve">Datum </w:t>
      </w:r>
      <w:proofErr w:type="spellStart"/>
      <w:r>
        <w:t>Zie</w:t>
      </w:r>
      <w:proofErr w:type="spellEnd"/>
      <w:r>
        <w:t xml:space="preserve"> MMC Technical Guide - Measurements &amp; Allocations Documents[8]</w:t>
      </w:r>
    </w:p>
    <w:p w14:paraId="088D3B72" w14:textId="77777777" w:rsidR="00115EAE" w:rsidRDefault="00115EAE" w:rsidP="00115EAE">
      <w:r>
        <w:t xml:space="preserve">Soap address </w:t>
      </w:r>
      <w:proofErr w:type="spellStart"/>
      <w:r>
        <w:t>Zie</w:t>
      </w:r>
      <w:proofErr w:type="spellEnd"/>
      <w:r>
        <w:t xml:space="preserve"> MMC Technical Guide - Measurements &amp; Allocations Documents[8]</w:t>
      </w:r>
    </w:p>
    <w:p w14:paraId="2D2E2D67" w14:textId="77777777" w:rsidR="00115EAE" w:rsidRDefault="00115EAE" w:rsidP="00115EAE">
      <w:r>
        <w:t xml:space="preserve">50 Nader </w:t>
      </w:r>
      <w:proofErr w:type="spellStart"/>
      <w:r>
        <w:t>af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stemmen</w:t>
      </w:r>
      <w:proofErr w:type="spellEnd"/>
      <w:r>
        <w:t xml:space="preserve"> met </w:t>
      </w:r>
      <w:proofErr w:type="spellStart"/>
      <w:r>
        <w:t>TenneT</w:t>
      </w:r>
      <w:proofErr w:type="spellEnd"/>
      <w:r>
        <w:t>.</w:t>
      </w:r>
    </w:p>
    <w:p w14:paraId="5F90899B" w14:textId="77777777" w:rsidR="00115EAE" w:rsidRDefault="00115EAE" w:rsidP="00115EAE">
      <w:proofErr w:type="spellStart"/>
      <w:r>
        <w:t>Pagina</w:t>
      </w:r>
      <w:proofErr w:type="spellEnd"/>
      <w:r>
        <w:t xml:space="preserve"> 34 / 52</w:t>
      </w:r>
    </w:p>
    <w:p w14:paraId="46FBDA32" w14:textId="77777777" w:rsidR="00115EAE" w:rsidRDefault="00115EAE" w:rsidP="00115EAE">
      <w:r>
        <w:t>Operation</w:t>
      </w:r>
    </w:p>
    <w:p w14:paraId="46EE96AA" w14:textId="77777777" w:rsidR="00115EAE" w:rsidRDefault="00115EAE" w:rsidP="00115EAE">
      <w:proofErr w:type="spellStart"/>
      <w:r>
        <w:t>Gebruiker</w:t>
      </w:r>
      <w:proofErr w:type="spellEnd"/>
      <w:r>
        <w:t xml:space="preserve"> NB-er</w:t>
      </w:r>
    </w:p>
    <w:p w14:paraId="4A16E42E" w14:textId="77777777" w:rsidR="00115EAE" w:rsidRDefault="00115EAE" w:rsidP="00115EAE">
      <w:proofErr w:type="spellStart"/>
      <w:r>
        <w:t>Functie</w:t>
      </w:r>
      <w:proofErr w:type="spellEnd"/>
      <w:r>
        <w:t xml:space="preserve"> </w:t>
      </w:r>
      <w:proofErr w:type="spellStart"/>
      <w:r>
        <w:t>Indienen</w:t>
      </w:r>
      <w:proofErr w:type="spellEnd"/>
      <w:r>
        <w:t xml:space="preserve"> </w:t>
      </w:r>
      <w:proofErr w:type="spellStart"/>
      <w:r>
        <w:t>Notificeren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</w:p>
    <w:p w14:paraId="6B3C8C2E" w14:textId="77777777" w:rsidR="00115EAE" w:rsidRDefault="00115EAE" w:rsidP="00115EAE">
      <w:r>
        <w:t xml:space="preserve">Soap action </w:t>
      </w:r>
      <w:proofErr w:type="spellStart"/>
      <w:r>
        <w:t>Zie</w:t>
      </w:r>
      <w:proofErr w:type="spellEnd"/>
      <w:r>
        <w:t xml:space="preserve"> WSDL</w:t>
      </w:r>
    </w:p>
    <w:p w14:paraId="0CDAA7E4" w14:textId="77777777" w:rsidR="00115EAE" w:rsidRDefault="00115EAE" w:rsidP="00115EAE">
      <w:r>
        <w:lastRenderedPageBreak/>
        <w:t xml:space="preserve">Input message </w:t>
      </w:r>
      <w:proofErr w:type="spellStart"/>
      <w:r>
        <w:t>AllocationSeriesNotification</w:t>
      </w:r>
      <w:proofErr w:type="spellEnd"/>
    </w:p>
    <w:p w14:paraId="3B678DF3" w14:textId="77777777" w:rsidR="00115EAE" w:rsidRDefault="00115EAE" w:rsidP="00115EAE">
      <w:r>
        <w:t>XSD AllocationSeriesNotification_1p0</w:t>
      </w:r>
    </w:p>
    <w:p w14:paraId="0EBD7EFE" w14:textId="77777777" w:rsidR="00115EAE" w:rsidRDefault="00115EAE" w:rsidP="00115EAE">
      <w:r>
        <w:t xml:space="preserve">Output message </w:t>
      </w:r>
      <w:proofErr w:type="spellStart"/>
      <w:r>
        <w:t>AllocationSeriesAcknowledgement</w:t>
      </w:r>
      <w:proofErr w:type="spellEnd"/>
    </w:p>
    <w:p w14:paraId="16BD9657" w14:textId="77777777" w:rsidR="00115EAE" w:rsidRDefault="00115EAE" w:rsidP="00115EAE">
      <w:r>
        <w:t>XSD AllocationSeriesAcknowledgement_1p0</w:t>
      </w:r>
    </w:p>
    <w:p w14:paraId="023D46B3" w14:textId="77777777" w:rsidR="00115EAE" w:rsidRDefault="00115EAE" w:rsidP="00115EAE">
      <w:proofErr w:type="spellStart"/>
      <w:r>
        <w:t>Pagina</w:t>
      </w:r>
      <w:proofErr w:type="spellEnd"/>
      <w:r>
        <w:t xml:space="preserve"> 35 / 52</w:t>
      </w:r>
    </w:p>
    <w:p w14:paraId="03CDF242" w14:textId="77777777" w:rsidR="00115EAE" w:rsidRDefault="00115EAE" w:rsidP="00115EAE">
      <w:r>
        <w:t xml:space="preserve">6.2 </w:t>
      </w:r>
      <w:proofErr w:type="spellStart"/>
      <w:r>
        <w:t>Eigenschappen</w:t>
      </w:r>
      <w:proofErr w:type="spellEnd"/>
      <w:r>
        <w:t xml:space="preserve"> service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</w:p>
    <w:p w14:paraId="0ED38E6C" w14:textId="77777777" w:rsidR="00115EAE" w:rsidRDefault="00115EAE" w:rsidP="00115EAE">
      <w:proofErr w:type="spellStart"/>
      <w:r>
        <w:t>Uitwisselen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(</w:t>
      </w:r>
      <w:proofErr w:type="spellStart"/>
      <w:r>
        <w:t>AggregatedAllocationSeries</w:t>
      </w:r>
      <w:proofErr w:type="spellEnd"/>
      <w:r>
        <w:t>)</w:t>
      </w:r>
    </w:p>
    <w:p w14:paraId="650B716E" w14:textId="77777777" w:rsidR="00115EAE" w:rsidRDefault="00115EAE" w:rsidP="00115EAE">
      <w:r>
        <w:t xml:space="preserve">Service </w:t>
      </w:r>
      <w:proofErr w:type="spellStart"/>
      <w:r>
        <w:t>AggregatedAllocationSeries</w:t>
      </w:r>
      <w:proofErr w:type="spellEnd"/>
      <w:r>
        <w:t xml:space="preserve"> –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</w:p>
    <w:p w14:paraId="030B805D" w14:textId="77777777" w:rsidR="00115EAE" w:rsidRDefault="00115EAE" w:rsidP="00115EAE">
      <w:r>
        <w:t>Service ID BSCMF0075</w:t>
      </w:r>
    </w:p>
    <w:p w14:paraId="6B482116" w14:textId="77777777" w:rsidR="00115EAE" w:rsidRDefault="00115EAE" w:rsidP="00115EAE">
      <w:proofErr w:type="spellStart"/>
      <w:r>
        <w:t>Omschrijving</w:t>
      </w:r>
      <w:proofErr w:type="spellEnd"/>
      <w:r>
        <w:t xml:space="preserve"> Het </w:t>
      </w:r>
      <w:proofErr w:type="spellStart"/>
      <w:r>
        <w:t>uitwisselen</w:t>
      </w:r>
      <w:proofErr w:type="spellEnd"/>
      <w:r>
        <w:t xml:space="preserve"> van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NB (provider) </w:t>
      </w:r>
      <w:proofErr w:type="spellStart"/>
      <w:r>
        <w:t>en</w:t>
      </w:r>
      <w:proofErr w:type="spellEnd"/>
      <w:r>
        <w:t xml:space="preserve"> de</w:t>
      </w:r>
    </w:p>
    <w:p w14:paraId="492A36C4" w14:textId="77777777" w:rsidR="00115EAE" w:rsidRDefault="00115EAE" w:rsidP="00115EAE">
      <w:r>
        <w:t>BRP, LNB (consumer)</w:t>
      </w:r>
    </w:p>
    <w:p w14:paraId="7383CBA6" w14:textId="77777777" w:rsidR="00115EAE" w:rsidRDefault="00115EAE" w:rsidP="00115EAE">
      <w:r>
        <w:t xml:space="preserve">Service </w:t>
      </w:r>
      <w:proofErr w:type="spellStart"/>
      <w:r>
        <w:t>transactie</w:t>
      </w:r>
      <w:proofErr w:type="spellEnd"/>
      <w:r>
        <w:t xml:space="preserve"> patroon Notification/Acknowledgement</w:t>
      </w:r>
    </w:p>
    <w:p w14:paraId="2228A654" w14:textId="77777777" w:rsidR="00115EAE" w:rsidRDefault="00115EAE" w:rsidP="00115EAE">
      <w:proofErr w:type="spellStart"/>
      <w:r>
        <w:t>Preconditie</w:t>
      </w:r>
      <w:proofErr w:type="spellEnd"/>
      <w:r>
        <w:t xml:space="preserve">(s) </w:t>
      </w:r>
      <w:proofErr w:type="spellStart"/>
      <w:r>
        <w:t>Notificeren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ingediend</w:t>
      </w:r>
      <w:proofErr w:type="spellEnd"/>
      <w:r>
        <w:t xml:space="preserve"> door </w:t>
      </w:r>
      <w:proofErr w:type="spellStart"/>
      <w:r>
        <w:t>een</w:t>
      </w:r>
      <w:proofErr w:type="spellEnd"/>
    </w:p>
    <w:p w14:paraId="0C81A448" w14:textId="77777777" w:rsidR="00115EAE" w:rsidRDefault="00115EAE" w:rsidP="00115EAE">
      <w:proofErr w:type="spellStart"/>
      <w:r>
        <w:t>partij</w:t>
      </w:r>
      <w:proofErr w:type="spellEnd"/>
      <w:r>
        <w:t xml:space="preserve"> die </w:t>
      </w:r>
      <w:proofErr w:type="spellStart"/>
      <w:r>
        <w:t>hiervoor</w:t>
      </w:r>
      <w:proofErr w:type="spellEnd"/>
      <w:r>
        <w:t xml:space="preserve"> is </w:t>
      </w:r>
      <w:proofErr w:type="spellStart"/>
      <w:r>
        <w:t>geautoriseerd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geauthentiseerd</w:t>
      </w:r>
      <w:proofErr w:type="spellEnd"/>
      <w:r>
        <w:t>.</w:t>
      </w:r>
    </w:p>
    <w:p w14:paraId="648827BC" w14:textId="77777777" w:rsidR="00115EAE" w:rsidRDefault="00115EAE" w:rsidP="00115EAE">
      <w:r>
        <w:t xml:space="preserve">Trigger NB </w:t>
      </w:r>
      <w:proofErr w:type="spellStart"/>
      <w:r>
        <w:t>biedt</w:t>
      </w:r>
      <w:proofErr w:type="spellEnd"/>
      <w:r>
        <w:t xml:space="preserve"> </w:t>
      </w:r>
      <w:proofErr w:type="spellStart"/>
      <w:r>
        <w:t>Notificeren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MMC-hub.</w:t>
      </w:r>
    </w:p>
    <w:p w14:paraId="56693F5F" w14:textId="77777777" w:rsidR="00115EAE" w:rsidRDefault="00115EAE" w:rsidP="00115EAE">
      <w:proofErr w:type="spellStart"/>
      <w:r>
        <w:t>Postconditie</w:t>
      </w:r>
      <w:proofErr w:type="spellEnd"/>
      <w:r>
        <w:t>(s)</w:t>
      </w:r>
    </w:p>
    <w:p w14:paraId="1EB104D1" w14:textId="77777777" w:rsidR="00115EAE" w:rsidRDefault="00115EAE" w:rsidP="00115EAE">
      <w:r>
        <w:t xml:space="preserve">• </w:t>
      </w:r>
      <w:proofErr w:type="spellStart"/>
      <w:r>
        <w:t>Notificeren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</w:t>
      </w:r>
      <w:proofErr w:type="spellStart"/>
      <w:r>
        <w:t>afgewezen</w:t>
      </w:r>
      <w:proofErr w:type="spellEnd"/>
      <w:r>
        <w:t>;</w:t>
      </w:r>
    </w:p>
    <w:p w14:paraId="08128F96" w14:textId="77777777" w:rsidR="00115EAE" w:rsidRDefault="00115EAE" w:rsidP="00115EAE">
      <w:r>
        <w:t>of</w:t>
      </w:r>
    </w:p>
    <w:p w14:paraId="4B1B0FCF" w14:textId="77777777" w:rsidR="00115EAE" w:rsidRDefault="00115EAE" w:rsidP="00115EAE">
      <w:r>
        <w:t xml:space="preserve">• </w:t>
      </w:r>
      <w:proofErr w:type="spellStart"/>
      <w:r>
        <w:t>Notificeren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  <w:r>
        <w:t xml:space="preserve"> </w:t>
      </w:r>
      <w:proofErr w:type="spellStart"/>
      <w:r>
        <w:t>uitgevoerd</w:t>
      </w:r>
      <w:proofErr w:type="spellEnd"/>
      <w:r>
        <w:t>.</w:t>
      </w:r>
    </w:p>
    <w:p w14:paraId="683A5961" w14:textId="77777777" w:rsidR="00115EAE" w:rsidRDefault="00115EAE" w:rsidP="00115EAE">
      <w:r>
        <w:t>Service gebruik51</w:t>
      </w:r>
    </w:p>
    <w:p w14:paraId="2183CEA2" w14:textId="77777777" w:rsidR="00115EAE" w:rsidRDefault="00115EAE" w:rsidP="00115EAE">
      <w:proofErr w:type="spellStart"/>
      <w:r>
        <w:t>Gebruikspatroon</w:t>
      </w:r>
      <w:proofErr w:type="spellEnd"/>
      <w:r>
        <w:t xml:space="preserve"> </w:t>
      </w:r>
      <w:proofErr w:type="spellStart"/>
      <w:r>
        <w:t>N.t.b</w:t>
      </w:r>
      <w:proofErr w:type="spellEnd"/>
      <w:r>
        <w:t>.</w:t>
      </w:r>
    </w:p>
    <w:p w14:paraId="589AE202" w14:textId="77777777" w:rsidR="00115EAE" w:rsidRDefault="00115EAE" w:rsidP="00115EAE">
      <w:proofErr w:type="spellStart"/>
      <w:r>
        <w:t>Gemiddelde</w:t>
      </w:r>
      <w:proofErr w:type="spellEnd"/>
      <w:r>
        <w:t xml:space="preserve"> </w:t>
      </w:r>
      <w:proofErr w:type="spellStart"/>
      <w:r>
        <w:t>belasting</w:t>
      </w:r>
      <w:proofErr w:type="spellEnd"/>
      <w:r>
        <w:t xml:space="preserve"> </w:t>
      </w:r>
      <w:proofErr w:type="spellStart"/>
      <w:r>
        <w:t>N.t.b</w:t>
      </w:r>
      <w:proofErr w:type="spellEnd"/>
      <w:r>
        <w:t>.</w:t>
      </w:r>
    </w:p>
    <w:p w14:paraId="48DD59AB" w14:textId="77777777" w:rsidR="00115EAE" w:rsidRDefault="00115EAE" w:rsidP="00115EAE">
      <w:r>
        <w:t xml:space="preserve">Piek </w:t>
      </w:r>
      <w:proofErr w:type="spellStart"/>
      <w:r>
        <w:t>belasting</w:t>
      </w:r>
      <w:proofErr w:type="spellEnd"/>
      <w:r>
        <w:t xml:space="preserve"> </w:t>
      </w:r>
      <w:proofErr w:type="spellStart"/>
      <w:r>
        <w:t>N.t.b</w:t>
      </w:r>
      <w:proofErr w:type="spellEnd"/>
      <w:r>
        <w:t>.</w:t>
      </w:r>
    </w:p>
    <w:p w14:paraId="6EC5C105" w14:textId="77777777" w:rsidR="00115EAE" w:rsidRDefault="00115EAE" w:rsidP="00115EAE">
      <w:proofErr w:type="spellStart"/>
      <w:r>
        <w:t>Periode</w:t>
      </w:r>
      <w:proofErr w:type="spellEnd"/>
      <w:r>
        <w:t xml:space="preserve"> </w:t>
      </w:r>
      <w:proofErr w:type="spellStart"/>
      <w:r>
        <w:t>piek</w:t>
      </w:r>
      <w:proofErr w:type="spellEnd"/>
      <w:r>
        <w:t xml:space="preserve"> </w:t>
      </w:r>
      <w:proofErr w:type="spellStart"/>
      <w:r>
        <w:t>belasting</w:t>
      </w:r>
      <w:proofErr w:type="spellEnd"/>
      <w:r>
        <w:t xml:space="preserve"> </w:t>
      </w:r>
      <w:proofErr w:type="spellStart"/>
      <w:r>
        <w:t>N.t.b</w:t>
      </w:r>
      <w:proofErr w:type="spellEnd"/>
      <w:r>
        <w:t>.</w:t>
      </w:r>
    </w:p>
    <w:p w14:paraId="338ADD18" w14:textId="77777777" w:rsidR="00115EAE" w:rsidRDefault="00115EAE" w:rsidP="00115EAE">
      <w:proofErr w:type="spellStart"/>
      <w:r>
        <w:lastRenderedPageBreak/>
        <w:t>Periode</w:t>
      </w:r>
      <w:proofErr w:type="spellEnd"/>
      <w:r>
        <w:t xml:space="preserve"> </w:t>
      </w:r>
      <w:proofErr w:type="spellStart"/>
      <w:r>
        <w:t>inactiviteit</w:t>
      </w:r>
      <w:proofErr w:type="spellEnd"/>
      <w:r>
        <w:t xml:space="preserve"> </w:t>
      </w:r>
      <w:proofErr w:type="spellStart"/>
      <w:r>
        <w:t>N.t.b</w:t>
      </w:r>
      <w:proofErr w:type="spellEnd"/>
      <w:r>
        <w:t>.</w:t>
      </w:r>
    </w:p>
    <w:p w14:paraId="7150BA5B" w14:textId="77777777" w:rsidR="00115EAE" w:rsidRDefault="00115EAE" w:rsidP="00115EAE">
      <w:r>
        <w:t xml:space="preserve">Max. response </w:t>
      </w:r>
      <w:proofErr w:type="spellStart"/>
      <w:r>
        <w:t>tijd</w:t>
      </w:r>
      <w:proofErr w:type="spellEnd"/>
      <w:r>
        <w:t xml:space="preserve"> consumer 100% van de </w:t>
      </w:r>
      <w:proofErr w:type="spellStart"/>
      <w:r>
        <w:t>inkomende</w:t>
      </w:r>
      <w:proofErr w:type="spellEnd"/>
      <w:r>
        <w:t xml:space="preserve"> Notifications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15 </w:t>
      </w:r>
      <w:proofErr w:type="spellStart"/>
      <w:r>
        <w:t>minuten</w:t>
      </w:r>
      <w:proofErr w:type="spellEnd"/>
      <w:r>
        <w:t xml:space="preserve"> door de consumer door </w:t>
      </w:r>
      <w:proofErr w:type="spellStart"/>
      <w:r>
        <w:t>middel</w:t>
      </w:r>
      <w:proofErr w:type="spellEnd"/>
      <w:r>
        <w:t xml:space="preserve"> van</w:t>
      </w:r>
    </w:p>
    <w:p w14:paraId="410A30B1" w14:textId="77777777" w:rsidR="00115EAE" w:rsidRDefault="00115EAE" w:rsidP="00115EAE">
      <w:proofErr w:type="spellStart"/>
      <w:r>
        <w:t>een</w:t>
      </w:r>
      <w:proofErr w:type="spellEnd"/>
      <w:r>
        <w:t xml:space="preserve"> Acknowledgement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beantwoord</w:t>
      </w:r>
      <w:proofErr w:type="spellEnd"/>
      <w:r>
        <w:t>.</w:t>
      </w:r>
    </w:p>
    <w:p w14:paraId="3EFAC50D" w14:textId="77777777" w:rsidR="00115EAE" w:rsidRDefault="00115EAE" w:rsidP="00115EAE">
      <w:r>
        <w:t xml:space="preserve">Max. response </w:t>
      </w:r>
      <w:proofErr w:type="spellStart"/>
      <w:r>
        <w:t>tijd</w:t>
      </w:r>
      <w:proofErr w:type="spellEnd"/>
      <w:r>
        <w:t xml:space="preserve"> Soap response</w:t>
      </w:r>
    </w:p>
    <w:p w14:paraId="356659E4" w14:textId="77777777" w:rsidR="00115EAE" w:rsidRDefault="00115EAE" w:rsidP="00115EAE">
      <w:r>
        <w:t xml:space="preserve">MMC-hub </w:t>
      </w:r>
      <w:proofErr w:type="spellStart"/>
      <w:r>
        <w:t>Zie</w:t>
      </w:r>
      <w:proofErr w:type="spellEnd"/>
      <w:r>
        <w:t xml:space="preserve"> MMC Technical Guide - Measurements &amp; Allocations Documents[8]</w:t>
      </w:r>
    </w:p>
    <w:p w14:paraId="32935553" w14:textId="77777777" w:rsidR="00115EAE" w:rsidRDefault="00115EAE" w:rsidP="00115EAE">
      <w:r>
        <w:t xml:space="preserve">Time-out </w:t>
      </w:r>
      <w:proofErr w:type="spellStart"/>
      <w:r>
        <w:t>Zie</w:t>
      </w:r>
      <w:proofErr w:type="spellEnd"/>
      <w:r>
        <w:t xml:space="preserve"> MMC Technical Guide - Measurements &amp; Allocations Documents[8]</w:t>
      </w:r>
    </w:p>
    <w:p w14:paraId="593D0E4B" w14:textId="77777777" w:rsidR="00115EAE" w:rsidRDefault="00115EAE" w:rsidP="00115EAE">
      <w:r>
        <w:t>Retry</w:t>
      </w:r>
    </w:p>
    <w:p w14:paraId="165A357B" w14:textId="77777777" w:rsidR="00115EAE" w:rsidRDefault="00115EAE" w:rsidP="00115EAE">
      <w:r>
        <w:t xml:space="preserve">De </w:t>
      </w:r>
      <w:proofErr w:type="spellStart"/>
      <w:r>
        <w:t>verzender</w:t>
      </w:r>
      <w:proofErr w:type="spellEnd"/>
      <w:r>
        <w:t xml:space="preserve"> (provider van de </w:t>
      </w:r>
      <w:proofErr w:type="spellStart"/>
      <w:r>
        <w:t>allocatiegegevens</w:t>
      </w:r>
      <w:proofErr w:type="spellEnd"/>
      <w:r>
        <w:t xml:space="preserve">) </w:t>
      </w:r>
      <w:proofErr w:type="spellStart"/>
      <w:r>
        <w:t>voert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‘retry’ </w:t>
      </w:r>
      <w:proofErr w:type="spellStart"/>
      <w:r>
        <w:t>uit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geen</w:t>
      </w:r>
      <w:proofErr w:type="spellEnd"/>
    </w:p>
    <w:p w14:paraId="1DC2682F" w14:textId="77777777" w:rsidR="00115EAE" w:rsidRDefault="00115EAE" w:rsidP="00115EAE">
      <w:proofErr w:type="spellStart"/>
      <w:r>
        <w:t>positieve</w:t>
      </w:r>
      <w:proofErr w:type="spellEnd"/>
      <w:r>
        <w:t xml:space="preserve"> HTTP response van de MMC-hub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>.</w:t>
      </w:r>
    </w:p>
    <w:p w14:paraId="462384E7" w14:textId="77777777" w:rsidR="00115EAE" w:rsidRDefault="00115EAE" w:rsidP="00115EAE">
      <w:proofErr w:type="spellStart"/>
      <w:r>
        <w:t>Indien</w:t>
      </w:r>
      <w:proofErr w:type="spellEnd"/>
      <w:r>
        <w:t xml:space="preserve"> van de </w:t>
      </w:r>
      <w:proofErr w:type="spellStart"/>
      <w:r>
        <w:t>ontvanger</w:t>
      </w:r>
      <w:proofErr w:type="spellEnd"/>
      <w:r>
        <w:t xml:space="preserve"> (consumer van de </w:t>
      </w:r>
      <w:proofErr w:type="spellStart"/>
      <w:r>
        <w:t>allocatiegegevens</w:t>
      </w:r>
      <w:proofErr w:type="spellEnd"/>
      <w:r>
        <w:t xml:space="preserve">) </w:t>
      </w:r>
      <w:proofErr w:type="spellStart"/>
      <w:r>
        <w:t>na</w:t>
      </w:r>
      <w:proofErr w:type="spellEnd"/>
      <w:r>
        <w:t xml:space="preserve"> de max. </w:t>
      </w:r>
      <w:proofErr w:type="spellStart"/>
      <w:r>
        <w:t>responsetijd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response</w:t>
      </w:r>
    </w:p>
    <w:p w14:paraId="5BAE63BD" w14:textId="77777777" w:rsidR="00115EAE" w:rsidRDefault="00115EAE" w:rsidP="00115EAE">
      <w:proofErr w:type="spellStart"/>
      <w:r>
        <w:t>ontbreekt</w:t>
      </w:r>
      <w:proofErr w:type="spellEnd"/>
      <w:r>
        <w:t xml:space="preserve">, is het </w:t>
      </w:r>
      <w:proofErr w:type="spellStart"/>
      <w:r>
        <w:t>advies</w:t>
      </w:r>
      <w:proofErr w:type="spellEnd"/>
      <w:r>
        <w:t xml:space="preserve"> om contact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nemen</w:t>
      </w:r>
      <w:proofErr w:type="spellEnd"/>
      <w:r>
        <w:t xml:space="preserve"> met de </w:t>
      </w:r>
      <w:proofErr w:type="spellStart"/>
      <w:r>
        <w:t>ontvanger</w:t>
      </w:r>
      <w:proofErr w:type="spellEnd"/>
      <w:r>
        <w:t xml:space="preserve"> om de </w:t>
      </w:r>
      <w:proofErr w:type="spellStart"/>
      <w:r>
        <w:t>reden</w:t>
      </w:r>
      <w:proofErr w:type="spellEnd"/>
      <w:r>
        <w:t xml:space="preserve"> </w:t>
      </w:r>
      <w:proofErr w:type="spellStart"/>
      <w:r>
        <w:t>hiervan</w:t>
      </w:r>
      <w:proofErr w:type="spellEnd"/>
      <w:r>
        <w:t xml:space="preserve"> </w:t>
      </w:r>
      <w:proofErr w:type="spellStart"/>
      <w:r>
        <w:t>te</w:t>
      </w:r>
      <w:proofErr w:type="spellEnd"/>
    </w:p>
    <w:p w14:paraId="4C3530FC" w14:textId="77777777" w:rsidR="00115EAE" w:rsidRDefault="00115EAE" w:rsidP="00115EAE">
      <w:proofErr w:type="spellStart"/>
      <w:r>
        <w:t>achterhalen</w:t>
      </w:r>
      <w:proofErr w:type="spellEnd"/>
      <w:r>
        <w:t xml:space="preserve">.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noodzakelijk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daarna</w:t>
      </w:r>
      <w:proofErr w:type="spellEnd"/>
      <w:r>
        <w:t xml:space="preserve"> contact </w:t>
      </w:r>
      <w:proofErr w:type="spellStart"/>
      <w:r>
        <w:t>opgenomen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met de </w:t>
      </w:r>
      <w:proofErr w:type="spellStart"/>
      <w:r>
        <w:t>beheerder</w:t>
      </w:r>
      <w:proofErr w:type="spellEnd"/>
      <w:r>
        <w:t xml:space="preserve"> van de</w:t>
      </w:r>
    </w:p>
    <w:p w14:paraId="2FA51FE5" w14:textId="77777777" w:rsidR="00115EAE" w:rsidRDefault="00115EAE" w:rsidP="00115EAE">
      <w:r>
        <w:t xml:space="preserve">MMC-hub. Na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afstemming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eventueel</w:t>
      </w:r>
      <w:proofErr w:type="spellEnd"/>
      <w:r>
        <w:t xml:space="preserve"> </w:t>
      </w:r>
      <w:proofErr w:type="spellStart"/>
      <w:r>
        <w:t>alsnog</w:t>
      </w:r>
      <w:proofErr w:type="spellEnd"/>
      <w:r>
        <w:t xml:space="preserve"> </w:t>
      </w:r>
      <w:proofErr w:type="spellStart"/>
      <w:r>
        <w:t>gekozen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herzenden</w:t>
      </w:r>
      <w:proofErr w:type="spellEnd"/>
      <w:r>
        <w:t xml:space="preserve"> van de</w:t>
      </w:r>
    </w:p>
    <w:p w14:paraId="6CC560B1" w14:textId="77777777" w:rsidR="00115EAE" w:rsidRDefault="00115EAE" w:rsidP="00115EAE">
      <w:proofErr w:type="spellStart"/>
      <w:r>
        <w:t>betreffende</w:t>
      </w:r>
      <w:proofErr w:type="spellEnd"/>
      <w:r>
        <w:t xml:space="preserve"> Notification.</w:t>
      </w:r>
    </w:p>
    <w:p w14:paraId="6B1B5199" w14:textId="77777777" w:rsidR="00115EAE" w:rsidRDefault="00115EAE" w:rsidP="00115EAE">
      <w:r>
        <w:t>Webservice</w:t>
      </w:r>
    </w:p>
    <w:p w14:paraId="1216389F" w14:textId="77777777" w:rsidR="00115EAE" w:rsidRDefault="00115EAE" w:rsidP="00115EAE">
      <w:r>
        <w:t xml:space="preserve">WSDL </w:t>
      </w:r>
      <w:proofErr w:type="spellStart"/>
      <w:r>
        <w:t>Zie</w:t>
      </w:r>
      <w:proofErr w:type="spellEnd"/>
      <w:r>
        <w:t xml:space="preserve"> MMC Technical Guide - Measurements &amp; Allocations Documents[8]</w:t>
      </w:r>
    </w:p>
    <w:p w14:paraId="7986DDBC" w14:textId="77777777" w:rsidR="00115EAE" w:rsidRDefault="00115EAE" w:rsidP="00115EAE">
      <w:r>
        <w:t xml:space="preserve">Versie </w:t>
      </w:r>
      <w:proofErr w:type="spellStart"/>
      <w:r>
        <w:t>Zie</w:t>
      </w:r>
      <w:proofErr w:type="spellEnd"/>
      <w:r>
        <w:t xml:space="preserve"> MMC Technical Guide - Measurements &amp; Allocations Documents[8]</w:t>
      </w:r>
    </w:p>
    <w:p w14:paraId="45F57B6B" w14:textId="77777777" w:rsidR="00115EAE" w:rsidRDefault="00115EAE" w:rsidP="00115EAE">
      <w:r>
        <w:t xml:space="preserve">Datum </w:t>
      </w:r>
      <w:proofErr w:type="spellStart"/>
      <w:r>
        <w:t>Zie</w:t>
      </w:r>
      <w:proofErr w:type="spellEnd"/>
      <w:r>
        <w:t xml:space="preserve"> MMC Technical Guide - Measurements &amp; Allocations Documents[8]</w:t>
      </w:r>
    </w:p>
    <w:p w14:paraId="758C971A" w14:textId="77777777" w:rsidR="00115EAE" w:rsidRDefault="00115EAE" w:rsidP="00115EAE">
      <w:r>
        <w:t xml:space="preserve">Soap address </w:t>
      </w:r>
      <w:proofErr w:type="spellStart"/>
      <w:r>
        <w:t>Zie</w:t>
      </w:r>
      <w:proofErr w:type="spellEnd"/>
      <w:r>
        <w:t xml:space="preserve"> MMC Technical Guide - Measurements &amp; Allocations Documents[8]</w:t>
      </w:r>
    </w:p>
    <w:p w14:paraId="2D8DBB7B" w14:textId="77777777" w:rsidR="00115EAE" w:rsidRDefault="00115EAE" w:rsidP="00115EAE">
      <w:r>
        <w:t xml:space="preserve">51 Nader </w:t>
      </w:r>
      <w:proofErr w:type="spellStart"/>
      <w:r>
        <w:t>af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stemmen</w:t>
      </w:r>
      <w:proofErr w:type="spellEnd"/>
      <w:r>
        <w:t xml:space="preserve"> met </w:t>
      </w:r>
      <w:proofErr w:type="spellStart"/>
      <w:r>
        <w:t>TenneT</w:t>
      </w:r>
      <w:proofErr w:type="spellEnd"/>
      <w:r>
        <w:t>.</w:t>
      </w:r>
    </w:p>
    <w:p w14:paraId="315E1B0D" w14:textId="77777777" w:rsidR="00115EAE" w:rsidRDefault="00115EAE" w:rsidP="00115EAE">
      <w:proofErr w:type="spellStart"/>
      <w:r>
        <w:t>Pagina</w:t>
      </w:r>
      <w:proofErr w:type="spellEnd"/>
      <w:r>
        <w:t xml:space="preserve"> 36 / 52</w:t>
      </w:r>
    </w:p>
    <w:p w14:paraId="02409280" w14:textId="77777777" w:rsidR="00115EAE" w:rsidRDefault="00115EAE" w:rsidP="00115EAE">
      <w:r>
        <w:t>Operation</w:t>
      </w:r>
    </w:p>
    <w:p w14:paraId="0240E4A3" w14:textId="77777777" w:rsidR="00115EAE" w:rsidRDefault="00115EAE" w:rsidP="00115EAE">
      <w:proofErr w:type="spellStart"/>
      <w:r>
        <w:t>Gebruiker</w:t>
      </w:r>
      <w:proofErr w:type="spellEnd"/>
      <w:r>
        <w:t xml:space="preserve"> NB-er</w:t>
      </w:r>
    </w:p>
    <w:p w14:paraId="0E8FF42C" w14:textId="77777777" w:rsidR="00115EAE" w:rsidRDefault="00115EAE" w:rsidP="00115EAE">
      <w:proofErr w:type="spellStart"/>
      <w:r>
        <w:lastRenderedPageBreak/>
        <w:t>Functie</w:t>
      </w:r>
      <w:proofErr w:type="spellEnd"/>
      <w:r>
        <w:t xml:space="preserve"> </w:t>
      </w:r>
      <w:proofErr w:type="spellStart"/>
      <w:r>
        <w:t>Indienen</w:t>
      </w:r>
      <w:proofErr w:type="spellEnd"/>
      <w:r>
        <w:t xml:space="preserve"> </w:t>
      </w:r>
      <w:proofErr w:type="spellStart"/>
      <w:r>
        <w:t>Notificeren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allocatiepunten</w:t>
      </w:r>
      <w:proofErr w:type="spellEnd"/>
    </w:p>
    <w:p w14:paraId="4396F3E0" w14:textId="77777777" w:rsidR="00115EAE" w:rsidRDefault="00115EAE" w:rsidP="00115EAE">
      <w:r>
        <w:t xml:space="preserve">Soap action </w:t>
      </w:r>
      <w:proofErr w:type="spellStart"/>
      <w:r>
        <w:t>Zie</w:t>
      </w:r>
      <w:proofErr w:type="spellEnd"/>
      <w:r>
        <w:t xml:space="preserve"> WSDL</w:t>
      </w:r>
    </w:p>
    <w:p w14:paraId="1116BDED" w14:textId="77777777" w:rsidR="00115EAE" w:rsidRDefault="00115EAE" w:rsidP="00115EAE">
      <w:r>
        <w:t xml:space="preserve">Input message </w:t>
      </w:r>
      <w:proofErr w:type="spellStart"/>
      <w:r>
        <w:t>AggregatedAllocationSeriesNotification</w:t>
      </w:r>
      <w:proofErr w:type="spellEnd"/>
    </w:p>
    <w:p w14:paraId="3080DD6D" w14:textId="77777777" w:rsidR="00115EAE" w:rsidRDefault="00115EAE" w:rsidP="00115EAE">
      <w:r>
        <w:t>XSD AggregatedAllocationSeriesNotification_1p0</w:t>
      </w:r>
    </w:p>
    <w:p w14:paraId="5ABB7E81" w14:textId="77777777" w:rsidR="00115EAE" w:rsidRDefault="00115EAE" w:rsidP="00115EAE">
      <w:r>
        <w:t xml:space="preserve">Output message </w:t>
      </w:r>
      <w:proofErr w:type="spellStart"/>
      <w:r>
        <w:t>AggregatedAllocationSeriesAcknowledgement</w:t>
      </w:r>
      <w:proofErr w:type="spellEnd"/>
    </w:p>
    <w:p w14:paraId="65F107E2" w14:textId="77777777" w:rsidR="00115EAE" w:rsidRDefault="00115EAE" w:rsidP="00115EAE">
      <w:r>
        <w:t>XSD AggregatedAllocationSeriesAcknowledgement_1p0</w:t>
      </w:r>
    </w:p>
    <w:p w14:paraId="6AC84DF4" w14:textId="77777777" w:rsidR="00115EAE" w:rsidRDefault="00115EAE" w:rsidP="00115EAE">
      <w:proofErr w:type="spellStart"/>
      <w:r>
        <w:t>Pagina</w:t>
      </w:r>
      <w:proofErr w:type="spellEnd"/>
      <w:r>
        <w:t xml:space="preserve"> 37 / 52</w:t>
      </w:r>
    </w:p>
    <w:p w14:paraId="21637637" w14:textId="77777777" w:rsidR="00115EAE" w:rsidRDefault="00115EAE" w:rsidP="00115EAE">
      <w:r>
        <w:t xml:space="preserve">6.3 </w:t>
      </w:r>
      <w:proofErr w:type="spellStart"/>
      <w:r>
        <w:t>Eigenschappen</w:t>
      </w:r>
      <w:proofErr w:type="spellEnd"/>
      <w:r>
        <w:t xml:space="preserve"> service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RestantvolumeCorrectieFactor</w:t>
      </w:r>
      <w:proofErr w:type="spellEnd"/>
      <w:r>
        <w:t xml:space="preserve"> (RCF)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</w:p>
    <w:p w14:paraId="7FBAD718" w14:textId="77777777" w:rsidR="00115EAE" w:rsidRDefault="00115EAE" w:rsidP="00115EAE">
      <w:proofErr w:type="spellStart"/>
      <w:r>
        <w:t>Uitwisselen</w:t>
      </w:r>
      <w:proofErr w:type="spellEnd"/>
      <w:r>
        <w:t xml:space="preserve"> </w:t>
      </w:r>
      <w:proofErr w:type="spellStart"/>
      <w:r>
        <w:t>restant</w:t>
      </w:r>
      <w:proofErr w:type="spellEnd"/>
      <w:r>
        <w:t xml:space="preserve"> volume </w:t>
      </w:r>
      <w:proofErr w:type="spellStart"/>
      <w:r>
        <w:t>correctiefactor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(</w:t>
      </w:r>
      <w:proofErr w:type="spellStart"/>
      <w:r>
        <w:t>AllocationFactorSeries</w:t>
      </w:r>
      <w:proofErr w:type="spellEnd"/>
      <w:r>
        <w:t>)</w:t>
      </w:r>
    </w:p>
    <w:p w14:paraId="3DDABFFC" w14:textId="77777777" w:rsidR="00115EAE" w:rsidRDefault="00115EAE" w:rsidP="00115EAE">
      <w:r>
        <w:t xml:space="preserve">Service </w:t>
      </w:r>
      <w:proofErr w:type="spellStart"/>
      <w:r>
        <w:t>AllocationFactorSeries</w:t>
      </w:r>
      <w:proofErr w:type="spellEnd"/>
      <w:r>
        <w:t xml:space="preserve"> –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restant</w:t>
      </w:r>
      <w:proofErr w:type="spellEnd"/>
      <w:r>
        <w:t xml:space="preserve"> volume </w:t>
      </w:r>
      <w:proofErr w:type="spellStart"/>
      <w:r>
        <w:t>correctiefactor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profielfracties</w:t>
      </w:r>
      <w:proofErr w:type="spellEnd"/>
      <w:r>
        <w:t xml:space="preserve"> </w:t>
      </w:r>
      <w:proofErr w:type="spellStart"/>
      <w:r>
        <w:t>gecombineerd</w:t>
      </w:r>
      <w:proofErr w:type="spellEnd"/>
    </w:p>
    <w:p w14:paraId="0C040197" w14:textId="77777777" w:rsidR="00115EAE" w:rsidRDefault="00115EAE" w:rsidP="00115EAE">
      <w:r>
        <w:t xml:space="preserve">in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AllocationFactorSeriesNotification</w:t>
      </w:r>
      <w:proofErr w:type="spellEnd"/>
    </w:p>
    <w:p w14:paraId="10BDA592" w14:textId="77777777" w:rsidR="00115EAE" w:rsidRDefault="00115EAE" w:rsidP="00115EAE">
      <w:r>
        <w:t>Service ID BSCMF0076</w:t>
      </w:r>
    </w:p>
    <w:p w14:paraId="56858FDB" w14:textId="77777777" w:rsidR="00115EAE" w:rsidRDefault="00115EAE" w:rsidP="00115EAE">
      <w:proofErr w:type="spellStart"/>
      <w:r>
        <w:t>Omschrijving</w:t>
      </w:r>
      <w:proofErr w:type="spellEnd"/>
      <w:r>
        <w:t xml:space="preserve"> Het </w:t>
      </w:r>
      <w:proofErr w:type="spellStart"/>
      <w:r>
        <w:t>uitwisselen</w:t>
      </w:r>
      <w:proofErr w:type="spellEnd"/>
      <w:r>
        <w:t xml:space="preserve"> van de RCF/</w:t>
      </w:r>
      <w:proofErr w:type="spellStart"/>
      <w:r>
        <w:t>Profielfracties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NB (provider) </w:t>
      </w:r>
      <w:proofErr w:type="spellStart"/>
      <w:r>
        <w:t>en</w:t>
      </w:r>
      <w:proofErr w:type="spellEnd"/>
      <w:r>
        <w:t xml:space="preserve"> de BRP, LNB (consumer)</w:t>
      </w:r>
    </w:p>
    <w:p w14:paraId="5CEC98C7" w14:textId="77777777" w:rsidR="00115EAE" w:rsidRDefault="00115EAE" w:rsidP="00115EAE">
      <w:r>
        <w:t xml:space="preserve">Service </w:t>
      </w:r>
      <w:proofErr w:type="spellStart"/>
      <w:r>
        <w:t>transactie</w:t>
      </w:r>
      <w:proofErr w:type="spellEnd"/>
      <w:r>
        <w:t xml:space="preserve"> patroon Notification/Acknowledgement</w:t>
      </w:r>
    </w:p>
    <w:p w14:paraId="7BADEA6C" w14:textId="77777777" w:rsidR="00115EAE" w:rsidRDefault="00115EAE" w:rsidP="00115EAE">
      <w:proofErr w:type="spellStart"/>
      <w:r>
        <w:t>Preconditie</w:t>
      </w:r>
      <w:proofErr w:type="spellEnd"/>
      <w:r>
        <w:t xml:space="preserve">(s) </w:t>
      </w:r>
      <w:proofErr w:type="spellStart"/>
      <w:r>
        <w:t>Notificeren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RCF/</w:t>
      </w:r>
      <w:proofErr w:type="spellStart"/>
      <w:r>
        <w:t>Profielfracties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ingediend</w:t>
      </w:r>
      <w:proofErr w:type="spellEnd"/>
      <w:r>
        <w:t xml:space="preserve"> door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partij</w:t>
      </w:r>
      <w:proofErr w:type="spellEnd"/>
      <w:r>
        <w:t xml:space="preserve"> die </w:t>
      </w:r>
      <w:proofErr w:type="spellStart"/>
      <w:r>
        <w:t>hiervoor</w:t>
      </w:r>
      <w:proofErr w:type="spellEnd"/>
      <w:r>
        <w:t xml:space="preserve"> is</w:t>
      </w:r>
    </w:p>
    <w:p w14:paraId="5A073329" w14:textId="77777777" w:rsidR="00115EAE" w:rsidRDefault="00115EAE" w:rsidP="00115EAE">
      <w:proofErr w:type="spellStart"/>
      <w:r>
        <w:t>geautoriseerd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geauthentiseerd</w:t>
      </w:r>
      <w:proofErr w:type="spellEnd"/>
      <w:r>
        <w:t>.</w:t>
      </w:r>
    </w:p>
    <w:p w14:paraId="61428488" w14:textId="77777777" w:rsidR="00115EAE" w:rsidRDefault="00115EAE" w:rsidP="00115EAE">
      <w:r>
        <w:t xml:space="preserve">Trigger NB </w:t>
      </w:r>
      <w:proofErr w:type="spellStart"/>
      <w:r>
        <w:t>biedt</w:t>
      </w:r>
      <w:proofErr w:type="spellEnd"/>
      <w:r>
        <w:t xml:space="preserve"> </w:t>
      </w:r>
      <w:proofErr w:type="spellStart"/>
      <w:r>
        <w:t>Notificeren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RCF/</w:t>
      </w:r>
      <w:proofErr w:type="spellStart"/>
      <w:r>
        <w:t>Profielfracties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MMC-hub.</w:t>
      </w:r>
    </w:p>
    <w:p w14:paraId="4FE3510A" w14:textId="77777777" w:rsidR="00115EAE" w:rsidRDefault="00115EAE" w:rsidP="00115EAE">
      <w:proofErr w:type="spellStart"/>
      <w:r>
        <w:t>Postconditie</w:t>
      </w:r>
      <w:proofErr w:type="spellEnd"/>
      <w:r>
        <w:t>(s)</w:t>
      </w:r>
    </w:p>
    <w:p w14:paraId="5EA8BB3B" w14:textId="77777777" w:rsidR="00115EAE" w:rsidRDefault="00115EAE" w:rsidP="00115EAE">
      <w:r>
        <w:t xml:space="preserve">• </w:t>
      </w:r>
      <w:proofErr w:type="spellStart"/>
      <w:r>
        <w:t>Notificeren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RCF/</w:t>
      </w:r>
      <w:proofErr w:type="spellStart"/>
      <w:r>
        <w:t>Profielfracties</w:t>
      </w:r>
      <w:proofErr w:type="spellEnd"/>
      <w:r>
        <w:t xml:space="preserve"> </w:t>
      </w:r>
      <w:proofErr w:type="spellStart"/>
      <w:r>
        <w:t>afgewezen</w:t>
      </w:r>
      <w:proofErr w:type="spellEnd"/>
      <w:r>
        <w:t>;</w:t>
      </w:r>
    </w:p>
    <w:p w14:paraId="0A23B508" w14:textId="77777777" w:rsidR="00115EAE" w:rsidRDefault="00115EAE" w:rsidP="00115EAE">
      <w:r>
        <w:t>of</w:t>
      </w:r>
    </w:p>
    <w:p w14:paraId="16E4AB48" w14:textId="77777777" w:rsidR="00115EAE" w:rsidRDefault="00115EAE" w:rsidP="00115EAE">
      <w:r>
        <w:t xml:space="preserve">• </w:t>
      </w:r>
      <w:proofErr w:type="spellStart"/>
      <w:r>
        <w:t>Notificeren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RCF/</w:t>
      </w:r>
      <w:proofErr w:type="spellStart"/>
      <w:r>
        <w:t>Profielfracties</w:t>
      </w:r>
      <w:proofErr w:type="spellEnd"/>
      <w:r>
        <w:t xml:space="preserve"> </w:t>
      </w:r>
      <w:proofErr w:type="spellStart"/>
      <w:r>
        <w:t>uitgevoerd</w:t>
      </w:r>
      <w:proofErr w:type="spellEnd"/>
      <w:r>
        <w:t>.</w:t>
      </w:r>
    </w:p>
    <w:p w14:paraId="5D8BA58C" w14:textId="77777777" w:rsidR="00115EAE" w:rsidRDefault="00115EAE" w:rsidP="00115EAE">
      <w:r>
        <w:t>Service gebruik52</w:t>
      </w:r>
    </w:p>
    <w:p w14:paraId="515AD522" w14:textId="77777777" w:rsidR="00115EAE" w:rsidRDefault="00115EAE" w:rsidP="00115EAE">
      <w:proofErr w:type="spellStart"/>
      <w:r>
        <w:t>Gebruikspatroon</w:t>
      </w:r>
      <w:proofErr w:type="spellEnd"/>
      <w:r>
        <w:t xml:space="preserve"> </w:t>
      </w:r>
      <w:proofErr w:type="spellStart"/>
      <w:r>
        <w:t>N.t.b</w:t>
      </w:r>
      <w:proofErr w:type="spellEnd"/>
      <w:r>
        <w:t>.</w:t>
      </w:r>
    </w:p>
    <w:p w14:paraId="24AF5B0F" w14:textId="77777777" w:rsidR="00115EAE" w:rsidRDefault="00115EAE" w:rsidP="00115EAE">
      <w:proofErr w:type="spellStart"/>
      <w:r>
        <w:t>Gemiddelde</w:t>
      </w:r>
      <w:proofErr w:type="spellEnd"/>
      <w:r>
        <w:t xml:space="preserve"> </w:t>
      </w:r>
      <w:proofErr w:type="spellStart"/>
      <w:r>
        <w:t>belasting</w:t>
      </w:r>
      <w:proofErr w:type="spellEnd"/>
      <w:r>
        <w:t xml:space="preserve"> </w:t>
      </w:r>
      <w:proofErr w:type="spellStart"/>
      <w:r>
        <w:t>N.t.b</w:t>
      </w:r>
      <w:proofErr w:type="spellEnd"/>
      <w:r>
        <w:t>.</w:t>
      </w:r>
    </w:p>
    <w:p w14:paraId="764522E4" w14:textId="77777777" w:rsidR="00115EAE" w:rsidRDefault="00115EAE" w:rsidP="00115EAE">
      <w:r>
        <w:lastRenderedPageBreak/>
        <w:t xml:space="preserve">Piek </w:t>
      </w:r>
      <w:proofErr w:type="spellStart"/>
      <w:r>
        <w:t>belasting</w:t>
      </w:r>
      <w:proofErr w:type="spellEnd"/>
      <w:r>
        <w:t xml:space="preserve"> </w:t>
      </w:r>
      <w:proofErr w:type="spellStart"/>
      <w:r>
        <w:t>N.t.b</w:t>
      </w:r>
      <w:proofErr w:type="spellEnd"/>
      <w:r>
        <w:t>.</w:t>
      </w:r>
    </w:p>
    <w:p w14:paraId="555879DD" w14:textId="77777777" w:rsidR="00115EAE" w:rsidRDefault="00115EAE" w:rsidP="00115EAE">
      <w:proofErr w:type="spellStart"/>
      <w:r>
        <w:t>Periode</w:t>
      </w:r>
      <w:proofErr w:type="spellEnd"/>
      <w:r>
        <w:t xml:space="preserve"> </w:t>
      </w:r>
      <w:proofErr w:type="spellStart"/>
      <w:r>
        <w:t>piek</w:t>
      </w:r>
      <w:proofErr w:type="spellEnd"/>
      <w:r>
        <w:t xml:space="preserve"> </w:t>
      </w:r>
      <w:proofErr w:type="spellStart"/>
      <w:r>
        <w:t>belasting</w:t>
      </w:r>
      <w:proofErr w:type="spellEnd"/>
      <w:r>
        <w:t xml:space="preserve"> </w:t>
      </w:r>
      <w:proofErr w:type="spellStart"/>
      <w:r>
        <w:t>N.t.b</w:t>
      </w:r>
      <w:proofErr w:type="spellEnd"/>
      <w:r>
        <w:t>.</w:t>
      </w:r>
    </w:p>
    <w:p w14:paraId="3E4808FF" w14:textId="77777777" w:rsidR="00115EAE" w:rsidRDefault="00115EAE" w:rsidP="00115EAE">
      <w:proofErr w:type="spellStart"/>
      <w:r>
        <w:t>Periode</w:t>
      </w:r>
      <w:proofErr w:type="spellEnd"/>
      <w:r>
        <w:t xml:space="preserve"> </w:t>
      </w:r>
      <w:proofErr w:type="spellStart"/>
      <w:r>
        <w:t>inactiviteit</w:t>
      </w:r>
      <w:proofErr w:type="spellEnd"/>
      <w:r>
        <w:t xml:space="preserve"> </w:t>
      </w:r>
      <w:proofErr w:type="spellStart"/>
      <w:r>
        <w:t>N.t.b</w:t>
      </w:r>
      <w:proofErr w:type="spellEnd"/>
      <w:r>
        <w:t>.</w:t>
      </w:r>
    </w:p>
    <w:p w14:paraId="6C8E062F" w14:textId="77777777" w:rsidR="00115EAE" w:rsidRDefault="00115EAE" w:rsidP="00115EAE">
      <w:r>
        <w:t xml:space="preserve">Max. response </w:t>
      </w:r>
      <w:proofErr w:type="spellStart"/>
      <w:r>
        <w:t>tijd</w:t>
      </w:r>
      <w:proofErr w:type="spellEnd"/>
      <w:r>
        <w:t xml:space="preserve"> consumer 100% van de </w:t>
      </w:r>
      <w:proofErr w:type="spellStart"/>
      <w:r>
        <w:t>inkomende</w:t>
      </w:r>
      <w:proofErr w:type="spellEnd"/>
      <w:r>
        <w:t xml:space="preserve"> Notifications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15 </w:t>
      </w:r>
      <w:proofErr w:type="spellStart"/>
      <w:r>
        <w:t>minuten</w:t>
      </w:r>
      <w:proofErr w:type="spellEnd"/>
      <w:r>
        <w:t xml:space="preserve"> door de consumer door </w:t>
      </w:r>
      <w:proofErr w:type="spellStart"/>
      <w:r>
        <w:t>middel</w:t>
      </w:r>
      <w:proofErr w:type="spellEnd"/>
      <w:r>
        <w:t xml:space="preserve"> van</w:t>
      </w:r>
    </w:p>
    <w:p w14:paraId="1F903A54" w14:textId="77777777" w:rsidR="00115EAE" w:rsidRDefault="00115EAE" w:rsidP="00115EAE">
      <w:proofErr w:type="spellStart"/>
      <w:r>
        <w:t>een</w:t>
      </w:r>
      <w:proofErr w:type="spellEnd"/>
      <w:r>
        <w:t xml:space="preserve"> Acknowledgement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beantwoord</w:t>
      </w:r>
      <w:proofErr w:type="spellEnd"/>
      <w:r>
        <w:t>.</w:t>
      </w:r>
    </w:p>
    <w:p w14:paraId="7B1A68BA" w14:textId="77777777" w:rsidR="00115EAE" w:rsidRDefault="00115EAE" w:rsidP="00115EAE">
      <w:r>
        <w:t xml:space="preserve">Max. response </w:t>
      </w:r>
      <w:proofErr w:type="spellStart"/>
      <w:r>
        <w:t>tijd</w:t>
      </w:r>
      <w:proofErr w:type="spellEnd"/>
      <w:r>
        <w:t xml:space="preserve"> Soap response</w:t>
      </w:r>
    </w:p>
    <w:p w14:paraId="3F309AF6" w14:textId="77777777" w:rsidR="00115EAE" w:rsidRDefault="00115EAE" w:rsidP="00115EAE">
      <w:r>
        <w:t xml:space="preserve">MMC-hub </w:t>
      </w:r>
      <w:proofErr w:type="spellStart"/>
      <w:r>
        <w:t>Zie</w:t>
      </w:r>
      <w:proofErr w:type="spellEnd"/>
      <w:r>
        <w:t xml:space="preserve"> MMC Technical Guide - Measurements &amp; Allocations Documents[8]</w:t>
      </w:r>
    </w:p>
    <w:p w14:paraId="46B59EB7" w14:textId="77777777" w:rsidR="00115EAE" w:rsidRDefault="00115EAE" w:rsidP="00115EAE">
      <w:r>
        <w:t xml:space="preserve">Time-out </w:t>
      </w:r>
      <w:proofErr w:type="spellStart"/>
      <w:r>
        <w:t>Zie</w:t>
      </w:r>
      <w:proofErr w:type="spellEnd"/>
      <w:r>
        <w:t xml:space="preserve"> MMC Technical Guide - Measurements &amp; Allocations Documents[8]</w:t>
      </w:r>
    </w:p>
    <w:p w14:paraId="4096BA08" w14:textId="77777777" w:rsidR="00115EAE" w:rsidRDefault="00115EAE" w:rsidP="00115EAE">
      <w:r>
        <w:t>Retry</w:t>
      </w:r>
    </w:p>
    <w:p w14:paraId="716B9FCB" w14:textId="77777777" w:rsidR="00115EAE" w:rsidRDefault="00115EAE" w:rsidP="00115EAE">
      <w:r>
        <w:t xml:space="preserve">De </w:t>
      </w:r>
      <w:proofErr w:type="spellStart"/>
      <w:r>
        <w:t>verzender</w:t>
      </w:r>
      <w:proofErr w:type="spellEnd"/>
      <w:r>
        <w:t xml:space="preserve"> (provider van de </w:t>
      </w:r>
      <w:proofErr w:type="spellStart"/>
      <w:r>
        <w:t>allocatiegegevens</w:t>
      </w:r>
      <w:proofErr w:type="spellEnd"/>
      <w:r>
        <w:t xml:space="preserve">) </w:t>
      </w:r>
      <w:proofErr w:type="spellStart"/>
      <w:r>
        <w:t>voert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‘retry’ </w:t>
      </w:r>
      <w:proofErr w:type="spellStart"/>
      <w:r>
        <w:t>uit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geen</w:t>
      </w:r>
      <w:proofErr w:type="spellEnd"/>
    </w:p>
    <w:p w14:paraId="48DE153F" w14:textId="77777777" w:rsidR="00115EAE" w:rsidRDefault="00115EAE" w:rsidP="00115EAE">
      <w:proofErr w:type="spellStart"/>
      <w:r>
        <w:t>positieve</w:t>
      </w:r>
      <w:proofErr w:type="spellEnd"/>
      <w:r>
        <w:t xml:space="preserve"> HTTP response van de MMC-hub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ontvangen</w:t>
      </w:r>
      <w:proofErr w:type="spellEnd"/>
      <w:r>
        <w:t>.</w:t>
      </w:r>
    </w:p>
    <w:p w14:paraId="0AE1FE50" w14:textId="77777777" w:rsidR="00115EAE" w:rsidRDefault="00115EAE" w:rsidP="00115EAE">
      <w:proofErr w:type="spellStart"/>
      <w:r>
        <w:t>Indien</w:t>
      </w:r>
      <w:proofErr w:type="spellEnd"/>
      <w:r>
        <w:t xml:space="preserve"> van de </w:t>
      </w:r>
      <w:proofErr w:type="spellStart"/>
      <w:r>
        <w:t>ontvanger</w:t>
      </w:r>
      <w:proofErr w:type="spellEnd"/>
      <w:r>
        <w:t xml:space="preserve"> (consumer van de </w:t>
      </w:r>
      <w:proofErr w:type="spellStart"/>
      <w:r>
        <w:t>allocatiegegevens</w:t>
      </w:r>
      <w:proofErr w:type="spellEnd"/>
      <w:r>
        <w:t xml:space="preserve">) </w:t>
      </w:r>
      <w:proofErr w:type="spellStart"/>
      <w:r>
        <w:t>na</w:t>
      </w:r>
      <w:proofErr w:type="spellEnd"/>
      <w:r>
        <w:t xml:space="preserve"> de max. </w:t>
      </w:r>
      <w:proofErr w:type="spellStart"/>
      <w:r>
        <w:t>responsetijd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response</w:t>
      </w:r>
    </w:p>
    <w:p w14:paraId="1AE5F02C" w14:textId="77777777" w:rsidR="00115EAE" w:rsidRDefault="00115EAE" w:rsidP="00115EAE">
      <w:proofErr w:type="spellStart"/>
      <w:r>
        <w:t>ontbreekt</w:t>
      </w:r>
      <w:proofErr w:type="spellEnd"/>
      <w:r>
        <w:t xml:space="preserve">, is het </w:t>
      </w:r>
      <w:proofErr w:type="spellStart"/>
      <w:r>
        <w:t>advies</w:t>
      </w:r>
      <w:proofErr w:type="spellEnd"/>
      <w:r>
        <w:t xml:space="preserve"> om contact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nemen</w:t>
      </w:r>
      <w:proofErr w:type="spellEnd"/>
      <w:r>
        <w:t xml:space="preserve"> met de </w:t>
      </w:r>
      <w:proofErr w:type="spellStart"/>
      <w:r>
        <w:t>ontvanger</w:t>
      </w:r>
      <w:proofErr w:type="spellEnd"/>
      <w:r>
        <w:t xml:space="preserve"> om de </w:t>
      </w:r>
      <w:proofErr w:type="spellStart"/>
      <w:r>
        <w:t>reden</w:t>
      </w:r>
      <w:proofErr w:type="spellEnd"/>
      <w:r>
        <w:t xml:space="preserve"> </w:t>
      </w:r>
      <w:proofErr w:type="spellStart"/>
      <w:r>
        <w:t>hiervan</w:t>
      </w:r>
      <w:proofErr w:type="spellEnd"/>
      <w:r>
        <w:t xml:space="preserve"> </w:t>
      </w:r>
      <w:proofErr w:type="spellStart"/>
      <w:r>
        <w:t>te</w:t>
      </w:r>
      <w:proofErr w:type="spellEnd"/>
    </w:p>
    <w:p w14:paraId="023B88CD" w14:textId="77777777" w:rsidR="00115EAE" w:rsidRDefault="00115EAE" w:rsidP="00115EAE">
      <w:proofErr w:type="spellStart"/>
      <w:r>
        <w:t>achterhalen</w:t>
      </w:r>
      <w:proofErr w:type="spellEnd"/>
      <w:r>
        <w:t xml:space="preserve">.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noodzakelijk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daarna</w:t>
      </w:r>
      <w:proofErr w:type="spellEnd"/>
      <w:r>
        <w:t xml:space="preserve"> contact </w:t>
      </w:r>
      <w:proofErr w:type="spellStart"/>
      <w:r>
        <w:t>opgenomen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met de </w:t>
      </w:r>
      <w:proofErr w:type="spellStart"/>
      <w:r>
        <w:t>beheerder</w:t>
      </w:r>
      <w:proofErr w:type="spellEnd"/>
      <w:r>
        <w:t xml:space="preserve"> van de</w:t>
      </w:r>
    </w:p>
    <w:p w14:paraId="40FBD885" w14:textId="77777777" w:rsidR="00115EAE" w:rsidRDefault="00115EAE" w:rsidP="00115EAE">
      <w:r>
        <w:t xml:space="preserve">MMC-hub. Na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afstemming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eventueel</w:t>
      </w:r>
      <w:proofErr w:type="spellEnd"/>
      <w:r>
        <w:t xml:space="preserve"> </w:t>
      </w:r>
      <w:proofErr w:type="spellStart"/>
      <w:r>
        <w:t>alsnog</w:t>
      </w:r>
      <w:proofErr w:type="spellEnd"/>
      <w:r>
        <w:t xml:space="preserve"> </w:t>
      </w:r>
      <w:proofErr w:type="spellStart"/>
      <w:r>
        <w:t>gekozen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herzenden</w:t>
      </w:r>
      <w:proofErr w:type="spellEnd"/>
      <w:r>
        <w:t xml:space="preserve"> van de</w:t>
      </w:r>
    </w:p>
    <w:p w14:paraId="18AE3B11" w14:textId="77777777" w:rsidR="00115EAE" w:rsidRDefault="00115EAE" w:rsidP="00115EAE">
      <w:proofErr w:type="spellStart"/>
      <w:r>
        <w:t>betreffende</w:t>
      </w:r>
      <w:proofErr w:type="spellEnd"/>
      <w:r>
        <w:t xml:space="preserve"> Notification.</w:t>
      </w:r>
    </w:p>
    <w:p w14:paraId="6F1CAFFF" w14:textId="77777777" w:rsidR="00115EAE" w:rsidRDefault="00115EAE" w:rsidP="00115EAE">
      <w:r>
        <w:t>Webservice</w:t>
      </w:r>
    </w:p>
    <w:p w14:paraId="3A98CC03" w14:textId="77777777" w:rsidR="00115EAE" w:rsidRDefault="00115EAE" w:rsidP="00115EAE">
      <w:r>
        <w:t xml:space="preserve">WSDL </w:t>
      </w:r>
      <w:proofErr w:type="spellStart"/>
      <w:r>
        <w:t>Zie</w:t>
      </w:r>
      <w:proofErr w:type="spellEnd"/>
      <w:r>
        <w:t xml:space="preserve"> MMC Technical Guide - Measurements &amp; Allocations Documents[8]</w:t>
      </w:r>
    </w:p>
    <w:p w14:paraId="12D76B08" w14:textId="77777777" w:rsidR="00115EAE" w:rsidRDefault="00115EAE" w:rsidP="00115EAE">
      <w:r>
        <w:t xml:space="preserve">Versie </w:t>
      </w:r>
      <w:proofErr w:type="spellStart"/>
      <w:r>
        <w:t>Zie</w:t>
      </w:r>
      <w:proofErr w:type="spellEnd"/>
      <w:r>
        <w:t xml:space="preserve"> MMC Technical Guide - Measurements &amp; Allocations Documents[8]</w:t>
      </w:r>
    </w:p>
    <w:p w14:paraId="6D31C082" w14:textId="77777777" w:rsidR="00115EAE" w:rsidRDefault="00115EAE" w:rsidP="00115EAE">
      <w:r>
        <w:t xml:space="preserve">Datum </w:t>
      </w:r>
      <w:proofErr w:type="spellStart"/>
      <w:r>
        <w:t>Zie</w:t>
      </w:r>
      <w:proofErr w:type="spellEnd"/>
      <w:r>
        <w:t xml:space="preserve"> MMC Technical Guide - Measurements &amp; Allocations Documents[8]</w:t>
      </w:r>
    </w:p>
    <w:p w14:paraId="28B33AAE" w14:textId="77777777" w:rsidR="00115EAE" w:rsidRDefault="00115EAE" w:rsidP="00115EAE">
      <w:r>
        <w:t xml:space="preserve">Soap address </w:t>
      </w:r>
      <w:proofErr w:type="spellStart"/>
      <w:r>
        <w:t>Zie</w:t>
      </w:r>
      <w:proofErr w:type="spellEnd"/>
      <w:r>
        <w:t xml:space="preserve"> MMC Technical Guide - Measurements &amp; Allocations Documents[8]</w:t>
      </w:r>
    </w:p>
    <w:p w14:paraId="7EDEFDFF" w14:textId="77777777" w:rsidR="00115EAE" w:rsidRDefault="00115EAE" w:rsidP="00115EAE">
      <w:r>
        <w:t xml:space="preserve">52 Nader </w:t>
      </w:r>
      <w:proofErr w:type="spellStart"/>
      <w:r>
        <w:t>af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stemmen</w:t>
      </w:r>
      <w:proofErr w:type="spellEnd"/>
      <w:r>
        <w:t xml:space="preserve"> met </w:t>
      </w:r>
      <w:proofErr w:type="spellStart"/>
      <w:r>
        <w:t>TenneT</w:t>
      </w:r>
      <w:proofErr w:type="spellEnd"/>
      <w:r>
        <w:t>.</w:t>
      </w:r>
    </w:p>
    <w:p w14:paraId="4BC32934" w14:textId="77777777" w:rsidR="00115EAE" w:rsidRDefault="00115EAE" w:rsidP="00115EAE">
      <w:proofErr w:type="spellStart"/>
      <w:r>
        <w:t>Pagina</w:t>
      </w:r>
      <w:proofErr w:type="spellEnd"/>
      <w:r>
        <w:t xml:space="preserve"> 38 / 52</w:t>
      </w:r>
    </w:p>
    <w:p w14:paraId="19109C9D" w14:textId="77777777" w:rsidR="00115EAE" w:rsidRDefault="00115EAE" w:rsidP="00115EAE">
      <w:r>
        <w:t>Operation</w:t>
      </w:r>
    </w:p>
    <w:p w14:paraId="2D54FC04" w14:textId="77777777" w:rsidR="00115EAE" w:rsidRDefault="00115EAE" w:rsidP="00115EAE">
      <w:proofErr w:type="spellStart"/>
      <w:r>
        <w:lastRenderedPageBreak/>
        <w:t>Gebruiker</w:t>
      </w:r>
      <w:proofErr w:type="spellEnd"/>
      <w:r>
        <w:t xml:space="preserve"> NB-er</w:t>
      </w:r>
    </w:p>
    <w:p w14:paraId="3054FC25" w14:textId="77777777" w:rsidR="00115EAE" w:rsidRDefault="00115EAE" w:rsidP="00115EAE">
      <w:proofErr w:type="spellStart"/>
      <w:r>
        <w:t>Functie</w:t>
      </w:r>
      <w:proofErr w:type="spellEnd"/>
      <w:r>
        <w:t xml:space="preserve"> </w:t>
      </w:r>
      <w:proofErr w:type="spellStart"/>
      <w:r>
        <w:t>Indienen</w:t>
      </w:r>
      <w:proofErr w:type="spellEnd"/>
      <w:r>
        <w:t xml:space="preserve"> </w:t>
      </w:r>
      <w:proofErr w:type="spellStart"/>
      <w:r>
        <w:t>Notificeren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RCF/</w:t>
      </w:r>
      <w:proofErr w:type="spellStart"/>
      <w:r>
        <w:t>Profielfracties</w:t>
      </w:r>
      <w:proofErr w:type="spellEnd"/>
    </w:p>
    <w:p w14:paraId="4759F759" w14:textId="77777777" w:rsidR="00115EAE" w:rsidRDefault="00115EAE" w:rsidP="00115EAE">
      <w:r>
        <w:t xml:space="preserve">Soap action </w:t>
      </w:r>
      <w:proofErr w:type="spellStart"/>
      <w:r>
        <w:t>Zie</w:t>
      </w:r>
      <w:proofErr w:type="spellEnd"/>
      <w:r>
        <w:t xml:space="preserve"> WSDL</w:t>
      </w:r>
    </w:p>
    <w:p w14:paraId="6172FE5A" w14:textId="77777777" w:rsidR="00115EAE" w:rsidRDefault="00115EAE" w:rsidP="00115EAE">
      <w:r>
        <w:t xml:space="preserve">Input message </w:t>
      </w:r>
      <w:proofErr w:type="spellStart"/>
      <w:r>
        <w:t>AllocationFactorSeriesNotification</w:t>
      </w:r>
      <w:proofErr w:type="spellEnd"/>
    </w:p>
    <w:p w14:paraId="1394A78D" w14:textId="77777777" w:rsidR="00115EAE" w:rsidRDefault="00115EAE" w:rsidP="00115EAE">
      <w:r>
        <w:t>XSD AllocationFactorSeriesNotification_1p0</w:t>
      </w:r>
    </w:p>
    <w:p w14:paraId="48EC926E" w14:textId="77777777" w:rsidR="00115EAE" w:rsidRDefault="00115EAE" w:rsidP="00115EAE">
      <w:r>
        <w:t xml:space="preserve">Output message </w:t>
      </w:r>
      <w:proofErr w:type="spellStart"/>
      <w:r>
        <w:t>AllocationFactorSeriesAcknowledgement</w:t>
      </w:r>
      <w:proofErr w:type="spellEnd"/>
    </w:p>
    <w:p w14:paraId="36BA675E" w14:textId="77777777" w:rsidR="00115EAE" w:rsidRDefault="00115EAE" w:rsidP="00115EAE">
      <w:r>
        <w:t>XSD AllocationFactorSeriesAcknowledgement_1p0</w:t>
      </w:r>
    </w:p>
    <w:p w14:paraId="281C6016" w14:textId="77777777" w:rsidR="00115EAE" w:rsidRDefault="00115EAE" w:rsidP="00115EAE">
      <w:proofErr w:type="spellStart"/>
      <w:r>
        <w:t>Pagina</w:t>
      </w:r>
      <w:proofErr w:type="spellEnd"/>
      <w:r>
        <w:t xml:space="preserve"> 39 / 52</w:t>
      </w:r>
    </w:p>
    <w:p w14:paraId="639EE4C9" w14:textId="77777777" w:rsidR="00115EAE" w:rsidRDefault="00115EAE" w:rsidP="00115EAE">
      <w:r>
        <w:t xml:space="preserve">7 </w:t>
      </w:r>
      <w:proofErr w:type="spellStart"/>
      <w:r>
        <w:t>Informatie</w:t>
      </w:r>
      <w:proofErr w:type="spellEnd"/>
      <w:r>
        <w:t xml:space="preserve"> model</w:t>
      </w:r>
    </w:p>
    <w:p w14:paraId="61BBE715" w14:textId="77777777" w:rsidR="00115EAE" w:rsidRDefault="00115EAE" w:rsidP="00115EAE">
      <w:r>
        <w:t xml:space="preserve">7.1 </w:t>
      </w:r>
      <w:proofErr w:type="spellStart"/>
      <w:r>
        <w:t>Toelichting</w:t>
      </w:r>
      <w:proofErr w:type="spellEnd"/>
    </w:p>
    <w:p w14:paraId="009CF855" w14:textId="77777777" w:rsidR="00115EAE" w:rsidRDefault="00115EAE" w:rsidP="00115EAE">
      <w:r>
        <w:t xml:space="preserve">Het </w:t>
      </w:r>
      <w:proofErr w:type="spellStart"/>
      <w:r>
        <w:t>informatie</w:t>
      </w:r>
      <w:proofErr w:type="spellEnd"/>
      <w:r>
        <w:t xml:space="preserve"> model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class diagram </w:t>
      </w:r>
      <w:proofErr w:type="spellStart"/>
      <w:r>
        <w:t>getoond</w:t>
      </w:r>
      <w:proofErr w:type="spellEnd"/>
      <w:r>
        <w:t xml:space="preserve">. Elke class diagram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gevolgd</w:t>
      </w:r>
      <w:proofErr w:type="spellEnd"/>
      <w:r>
        <w:t xml:space="preserve"> door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20EF9758" w14:textId="77777777" w:rsidR="00115EAE" w:rsidRDefault="00115EAE" w:rsidP="00115EAE">
      <w:r>
        <w:t xml:space="preserve">met de </w:t>
      </w:r>
      <w:proofErr w:type="spellStart"/>
      <w:r>
        <w:t>beschrijving</w:t>
      </w:r>
      <w:proofErr w:type="spellEnd"/>
      <w:r>
        <w:t xml:space="preserve"> van de </w:t>
      </w:r>
      <w:proofErr w:type="spellStart"/>
      <w:r>
        <w:t>elementen</w:t>
      </w:r>
      <w:proofErr w:type="spellEnd"/>
      <w:r>
        <w:t xml:space="preserve">, </w:t>
      </w:r>
      <w:proofErr w:type="spellStart"/>
      <w:r>
        <w:t>uitgezonderd</w:t>
      </w:r>
      <w:proofErr w:type="spellEnd"/>
      <w:r>
        <w:t xml:space="preserve"> de class </w:t>
      </w:r>
      <w:proofErr w:type="spellStart"/>
      <w:r>
        <w:t>diagrammen</w:t>
      </w:r>
      <w:proofErr w:type="spellEnd"/>
      <w:r>
        <w:t xml:space="preserve"> van "</w:t>
      </w:r>
      <w:proofErr w:type="spellStart"/>
      <w:r>
        <w:t>lege</w:t>
      </w:r>
      <w:proofErr w:type="spellEnd"/>
      <w:r>
        <w:t xml:space="preserve">" </w:t>
      </w:r>
      <w:proofErr w:type="spellStart"/>
      <w:r>
        <w:t>berichten</w:t>
      </w:r>
      <w:proofErr w:type="spellEnd"/>
      <w:r>
        <w:t xml:space="preserve"> die ter</w:t>
      </w:r>
    </w:p>
    <w:p w14:paraId="228DC2DE" w14:textId="77777777" w:rsidR="00115EAE" w:rsidRDefault="00115EAE" w:rsidP="00115EAE">
      <w:proofErr w:type="spellStart"/>
      <w:r>
        <w:t>bevestiging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uitgewisseld</w:t>
      </w:r>
      <w:proofErr w:type="spellEnd"/>
      <w:r>
        <w:t>.</w:t>
      </w:r>
    </w:p>
    <w:p w14:paraId="337990F5" w14:textId="77777777" w:rsidR="00115EAE" w:rsidRDefault="00115EAE" w:rsidP="00115EAE">
      <w:proofErr w:type="spellStart"/>
      <w:r>
        <w:t>Multipliciteiten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aangegeven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elementen</w:t>
      </w:r>
      <w:proofErr w:type="spellEnd"/>
      <w:r>
        <w:t xml:space="preserve">. </w:t>
      </w:r>
      <w:proofErr w:type="spellStart"/>
      <w:r>
        <w:t>Notatie</w:t>
      </w:r>
      <w:proofErr w:type="spellEnd"/>
      <w:r>
        <w:t xml:space="preserve"> 0..1 </w:t>
      </w:r>
      <w:proofErr w:type="spellStart"/>
      <w:r>
        <w:t>betekent</w:t>
      </w:r>
      <w:proofErr w:type="spellEnd"/>
      <w:r>
        <w:t xml:space="preserve"> </w:t>
      </w:r>
      <w:proofErr w:type="spellStart"/>
      <w:r>
        <w:t>optioneel</w:t>
      </w:r>
      <w:proofErr w:type="spellEnd"/>
      <w:r>
        <w:t xml:space="preserve"> </w:t>
      </w:r>
      <w:proofErr w:type="spellStart"/>
      <w:r>
        <w:t>eenmalig</w:t>
      </w:r>
      <w:proofErr w:type="spellEnd"/>
      <w:r>
        <w:t>, 1..1</w:t>
      </w:r>
    </w:p>
    <w:p w14:paraId="59BAE214" w14:textId="77777777" w:rsidR="00115EAE" w:rsidRDefault="00115EAE" w:rsidP="00115EAE">
      <w:proofErr w:type="spellStart"/>
      <w:r>
        <w:t>betekent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het element </w:t>
      </w:r>
      <w:proofErr w:type="spellStart"/>
      <w:r>
        <w:t>éénmalig</w:t>
      </w:r>
      <w:proofErr w:type="spellEnd"/>
      <w:r>
        <w:t xml:space="preserve"> (</w:t>
      </w:r>
      <w:proofErr w:type="spellStart"/>
      <w:r>
        <w:t>verplicht</w:t>
      </w:r>
      <w:proofErr w:type="spellEnd"/>
      <w:r>
        <w:t xml:space="preserve">) </w:t>
      </w:r>
      <w:proofErr w:type="spellStart"/>
      <w:r>
        <w:t>voorkomt</w:t>
      </w:r>
      <w:proofErr w:type="spellEnd"/>
      <w:r>
        <w:t xml:space="preserve">. </w:t>
      </w:r>
      <w:proofErr w:type="spellStart"/>
      <w:r>
        <w:t>Notatie</w:t>
      </w:r>
      <w:proofErr w:type="spellEnd"/>
      <w:r>
        <w:t xml:space="preserve"> 0..* </w:t>
      </w:r>
      <w:proofErr w:type="spellStart"/>
      <w:r>
        <w:t>betekent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het element </w:t>
      </w:r>
      <w:proofErr w:type="spellStart"/>
      <w:r>
        <w:t>optioneel</w:t>
      </w:r>
      <w:proofErr w:type="spellEnd"/>
    </w:p>
    <w:p w14:paraId="717FFE01" w14:textId="77777777" w:rsidR="00115EAE" w:rsidRDefault="00115EAE" w:rsidP="00115EAE">
      <w:proofErr w:type="spellStart"/>
      <w:r>
        <w:t>meerdere</w:t>
      </w:r>
      <w:proofErr w:type="spellEnd"/>
      <w:r>
        <w:t xml:space="preserve"> </w:t>
      </w:r>
      <w:proofErr w:type="spellStart"/>
      <w:r>
        <w:t>keren</w:t>
      </w:r>
      <w:proofErr w:type="spellEnd"/>
      <w:r>
        <w:t xml:space="preserve"> mag </w:t>
      </w:r>
      <w:proofErr w:type="spellStart"/>
      <w:r>
        <w:t>voorkomen</w:t>
      </w:r>
      <w:proofErr w:type="spellEnd"/>
      <w:r>
        <w:t xml:space="preserve">. </w:t>
      </w:r>
      <w:proofErr w:type="spellStart"/>
      <w:r>
        <w:t>Notatie</w:t>
      </w:r>
      <w:proofErr w:type="spellEnd"/>
      <w:r>
        <w:t xml:space="preserve"> 1..* </w:t>
      </w:r>
      <w:proofErr w:type="spellStart"/>
      <w:r>
        <w:t>betekent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het element </w:t>
      </w:r>
      <w:proofErr w:type="spellStart"/>
      <w:r>
        <w:t>één</w:t>
      </w:r>
      <w:proofErr w:type="spellEnd"/>
      <w:r>
        <w:t xml:space="preserve"> of </w:t>
      </w:r>
      <w:proofErr w:type="spellStart"/>
      <w:r>
        <w:t>meerdere</w:t>
      </w:r>
      <w:proofErr w:type="spellEnd"/>
      <w:r>
        <w:t xml:space="preserve"> </w:t>
      </w:r>
      <w:proofErr w:type="spellStart"/>
      <w:r>
        <w:t>keren</w:t>
      </w:r>
      <w:proofErr w:type="spellEnd"/>
      <w:r>
        <w:t xml:space="preserve"> (</w:t>
      </w:r>
      <w:proofErr w:type="spellStart"/>
      <w:r>
        <w:t>verplicht</w:t>
      </w:r>
      <w:proofErr w:type="spellEnd"/>
      <w:r>
        <w:t>)</w:t>
      </w:r>
    </w:p>
    <w:p w14:paraId="564061B3" w14:textId="77777777" w:rsidR="00115EAE" w:rsidRDefault="00115EAE" w:rsidP="00115EAE">
      <w:proofErr w:type="spellStart"/>
      <w:r>
        <w:t>voorkomt</w:t>
      </w:r>
      <w:proofErr w:type="spellEnd"/>
      <w:r>
        <w:t>.</w:t>
      </w:r>
    </w:p>
    <w:p w14:paraId="7EF0FB3F" w14:textId="77777777" w:rsidR="00115EAE" w:rsidRDefault="00115EAE" w:rsidP="00115EAE">
      <w:r>
        <w:t xml:space="preserve">Datatypes </w:t>
      </w:r>
      <w:proofErr w:type="spellStart"/>
      <w:r>
        <w:t>bepalen</w:t>
      </w:r>
      <w:proofErr w:type="spellEnd"/>
      <w:r>
        <w:t xml:space="preserve"> welk type </w:t>
      </w:r>
      <w:proofErr w:type="spellStart"/>
      <w:r>
        <w:t>waarde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element </w:t>
      </w:r>
      <w:proofErr w:type="spellStart"/>
      <w:r>
        <w:t>kan</w:t>
      </w:r>
      <w:proofErr w:type="spellEnd"/>
      <w:r>
        <w:t xml:space="preserve"> </w:t>
      </w:r>
      <w:proofErr w:type="spellStart"/>
      <w:r>
        <w:t>bevatten</w:t>
      </w:r>
      <w:proofErr w:type="spellEnd"/>
      <w:r>
        <w:t xml:space="preserve">. De datatypes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onderverdeeld</w:t>
      </w:r>
      <w:proofErr w:type="spellEnd"/>
      <w:r>
        <w:t xml:space="preserve"> in:</w:t>
      </w:r>
    </w:p>
    <w:p w14:paraId="7DE39D50" w14:textId="77777777" w:rsidR="00115EAE" w:rsidRDefault="00115EAE" w:rsidP="00115EAE">
      <w:r>
        <w:t xml:space="preserve">• </w:t>
      </w:r>
      <w:proofErr w:type="spellStart"/>
      <w:r>
        <w:t>Samengestelde</w:t>
      </w:r>
      <w:proofErr w:type="spellEnd"/>
      <w:r>
        <w:t xml:space="preserve"> datatypes (CDT):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samenstelling</w:t>
      </w:r>
      <w:proofErr w:type="spellEnd"/>
      <w:r>
        <w:t xml:space="preserve"> van </w:t>
      </w:r>
      <w:proofErr w:type="spellStart"/>
      <w:r>
        <w:t>meerdere</w:t>
      </w:r>
      <w:proofErr w:type="spellEnd"/>
      <w:r>
        <w:t xml:space="preserve"> (</w:t>
      </w:r>
      <w:proofErr w:type="spellStart"/>
      <w:r>
        <w:t>vaste</w:t>
      </w:r>
      <w:proofErr w:type="spellEnd"/>
      <w:r>
        <w:t xml:space="preserve">) </w:t>
      </w:r>
      <w:proofErr w:type="spellStart"/>
      <w:r>
        <w:t>elementen</w:t>
      </w:r>
      <w:proofErr w:type="spellEnd"/>
      <w:r>
        <w:t xml:space="preserve">, die </w:t>
      </w:r>
      <w:proofErr w:type="spellStart"/>
      <w:r>
        <w:t>vaker</w:t>
      </w:r>
      <w:proofErr w:type="spellEnd"/>
    </w:p>
    <w:p w14:paraId="201708F7" w14:textId="77777777" w:rsidR="00115EAE" w:rsidRDefault="00115EAE" w:rsidP="00115EAE">
      <w:proofErr w:type="spellStart"/>
      <w:r>
        <w:t>hergebruikt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(</w:t>
      </w:r>
      <w:proofErr w:type="spellStart"/>
      <w:r>
        <w:t>bv</w:t>
      </w:r>
      <w:proofErr w:type="spellEnd"/>
      <w:r>
        <w:t xml:space="preserve">. </w:t>
      </w:r>
      <w:proofErr w:type="spellStart"/>
      <w:r>
        <w:t>adres</w:t>
      </w:r>
      <w:proofErr w:type="spellEnd"/>
      <w:r>
        <w:t>)[4].</w:t>
      </w:r>
    </w:p>
    <w:p w14:paraId="2EBFABCC" w14:textId="77777777" w:rsidR="00115EAE" w:rsidRDefault="00115EAE" w:rsidP="00115EAE">
      <w:r>
        <w:t xml:space="preserve">• </w:t>
      </w:r>
      <w:proofErr w:type="spellStart"/>
      <w:r>
        <w:t>Logische</w:t>
      </w:r>
      <w:proofErr w:type="spellEnd"/>
      <w:r>
        <w:t xml:space="preserve"> datatypes (LDT):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gedefinieerde</w:t>
      </w:r>
      <w:proofErr w:type="spellEnd"/>
      <w:r>
        <w:t xml:space="preserve"> set van </w:t>
      </w:r>
      <w:proofErr w:type="spellStart"/>
      <w:r>
        <w:t>eigenschappen</w:t>
      </w:r>
      <w:proofErr w:type="spellEnd"/>
      <w:r>
        <w:t xml:space="preserve"> van het element </w:t>
      </w:r>
      <w:proofErr w:type="spellStart"/>
      <w:r>
        <w:t>zoals</w:t>
      </w:r>
      <w:proofErr w:type="spellEnd"/>
      <w:r>
        <w:t xml:space="preserve"> </w:t>
      </w:r>
      <w:proofErr w:type="spellStart"/>
      <w:r>
        <w:t>minimale</w:t>
      </w:r>
      <w:proofErr w:type="spellEnd"/>
    </w:p>
    <w:p w14:paraId="0A2E7034" w14:textId="77777777" w:rsidR="00115EAE" w:rsidRDefault="00115EAE" w:rsidP="00115EAE">
      <w:proofErr w:type="spellStart"/>
      <w:r>
        <w:t>lengte</w:t>
      </w:r>
      <w:proofErr w:type="spellEnd"/>
      <w:r>
        <w:t xml:space="preserve">, </w:t>
      </w:r>
      <w:proofErr w:type="spellStart"/>
      <w:r>
        <w:t>maximale</w:t>
      </w:r>
      <w:proofErr w:type="spellEnd"/>
      <w:r>
        <w:t xml:space="preserve"> </w:t>
      </w:r>
      <w:proofErr w:type="spellStart"/>
      <w:r>
        <w:t>lengte</w:t>
      </w:r>
      <w:proofErr w:type="spellEnd"/>
      <w:r>
        <w:t>, patroon[5].</w:t>
      </w:r>
    </w:p>
    <w:p w14:paraId="32932C1F" w14:textId="77777777" w:rsidR="00115EAE" w:rsidRDefault="00115EAE" w:rsidP="00115EAE">
      <w:r>
        <w:lastRenderedPageBreak/>
        <w:t xml:space="preserve">Voor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informatie</w:t>
      </w:r>
      <w:proofErr w:type="spellEnd"/>
      <w:r>
        <w:t xml:space="preserve"> over datatypes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verwezen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NEDU EDSN </w:t>
      </w:r>
      <w:proofErr w:type="spellStart"/>
      <w:r>
        <w:t>Ontwerpkeuzes</w:t>
      </w:r>
      <w:proofErr w:type="spellEnd"/>
      <w:r>
        <w:t>[2].</w:t>
      </w:r>
    </w:p>
    <w:p w14:paraId="531061B3" w14:textId="77777777" w:rsidR="00115EAE" w:rsidRDefault="00115EAE" w:rsidP="00115EAE">
      <w:proofErr w:type="spellStart"/>
      <w:r>
        <w:t>Gedetailleerde</w:t>
      </w:r>
      <w:proofErr w:type="spellEnd"/>
      <w:r>
        <w:t xml:space="preserve"> </w:t>
      </w:r>
      <w:proofErr w:type="spellStart"/>
      <w:r>
        <w:t>informatie</w:t>
      </w:r>
      <w:proofErr w:type="spellEnd"/>
      <w:r>
        <w:t xml:space="preserve"> over de </w:t>
      </w:r>
      <w:proofErr w:type="spellStart"/>
      <w:r>
        <w:t>waarden</w:t>
      </w:r>
      <w:proofErr w:type="spellEnd"/>
      <w:r>
        <w:t xml:space="preserve"> van de datatypes is </w:t>
      </w:r>
      <w:proofErr w:type="spellStart"/>
      <w:r>
        <w:t>beschikbaar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PDF document op </w:t>
      </w:r>
      <w:proofErr w:type="spellStart"/>
      <w:r>
        <w:t>mijnEDSN</w:t>
      </w:r>
      <w:proofErr w:type="spellEnd"/>
      <w:r>
        <w:t>:</w:t>
      </w:r>
    </w:p>
    <w:p w14:paraId="3680F1F6" w14:textId="77777777" w:rsidR="00115EAE" w:rsidRDefault="00115EAE" w:rsidP="00115EAE">
      <w:r>
        <w:t xml:space="preserve">• EDSN Complex Data Type </w:t>
      </w:r>
      <w:proofErr w:type="spellStart"/>
      <w:r>
        <w:t>Specificatie</w:t>
      </w:r>
      <w:proofErr w:type="spellEnd"/>
      <w:r>
        <w:t xml:space="preserve"> (CDT).</w:t>
      </w:r>
    </w:p>
    <w:p w14:paraId="0BCF2D5B" w14:textId="77777777" w:rsidR="00115EAE" w:rsidRDefault="00115EAE" w:rsidP="00115EAE">
      <w:r>
        <w:t xml:space="preserve">• EDSN </w:t>
      </w:r>
      <w:proofErr w:type="spellStart"/>
      <w:r>
        <w:t>Logisch</w:t>
      </w:r>
      <w:proofErr w:type="spellEnd"/>
      <w:r>
        <w:t xml:space="preserve"> Data Type </w:t>
      </w:r>
      <w:proofErr w:type="spellStart"/>
      <w:r>
        <w:t>Specificatie</w:t>
      </w:r>
      <w:proofErr w:type="spellEnd"/>
      <w:r>
        <w:t xml:space="preserve"> (LDT).</w:t>
      </w:r>
    </w:p>
    <w:p w14:paraId="260BBE5F" w14:textId="77777777" w:rsidR="00115EAE" w:rsidRDefault="00115EAE" w:rsidP="00115EAE">
      <w:proofErr w:type="spellStart"/>
      <w:r>
        <w:t>Deze</w:t>
      </w:r>
      <w:proofErr w:type="spellEnd"/>
      <w:r>
        <w:t xml:space="preserve"> </w:t>
      </w:r>
      <w:proofErr w:type="spellStart"/>
      <w:r>
        <w:t>documenten</w:t>
      </w:r>
      <w:proofErr w:type="spellEnd"/>
      <w:r>
        <w:t xml:space="preserve"> </w:t>
      </w:r>
      <w:proofErr w:type="spellStart"/>
      <w:r>
        <w:t>beschrijven</w:t>
      </w:r>
      <w:proofErr w:type="spellEnd"/>
      <w:r>
        <w:t xml:space="preserve"> </w:t>
      </w:r>
      <w:proofErr w:type="spellStart"/>
      <w:r>
        <w:t>eveneens</w:t>
      </w:r>
      <w:proofErr w:type="spellEnd"/>
      <w:r>
        <w:t xml:space="preserve"> de </w:t>
      </w:r>
      <w:proofErr w:type="spellStart"/>
      <w:r>
        <w:t>waarden</w:t>
      </w:r>
      <w:proofErr w:type="spellEnd"/>
      <w:r>
        <w:t xml:space="preserve"> van de datatypes die in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informatie</w:t>
      </w:r>
      <w:proofErr w:type="spellEnd"/>
      <w:r>
        <w:t xml:space="preserve"> </w:t>
      </w:r>
      <w:proofErr w:type="spellStart"/>
      <w:r>
        <w:t>modellen</w:t>
      </w:r>
      <w:proofErr w:type="spellEnd"/>
    </w:p>
    <w:p w14:paraId="2B9312D6" w14:textId="77777777" w:rsidR="00115EAE" w:rsidRDefault="00115EAE" w:rsidP="00115EAE">
      <w:proofErr w:type="spellStart"/>
      <w:r>
        <w:t>worden</w:t>
      </w:r>
      <w:proofErr w:type="spellEnd"/>
      <w:r>
        <w:t xml:space="preserve"> </w:t>
      </w:r>
      <w:proofErr w:type="spellStart"/>
      <w:r>
        <w:t>gebruikt</w:t>
      </w:r>
      <w:proofErr w:type="spellEnd"/>
      <w:r>
        <w:t>.</w:t>
      </w:r>
    </w:p>
    <w:p w14:paraId="44466ACB" w14:textId="77777777" w:rsidR="00115EAE" w:rsidRDefault="00115EAE" w:rsidP="00115EAE">
      <w:proofErr w:type="spellStart"/>
      <w:r>
        <w:t>Pagina</w:t>
      </w:r>
      <w:proofErr w:type="spellEnd"/>
      <w:r>
        <w:t xml:space="preserve"> 40 / 52</w:t>
      </w:r>
    </w:p>
    <w:p w14:paraId="5C7BB96C" w14:textId="77777777" w:rsidR="00115EAE" w:rsidRDefault="00115EAE" w:rsidP="00115EAE">
      <w:r>
        <w:t xml:space="preserve">7.2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  <w:r>
        <w:t xml:space="preserve"> (</w:t>
      </w:r>
      <w:proofErr w:type="spellStart"/>
      <w:r>
        <w:t>AllocationSeriesNotification</w:t>
      </w:r>
      <w:proofErr w:type="spellEnd"/>
      <w:r>
        <w:t>)</w:t>
      </w:r>
    </w:p>
    <w:p w14:paraId="11854F9C" w14:textId="77777777" w:rsidR="00115EAE" w:rsidRDefault="00115EAE" w:rsidP="00115EAE">
      <w:proofErr w:type="spellStart"/>
      <w:r>
        <w:t>Allocation_Series</w:t>
      </w:r>
      <w:proofErr w:type="spellEnd"/>
    </w:p>
    <w:p w14:paraId="424BD250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71D01B34" w14:textId="77777777" w:rsidR="00115EAE" w:rsidRDefault="00115EAE" w:rsidP="00115EAE">
      <w:proofErr w:type="spellStart"/>
      <w:r>
        <w:t>mRID</w:t>
      </w:r>
      <w:proofErr w:type="spellEnd"/>
      <w:r>
        <w:t xml:space="preserve"> </w:t>
      </w:r>
      <w:proofErr w:type="spellStart"/>
      <w:r>
        <w:t>DocumentIDT</w:t>
      </w:r>
      <w:proofErr w:type="spellEnd"/>
    </w:p>
    <w:p w14:paraId="57B0996B" w14:textId="77777777" w:rsidR="00115EAE" w:rsidRDefault="00115EAE" w:rsidP="00115EAE">
      <w:proofErr w:type="spellStart"/>
      <w:r>
        <w:t>ype</w:t>
      </w:r>
      <w:proofErr w:type="spellEnd"/>
    </w:p>
    <w:p w14:paraId="2CFA7DB5" w14:textId="77777777" w:rsidR="00115EAE" w:rsidRDefault="00115EAE" w:rsidP="00115EAE">
      <w:r>
        <w:t>1..1 A unique identification of</w:t>
      </w:r>
    </w:p>
    <w:p w14:paraId="20B54872" w14:textId="77777777" w:rsidR="00115EAE" w:rsidRDefault="00115EAE" w:rsidP="00115EAE">
      <w:r>
        <w:t>the time series.</w:t>
      </w:r>
    </w:p>
    <w:p w14:paraId="65A90006" w14:textId="77777777" w:rsidR="00115EAE" w:rsidRDefault="00115EAE" w:rsidP="00115EAE">
      <w:proofErr w:type="spellStart"/>
      <w:r>
        <w:t>Kenmerk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(UUID)</w:t>
      </w:r>
    </w:p>
    <w:p w14:paraId="1F72D261" w14:textId="77777777" w:rsidR="00115EAE" w:rsidRDefault="00115EAE" w:rsidP="00115EAE">
      <w:r>
        <w:t xml:space="preserve">product </w:t>
      </w:r>
      <w:proofErr w:type="spellStart"/>
      <w:r>
        <w:t>EnergyProduct</w:t>
      </w:r>
      <w:proofErr w:type="spellEnd"/>
    </w:p>
    <w:p w14:paraId="12FD91CE" w14:textId="77777777" w:rsidR="00115EAE" w:rsidRDefault="00115EAE" w:rsidP="00115EAE">
      <w:r>
        <w:t>Type</w:t>
      </w:r>
    </w:p>
    <w:p w14:paraId="24CF5904" w14:textId="77777777" w:rsidR="00115EAE" w:rsidRDefault="00115EAE" w:rsidP="00115EAE">
      <w:r>
        <w:t>1..1 The identification of the</w:t>
      </w:r>
    </w:p>
    <w:p w14:paraId="4196A560" w14:textId="77777777" w:rsidR="00115EAE" w:rsidRDefault="00115EAE" w:rsidP="00115EAE">
      <w:r>
        <w:t>energy product (electricity,</w:t>
      </w:r>
    </w:p>
    <w:p w14:paraId="4B53332F" w14:textId="77777777" w:rsidR="00115EAE" w:rsidRDefault="00115EAE" w:rsidP="00115EAE">
      <w:r>
        <w:t>gas etc.).</w:t>
      </w:r>
    </w:p>
    <w:p w14:paraId="51DF6DB6" w14:textId="77777777" w:rsidR="00115EAE" w:rsidRDefault="00115EAE" w:rsidP="00115EAE">
      <w:proofErr w:type="spellStart"/>
      <w:r>
        <w:t>Productsoort</w:t>
      </w:r>
      <w:proofErr w:type="spellEnd"/>
    </w:p>
    <w:p w14:paraId="0380BE94" w14:textId="77777777" w:rsidR="00115EAE" w:rsidRDefault="00115EAE" w:rsidP="00115EAE">
      <w:proofErr w:type="spellStart"/>
      <w:r>
        <w:t>group_businessTy</w:t>
      </w:r>
      <w:proofErr w:type="spellEnd"/>
    </w:p>
    <w:p w14:paraId="7D1BF6F9" w14:textId="77777777" w:rsidR="00115EAE" w:rsidRDefault="00115EAE" w:rsidP="00115EAE">
      <w:r>
        <w:t>pe</w:t>
      </w:r>
    </w:p>
    <w:p w14:paraId="34DEAC0A" w14:textId="77777777" w:rsidR="00115EAE" w:rsidRDefault="00115EAE" w:rsidP="00115EAE">
      <w:proofErr w:type="spellStart"/>
      <w:r>
        <w:t>AllocationGro</w:t>
      </w:r>
      <w:proofErr w:type="spellEnd"/>
    </w:p>
    <w:p w14:paraId="5D7ABF97" w14:textId="77777777" w:rsidR="00115EAE" w:rsidRDefault="00115EAE" w:rsidP="00115EAE">
      <w:proofErr w:type="spellStart"/>
      <w:r>
        <w:t>upType</w:t>
      </w:r>
      <w:proofErr w:type="spellEnd"/>
    </w:p>
    <w:p w14:paraId="4914FA64" w14:textId="77777777" w:rsidR="00115EAE" w:rsidRDefault="00115EAE" w:rsidP="00115EAE">
      <w:r>
        <w:lastRenderedPageBreak/>
        <w:t>1..1 The identification of the</w:t>
      </w:r>
    </w:p>
    <w:p w14:paraId="44D6B5CE" w14:textId="77777777" w:rsidR="00115EAE" w:rsidRDefault="00115EAE" w:rsidP="00115EAE">
      <w:r>
        <w:t>nature of the time series.</w:t>
      </w:r>
    </w:p>
    <w:p w14:paraId="7C0973C1" w14:textId="77777777" w:rsidR="00115EAE" w:rsidRDefault="00115EAE" w:rsidP="00115EAE">
      <w:proofErr w:type="spellStart"/>
      <w:r>
        <w:t>Allocatiegroep</w:t>
      </w:r>
      <w:proofErr w:type="spellEnd"/>
    </w:p>
    <w:p w14:paraId="11AA9DBD" w14:textId="77777777" w:rsidR="00115EAE" w:rsidRDefault="00115EAE" w:rsidP="00115EAE">
      <w:proofErr w:type="spellStart"/>
      <w:r>
        <w:t>run_mRID</w:t>
      </w:r>
      <w:proofErr w:type="spellEnd"/>
      <w:r>
        <w:t xml:space="preserve"> </w:t>
      </w:r>
      <w:proofErr w:type="spellStart"/>
      <w:r>
        <w:t>AllocationVers</w:t>
      </w:r>
      <w:proofErr w:type="spellEnd"/>
    </w:p>
    <w:p w14:paraId="5972216B" w14:textId="77777777" w:rsidR="00115EAE" w:rsidRDefault="00115EAE" w:rsidP="00115EAE">
      <w:proofErr w:type="spellStart"/>
      <w:r>
        <w:t>ionType</w:t>
      </w:r>
      <w:proofErr w:type="spellEnd"/>
    </w:p>
    <w:p w14:paraId="0A78E3D6" w14:textId="77777777" w:rsidR="00115EAE" w:rsidRDefault="00115EAE" w:rsidP="00115EAE">
      <w:r>
        <w:t>1..1 The identification of the</w:t>
      </w:r>
    </w:p>
    <w:p w14:paraId="5AC933AD" w14:textId="77777777" w:rsidR="00115EAE" w:rsidRDefault="00115EAE" w:rsidP="00115EAE">
      <w:r>
        <w:t>version of the time series.</w:t>
      </w:r>
    </w:p>
    <w:p w14:paraId="73D050C2" w14:textId="77777777" w:rsidR="00115EAE" w:rsidRDefault="00115EAE" w:rsidP="00115EAE"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</w:p>
    <w:p w14:paraId="19B7054F" w14:textId="77777777" w:rsidR="00115EAE" w:rsidRDefault="00115EAE" w:rsidP="00115EAE">
      <w:proofErr w:type="spellStart"/>
      <w:r>
        <w:t>referenceRevision</w:t>
      </w:r>
      <w:proofErr w:type="spellEnd"/>
    </w:p>
    <w:p w14:paraId="1D5371A8" w14:textId="77777777" w:rsidR="00115EAE" w:rsidRDefault="00115EAE" w:rsidP="00115EAE">
      <w:proofErr w:type="spellStart"/>
      <w:r>
        <w:t>Request_mRID</w:t>
      </w:r>
      <w:proofErr w:type="spellEnd"/>
    </w:p>
    <w:p w14:paraId="253BF839" w14:textId="77777777" w:rsidR="00115EAE" w:rsidRDefault="00115EAE" w:rsidP="00115EAE">
      <w:proofErr w:type="spellStart"/>
      <w:r>
        <w:t>DocumentIDT</w:t>
      </w:r>
      <w:proofErr w:type="spellEnd"/>
    </w:p>
    <w:p w14:paraId="08AE7369" w14:textId="77777777" w:rsidR="00115EAE" w:rsidRDefault="00115EAE" w:rsidP="00115EAE">
      <w:proofErr w:type="spellStart"/>
      <w:r>
        <w:t>ype</w:t>
      </w:r>
      <w:proofErr w:type="spellEnd"/>
    </w:p>
    <w:p w14:paraId="278E2850" w14:textId="77777777" w:rsidR="00115EAE" w:rsidRDefault="00115EAE" w:rsidP="00115EAE">
      <w:r>
        <w:t>0..1 Reference to an earlier</w:t>
      </w:r>
    </w:p>
    <w:p w14:paraId="13AD3C23" w14:textId="77777777" w:rsidR="00115EAE" w:rsidRDefault="00115EAE" w:rsidP="00115EAE">
      <w:r>
        <w:t>received revision request.</w:t>
      </w:r>
    </w:p>
    <w:p w14:paraId="77E8D198" w14:textId="77777777" w:rsidR="00115EAE" w:rsidRDefault="00115EAE" w:rsidP="00115EAE">
      <w:proofErr w:type="spellStart"/>
      <w:r>
        <w:t>Referentie</w:t>
      </w:r>
      <w:proofErr w:type="spellEnd"/>
      <w:r>
        <w:t xml:space="preserve"> </w:t>
      </w:r>
      <w:proofErr w:type="spellStart"/>
      <w:r>
        <w:t>naar</w:t>
      </w:r>
      <w:proofErr w:type="spellEnd"/>
    </w:p>
    <w:p w14:paraId="39BDADFA" w14:textId="77777777" w:rsidR="00115EAE" w:rsidRDefault="00115EAE" w:rsidP="00115EAE">
      <w:proofErr w:type="spellStart"/>
      <w:r>
        <w:t>herzieningsverzoek</w:t>
      </w:r>
      <w:proofErr w:type="spellEnd"/>
    </w:p>
    <w:p w14:paraId="3CC8301B" w14:textId="77777777" w:rsidR="00115EAE" w:rsidRDefault="00115EAE" w:rsidP="00115EAE">
      <w:proofErr w:type="spellStart"/>
      <w:r>
        <w:t>DateAndOrTime</w:t>
      </w:r>
      <w:proofErr w:type="spellEnd"/>
    </w:p>
    <w:p w14:paraId="66EA3EF1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437D9A2A" w14:textId="77777777" w:rsidR="00115EAE" w:rsidRDefault="00115EAE" w:rsidP="00115EAE">
      <w:proofErr w:type="spellStart"/>
      <w:r>
        <w:t>startDateTime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1..1 Start date/time of the</w:t>
      </w:r>
    </w:p>
    <w:p w14:paraId="44900557" w14:textId="77777777" w:rsidR="00115EAE" w:rsidRDefault="00115EAE" w:rsidP="00115EAE">
      <w:r>
        <w:t>period as per ISO 8601</w:t>
      </w:r>
    </w:p>
    <w:p w14:paraId="6429AA67" w14:textId="77777777" w:rsidR="00115EAE" w:rsidRDefault="00115EAE" w:rsidP="00115EAE">
      <w:proofErr w:type="spellStart"/>
      <w:r>
        <w:t>YYYY-MM-DDThh:mm:ssZ</w:t>
      </w:r>
      <w:proofErr w:type="spellEnd"/>
      <w:r>
        <w:t>.</w:t>
      </w:r>
    </w:p>
    <w:p w14:paraId="2D7B1C6B" w14:textId="77777777" w:rsidR="00115EAE" w:rsidRDefault="00115EAE" w:rsidP="00115EAE">
      <w:proofErr w:type="spellStart"/>
      <w:r>
        <w:t>Startdatumtijd</w:t>
      </w:r>
      <w:proofErr w:type="spellEnd"/>
      <w:r>
        <w:t xml:space="preserve"> </w:t>
      </w:r>
      <w:proofErr w:type="spellStart"/>
      <w:r>
        <w:t>periode</w:t>
      </w:r>
      <w:proofErr w:type="spellEnd"/>
    </w:p>
    <w:p w14:paraId="66FDF708" w14:textId="77777777" w:rsidR="00115EAE" w:rsidRDefault="00115EAE" w:rsidP="00115EAE">
      <w:proofErr w:type="spellStart"/>
      <w:r>
        <w:t>endDateTime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1..1 End date/time of the</w:t>
      </w:r>
    </w:p>
    <w:p w14:paraId="37FAD6A8" w14:textId="77777777" w:rsidR="00115EAE" w:rsidRDefault="00115EAE" w:rsidP="00115EAE">
      <w:r>
        <w:t>period as per ISO 8601</w:t>
      </w:r>
    </w:p>
    <w:p w14:paraId="2D09C253" w14:textId="77777777" w:rsidR="00115EAE" w:rsidRDefault="00115EAE" w:rsidP="00115EAE">
      <w:proofErr w:type="spellStart"/>
      <w:r>
        <w:t>YYYY-MM-DDThh:mm:ssZ</w:t>
      </w:r>
      <w:proofErr w:type="spellEnd"/>
      <w:r>
        <w:t>.</w:t>
      </w:r>
    </w:p>
    <w:p w14:paraId="6A70B514" w14:textId="77777777" w:rsidR="00115EAE" w:rsidRDefault="00115EAE" w:rsidP="00115EAE">
      <w:proofErr w:type="spellStart"/>
      <w:r>
        <w:t>Einddatumtijd</w:t>
      </w:r>
      <w:proofErr w:type="spellEnd"/>
      <w:r>
        <w:t xml:space="preserve"> </w:t>
      </w:r>
      <w:proofErr w:type="spellStart"/>
      <w:r>
        <w:t>periode</w:t>
      </w:r>
      <w:proofErr w:type="spellEnd"/>
    </w:p>
    <w:p w14:paraId="00DFB2AF" w14:textId="77777777" w:rsidR="00115EAE" w:rsidRDefault="00115EAE" w:rsidP="00115EAE">
      <w:proofErr w:type="spellStart"/>
      <w:r>
        <w:t>Pagina</w:t>
      </w:r>
      <w:proofErr w:type="spellEnd"/>
      <w:r>
        <w:t xml:space="preserve"> 41 / 52</w:t>
      </w:r>
    </w:p>
    <w:p w14:paraId="20D6A510" w14:textId="77777777" w:rsidR="00115EAE" w:rsidRDefault="00115EAE" w:rsidP="00115EAE">
      <w:proofErr w:type="spellStart"/>
      <w:r>
        <w:t>Detail_Series</w:t>
      </w:r>
      <w:proofErr w:type="spellEnd"/>
    </w:p>
    <w:p w14:paraId="65872736" w14:textId="77777777" w:rsidR="00115EAE" w:rsidRDefault="00115EAE" w:rsidP="00115EAE">
      <w:r>
        <w:lastRenderedPageBreak/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0CF82424" w14:textId="77777777" w:rsidR="00115EAE" w:rsidRDefault="00115EAE" w:rsidP="00115EAE">
      <w:r>
        <w:t xml:space="preserve">resolution </w:t>
      </w:r>
      <w:proofErr w:type="spellStart"/>
      <w:r>
        <w:t>DurationType</w:t>
      </w:r>
      <w:proofErr w:type="spellEnd"/>
      <w:r>
        <w:t xml:space="preserve"> 1..1 The definition of the</w:t>
      </w:r>
    </w:p>
    <w:p w14:paraId="268F28E2" w14:textId="77777777" w:rsidR="00115EAE" w:rsidRDefault="00115EAE" w:rsidP="00115EAE">
      <w:r>
        <w:t>number of units of time</w:t>
      </w:r>
    </w:p>
    <w:p w14:paraId="5D203B98" w14:textId="77777777" w:rsidR="00115EAE" w:rsidRDefault="00115EAE" w:rsidP="00115EAE">
      <w:r>
        <w:t>that compose an individual</w:t>
      </w:r>
    </w:p>
    <w:p w14:paraId="389B19B9" w14:textId="77777777" w:rsidR="00115EAE" w:rsidRDefault="00115EAE" w:rsidP="00115EAE">
      <w:r>
        <w:t>step within a period.</w:t>
      </w:r>
    </w:p>
    <w:p w14:paraId="3136B070" w14:textId="77777777" w:rsidR="00115EAE" w:rsidRDefault="00115EAE" w:rsidP="00115EAE">
      <w:proofErr w:type="spellStart"/>
      <w:r>
        <w:t>Onbalansverrekeningsper</w:t>
      </w:r>
      <w:proofErr w:type="spellEnd"/>
    </w:p>
    <w:p w14:paraId="1A1B978D" w14:textId="77777777" w:rsidR="00115EAE" w:rsidRDefault="00115EAE" w:rsidP="00115EAE">
      <w:proofErr w:type="spellStart"/>
      <w:r>
        <w:t>iode</w:t>
      </w:r>
      <w:proofErr w:type="spellEnd"/>
      <w:r>
        <w:t xml:space="preserve"> (</w:t>
      </w:r>
      <w:proofErr w:type="spellStart"/>
      <w:r>
        <w:t>elektriciteit</w:t>
      </w:r>
      <w:proofErr w:type="spellEnd"/>
      <w:r>
        <w:t>)</w:t>
      </w:r>
    </w:p>
    <w:p w14:paraId="2F91AE0D" w14:textId="77777777" w:rsidR="00115EAE" w:rsidRDefault="00115EAE" w:rsidP="00115EAE">
      <w:proofErr w:type="spellStart"/>
      <w:r>
        <w:t>FlowDirection</w:t>
      </w:r>
      <w:proofErr w:type="spellEnd"/>
    </w:p>
    <w:p w14:paraId="02CEFA8C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596E8DD2" w14:textId="77777777" w:rsidR="00115EAE" w:rsidRDefault="00115EAE" w:rsidP="00115EAE">
      <w:r>
        <w:t xml:space="preserve">direction </w:t>
      </w:r>
      <w:proofErr w:type="spellStart"/>
      <w:r>
        <w:t>EnergyFlowDir</w:t>
      </w:r>
      <w:proofErr w:type="spellEnd"/>
    </w:p>
    <w:p w14:paraId="01439DA4" w14:textId="77777777" w:rsidR="00115EAE" w:rsidRDefault="00115EAE" w:rsidP="00115EAE">
      <w:proofErr w:type="spellStart"/>
      <w:r>
        <w:t>ectionType</w:t>
      </w:r>
      <w:proofErr w:type="spellEnd"/>
    </w:p>
    <w:p w14:paraId="1A0359B9" w14:textId="77777777" w:rsidR="00115EAE" w:rsidRDefault="00115EAE" w:rsidP="00115EAE">
      <w:r>
        <w:t>1..1 The identification of the</w:t>
      </w:r>
    </w:p>
    <w:p w14:paraId="0D95CA14" w14:textId="77777777" w:rsidR="00115EAE" w:rsidRDefault="00115EAE" w:rsidP="00115EAE">
      <w:r>
        <w:t>direction.</w:t>
      </w:r>
    </w:p>
    <w:p w14:paraId="46762543" w14:textId="77777777" w:rsidR="00115EAE" w:rsidRDefault="00115EAE" w:rsidP="00115EAE">
      <w:proofErr w:type="spellStart"/>
      <w:r>
        <w:t>Energierichting</w:t>
      </w:r>
      <w:proofErr w:type="spellEnd"/>
    </w:p>
    <w:p w14:paraId="3D80622E" w14:textId="77777777" w:rsidR="00115EAE" w:rsidRDefault="00115EAE" w:rsidP="00115EAE">
      <w:proofErr w:type="spellStart"/>
      <w:r>
        <w:t>MarketEvaluationPoint</w:t>
      </w:r>
      <w:proofErr w:type="spellEnd"/>
    </w:p>
    <w:p w14:paraId="014350FD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0E8697F6" w14:textId="77777777" w:rsidR="00115EAE" w:rsidRDefault="00115EAE" w:rsidP="00115EAE">
      <w:proofErr w:type="spellStart"/>
      <w:r>
        <w:t>mRID</w:t>
      </w:r>
      <w:proofErr w:type="spellEnd"/>
      <w:r>
        <w:t xml:space="preserve"> </w:t>
      </w:r>
      <w:proofErr w:type="spellStart"/>
      <w:r>
        <w:t>GSRNEANCod</w:t>
      </w:r>
      <w:proofErr w:type="spellEnd"/>
    </w:p>
    <w:p w14:paraId="5C8065A0" w14:textId="77777777" w:rsidR="00115EAE" w:rsidRDefault="00115EAE" w:rsidP="00115EAE">
      <w:r>
        <w:t>e</w:t>
      </w:r>
    </w:p>
    <w:p w14:paraId="44C78560" w14:textId="77777777" w:rsidR="00115EAE" w:rsidRDefault="00115EAE" w:rsidP="00115EAE">
      <w:r>
        <w:t>1..1 The identification of the</w:t>
      </w:r>
    </w:p>
    <w:p w14:paraId="355498BB" w14:textId="77777777" w:rsidR="00115EAE" w:rsidRDefault="00115EAE" w:rsidP="00115EAE">
      <w:r>
        <w:t>evaluation point.</w:t>
      </w:r>
    </w:p>
    <w:p w14:paraId="09740425" w14:textId="77777777" w:rsidR="00115EAE" w:rsidRDefault="00115EAE" w:rsidP="00115EAE">
      <w:r>
        <w:t xml:space="preserve">EAN code </w:t>
      </w:r>
      <w:proofErr w:type="spellStart"/>
      <w:r>
        <w:t>aansluiting</w:t>
      </w:r>
      <w:proofErr w:type="spellEnd"/>
    </w:p>
    <w:p w14:paraId="42CFBA7C" w14:textId="77777777" w:rsidR="00115EAE" w:rsidRDefault="00115EAE" w:rsidP="00115EAE">
      <w:proofErr w:type="spellStart"/>
      <w:r>
        <w:t>MarketParticipant</w:t>
      </w:r>
      <w:proofErr w:type="spellEnd"/>
    </w:p>
    <w:p w14:paraId="363205FB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381C4D58" w14:textId="77777777" w:rsidR="00115EAE" w:rsidRDefault="00115EAE" w:rsidP="00115EAE">
      <w:proofErr w:type="spellStart"/>
      <w:r>
        <w:t>mRID</w:t>
      </w:r>
      <w:proofErr w:type="spellEnd"/>
      <w:r>
        <w:t xml:space="preserve"> </w:t>
      </w:r>
      <w:proofErr w:type="spellStart"/>
      <w:r>
        <w:t>GLNEANCode</w:t>
      </w:r>
      <w:proofErr w:type="spellEnd"/>
      <w:r>
        <w:t xml:space="preserve"> 1..1 The identification of a party</w:t>
      </w:r>
    </w:p>
    <w:p w14:paraId="30CFF6AC" w14:textId="77777777" w:rsidR="00115EAE" w:rsidRDefault="00115EAE" w:rsidP="00115EAE">
      <w:r>
        <w:t>in the energy market.</w:t>
      </w:r>
    </w:p>
    <w:p w14:paraId="3536E5D3" w14:textId="77777777" w:rsidR="00115EAE" w:rsidRDefault="00115EAE" w:rsidP="00115EAE">
      <w:r>
        <w:t xml:space="preserve">EAN code </w:t>
      </w:r>
      <w:proofErr w:type="spellStart"/>
      <w:r>
        <w:t>marktpartij</w:t>
      </w:r>
      <w:proofErr w:type="spellEnd"/>
    </w:p>
    <w:p w14:paraId="161B921E" w14:textId="77777777" w:rsidR="00115EAE" w:rsidRDefault="00115EAE" w:rsidP="00115EAE">
      <w:proofErr w:type="spellStart"/>
      <w:r>
        <w:t>MarketRole</w:t>
      </w:r>
      <w:proofErr w:type="spellEnd"/>
    </w:p>
    <w:p w14:paraId="3AC140CC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22DF98EB" w14:textId="77777777" w:rsidR="00115EAE" w:rsidRDefault="00115EAE" w:rsidP="00115EAE">
      <w:r>
        <w:lastRenderedPageBreak/>
        <w:t xml:space="preserve">type </w:t>
      </w:r>
      <w:proofErr w:type="spellStart"/>
      <w:r>
        <w:t>MarketRoleTy</w:t>
      </w:r>
      <w:proofErr w:type="spellEnd"/>
    </w:p>
    <w:p w14:paraId="76FA3BCC" w14:textId="77777777" w:rsidR="00115EAE" w:rsidRDefault="00115EAE" w:rsidP="00115EAE">
      <w:r>
        <w:t>pe</w:t>
      </w:r>
    </w:p>
    <w:p w14:paraId="78D4E56F" w14:textId="77777777" w:rsidR="00115EAE" w:rsidRDefault="00115EAE" w:rsidP="00115EAE">
      <w:r>
        <w:t>1..1 The identification of the</w:t>
      </w:r>
    </w:p>
    <w:p w14:paraId="1A72DBEC" w14:textId="77777777" w:rsidR="00115EAE" w:rsidRDefault="00115EAE" w:rsidP="00115EAE">
      <w:r>
        <w:t>role played by a market</w:t>
      </w:r>
    </w:p>
    <w:p w14:paraId="436BA54E" w14:textId="77777777" w:rsidR="00115EAE" w:rsidRDefault="00115EAE" w:rsidP="00115EAE">
      <w:r>
        <w:t>player.</w:t>
      </w:r>
    </w:p>
    <w:p w14:paraId="13B1807F" w14:textId="77777777" w:rsidR="00115EAE" w:rsidRDefault="00115EAE" w:rsidP="00115EAE">
      <w:proofErr w:type="spellStart"/>
      <w:r>
        <w:t>Marktrol</w:t>
      </w:r>
      <w:proofErr w:type="spellEnd"/>
      <w:r>
        <w:t xml:space="preserve"> (DDK = Balance</w:t>
      </w:r>
    </w:p>
    <w:p w14:paraId="1B9B55D7" w14:textId="77777777" w:rsidR="00115EAE" w:rsidRDefault="00115EAE" w:rsidP="00115EAE">
      <w:r>
        <w:t>Responsible Party)</w:t>
      </w:r>
    </w:p>
    <w:p w14:paraId="3138DA72" w14:textId="77777777" w:rsidR="00115EAE" w:rsidRDefault="00115EAE" w:rsidP="00115EAE">
      <w:r>
        <w:t>Point</w:t>
      </w:r>
    </w:p>
    <w:p w14:paraId="6D2109DF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2784B4A3" w14:textId="77777777" w:rsidR="00115EAE" w:rsidRDefault="00115EAE" w:rsidP="00115EAE">
      <w:r>
        <w:t>position Integer 1..1 A sequential value</w:t>
      </w:r>
    </w:p>
    <w:p w14:paraId="2912982C" w14:textId="77777777" w:rsidR="00115EAE" w:rsidRDefault="00115EAE" w:rsidP="00115EAE">
      <w:r>
        <w:t>representing the relative</w:t>
      </w:r>
    </w:p>
    <w:p w14:paraId="4964AA59" w14:textId="77777777" w:rsidR="00115EAE" w:rsidRDefault="00115EAE" w:rsidP="00115EAE">
      <w:r>
        <w:t>position within a given time</w:t>
      </w:r>
    </w:p>
    <w:p w14:paraId="35E7F46B" w14:textId="77777777" w:rsidR="00115EAE" w:rsidRDefault="00115EAE" w:rsidP="00115EAE">
      <w:r>
        <w:t>interval.</w:t>
      </w:r>
    </w:p>
    <w:p w14:paraId="1E988FC7" w14:textId="77777777" w:rsidR="00115EAE" w:rsidRDefault="00115EAE" w:rsidP="00115EAE">
      <w:proofErr w:type="spellStart"/>
      <w:r>
        <w:t>Positie</w:t>
      </w:r>
      <w:proofErr w:type="spellEnd"/>
    </w:p>
    <w:p w14:paraId="5DD09624" w14:textId="77777777" w:rsidR="00115EAE" w:rsidRDefault="00115EAE" w:rsidP="00115EAE">
      <w:r>
        <w:t>quantity Decimal 1..1 The principal quantity or</w:t>
      </w:r>
    </w:p>
    <w:p w14:paraId="261CBC8B" w14:textId="77777777" w:rsidR="00115EAE" w:rsidRDefault="00115EAE" w:rsidP="00115EAE">
      <w:r>
        <w:t>the accepted offer quantity</w:t>
      </w:r>
    </w:p>
    <w:p w14:paraId="3779F5B1" w14:textId="77777777" w:rsidR="00115EAE" w:rsidRDefault="00115EAE" w:rsidP="00115EAE">
      <w:r>
        <w:t>identified for a point.</w:t>
      </w:r>
    </w:p>
    <w:p w14:paraId="5CD34EEE" w14:textId="77777777" w:rsidR="00115EAE" w:rsidRDefault="00115EAE" w:rsidP="00115EAE">
      <w:r>
        <w:t>Volume</w:t>
      </w:r>
    </w:p>
    <w:p w14:paraId="3187F32D" w14:textId="77777777" w:rsidR="00115EAE" w:rsidRDefault="00115EAE" w:rsidP="00115EAE">
      <w:r>
        <w:t xml:space="preserve">origin </w:t>
      </w:r>
      <w:proofErr w:type="spellStart"/>
      <w:r>
        <w:t>OriginType</w:t>
      </w:r>
      <w:proofErr w:type="spellEnd"/>
      <w:r>
        <w:t xml:space="preserve"> 1..1 The identification of the</w:t>
      </w:r>
    </w:p>
    <w:p w14:paraId="4788E2B5" w14:textId="77777777" w:rsidR="00115EAE" w:rsidRDefault="00115EAE" w:rsidP="00115EAE">
      <w:r>
        <w:t>origin.</w:t>
      </w:r>
    </w:p>
    <w:p w14:paraId="696E2007" w14:textId="77777777" w:rsidR="00115EAE" w:rsidRDefault="00115EAE" w:rsidP="00115EAE">
      <w:proofErr w:type="spellStart"/>
      <w:r>
        <w:t>Herkomstindicatie</w:t>
      </w:r>
      <w:proofErr w:type="spellEnd"/>
    </w:p>
    <w:p w14:paraId="40CFAA6C" w14:textId="77777777" w:rsidR="00115EAE" w:rsidRDefault="00115EAE" w:rsidP="00115EAE">
      <w:proofErr w:type="spellStart"/>
      <w:r>
        <w:t>validationStatus</w:t>
      </w:r>
      <w:proofErr w:type="spellEnd"/>
      <w:r>
        <w:t xml:space="preserve"> </w:t>
      </w:r>
      <w:proofErr w:type="spellStart"/>
      <w:r>
        <w:t>ValidationStat</w:t>
      </w:r>
      <w:proofErr w:type="spellEnd"/>
    </w:p>
    <w:p w14:paraId="79C9D111" w14:textId="77777777" w:rsidR="00115EAE" w:rsidRDefault="00115EAE" w:rsidP="00115EAE">
      <w:proofErr w:type="spellStart"/>
      <w:r>
        <w:t>usType</w:t>
      </w:r>
      <w:proofErr w:type="spellEnd"/>
    </w:p>
    <w:p w14:paraId="4E665F3A" w14:textId="77777777" w:rsidR="00115EAE" w:rsidRDefault="00115EAE" w:rsidP="00115EAE">
      <w:r>
        <w:t>0..1 The identification of the</w:t>
      </w:r>
    </w:p>
    <w:p w14:paraId="48601D32" w14:textId="77777777" w:rsidR="00115EAE" w:rsidRDefault="00115EAE" w:rsidP="00115EAE">
      <w:r>
        <w:t>validation status.</w:t>
      </w:r>
    </w:p>
    <w:p w14:paraId="2A4CDAEF" w14:textId="77777777" w:rsidR="00115EAE" w:rsidRDefault="00115EAE" w:rsidP="00115EAE">
      <w:proofErr w:type="spellStart"/>
      <w:r>
        <w:t>Validatiestatus</w:t>
      </w:r>
      <w:proofErr w:type="spellEnd"/>
    </w:p>
    <w:p w14:paraId="6177DF82" w14:textId="77777777" w:rsidR="00115EAE" w:rsidRDefault="00115EAE" w:rsidP="00115EAE">
      <w:proofErr w:type="spellStart"/>
      <w:r>
        <w:t>repairMethod</w:t>
      </w:r>
      <w:proofErr w:type="spellEnd"/>
      <w:r>
        <w:t xml:space="preserve"> </w:t>
      </w:r>
      <w:proofErr w:type="spellStart"/>
      <w:r>
        <w:t>RepairMethod</w:t>
      </w:r>
      <w:proofErr w:type="spellEnd"/>
    </w:p>
    <w:p w14:paraId="4EC67284" w14:textId="77777777" w:rsidR="00115EAE" w:rsidRDefault="00115EAE" w:rsidP="00115EAE">
      <w:r>
        <w:t>Type</w:t>
      </w:r>
    </w:p>
    <w:p w14:paraId="2E240832" w14:textId="77777777" w:rsidR="00115EAE" w:rsidRDefault="00115EAE" w:rsidP="00115EAE">
      <w:r>
        <w:lastRenderedPageBreak/>
        <w:t>0..1 The identification of the</w:t>
      </w:r>
    </w:p>
    <w:p w14:paraId="375B42A0" w14:textId="77777777" w:rsidR="00115EAE" w:rsidRDefault="00115EAE" w:rsidP="00115EAE">
      <w:r>
        <w:t>repair method.</w:t>
      </w:r>
    </w:p>
    <w:p w14:paraId="4317D382" w14:textId="77777777" w:rsidR="00115EAE" w:rsidRDefault="00115EAE" w:rsidP="00115EAE">
      <w:r>
        <w:t>Reparatiemethode</w:t>
      </w:r>
    </w:p>
    <w:p w14:paraId="041A04D6" w14:textId="77777777" w:rsidR="00115EAE" w:rsidRDefault="00115EAE" w:rsidP="00115EAE">
      <w:r>
        <w:t>Product</w:t>
      </w:r>
    </w:p>
    <w:p w14:paraId="75383AB7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0931686F" w14:textId="77777777" w:rsidR="00115EAE" w:rsidRDefault="00115EAE" w:rsidP="00115EAE">
      <w:r>
        <w:t xml:space="preserve">identification </w:t>
      </w:r>
      <w:proofErr w:type="spellStart"/>
      <w:r>
        <w:t>EnergyProduct</w:t>
      </w:r>
      <w:proofErr w:type="spellEnd"/>
    </w:p>
    <w:p w14:paraId="478017CE" w14:textId="77777777" w:rsidR="00115EAE" w:rsidRDefault="00115EAE" w:rsidP="00115EAE">
      <w:proofErr w:type="spellStart"/>
      <w:r>
        <w:t>IdentifierType</w:t>
      </w:r>
      <w:proofErr w:type="spellEnd"/>
    </w:p>
    <w:p w14:paraId="181E1D7E" w14:textId="77777777" w:rsidR="00115EAE" w:rsidRDefault="00115EAE" w:rsidP="00115EAE">
      <w:r>
        <w:t>1..1 The unique identification of</w:t>
      </w:r>
    </w:p>
    <w:p w14:paraId="565E3494" w14:textId="77777777" w:rsidR="00115EAE" w:rsidRDefault="00115EAE" w:rsidP="00115EAE">
      <w:r>
        <w:t>the product.</w:t>
      </w:r>
    </w:p>
    <w:p w14:paraId="7713E861" w14:textId="77777777" w:rsidR="00115EAE" w:rsidRDefault="00115EAE" w:rsidP="00115EAE">
      <w:r>
        <w:t>Product ID</w:t>
      </w:r>
    </w:p>
    <w:p w14:paraId="51C6D08A" w14:textId="77777777" w:rsidR="00115EAE" w:rsidRDefault="00115EAE" w:rsidP="00115EAE">
      <w:proofErr w:type="spellStart"/>
      <w:r>
        <w:t>measureUnit</w:t>
      </w:r>
      <w:proofErr w:type="spellEnd"/>
      <w:r>
        <w:t xml:space="preserve"> </w:t>
      </w:r>
      <w:proofErr w:type="spellStart"/>
      <w:r>
        <w:t>EnergyUnitTyp</w:t>
      </w:r>
      <w:proofErr w:type="spellEnd"/>
    </w:p>
    <w:p w14:paraId="533B2F59" w14:textId="77777777" w:rsidR="00115EAE" w:rsidRDefault="00115EAE" w:rsidP="00115EAE">
      <w:r>
        <w:t>e</w:t>
      </w:r>
    </w:p>
    <w:p w14:paraId="209454C8" w14:textId="77777777" w:rsidR="00115EAE" w:rsidRDefault="00115EAE" w:rsidP="00115EAE">
      <w:r>
        <w:t>1..1 The identification of the</w:t>
      </w:r>
    </w:p>
    <w:p w14:paraId="75854243" w14:textId="77777777" w:rsidR="00115EAE" w:rsidRDefault="00115EAE" w:rsidP="00115EAE">
      <w:r>
        <w:t>measure unit.</w:t>
      </w:r>
    </w:p>
    <w:p w14:paraId="144BFABB" w14:textId="77777777" w:rsidR="00115EAE" w:rsidRDefault="00115EAE" w:rsidP="00115EAE">
      <w:r>
        <w:t xml:space="preserve">Energie </w:t>
      </w:r>
      <w:proofErr w:type="spellStart"/>
      <w:r>
        <w:t>eenheid</w:t>
      </w:r>
      <w:proofErr w:type="spellEnd"/>
    </w:p>
    <w:p w14:paraId="41DE8B1C" w14:textId="77777777" w:rsidR="00115EAE" w:rsidRDefault="00115EAE" w:rsidP="00115EAE">
      <w:proofErr w:type="spellStart"/>
      <w:r>
        <w:t>Pagina</w:t>
      </w:r>
      <w:proofErr w:type="spellEnd"/>
      <w:r>
        <w:t xml:space="preserve"> 42 / 52</w:t>
      </w:r>
    </w:p>
    <w:p w14:paraId="118B8D56" w14:textId="77777777" w:rsidR="00115EAE" w:rsidRDefault="00115EAE" w:rsidP="00115EAE">
      <w:r>
        <w:t xml:space="preserve">7.3 </w:t>
      </w:r>
      <w:proofErr w:type="spellStart"/>
      <w:r>
        <w:t>Bevestiging</w:t>
      </w:r>
      <w:proofErr w:type="spellEnd"/>
      <w:r>
        <w:t>/</w:t>
      </w:r>
      <w:proofErr w:type="spellStart"/>
      <w:r>
        <w:t>afwijzing</w:t>
      </w:r>
      <w:proofErr w:type="spellEnd"/>
      <w:r>
        <w:t xml:space="preserve">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</w:t>
      </w:r>
      <w:proofErr w:type="spellStart"/>
      <w:r>
        <w:t>individueel</w:t>
      </w:r>
      <w:proofErr w:type="spellEnd"/>
      <w:r>
        <w:t xml:space="preserve"> </w:t>
      </w:r>
      <w:proofErr w:type="spellStart"/>
      <w:r>
        <w:t>allocatiepunt</w:t>
      </w:r>
      <w:proofErr w:type="spellEnd"/>
    </w:p>
    <w:p w14:paraId="31B9DFC1" w14:textId="77777777" w:rsidR="00115EAE" w:rsidRDefault="00115EAE" w:rsidP="00115EAE">
      <w:r>
        <w:t>(</w:t>
      </w:r>
      <w:proofErr w:type="spellStart"/>
      <w:r>
        <w:t>AllocationSeriesAcknowledgement</w:t>
      </w:r>
      <w:proofErr w:type="spellEnd"/>
      <w:r>
        <w:t>)</w:t>
      </w:r>
    </w:p>
    <w:p w14:paraId="42C9BBD7" w14:textId="77777777" w:rsidR="00115EAE" w:rsidRDefault="00115EAE" w:rsidP="00115EAE">
      <w:proofErr w:type="spellStart"/>
      <w:r>
        <w:t>Acknowledgement_MarketDocument</w:t>
      </w:r>
      <w:proofErr w:type="spellEnd"/>
    </w:p>
    <w:p w14:paraId="503800F2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0F891597" w14:textId="77777777" w:rsidR="00115EAE" w:rsidRDefault="00115EAE" w:rsidP="00115EAE">
      <w:proofErr w:type="spellStart"/>
      <w:r>
        <w:t>mRID</w:t>
      </w:r>
      <w:proofErr w:type="spellEnd"/>
      <w:r>
        <w:t xml:space="preserve"> </w:t>
      </w:r>
      <w:proofErr w:type="spellStart"/>
      <w:r>
        <w:t>DocumentIDT</w:t>
      </w:r>
      <w:proofErr w:type="spellEnd"/>
    </w:p>
    <w:p w14:paraId="190DF4E2" w14:textId="77777777" w:rsidR="00115EAE" w:rsidRDefault="00115EAE" w:rsidP="00115EAE">
      <w:proofErr w:type="spellStart"/>
      <w:r>
        <w:t>ype</w:t>
      </w:r>
      <w:proofErr w:type="spellEnd"/>
    </w:p>
    <w:p w14:paraId="47785054" w14:textId="77777777" w:rsidR="00115EAE" w:rsidRDefault="00115EAE" w:rsidP="00115EAE">
      <w:r>
        <w:t>1..1 The unique identification of</w:t>
      </w:r>
    </w:p>
    <w:p w14:paraId="6DAE7244" w14:textId="77777777" w:rsidR="00115EAE" w:rsidRDefault="00115EAE" w:rsidP="00115EAE">
      <w:r>
        <w:t>the document being</w:t>
      </w:r>
    </w:p>
    <w:p w14:paraId="58628D0B" w14:textId="77777777" w:rsidR="00115EAE" w:rsidRDefault="00115EAE" w:rsidP="00115EAE">
      <w:r>
        <w:t>exchanged within a</w:t>
      </w:r>
    </w:p>
    <w:p w14:paraId="57C9C007" w14:textId="77777777" w:rsidR="00115EAE" w:rsidRDefault="00115EAE" w:rsidP="00115EAE">
      <w:r>
        <w:t>business process flow.</w:t>
      </w:r>
    </w:p>
    <w:p w14:paraId="71D8AEFF" w14:textId="77777777" w:rsidR="00115EAE" w:rsidRDefault="00115EAE" w:rsidP="00115EAE">
      <w:proofErr w:type="spellStart"/>
      <w:r>
        <w:t>Kenmerk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(UUID)</w:t>
      </w:r>
    </w:p>
    <w:p w14:paraId="20BE6067" w14:textId="77777777" w:rsidR="00115EAE" w:rsidRDefault="00115EAE" w:rsidP="00115EAE">
      <w:proofErr w:type="spellStart"/>
      <w:r>
        <w:t>createdDateTime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1..1 The date and time of the</w:t>
      </w:r>
    </w:p>
    <w:p w14:paraId="42851B52" w14:textId="77777777" w:rsidR="00115EAE" w:rsidRDefault="00115EAE" w:rsidP="00115EAE">
      <w:r>
        <w:lastRenderedPageBreak/>
        <w:t>creation of the document</w:t>
      </w:r>
    </w:p>
    <w:p w14:paraId="0775F2B5" w14:textId="77777777" w:rsidR="00115EAE" w:rsidRDefault="00115EAE" w:rsidP="00115EAE">
      <w:r>
        <w:t>as per ISO 8601 YYYY-MM-</w:t>
      </w:r>
    </w:p>
    <w:p w14:paraId="52ECBC08" w14:textId="77777777" w:rsidR="00115EAE" w:rsidRDefault="00115EAE" w:rsidP="00115EAE">
      <w:proofErr w:type="spellStart"/>
      <w:r>
        <w:t>DDThh:mm:ssZ</w:t>
      </w:r>
      <w:proofErr w:type="spellEnd"/>
      <w:r>
        <w:t>.</w:t>
      </w:r>
    </w:p>
    <w:p w14:paraId="5EF6542C" w14:textId="77777777" w:rsidR="00115EAE" w:rsidRDefault="00115EAE" w:rsidP="00115EAE">
      <w:r>
        <w:t>Datum/</w:t>
      </w:r>
      <w:proofErr w:type="spellStart"/>
      <w:r>
        <w:t>tijd</w:t>
      </w:r>
      <w:proofErr w:type="spellEnd"/>
      <w:r>
        <w:t xml:space="preserve"> </w:t>
      </w:r>
      <w:proofErr w:type="spellStart"/>
      <w:r>
        <w:t>bericht</w:t>
      </w:r>
      <w:proofErr w:type="spellEnd"/>
    </w:p>
    <w:p w14:paraId="2B0810F3" w14:textId="77777777" w:rsidR="00115EAE" w:rsidRDefault="00115EAE" w:rsidP="00115EAE">
      <w:r>
        <w:t>Reason</w:t>
      </w:r>
    </w:p>
    <w:p w14:paraId="6F7F0281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769012F5" w14:textId="77777777" w:rsidR="00115EAE" w:rsidRDefault="00115EAE" w:rsidP="00115EAE">
      <w:r>
        <w:t xml:space="preserve">code </w:t>
      </w:r>
      <w:proofErr w:type="spellStart"/>
      <w:r>
        <w:t>ReasonCodeTy</w:t>
      </w:r>
      <w:proofErr w:type="spellEnd"/>
    </w:p>
    <w:p w14:paraId="10344A33" w14:textId="77777777" w:rsidR="00115EAE" w:rsidRDefault="00115EAE" w:rsidP="00115EAE">
      <w:r>
        <w:t>pe</w:t>
      </w:r>
    </w:p>
    <w:p w14:paraId="410F507B" w14:textId="77777777" w:rsidR="00115EAE" w:rsidRDefault="00115EAE" w:rsidP="00115EAE">
      <w:r>
        <w:t>1..1 The motivation of an act in</w:t>
      </w:r>
    </w:p>
    <w:p w14:paraId="038F633E" w14:textId="77777777" w:rsidR="00115EAE" w:rsidRDefault="00115EAE" w:rsidP="00115EAE">
      <w:r>
        <w:t>coded form.</w:t>
      </w:r>
    </w:p>
    <w:p w14:paraId="2EDEEBDC" w14:textId="77777777" w:rsidR="00115EAE" w:rsidRDefault="00115EAE" w:rsidP="00115EAE">
      <w:r>
        <w:t>Code</w:t>
      </w:r>
    </w:p>
    <w:p w14:paraId="390B2273" w14:textId="77777777" w:rsidR="00115EAE" w:rsidRDefault="00115EAE" w:rsidP="00115EAE">
      <w:proofErr w:type="spellStart"/>
      <w:r>
        <w:t>bevestiging</w:t>
      </w:r>
      <w:proofErr w:type="spellEnd"/>
      <w:r>
        <w:t>/</w:t>
      </w:r>
      <w:proofErr w:type="spellStart"/>
      <w:r>
        <w:t>afwijzing</w:t>
      </w:r>
      <w:proofErr w:type="spellEnd"/>
    </w:p>
    <w:p w14:paraId="7B357336" w14:textId="77777777" w:rsidR="00115EAE" w:rsidRDefault="00115EAE" w:rsidP="00115EAE">
      <w:r>
        <w:t xml:space="preserve">text </w:t>
      </w:r>
      <w:proofErr w:type="spellStart"/>
      <w:r>
        <w:t>ReasonTextTy</w:t>
      </w:r>
      <w:proofErr w:type="spellEnd"/>
    </w:p>
    <w:p w14:paraId="4C91CBDD" w14:textId="77777777" w:rsidR="00115EAE" w:rsidRDefault="00115EAE" w:rsidP="00115EAE">
      <w:r>
        <w:t>pe</w:t>
      </w:r>
    </w:p>
    <w:p w14:paraId="1046B0D5" w14:textId="77777777" w:rsidR="00115EAE" w:rsidRDefault="00115EAE" w:rsidP="00115EAE">
      <w:r>
        <w:t>0..1 The textual explanation</w:t>
      </w:r>
    </w:p>
    <w:p w14:paraId="02FAA32A" w14:textId="77777777" w:rsidR="00115EAE" w:rsidRDefault="00115EAE" w:rsidP="00115EAE">
      <w:r>
        <w:t>corresponding to the</w:t>
      </w:r>
    </w:p>
    <w:p w14:paraId="6452362E" w14:textId="77777777" w:rsidR="00115EAE" w:rsidRDefault="00115EAE" w:rsidP="00115EAE">
      <w:r>
        <w:t>reason code.</w:t>
      </w:r>
    </w:p>
    <w:p w14:paraId="40F57E32" w14:textId="77777777" w:rsidR="00115EAE" w:rsidRDefault="00115EAE" w:rsidP="00115EAE">
      <w:proofErr w:type="spellStart"/>
      <w:r>
        <w:t>Toelichting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</w:t>
      </w:r>
    </w:p>
    <w:p w14:paraId="24F71BD5" w14:textId="77777777" w:rsidR="00115EAE" w:rsidRDefault="00115EAE" w:rsidP="00115EAE">
      <w:proofErr w:type="spellStart"/>
      <w:r>
        <w:t>bevestiging</w:t>
      </w:r>
      <w:proofErr w:type="spellEnd"/>
      <w:r>
        <w:t>/</w:t>
      </w:r>
      <w:proofErr w:type="spellStart"/>
      <w:r>
        <w:t>afwijzing</w:t>
      </w:r>
      <w:proofErr w:type="spellEnd"/>
    </w:p>
    <w:p w14:paraId="36F381C9" w14:textId="77777777" w:rsidR="00115EAE" w:rsidRDefault="00115EAE" w:rsidP="00115EAE">
      <w:proofErr w:type="spellStart"/>
      <w:r>
        <w:t>Pagina</w:t>
      </w:r>
      <w:proofErr w:type="spellEnd"/>
      <w:r>
        <w:t xml:space="preserve"> 43 / 52</w:t>
      </w:r>
    </w:p>
    <w:p w14:paraId="36C6D9D5" w14:textId="77777777" w:rsidR="00115EAE" w:rsidRDefault="00115EAE" w:rsidP="00115EAE">
      <w:proofErr w:type="spellStart"/>
      <w:r>
        <w:t>Received_MarketDocument</w:t>
      </w:r>
      <w:proofErr w:type="spellEnd"/>
    </w:p>
    <w:p w14:paraId="059F83BE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538DCED0" w14:textId="77777777" w:rsidR="00115EAE" w:rsidRDefault="00115EAE" w:rsidP="00115EAE">
      <w:proofErr w:type="spellStart"/>
      <w:r>
        <w:t>mRID</w:t>
      </w:r>
      <w:proofErr w:type="spellEnd"/>
      <w:r>
        <w:t xml:space="preserve"> </w:t>
      </w:r>
      <w:proofErr w:type="spellStart"/>
      <w:r>
        <w:t>DocumentIDT</w:t>
      </w:r>
      <w:proofErr w:type="spellEnd"/>
    </w:p>
    <w:p w14:paraId="0243E3A6" w14:textId="77777777" w:rsidR="00115EAE" w:rsidRDefault="00115EAE" w:rsidP="00115EAE">
      <w:proofErr w:type="spellStart"/>
      <w:r>
        <w:t>ype</w:t>
      </w:r>
      <w:proofErr w:type="spellEnd"/>
    </w:p>
    <w:p w14:paraId="018101DE" w14:textId="77777777" w:rsidR="00115EAE" w:rsidRDefault="00115EAE" w:rsidP="00115EAE">
      <w:r>
        <w:t>1..1 The unique identification of</w:t>
      </w:r>
    </w:p>
    <w:p w14:paraId="4D315BB8" w14:textId="77777777" w:rsidR="00115EAE" w:rsidRDefault="00115EAE" w:rsidP="00115EAE">
      <w:r>
        <w:t>the document being</w:t>
      </w:r>
    </w:p>
    <w:p w14:paraId="799889E9" w14:textId="77777777" w:rsidR="00115EAE" w:rsidRDefault="00115EAE" w:rsidP="00115EAE">
      <w:r>
        <w:t>exchanged within a</w:t>
      </w:r>
    </w:p>
    <w:p w14:paraId="6BEFA834" w14:textId="77777777" w:rsidR="00115EAE" w:rsidRDefault="00115EAE" w:rsidP="00115EAE">
      <w:r>
        <w:t>business process flow.</w:t>
      </w:r>
    </w:p>
    <w:p w14:paraId="6414B6C5" w14:textId="77777777" w:rsidR="00115EAE" w:rsidRDefault="00115EAE" w:rsidP="00115EAE">
      <w:proofErr w:type="spellStart"/>
      <w:r>
        <w:lastRenderedPageBreak/>
        <w:t>Kenmerk</w:t>
      </w:r>
      <w:proofErr w:type="spellEnd"/>
      <w:r>
        <w:t xml:space="preserve"> </w:t>
      </w:r>
      <w:proofErr w:type="spellStart"/>
      <w:r>
        <w:t>notificatie</w:t>
      </w:r>
      <w:proofErr w:type="spellEnd"/>
    </w:p>
    <w:p w14:paraId="09B4825B" w14:textId="77777777" w:rsidR="00115EAE" w:rsidRDefault="00115EAE" w:rsidP="00115EAE">
      <w:proofErr w:type="spellStart"/>
      <w:r>
        <w:t>bericht</w:t>
      </w:r>
      <w:proofErr w:type="spellEnd"/>
      <w:r>
        <w:t xml:space="preserve"> (UUID)</w:t>
      </w:r>
    </w:p>
    <w:p w14:paraId="6CF987EA" w14:textId="77777777" w:rsidR="00115EAE" w:rsidRDefault="00115EAE" w:rsidP="00115EAE">
      <w:proofErr w:type="spellStart"/>
      <w:r>
        <w:t>Pagina</w:t>
      </w:r>
      <w:proofErr w:type="spellEnd"/>
      <w:r>
        <w:t xml:space="preserve"> 44 / 52</w:t>
      </w:r>
    </w:p>
    <w:p w14:paraId="3BE01850" w14:textId="77777777" w:rsidR="00115EAE" w:rsidRDefault="00115EAE" w:rsidP="00115EAE">
      <w:r>
        <w:t xml:space="preserve">7.4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  <w:r>
        <w:t xml:space="preserve"> (</w:t>
      </w:r>
      <w:proofErr w:type="spellStart"/>
      <w:r>
        <w:t>AggregatedAllocationSeriesNotification</w:t>
      </w:r>
      <w:proofErr w:type="spellEnd"/>
      <w:r>
        <w:t>)</w:t>
      </w:r>
    </w:p>
    <w:p w14:paraId="1F119C17" w14:textId="77777777" w:rsidR="00115EAE" w:rsidRDefault="00115EAE" w:rsidP="00115EAE">
      <w:proofErr w:type="spellStart"/>
      <w:r>
        <w:t>AggregatedAllocation_Series</w:t>
      </w:r>
      <w:proofErr w:type="spellEnd"/>
    </w:p>
    <w:p w14:paraId="019DEED5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22E01801" w14:textId="77777777" w:rsidR="00115EAE" w:rsidRDefault="00115EAE" w:rsidP="00115EAE">
      <w:proofErr w:type="spellStart"/>
      <w:r>
        <w:t>mRID</w:t>
      </w:r>
      <w:proofErr w:type="spellEnd"/>
      <w:r>
        <w:t xml:space="preserve"> </w:t>
      </w:r>
      <w:proofErr w:type="spellStart"/>
      <w:r>
        <w:t>DocumentIDT</w:t>
      </w:r>
      <w:proofErr w:type="spellEnd"/>
    </w:p>
    <w:p w14:paraId="0A05A1CE" w14:textId="77777777" w:rsidR="00115EAE" w:rsidRDefault="00115EAE" w:rsidP="00115EAE">
      <w:proofErr w:type="spellStart"/>
      <w:r>
        <w:t>ype</w:t>
      </w:r>
      <w:proofErr w:type="spellEnd"/>
    </w:p>
    <w:p w14:paraId="151D06BC" w14:textId="77777777" w:rsidR="00115EAE" w:rsidRDefault="00115EAE" w:rsidP="00115EAE">
      <w:r>
        <w:t>1..1 A unique identification of</w:t>
      </w:r>
    </w:p>
    <w:p w14:paraId="1598208C" w14:textId="77777777" w:rsidR="00115EAE" w:rsidRDefault="00115EAE" w:rsidP="00115EAE">
      <w:r>
        <w:t>the time series.</w:t>
      </w:r>
    </w:p>
    <w:p w14:paraId="08254636" w14:textId="77777777" w:rsidR="00115EAE" w:rsidRDefault="00115EAE" w:rsidP="00115EAE">
      <w:proofErr w:type="spellStart"/>
      <w:r>
        <w:t>Kenmerk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(UUID)</w:t>
      </w:r>
    </w:p>
    <w:p w14:paraId="190328F3" w14:textId="77777777" w:rsidR="00115EAE" w:rsidRDefault="00115EAE" w:rsidP="00115EAE">
      <w:r>
        <w:t xml:space="preserve">product </w:t>
      </w:r>
      <w:proofErr w:type="spellStart"/>
      <w:r>
        <w:t>EnergyProduct</w:t>
      </w:r>
      <w:proofErr w:type="spellEnd"/>
    </w:p>
    <w:p w14:paraId="2946AB43" w14:textId="77777777" w:rsidR="00115EAE" w:rsidRDefault="00115EAE" w:rsidP="00115EAE">
      <w:r>
        <w:t>Type</w:t>
      </w:r>
    </w:p>
    <w:p w14:paraId="1724F548" w14:textId="77777777" w:rsidR="00115EAE" w:rsidRDefault="00115EAE" w:rsidP="00115EAE">
      <w:r>
        <w:t>1..1 The identification of the</w:t>
      </w:r>
    </w:p>
    <w:p w14:paraId="7FE2955F" w14:textId="77777777" w:rsidR="00115EAE" w:rsidRDefault="00115EAE" w:rsidP="00115EAE">
      <w:r>
        <w:t>energy product (electricity,</w:t>
      </w:r>
    </w:p>
    <w:p w14:paraId="32894746" w14:textId="77777777" w:rsidR="00115EAE" w:rsidRDefault="00115EAE" w:rsidP="00115EAE">
      <w:r>
        <w:t>gas etc.).</w:t>
      </w:r>
    </w:p>
    <w:p w14:paraId="57801DEC" w14:textId="77777777" w:rsidR="00115EAE" w:rsidRDefault="00115EAE" w:rsidP="00115EAE">
      <w:proofErr w:type="spellStart"/>
      <w:r>
        <w:t>Productsoort</w:t>
      </w:r>
      <w:proofErr w:type="spellEnd"/>
    </w:p>
    <w:p w14:paraId="6908CA3D" w14:textId="77777777" w:rsidR="00115EAE" w:rsidRDefault="00115EAE" w:rsidP="00115EAE">
      <w:proofErr w:type="spellStart"/>
      <w:r>
        <w:t>group_businessTy</w:t>
      </w:r>
      <w:proofErr w:type="spellEnd"/>
    </w:p>
    <w:p w14:paraId="11436865" w14:textId="77777777" w:rsidR="00115EAE" w:rsidRDefault="00115EAE" w:rsidP="00115EAE">
      <w:r>
        <w:t>pe</w:t>
      </w:r>
    </w:p>
    <w:p w14:paraId="6208A330" w14:textId="77777777" w:rsidR="00115EAE" w:rsidRDefault="00115EAE" w:rsidP="00115EAE">
      <w:proofErr w:type="spellStart"/>
      <w:r>
        <w:t>AllocationGro</w:t>
      </w:r>
      <w:proofErr w:type="spellEnd"/>
    </w:p>
    <w:p w14:paraId="006940A2" w14:textId="77777777" w:rsidR="00115EAE" w:rsidRDefault="00115EAE" w:rsidP="00115EAE">
      <w:proofErr w:type="spellStart"/>
      <w:r>
        <w:t>upType</w:t>
      </w:r>
      <w:proofErr w:type="spellEnd"/>
    </w:p>
    <w:p w14:paraId="60E1324F" w14:textId="77777777" w:rsidR="00115EAE" w:rsidRDefault="00115EAE" w:rsidP="00115EAE">
      <w:r>
        <w:t>1..1 The identification of the</w:t>
      </w:r>
    </w:p>
    <w:p w14:paraId="3A53E807" w14:textId="77777777" w:rsidR="00115EAE" w:rsidRDefault="00115EAE" w:rsidP="00115EAE">
      <w:r>
        <w:t>nature of the time series.</w:t>
      </w:r>
    </w:p>
    <w:p w14:paraId="3FF928EA" w14:textId="77777777" w:rsidR="00115EAE" w:rsidRDefault="00115EAE" w:rsidP="00115EAE">
      <w:proofErr w:type="spellStart"/>
      <w:r>
        <w:t>Allocatiegroep</w:t>
      </w:r>
      <w:proofErr w:type="spellEnd"/>
    </w:p>
    <w:p w14:paraId="54A360B7" w14:textId="77777777" w:rsidR="00115EAE" w:rsidRDefault="00115EAE" w:rsidP="00115EAE">
      <w:proofErr w:type="spellStart"/>
      <w:r>
        <w:t>run_mRID</w:t>
      </w:r>
      <w:proofErr w:type="spellEnd"/>
      <w:r>
        <w:t xml:space="preserve"> </w:t>
      </w:r>
      <w:proofErr w:type="spellStart"/>
      <w:r>
        <w:t>AllocationVers</w:t>
      </w:r>
      <w:proofErr w:type="spellEnd"/>
    </w:p>
    <w:p w14:paraId="1AC21FCE" w14:textId="77777777" w:rsidR="00115EAE" w:rsidRDefault="00115EAE" w:rsidP="00115EAE">
      <w:proofErr w:type="spellStart"/>
      <w:r>
        <w:t>ionType</w:t>
      </w:r>
      <w:proofErr w:type="spellEnd"/>
    </w:p>
    <w:p w14:paraId="244AD4B7" w14:textId="77777777" w:rsidR="00115EAE" w:rsidRDefault="00115EAE" w:rsidP="00115EAE">
      <w:r>
        <w:t>1..1 The identification of the</w:t>
      </w:r>
    </w:p>
    <w:p w14:paraId="65CF30C4" w14:textId="77777777" w:rsidR="00115EAE" w:rsidRDefault="00115EAE" w:rsidP="00115EAE">
      <w:r>
        <w:lastRenderedPageBreak/>
        <w:t>version of the time series.</w:t>
      </w:r>
    </w:p>
    <w:p w14:paraId="588EC98F" w14:textId="77777777" w:rsidR="00115EAE" w:rsidRDefault="00115EAE" w:rsidP="00115EAE"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</w:p>
    <w:p w14:paraId="78D7648A" w14:textId="77777777" w:rsidR="00115EAE" w:rsidRDefault="00115EAE" w:rsidP="00115EAE">
      <w:proofErr w:type="spellStart"/>
      <w:r>
        <w:t>DateAndOrTime</w:t>
      </w:r>
      <w:proofErr w:type="spellEnd"/>
    </w:p>
    <w:p w14:paraId="7A38EA0E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747818E3" w14:textId="77777777" w:rsidR="00115EAE" w:rsidRDefault="00115EAE" w:rsidP="00115EAE">
      <w:proofErr w:type="spellStart"/>
      <w:r>
        <w:t>startDateTime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1..1 Start date/time of the</w:t>
      </w:r>
    </w:p>
    <w:p w14:paraId="3E5FBBC5" w14:textId="77777777" w:rsidR="00115EAE" w:rsidRDefault="00115EAE" w:rsidP="00115EAE">
      <w:r>
        <w:t>period as per ISO 8601</w:t>
      </w:r>
    </w:p>
    <w:p w14:paraId="79B33F6B" w14:textId="77777777" w:rsidR="00115EAE" w:rsidRDefault="00115EAE" w:rsidP="00115EAE">
      <w:proofErr w:type="spellStart"/>
      <w:r>
        <w:t>YYYY-MM-DDThh:mm:ssZ</w:t>
      </w:r>
      <w:proofErr w:type="spellEnd"/>
      <w:r>
        <w:t>.</w:t>
      </w:r>
    </w:p>
    <w:p w14:paraId="6C94D751" w14:textId="77777777" w:rsidR="00115EAE" w:rsidRDefault="00115EAE" w:rsidP="00115EAE">
      <w:proofErr w:type="spellStart"/>
      <w:r>
        <w:t>Startdatumtijd</w:t>
      </w:r>
      <w:proofErr w:type="spellEnd"/>
      <w:r>
        <w:t xml:space="preserve"> </w:t>
      </w:r>
      <w:proofErr w:type="spellStart"/>
      <w:r>
        <w:t>periode</w:t>
      </w:r>
      <w:proofErr w:type="spellEnd"/>
    </w:p>
    <w:p w14:paraId="25152A8D" w14:textId="77777777" w:rsidR="00115EAE" w:rsidRDefault="00115EAE" w:rsidP="00115EAE">
      <w:proofErr w:type="spellStart"/>
      <w:r>
        <w:t>endDateTime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1..1 End date/time of the</w:t>
      </w:r>
    </w:p>
    <w:p w14:paraId="380E1AE5" w14:textId="77777777" w:rsidR="00115EAE" w:rsidRDefault="00115EAE" w:rsidP="00115EAE">
      <w:r>
        <w:t>period as per ISO 8601</w:t>
      </w:r>
    </w:p>
    <w:p w14:paraId="102A9B76" w14:textId="77777777" w:rsidR="00115EAE" w:rsidRDefault="00115EAE" w:rsidP="00115EAE">
      <w:proofErr w:type="spellStart"/>
      <w:r>
        <w:t>YYYY-MM-DDThh:mm:ssZ</w:t>
      </w:r>
      <w:proofErr w:type="spellEnd"/>
      <w:r>
        <w:t>.</w:t>
      </w:r>
    </w:p>
    <w:p w14:paraId="4D9AB04B" w14:textId="77777777" w:rsidR="00115EAE" w:rsidRDefault="00115EAE" w:rsidP="00115EAE">
      <w:proofErr w:type="spellStart"/>
      <w:r>
        <w:t>Einddatumtijd</w:t>
      </w:r>
      <w:proofErr w:type="spellEnd"/>
      <w:r>
        <w:t xml:space="preserve"> </w:t>
      </w:r>
      <w:proofErr w:type="spellStart"/>
      <w:r>
        <w:t>periode</w:t>
      </w:r>
      <w:proofErr w:type="spellEnd"/>
    </w:p>
    <w:p w14:paraId="426A1074" w14:textId="77777777" w:rsidR="00115EAE" w:rsidRDefault="00115EAE" w:rsidP="00115EAE">
      <w:proofErr w:type="spellStart"/>
      <w:r>
        <w:t>Pagina</w:t>
      </w:r>
      <w:proofErr w:type="spellEnd"/>
      <w:r>
        <w:t xml:space="preserve"> 45 / 52</w:t>
      </w:r>
    </w:p>
    <w:p w14:paraId="7A05F87F" w14:textId="77777777" w:rsidR="00115EAE" w:rsidRDefault="00115EAE" w:rsidP="00115EAE">
      <w:proofErr w:type="spellStart"/>
      <w:r>
        <w:t>Detail_Series</w:t>
      </w:r>
      <w:proofErr w:type="spellEnd"/>
    </w:p>
    <w:p w14:paraId="521B0F7B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732DB886" w14:textId="77777777" w:rsidR="00115EAE" w:rsidRDefault="00115EAE" w:rsidP="00115EAE">
      <w:r>
        <w:t xml:space="preserve">resolution </w:t>
      </w:r>
      <w:proofErr w:type="spellStart"/>
      <w:r>
        <w:t>DurationType</w:t>
      </w:r>
      <w:proofErr w:type="spellEnd"/>
      <w:r>
        <w:t xml:space="preserve"> 1..1 The definition of the</w:t>
      </w:r>
    </w:p>
    <w:p w14:paraId="3C0CDA86" w14:textId="77777777" w:rsidR="00115EAE" w:rsidRDefault="00115EAE" w:rsidP="00115EAE">
      <w:r>
        <w:t>number of units of time</w:t>
      </w:r>
    </w:p>
    <w:p w14:paraId="54282B9B" w14:textId="77777777" w:rsidR="00115EAE" w:rsidRDefault="00115EAE" w:rsidP="00115EAE">
      <w:r>
        <w:t>that compose an individual</w:t>
      </w:r>
    </w:p>
    <w:p w14:paraId="241DCCDA" w14:textId="77777777" w:rsidR="00115EAE" w:rsidRDefault="00115EAE" w:rsidP="00115EAE">
      <w:r>
        <w:t>step within a period.</w:t>
      </w:r>
    </w:p>
    <w:p w14:paraId="26487E1F" w14:textId="77777777" w:rsidR="00115EAE" w:rsidRDefault="00115EAE" w:rsidP="00115EAE">
      <w:proofErr w:type="spellStart"/>
      <w:r>
        <w:t>Onbalansverrekeningsper</w:t>
      </w:r>
      <w:proofErr w:type="spellEnd"/>
    </w:p>
    <w:p w14:paraId="461B2435" w14:textId="77777777" w:rsidR="00115EAE" w:rsidRDefault="00115EAE" w:rsidP="00115EAE">
      <w:proofErr w:type="spellStart"/>
      <w:r>
        <w:t>iode</w:t>
      </w:r>
      <w:proofErr w:type="spellEnd"/>
      <w:r>
        <w:t xml:space="preserve"> (</w:t>
      </w:r>
      <w:proofErr w:type="spellStart"/>
      <w:r>
        <w:t>elektriciteit</w:t>
      </w:r>
      <w:proofErr w:type="spellEnd"/>
      <w:r>
        <w:t>)</w:t>
      </w:r>
    </w:p>
    <w:p w14:paraId="1A48E0E5" w14:textId="77777777" w:rsidR="00115EAE" w:rsidRDefault="00115EAE" w:rsidP="00115EAE">
      <w:proofErr w:type="spellStart"/>
      <w:r>
        <w:t>profileCategory_o</w:t>
      </w:r>
      <w:proofErr w:type="spellEnd"/>
    </w:p>
    <w:p w14:paraId="78E86A49" w14:textId="77777777" w:rsidR="00115EAE" w:rsidRDefault="00115EAE" w:rsidP="00115EAE">
      <w:proofErr w:type="spellStart"/>
      <w:r>
        <w:t>bjectAggregation</w:t>
      </w:r>
      <w:proofErr w:type="spellEnd"/>
    </w:p>
    <w:p w14:paraId="07425C19" w14:textId="77777777" w:rsidR="00115EAE" w:rsidRDefault="00115EAE" w:rsidP="00115EAE">
      <w:proofErr w:type="spellStart"/>
      <w:r>
        <w:t>ProfileCategor</w:t>
      </w:r>
      <w:proofErr w:type="spellEnd"/>
    </w:p>
    <w:p w14:paraId="17D3DC03" w14:textId="77777777" w:rsidR="00115EAE" w:rsidRDefault="00115EAE" w:rsidP="00115EAE">
      <w:proofErr w:type="spellStart"/>
      <w:r>
        <w:t>yType</w:t>
      </w:r>
      <w:proofErr w:type="spellEnd"/>
    </w:p>
    <w:p w14:paraId="35AC2A05" w14:textId="77777777" w:rsidR="00115EAE" w:rsidRDefault="00115EAE" w:rsidP="00115EAE">
      <w:r>
        <w:t>0..1 Identification of the profile</w:t>
      </w:r>
    </w:p>
    <w:p w14:paraId="28D4CDDF" w14:textId="77777777" w:rsidR="00115EAE" w:rsidRDefault="00115EAE" w:rsidP="00115EAE">
      <w:r>
        <w:t>category that is the</w:t>
      </w:r>
    </w:p>
    <w:p w14:paraId="06EAA581" w14:textId="77777777" w:rsidR="00115EAE" w:rsidRDefault="00115EAE" w:rsidP="00115EAE">
      <w:r>
        <w:t>common denominator used</w:t>
      </w:r>
    </w:p>
    <w:p w14:paraId="72DBEFE5" w14:textId="77777777" w:rsidR="00115EAE" w:rsidRDefault="00115EAE" w:rsidP="00115EAE">
      <w:r>
        <w:lastRenderedPageBreak/>
        <w:t>to aggregate a time series.</w:t>
      </w:r>
    </w:p>
    <w:p w14:paraId="7A8F2092" w14:textId="77777777" w:rsidR="00115EAE" w:rsidRDefault="00115EAE" w:rsidP="00115EAE">
      <w:proofErr w:type="spellStart"/>
      <w:r>
        <w:t>Profielcategorie</w:t>
      </w:r>
      <w:proofErr w:type="spellEnd"/>
    </w:p>
    <w:p w14:paraId="5FE16EF5" w14:textId="77777777" w:rsidR="00115EAE" w:rsidRDefault="00115EAE" w:rsidP="00115EAE">
      <w:proofErr w:type="spellStart"/>
      <w:r>
        <w:t>determinedEnergy</w:t>
      </w:r>
      <w:proofErr w:type="spellEnd"/>
    </w:p>
    <w:p w14:paraId="666A98D3" w14:textId="77777777" w:rsidR="00115EAE" w:rsidRDefault="00115EAE" w:rsidP="00115EAE">
      <w:proofErr w:type="spellStart"/>
      <w:r>
        <w:t>Consumption_obj</w:t>
      </w:r>
      <w:proofErr w:type="spellEnd"/>
    </w:p>
    <w:p w14:paraId="2275BF1B" w14:textId="77777777" w:rsidR="00115EAE" w:rsidRDefault="00115EAE" w:rsidP="00115EAE">
      <w:proofErr w:type="spellStart"/>
      <w:r>
        <w:t>ectAggregation</w:t>
      </w:r>
      <w:proofErr w:type="spellEnd"/>
    </w:p>
    <w:p w14:paraId="1A312A3B" w14:textId="77777777" w:rsidR="00115EAE" w:rsidRDefault="00115EAE" w:rsidP="00115EAE">
      <w:proofErr w:type="spellStart"/>
      <w:r>
        <w:t>DeterminedEn</w:t>
      </w:r>
      <w:proofErr w:type="spellEnd"/>
    </w:p>
    <w:p w14:paraId="6B2DCE7B" w14:textId="77777777" w:rsidR="00115EAE" w:rsidRDefault="00115EAE" w:rsidP="00115EAE">
      <w:proofErr w:type="spellStart"/>
      <w:r>
        <w:t>ergyConsumpt</w:t>
      </w:r>
      <w:proofErr w:type="spellEnd"/>
    </w:p>
    <w:p w14:paraId="57573599" w14:textId="77777777" w:rsidR="00115EAE" w:rsidRDefault="00115EAE" w:rsidP="00115EAE">
      <w:proofErr w:type="spellStart"/>
      <w:r>
        <w:t>ionType</w:t>
      </w:r>
      <w:proofErr w:type="spellEnd"/>
    </w:p>
    <w:p w14:paraId="47B02498" w14:textId="77777777" w:rsidR="00115EAE" w:rsidRDefault="00115EAE" w:rsidP="00115EAE">
      <w:r>
        <w:t>0..1 The identification of the</w:t>
      </w:r>
    </w:p>
    <w:p w14:paraId="4B78B848" w14:textId="77777777" w:rsidR="00115EAE" w:rsidRDefault="00115EAE" w:rsidP="00115EAE">
      <w:r>
        <w:t>determined energy</w:t>
      </w:r>
    </w:p>
    <w:p w14:paraId="71426C8F" w14:textId="77777777" w:rsidR="00115EAE" w:rsidRDefault="00115EAE" w:rsidP="00115EAE">
      <w:r>
        <w:t>consumption that is the</w:t>
      </w:r>
    </w:p>
    <w:p w14:paraId="1C4B91F4" w14:textId="77777777" w:rsidR="00115EAE" w:rsidRDefault="00115EAE" w:rsidP="00115EAE">
      <w:r>
        <w:t>common denominator used</w:t>
      </w:r>
    </w:p>
    <w:p w14:paraId="1A2AF59D" w14:textId="77777777" w:rsidR="00115EAE" w:rsidRDefault="00115EAE" w:rsidP="00115EAE">
      <w:r>
        <w:t>to aggregate a time series.</w:t>
      </w:r>
    </w:p>
    <w:p w14:paraId="7D1D55CF" w14:textId="77777777" w:rsidR="00115EAE" w:rsidRDefault="00115EAE" w:rsidP="00115EAE">
      <w:proofErr w:type="spellStart"/>
      <w:r>
        <w:t>Vastgesteld</w:t>
      </w:r>
      <w:proofErr w:type="spellEnd"/>
      <w:r>
        <w:t xml:space="preserve"> </w:t>
      </w:r>
      <w:proofErr w:type="spellStart"/>
      <w:r>
        <w:t>afnametype</w:t>
      </w:r>
      <w:proofErr w:type="spellEnd"/>
    </w:p>
    <w:p w14:paraId="6971D4DE" w14:textId="77777777" w:rsidR="00115EAE" w:rsidRDefault="00115EAE" w:rsidP="00115EAE">
      <w:proofErr w:type="spellStart"/>
      <w:r>
        <w:t>allocationResult_b</w:t>
      </w:r>
      <w:proofErr w:type="spellEnd"/>
    </w:p>
    <w:p w14:paraId="4F002D6D" w14:textId="77777777" w:rsidR="00115EAE" w:rsidRDefault="00115EAE" w:rsidP="00115EAE">
      <w:proofErr w:type="spellStart"/>
      <w:r>
        <w:t>usinessType</w:t>
      </w:r>
      <w:proofErr w:type="spellEnd"/>
    </w:p>
    <w:p w14:paraId="54DB9433" w14:textId="77777777" w:rsidR="00115EAE" w:rsidRDefault="00115EAE" w:rsidP="00115EAE">
      <w:proofErr w:type="spellStart"/>
      <w:r>
        <w:t>AllocationSMA</w:t>
      </w:r>
      <w:proofErr w:type="spellEnd"/>
    </w:p>
    <w:p w14:paraId="06D14E0F" w14:textId="77777777" w:rsidR="00115EAE" w:rsidRDefault="00115EAE" w:rsidP="00115EAE">
      <w:proofErr w:type="spellStart"/>
      <w:r>
        <w:t>ResultType</w:t>
      </w:r>
      <w:proofErr w:type="spellEnd"/>
    </w:p>
    <w:p w14:paraId="26AC4DA6" w14:textId="77777777" w:rsidR="00115EAE" w:rsidRDefault="00115EAE" w:rsidP="00115EAE">
      <w:r>
        <w:t>0..1 The identification of the</w:t>
      </w:r>
    </w:p>
    <w:p w14:paraId="3B2B959F" w14:textId="77777777" w:rsidR="00115EAE" w:rsidRDefault="00115EAE" w:rsidP="00115EAE">
      <w:r>
        <w:t>nature of the time series.</w:t>
      </w:r>
    </w:p>
    <w:p w14:paraId="1217D712" w14:textId="77777777" w:rsidR="00115EAE" w:rsidRDefault="00115EAE" w:rsidP="00115EAE">
      <w:proofErr w:type="spellStart"/>
      <w:r>
        <w:t>Herkomstindicatie</w:t>
      </w:r>
      <w:proofErr w:type="spellEnd"/>
    </w:p>
    <w:p w14:paraId="37A28D01" w14:textId="77777777" w:rsidR="00115EAE" w:rsidRDefault="00115EAE" w:rsidP="00115EAE">
      <w:proofErr w:type="spellStart"/>
      <w:r>
        <w:t>allocatieresultaat</w:t>
      </w:r>
      <w:proofErr w:type="spellEnd"/>
      <w:r>
        <w:t xml:space="preserve"> (</w:t>
      </w:r>
      <w:proofErr w:type="spellStart"/>
      <w:r>
        <w:t>voor</w:t>
      </w:r>
      <w:proofErr w:type="spellEnd"/>
    </w:p>
    <w:p w14:paraId="7208336E" w14:textId="77777777" w:rsidR="00115EAE" w:rsidRDefault="00115EAE" w:rsidP="00115EAE">
      <w:r>
        <w:t>SMA)</w:t>
      </w:r>
    </w:p>
    <w:p w14:paraId="3FA9FB85" w14:textId="77777777" w:rsidR="00115EAE" w:rsidRDefault="00115EAE" w:rsidP="00115EAE">
      <w:r>
        <w:t>Domain</w:t>
      </w:r>
    </w:p>
    <w:p w14:paraId="77230131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14F1B9E0" w14:textId="77777777" w:rsidR="00115EAE" w:rsidRDefault="00115EAE" w:rsidP="00115EAE">
      <w:proofErr w:type="spellStart"/>
      <w:r>
        <w:t>mRID</w:t>
      </w:r>
      <w:proofErr w:type="spellEnd"/>
      <w:r>
        <w:t xml:space="preserve"> </w:t>
      </w:r>
      <w:proofErr w:type="spellStart"/>
      <w:r>
        <w:t>GSRNEANCod</w:t>
      </w:r>
      <w:proofErr w:type="spellEnd"/>
    </w:p>
    <w:p w14:paraId="187490A2" w14:textId="77777777" w:rsidR="00115EAE" w:rsidRDefault="00115EAE" w:rsidP="00115EAE">
      <w:r>
        <w:t>e</w:t>
      </w:r>
    </w:p>
    <w:p w14:paraId="4ADD4A8D" w14:textId="77777777" w:rsidR="00115EAE" w:rsidRDefault="00115EAE" w:rsidP="00115EAE">
      <w:r>
        <w:t>1..1 The unique identification of</w:t>
      </w:r>
    </w:p>
    <w:p w14:paraId="2681E9CD" w14:textId="77777777" w:rsidR="00115EAE" w:rsidRDefault="00115EAE" w:rsidP="00115EAE">
      <w:r>
        <w:lastRenderedPageBreak/>
        <w:t>the domain.</w:t>
      </w:r>
    </w:p>
    <w:p w14:paraId="60F32A7F" w14:textId="77777777" w:rsidR="00115EAE" w:rsidRDefault="00115EAE" w:rsidP="00115EAE">
      <w:r>
        <w:t xml:space="preserve">EAN code </w:t>
      </w:r>
      <w:proofErr w:type="spellStart"/>
      <w:r>
        <w:t>netgebied</w:t>
      </w:r>
      <w:proofErr w:type="spellEnd"/>
    </w:p>
    <w:p w14:paraId="6BB23FD9" w14:textId="77777777" w:rsidR="00115EAE" w:rsidRDefault="00115EAE" w:rsidP="00115EAE">
      <w:proofErr w:type="spellStart"/>
      <w:r>
        <w:t>FlowDirection</w:t>
      </w:r>
      <w:proofErr w:type="spellEnd"/>
    </w:p>
    <w:p w14:paraId="30484F62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611A3DA3" w14:textId="77777777" w:rsidR="00115EAE" w:rsidRDefault="00115EAE" w:rsidP="00115EAE">
      <w:r>
        <w:t xml:space="preserve">direction </w:t>
      </w:r>
      <w:proofErr w:type="spellStart"/>
      <w:r>
        <w:t>EnergyFlowDir</w:t>
      </w:r>
      <w:proofErr w:type="spellEnd"/>
    </w:p>
    <w:p w14:paraId="46BB8AA7" w14:textId="77777777" w:rsidR="00115EAE" w:rsidRDefault="00115EAE" w:rsidP="00115EAE">
      <w:proofErr w:type="spellStart"/>
      <w:r>
        <w:t>ectionType</w:t>
      </w:r>
      <w:proofErr w:type="spellEnd"/>
    </w:p>
    <w:p w14:paraId="23C30CD9" w14:textId="77777777" w:rsidR="00115EAE" w:rsidRDefault="00115EAE" w:rsidP="00115EAE">
      <w:r>
        <w:t>1..1 The identification of the</w:t>
      </w:r>
    </w:p>
    <w:p w14:paraId="0CD0B50E" w14:textId="77777777" w:rsidR="00115EAE" w:rsidRDefault="00115EAE" w:rsidP="00115EAE">
      <w:r>
        <w:t>direction.</w:t>
      </w:r>
    </w:p>
    <w:p w14:paraId="3DBE93DB" w14:textId="77777777" w:rsidR="00115EAE" w:rsidRDefault="00115EAE" w:rsidP="00115EAE">
      <w:proofErr w:type="spellStart"/>
      <w:r>
        <w:t>Energierichting</w:t>
      </w:r>
      <w:proofErr w:type="spellEnd"/>
    </w:p>
    <w:p w14:paraId="533B141F" w14:textId="77777777" w:rsidR="00115EAE" w:rsidRDefault="00115EAE" w:rsidP="00115EAE">
      <w:proofErr w:type="spellStart"/>
      <w:r>
        <w:t>MarketParticipant</w:t>
      </w:r>
      <w:proofErr w:type="spellEnd"/>
    </w:p>
    <w:p w14:paraId="1C7FC1C1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6C38D071" w14:textId="77777777" w:rsidR="00115EAE" w:rsidRDefault="00115EAE" w:rsidP="00115EAE">
      <w:proofErr w:type="spellStart"/>
      <w:r>
        <w:t>mRID</w:t>
      </w:r>
      <w:proofErr w:type="spellEnd"/>
      <w:r>
        <w:t xml:space="preserve"> </w:t>
      </w:r>
      <w:proofErr w:type="spellStart"/>
      <w:r>
        <w:t>GLNEANCode</w:t>
      </w:r>
      <w:proofErr w:type="spellEnd"/>
      <w:r>
        <w:t xml:space="preserve"> 1..1 The identification of a party</w:t>
      </w:r>
    </w:p>
    <w:p w14:paraId="5AA17C41" w14:textId="77777777" w:rsidR="00115EAE" w:rsidRDefault="00115EAE" w:rsidP="00115EAE">
      <w:r>
        <w:t>in the energy market.</w:t>
      </w:r>
    </w:p>
    <w:p w14:paraId="0028B78A" w14:textId="77777777" w:rsidR="00115EAE" w:rsidRDefault="00115EAE" w:rsidP="00115EAE">
      <w:r>
        <w:t xml:space="preserve">EAN code </w:t>
      </w:r>
      <w:proofErr w:type="spellStart"/>
      <w:r>
        <w:t>marktpartij</w:t>
      </w:r>
      <w:proofErr w:type="spellEnd"/>
    </w:p>
    <w:p w14:paraId="3515C827" w14:textId="77777777" w:rsidR="00115EAE" w:rsidRDefault="00115EAE" w:rsidP="00115EAE">
      <w:proofErr w:type="spellStart"/>
      <w:r>
        <w:t>MarketRole</w:t>
      </w:r>
      <w:proofErr w:type="spellEnd"/>
    </w:p>
    <w:p w14:paraId="1FAC61A7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332B1198" w14:textId="77777777" w:rsidR="00115EAE" w:rsidRDefault="00115EAE" w:rsidP="00115EAE">
      <w:r>
        <w:t xml:space="preserve">type </w:t>
      </w:r>
      <w:proofErr w:type="spellStart"/>
      <w:r>
        <w:t>MarketRoleTy</w:t>
      </w:r>
      <w:proofErr w:type="spellEnd"/>
    </w:p>
    <w:p w14:paraId="164ECA77" w14:textId="77777777" w:rsidR="00115EAE" w:rsidRDefault="00115EAE" w:rsidP="00115EAE">
      <w:r>
        <w:t>pe</w:t>
      </w:r>
    </w:p>
    <w:p w14:paraId="67B9ED54" w14:textId="77777777" w:rsidR="00115EAE" w:rsidRDefault="00115EAE" w:rsidP="00115EAE">
      <w:r>
        <w:t>1..1 The identification of the</w:t>
      </w:r>
    </w:p>
    <w:p w14:paraId="62D28EE6" w14:textId="77777777" w:rsidR="00115EAE" w:rsidRDefault="00115EAE" w:rsidP="00115EAE">
      <w:r>
        <w:t>role played by a market</w:t>
      </w:r>
    </w:p>
    <w:p w14:paraId="42C0F029" w14:textId="77777777" w:rsidR="00115EAE" w:rsidRDefault="00115EAE" w:rsidP="00115EAE">
      <w:r>
        <w:t>player.</w:t>
      </w:r>
    </w:p>
    <w:p w14:paraId="7ECA303B" w14:textId="77777777" w:rsidR="00115EAE" w:rsidRDefault="00115EAE" w:rsidP="00115EAE">
      <w:proofErr w:type="spellStart"/>
      <w:r>
        <w:t>Marktrol</w:t>
      </w:r>
      <w:proofErr w:type="spellEnd"/>
      <w:r>
        <w:t xml:space="preserve"> (DDK = Balance</w:t>
      </w:r>
    </w:p>
    <w:p w14:paraId="2DA93162" w14:textId="77777777" w:rsidR="00115EAE" w:rsidRDefault="00115EAE" w:rsidP="00115EAE">
      <w:r>
        <w:t>Responsible Party, DDQ =</w:t>
      </w:r>
    </w:p>
    <w:p w14:paraId="4ED85072" w14:textId="77777777" w:rsidR="00115EAE" w:rsidRDefault="00115EAE" w:rsidP="00115EAE">
      <w:r>
        <w:t>Energy Supplier)</w:t>
      </w:r>
    </w:p>
    <w:p w14:paraId="5B930911" w14:textId="77777777" w:rsidR="00115EAE" w:rsidRDefault="00115EAE" w:rsidP="00115EAE">
      <w:r>
        <w:t>Point</w:t>
      </w:r>
    </w:p>
    <w:p w14:paraId="32CFC158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67392395" w14:textId="77777777" w:rsidR="00115EAE" w:rsidRDefault="00115EAE" w:rsidP="00115EAE">
      <w:r>
        <w:t>position Integer 1..1 A sequential value</w:t>
      </w:r>
    </w:p>
    <w:p w14:paraId="16170A6F" w14:textId="77777777" w:rsidR="00115EAE" w:rsidRDefault="00115EAE" w:rsidP="00115EAE">
      <w:r>
        <w:t>representing the relative</w:t>
      </w:r>
    </w:p>
    <w:p w14:paraId="0CF80F1B" w14:textId="77777777" w:rsidR="00115EAE" w:rsidRDefault="00115EAE" w:rsidP="00115EAE">
      <w:r>
        <w:lastRenderedPageBreak/>
        <w:t>position within a given time</w:t>
      </w:r>
    </w:p>
    <w:p w14:paraId="23683CED" w14:textId="77777777" w:rsidR="00115EAE" w:rsidRDefault="00115EAE" w:rsidP="00115EAE">
      <w:r>
        <w:t>interval.</w:t>
      </w:r>
    </w:p>
    <w:p w14:paraId="70F619D3" w14:textId="77777777" w:rsidR="00115EAE" w:rsidRDefault="00115EAE" w:rsidP="00115EAE">
      <w:proofErr w:type="spellStart"/>
      <w:r>
        <w:t>Positie</w:t>
      </w:r>
      <w:proofErr w:type="spellEnd"/>
    </w:p>
    <w:p w14:paraId="2C49A9AA" w14:textId="77777777" w:rsidR="00115EAE" w:rsidRDefault="00115EAE" w:rsidP="00115EAE">
      <w:r>
        <w:t>quantity Decimal 1..1 The principal quantity or</w:t>
      </w:r>
    </w:p>
    <w:p w14:paraId="20FEBBE5" w14:textId="77777777" w:rsidR="00115EAE" w:rsidRDefault="00115EAE" w:rsidP="00115EAE">
      <w:r>
        <w:t>the accepted offer quantity</w:t>
      </w:r>
    </w:p>
    <w:p w14:paraId="677B1190" w14:textId="77777777" w:rsidR="00115EAE" w:rsidRDefault="00115EAE" w:rsidP="00115EAE">
      <w:r>
        <w:t>identified for a point.</w:t>
      </w:r>
    </w:p>
    <w:p w14:paraId="775DA530" w14:textId="77777777" w:rsidR="00115EAE" w:rsidRDefault="00115EAE" w:rsidP="00115EAE">
      <w:r>
        <w:t>Volume</w:t>
      </w:r>
    </w:p>
    <w:p w14:paraId="5E972782" w14:textId="77777777" w:rsidR="00115EAE" w:rsidRDefault="00115EAE" w:rsidP="00115EAE">
      <w:proofErr w:type="spellStart"/>
      <w:r>
        <w:t>Pagina</w:t>
      </w:r>
      <w:proofErr w:type="spellEnd"/>
      <w:r>
        <w:t xml:space="preserve"> 46 / 52</w:t>
      </w:r>
    </w:p>
    <w:p w14:paraId="67D396D7" w14:textId="77777777" w:rsidR="00115EAE" w:rsidRDefault="00115EAE" w:rsidP="00115EAE">
      <w:r>
        <w:t>Product</w:t>
      </w:r>
    </w:p>
    <w:p w14:paraId="3B4EB688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55BD65FB" w14:textId="77777777" w:rsidR="00115EAE" w:rsidRDefault="00115EAE" w:rsidP="00115EAE">
      <w:r>
        <w:t xml:space="preserve">identification </w:t>
      </w:r>
      <w:proofErr w:type="spellStart"/>
      <w:r>
        <w:t>EnergyProduct</w:t>
      </w:r>
      <w:proofErr w:type="spellEnd"/>
    </w:p>
    <w:p w14:paraId="5DFE4192" w14:textId="77777777" w:rsidR="00115EAE" w:rsidRDefault="00115EAE" w:rsidP="00115EAE">
      <w:proofErr w:type="spellStart"/>
      <w:r>
        <w:t>IdentifierType</w:t>
      </w:r>
      <w:proofErr w:type="spellEnd"/>
    </w:p>
    <w:p w14:paraId="7E2673BF" w14:textId="77777777" w:rsidR="00115EAE" w:rsidRDefault="00115EAE" w:rsidP="00115EAE">
      <w:r>
        <w:t>1..1 The unique identification of</w:t>
      </w:r>
    </w:p>
    <w:p w14:paraId="2433744E" w14:textId="77777777" w:rsidR="00115EAE" w:rsidRDefault="00115EAE" w:rsidP="00115EAE">
      <w:r>
        <w:t>the product.</w:t>
      </w:r>
    </w:p>
    <w:p w14:paraId="65018902" w14:textId="77777777" w:rsidR="00115EAE" w:rsidRDefault="00115EAE" w:rsidP="00115EAE">
      <w:r>
        <w:t>Product ID</w:t>
      </w:r>
    </w:p>
    <w:p w14:paraId="06F2062B" w14:textId="77777777" w:rsidR="00115EAE" w:rsidRDefault="00115EAE" w:rsidP="00115EAE">
      <w:proofErr w:type="spellStart"/>
      <w:r>
        <w:t>measureUnit</w:t>
      </w:r>
      <w:proofErr w:type="spellEnd"/>
      <w:r>
        <w:t xml:space="preserve"> </w:t>
      </w:r>
      <w:proofErr w:type="spellStart"/>
      <w:r>
        <w:t>EnergyUnitTyp</w:t>
      </w:r>
      <w:proofErr w:type="spellEnd"/>
    </w:p>
    <w:p w14:paraId="0DE35D71" w14:textId="77777777" w:rsidR="00115EAE" w:rsidRDefault="00115EAE" w:rsidP="00115EAE">
      <w:r>
        <w:t>e</w:t>
      </w:r>
    </w:p>
    <w:p w14:paraId="668465E8" w14:textId="77777777" w:rsidR="00115EAE" w:rsidRDefault="00115EAE" w:rsidP="00115EAE">
      <w:r>
        <w:t>1..1 The identification of the</w:t>
      </w:r>
    </w:p>
    <w:p w14:paraId="0046556B" w14:textId="77777777" w:rsidR="00115EAE" w:rsidRDefault="00115EAE" w:rsidP="00115EAE">
      <w:r>
        <w:t>measure unit.</w:t>
      </w:r>
    </w:p>
    <w:p w14:paraId="25479F12" w14:textId="77777777" w:rsidR="00115EAE" w:rsidRDefault="00115EAE" w:rsidP="00115EAE">
      <w:r>
        <w:t xml:space="preserve">Energie </w:t>
      </w:r>
      <w:proofErr w:type="spellStart"/>
      <w:r>
        <w:t>eenheid</w:t>
      </w:r>
      <w:proofErr w:type="spellEnd"/>
    </w:p>
    <w:p w14:paraId="47AE4E08" w14:textId="77777777" w:rsidR="00115EAE" w:rsidRDefault="00115EAE" w:rsidP="00115EAE">
      <w:proofErr w:type="spellStart"/>
      <w:r>
        <w:t>Pagina</w:t>
      </w:r>
      <w:proofErr w:type="spellEnd"/>
      <w:r>
        <w:t xml:space="preserve"> 47 / 52</w:t>
      </w:r>
    </w:p>
    <w:p w14:paraId="04F45EA1" w14:textId="77777777" w:rsidR="00115EAE" w:rsidRDefault="00115EAE" w:rsidP="00115EAE">
      <w:r>
        <w:t xml:space="preserve">7.5 </w:t>
      </w:r>
      <w:proofErr w:type="spellStart"/>
      <w:r>
        <w:t>Bevestiging</w:t>
      </w:r>
      <w:proofErr w:type="spellEnd"/>
      <w:r>
        <w:t>/</w:t>
      </w:r>
      <w:proofErr w:type="spellStart"/>
      <w:r>
        <w:t>afwijzing</w:t>
      </w:r>
      <w:proofErr w:type="spellEnd"/>
      <w:r>
        <w:t xml:space="preserve">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geaggregeerde</w:t>
      </w:r>
      <w:proofErr w:type="spellEnd"/>
      <w:r>
        <w:t xml:space="preserve"> </w:t>
      </w:r>
      <w:proofErr w:type="spellStart"/>
      <w:r>
        <w:t>allocatiegegevens</w:t>
      </w:r>
      <w:proofErr w:type="spellEnd"/>
    </w:p>
    <w:p w14:paraId="2DDEF22C" w14:textId="77777777" w:rsidR="00115EAE" w:rsidRDefault="00115EAE" w:rsidP="00115EAE">
      <w:r>
        <w:t>(</w:t>
      </w:r>
      <w:proofErr w:type="spellStart"/>
      <w:r>
        <w:t>AggregatedAllocationSeriesAcknowledgement</w:t>
      </w:r>
      <w:proofErr w:type="spellEnd"/>
      <w:r>
        <w:t>)</w:t>
      </w:r>
    </w:p>
    <w:p w14:paraId="5CFD57DA" w14:textId="77777777" w:rsidR="00115EAE" w:rsidRDefault="00115EAE" w:rsidP="00115EAE">
      <w:proofErr w:type="spellStart"/>
      <w:r>
        <w:t>Acknowledgement_MarketDocument</w:t>
      </w:r>
      <w:proofErr w:type="spellEnd"/>
    </w:p>
    <w:p w14:paraId="7E20262D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32658056" w14:textId="77777777" w:rsidR="00115EAE" w:rsidRDefault="00115EAE" w:rsidP="00115EAE">
      <w:proofErr w:type="spellStart"/>
      <w:r>
        <w:t>mRID</w:t>
      </w:r>
      <w:proofErr w:type="spellEnd"/>
      <w:r>
        <w:t xml:space="preserve"> </w:t>
      </w:r>
      <w:proofErr w:type="spellStart"/>
      <w:r>
        <w:t>DocumentIDT</w:t>
      </w:r>
      <w:proofErr w:type="spellEnd"/>
    </w:p>
    <w:p w14:paraId="7AF943F9" w14:textId="77777777" w:rsidR="00115EAE" w:rsidRDefault="00115EAE" w:rsidP="00115EAE">
      <w:proofErr w:type="spellStart"/>
      <w:r>
        <w:t>ype</w:t>
      </w:r>
      <w:proofErr w:type="spellEnd"/>
    </w:p>
    <w:p w14:paraId="47B19467" w14:textId="77777777" w:rsidR="00115EAE" w:rsidRDefault="00115EAE" w:rsidP="00115EAE">
      <w:r>
        <w:t>1..1 The unique identification of</w:t>
      </w:r>
    </w:p>
    <w:p w14:paraId="02971175" w14:textId="77777777" w:rsidR="00115EAE" w:rsidRDefault="00115EAE" w:rsidP="00115EAE">
      <w:r>
        <w:lastRenderedPageBreak/>
        <w:t>the document being</w:t>
      </w:r>
    </w:p>
    <w:p w14:paraId="78856767" w14:textId="77777777" w:rsidR="00115EAE" w:rsidRDefault="00115EAE" w:rsidP="00115EAE">
      <w:r>
        <w:t>exchanged within a</w:t>
      </w:r>
    </w:p>
    <w:p w14:paraId="30DCD993" w14:textId="77777777" w:rsidR="00115EAE" w:rsidRDefault="00115EAE" w:rsidP="00115EAE">
      <w:r>
        <w:t>business process flow.</w:t>
      </w:r>
    </w:p>
    <w:p w14:paraId="2393B040" w14:textId="77777777" w:rsidR="00115EAE" w:rsidRDefault="00115EAE" w:rsidP="00115EAE">
      <w:proofErr w:type="spellStart"/>
      <w:r>
        <w:t>Kenmerk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(UUID)</w:t>
      </w:r>
    </w:p>
    <w:p w14:paraId="73DD448A" w14:textId="77777777" w:rsidR="00115EAE" w:rsidRDefault="00115EAE" w:rsidP="00115EAE">
      <w:proofErr w:type="spellStart"/>
      <w:r>
        <w:t>createdDateTime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1..1 The date and time of the</w:t>
      </w:r>
    </w:p>
    <w:p w14:paraId="0A9B524E" w14:textId="77777777" w:rsidR="00115EAE" w:rsidRDefault="00115EAE" w:rsidP="00115EAE">
      <w:r>
        <w:t>creation of the document</w:t>
      </w:r>
    </w:p>
    <w:p w14:paraId="03B12AAB" w14:textId="77777777" w:rsidR="00115EAE" w:rsidRDefault="00115EAE" w:rsidP="00115EAE">
      <w:r>
        <w:t>as per ISO 8601 YYYY-MM-</w:t>
      </w:r>
    </w:p>
    <w:p w14:paraId="3EBE9BAB" w14:textId="77777777" w:rsidR="00115EAE" w:rsidRDefault="00115EAE" w:rsidP="00115EAE">
      <w:proofErr w:type="spellStart"/>
      <w:r>
        <w:t>DDThh:mm:ssZ</w:t>
      </w:r>
      <w:proofErr w:type="spellEnd"/>
      <w:r>
        <w:t>.</w:t>
      </w:r>
    </w:p>
    <w:p w14:paraId="3166B5C8" w14:textId="77777777" w:rsidR="00115EAE" w:rsidRDefault="00115EAE" w:rsidP="00115EAE">
      <w:r>
        <w:t>Datum/</w:t>
      </w:r>
      <w:proofErr w:type="spellStart"/>
      <w:r>
        <w:t>tijd</w:t>
      </w:r>
      <w:proofErr w:type="spellEnd"/>
      <w:r>
        <w:t xml:space="preserve"> </w:t>
      </w:r>
      <w:proofErr w:type="spellStart"/>
      <w:r>
        <w:t>bericht</w:t>
      </w:r>
      <w:proofErr w:type="spellEnd"/>
    </w:p>
    <w:p w14:paraId="4C587825" w14:textId="77777777" w:rsidR="00115EAE" w:rsidRDefault="00115EAE" w:rsidP="00115EAE">
      <w:r>
        <w:t>Reason</w:t>
      </w:r>
    </w:p>
    <w:p w14:paraId="79061002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78A1247E" w14:textId="77777777" w:rsidR="00115EAE" w:rsidRDefault="00115EAE" w:rsidP="00115EAE">
      <w:r>
        <w:t xml:space="preserve">code </w:t>
      </w:r>
      <w:proofErr w:type="spellStart"/>
      <w:r>
        <w:t>ReasonCodeTy</w:t>
      </w:r>
      <w:proofErr w:type="spellEnd"/>
    </w:p>
    <w:p w14:paraId="5901FB12" w14:textId="77777777" w:rsidR="00115EAE" w:rsidRDefault="00115EAE" w:rsidP="00115EAE">
      <w:r>
        <w:t>pe</w:t>
      </w:r>
    </w:p>
    <w:p w14:paraId="3C09C0C6" w14:textId="77777777" w:rsidR="00115EAE" w:rsidRDefault="00115EAE" w:rsidP="00115EAE">
      <w:r>
        <w:t>1..1 The motivation of an act in</w:t>
      </w:r>
    </w:p>
    <w:p w14:paraId="5D354099" w14:textId="77777777" w:rsidR="00115EAE" w:rsidRDefault="00115EAE" w:rsidP="00115EAE">
      <w:r>
        <w:t>coded form.</w:t>
      </w:r>
    </w:p>
    <w:p w14:paraId="5EFC1129" w14:textId="77777777" w:rsidR="00115EAE" w:rsidRDefault="00115EAE" w:rsidP="00115EAE">
      <w:r>
        <w:t>Code</w:t>
      </w:r>
    </w:p>
    <w:p w14:paraId="072B3B19" w14:textId="77777777" w:rsidR="00115EAE" w:rsidRDefault="00115EAE" w:rsidP="00115EAE">
      <w:proofErr w:type="spellStart"/>
      <w:r>
        <w:t>bevestiging</w:t>
      </w:r>
      <w:proofErr w:type="spellEnd"/>
      <w:r>
        <w:t>/</w:t>
      </w:r>
      <w:proofErr w:type="spellStart"/>
      <w:r>
        <w:t>afwijzing</w:t>
      </w:r>
      <w:proofErr w:type="spellEnd"/>
    </w:p>
    <w:p w14:paraId="2086E276" w14:textId="77777777" w:rsidR="00115EAE" w:rsidRDefault="00115EAE" w:rsidP="00115EAE">
      <w:r>
        <w:t xml:space="preserve">text </w:t>
      </w:r>
      <w:proofErr w:type="spellStart"/>
      <w:r>
        <w:t>ReasonTextTy</w:t>
      </w:r>
      <w:proofErr w:type="spellEnd"/>
    </w:p>
    <w:p w14:paraId="71AA7B11" w14:textId="77777777" w:rsidR="00115EAE" w:rsidRDefault="00115EAE" w:rsidP="00115EAE">
      <w:r>
        <w:t>pe</w:t>
      </w:r>
    </w:p>
    <w:p w14:paraId="34402FD7" w14:textId="77777777" w:rsidR="00115EAE" w:rsidRDefault="00115EAE" w:rsidP="00115EAE">
      <w:r>
        <w:t>0..1 The textual explanation</w:t>
      </w:r>
    </w:p>
    <w:p w14:paraId="1D781DE7" w14:textId="77777777" w:rsidR="00115EAE" w:rsidRDefault="00115EAE" w:rsidP="00115EAE">
      <w:r>
        <w:t>corresponding to the</w:t>
      </w:r>
    </w:p>
    <w:p w14:paraId="241FF5BF" w14:textId="77777777" w:rsidR="00115EAE" w:rsidRDefault="00115EAE" w:rsidP="00115EAE">
      <w:r>
        <w:t>reason code.</w:t>
      </w:r>
    </w:p>
    <w:p w14:paraId="79235728" w14:textId="77777777" w:rsidR="00115EAE" w:rsidRDefault="00115EAE" w:rsidP="00115EAE">
      <w:proofErr w:type="spellStart"/>
      <w:r>
        <w:t>Toelichting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</w:t>
      </w:r>
    </w:p>
    <w:p w14:paraId="5BD39144" w14:textId="77777777" w:rsidR="00115EAE" w:rsidRDefault="00115EAE" w:rsidP="00115EAE">
      <w:proofErr w:type="spellStart"/>
      <w:r>
        <w:t>bevestiging</w:t>
      </w:r>
      <w:proofErr w:type="spellEnd"/>
      <w:r>
        <w:t>/</w:t>
      </w:r>
      <w:proofErr w:type="spellStart"/>
      <w:r>
        <w:t>afwijzing</w:t>
      </w:r>
      <w:proofErr w:type="spellEnd"/>
    </w:p>
    <w:p w14:paraId="5E78C1BB" w14:textId="77777777" w:rsidR="00115EAE" w:rsidRDefault="00115EAE" w:rsidP="00115EAE">
      <w:proofErr w:type="spellStart"/>
      <w:r>
        <w:t>Pagina</w:t>
      </w:r>
      <w:proofErr w:type="spellEnd"/>
      <w:r>
        <w:t xml:space="preserve"> 48 / 52</w:t>
      </w:r>
    </w:p>
    <w:p w14:paraId="59AD0F94" w14:textId="77777777" w:rsidR="00115EAE" w:rsidRDefault="00115EAE" w:rsidP="00115EAE">
      <w:proofErr w:type="spellStart"/>
      <w:r>
        <w:t>Received_MarketDocument</w:t>
      </w:r>
      <w:proofErr w:type="spellEnd"/>
    </w:p>
    <w:p w14:paraId="5F3B8924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0A0904E5" w14:textId="77777777" w:rsidR="00115EAE" w:rsidRDefault="00115EAE" w:rsidP="00115EAE">
      <w:proofErr w:type="spellStart"/>
      <w:r>
        <w:t>mRID</w:t>
      </w:r>
      <w:proofErr w:type="spellEnd"/>
      <w:r>
        <w:t xml:space="preserve"> </w:t>
      </w:r>
      <w:proofErr w:type="spellStart"/>
      <w:r>
        <w:t>DocumentIDT</w:t>
      </w:r>
      <w:proofErr w:type="spellEnd"/>
    </w:p>
    <w:p w14:paraId="170D7E5D" w14:textId="77777777" w:rsidR="00115EAE" w:rsidRDefault="00115EAE" w:rsidP="00115EAE">
      <w:proofErr w:type="spellStart"/>
      <w:r>
        <w:lastRenderedPageBreak/>
        <w:t>ype</w:t>
      </w:r>
      <w:proofErr w:type="spellEnd"/>
    </w:p>
    <w:p w14:paraId="7BB57FF6" w14:textId="77777777" w:rsidR="00115EAE" w:rsidRDefault="00115EAE" w:rsidP="00115EAE">
      <w:r>
        <w:t>1..1 The unique identification of</w:t>
      </w:r>
    </w:p>
    <w:p w14:paraId="7CFAF9D3" w14:textId="77777777" w:rsidR="00115EAE" w:rsidRDefault="00115EAE" w:rsidP="00115EAE">
      <w:r>
        <w:t>the document being</w:t>
      </w:r>
    </w:p>
    <w:p w14:paraId="434EFE6D" w14:textId="77777777" w:rsidR="00115EAE" w:rsidRDefault="00115EAE" w:rsidP="00115EAE">
      <w:r>
        <w:t>exchanged within a</w:t>
      </w:r>
    </w:p>
    <w:p w14:paraId="48836F4B" w14:textId="77777777" w:rsidR="00115EAE" w:rsidRDefault="00115EAE" w:rsidP="00115EAE">
      <w:r>
        <w:t>business process flow.</w:t>
      </w:r>
    </w:p>
    <w:p w14:paraId="755165F6" w14:textId="77777777" w:rsidR="00115EAE" w:rsidRDefault="00115EAE" w:rsidP="00115EAE">
      <w:proofErr w:type="spellStart"/>
      <w:r>
        <w:t>Kenmerk</w:t>
      </w:r>
      <w:proofErr w:type="spellEnd"/>
      <w:r>
        <w:t xml:space="preserve"> </w:t>
      </w:r>
      <w:proofErr w:type="spellStart"/>
      <w:r>
        <w:t>notificatie</w:t>
      </w:r>
      <w:proofErr w:type="spellEnd"/>
    </w:p>
    <w:p w14:paraId="4EC186C7" w14:textId="77777777" w:rsidR="00115EAE" w:rsidRDefault="00115EAE" w:rsidP="00115EAE">
      <w:proofErr w:type="spellStart"/>
      <w:r>
        <w:t>bericht</w:t>
      </w:r>
      <w:proofErr w:type="spellEnd"/>
      <w:r>
        <w:t xml:space="preserve"> (UUID)</w:t>
      </w:r>
    </w:p>
    <w:p w14:paraId="715C563C" w14:textId="77777777" w:rsidR="00115EAE" w:rsidRDefault="00115EAE" w:rsidP="00115EAE">
      <w:proofErr w:type="spellStart"/>
      <w:r>
        <w:t>Pagina</w:t>
      </w:r>
      <w:proofErr w:type="spellEnd"/>
      <w:r>
        <w:t xml:space="preserve"> 49 / 52</w:t>
      </w:r>
    </w:p>
    <w:p w14:paraId="7E6522BF" w14:textId="77777777" w:rsidR="00115EAE" w:rsidRDefault="00115EAE" w:rsidP="00115EAE">
      <w:r>
        <w:t xml:space="preserve">7.6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Uitwisselen</w:t>
      </w:r>
      <w:proofErr w:type="spellEnd"/>
      <w:r>
        <w:t xml:space="preserve"> RCF/</w:t>
      </w:r>
      <w:proofErr w:type="spellStart"/>
      <w:r>
        <w:t>Profielfracties</w:t>
      </w:r>
      <w:proofErr w:type="spellEnd"/>
      <w:r>
        <w:t xml:space="preserve"> (</w:t>
      </w:r>
      <w:proofErr w:type="spellStart"/>
      <w:r>
        <w:t>AllocationFactorSeriesNotification</w:t>
      </w:r>
      <w:proofErr w:type="spellEnd"/>
      <w:r>
        <w:t>)</w:t>
      </w:r>
    </w:p>
    <w:p w14:paraId="08F2E969" w14:textId="77777777" w:rsidR="00115EAE" w:rsidRDefault="00115EAE" w:rsidP="00115EAE">
      <w:proofErr w:type="spellStart"/>
      <w:r>
        <w:t>AllocationFactor_Series</w:t>
      </w:r>
      <w:proofErr w:type="spellEnd"/>
    </w:p>
    <w:p w14:paraId="69F10389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5E2186EB" w14:textId="77777777" w:rsidR="00115EAE" w:rsidRDefault="00115EAE" w:rsidP="00115EAE">
      <w:proofErr w:type="spellStart"/>
      <w:r>
        <w:t>mRID</w:t>
      </w:r>
      <w:proofErr w:type="spellEnd"/>
      <w:r>
        <w:t xml:space="preserve"> </w:t>
      </w:r>
      <w:proofErr w:type="spellStart"/>
      <w:r>
        <w:t>DocumentIDT</w:t>
      </w:r>
      <w:proofErr w:type="spellEnd"/>
    </w:p>
    <w:p w14:paraId="4741D1A4" w14:textId="77777777" w:rsidR="00115EAE" w:rsidRDefault="00115EAE" w:rsidP="00115EAE">
      <w:proofErr w:type="spellStart"/>
      <w:r>
        <w:t>ype</w:t>
      </w:r>
      <w:proofErr w:type="spellEnd"/>
    </w:p>
    <w:p w14:paraId="43146C7A" w14:textId="77777777" w:rsidR="00115EAE" w:rsidRDefault="00115EAE" w:rsidP="00115EAE">
      <w:r>
        <w:t>1..1 A unique identification of</w:t>
      </w:r>
    </w:p>
    <w:p w14:paraId="01924D61" w14:textId="77777777" w:rsidR="00115EAE" w:rsidRDefault="00115EAE" w:rsidP="00115EAE">
      <w:r>
        <w:t>the time series.</w:t>
      </w:r>
    </w:p>
    <w:p w14:paraId="64AF3989" w14:textId="77777777" w:rsidR="00115EAE" w:rsidRDefault="00115EAE" w:rsidP="00115EAE">
      <w:proofErr w:type="spellStart"/>
      <w:r>
        <w:t>Kenmerk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(UUID)</w:t>
      </w:r>
    </w:p>
    <w:p w14:paraId="313F188F" w14:textId="77777777" w:rsidR="00115EAE" w:rsidRDefault="00115EAE" w:rsidP="00115EAE">
      <w:r>
        <w:t xml:space="preserve">product </w:t>
      </w:r>
      <w:proofErr w:type="spellStart"/>
      <w:r>
        <w:t>EnergyProduct</w:t>
      </w:r>
      <w:proofErr w:type="spellEnd"/>
    </w:p>
    <w:p w14:paraId="5C9DF872" w14:textId="77777777" w:rsidR="00115EAE" w:rsidRDefault="00115EAE" w:rsidP="00115EAE">
      <w:r>
        <w:t>Type</w:t>
      </w:r>
    </w:p>
    <w:p w14:paraId="335106BB" w14:textId="77777777" w:rsidR="00115EAE" w:rsidRDefault="00115EAE" w:rsidP="00115EAE">
      <w:r>
        <w:t>1..1 The identification of the</w:t>
      </w:r>
    </w:p>
    <w:p w14:paraId="467BFB31" w14:textId="77777777" w:rsidR="00115EAE" w:rsidRDefault="00115EAE" w:rsidP="00115EAE">
      <w:r>
        <w:t>energy product (electricity,</w:t>
      </w:r>
    </w:p>
    <w:p w14:paraId="1D6056AD" w14:textId="77777777" w:rsidR="00115EAE" w:rsidRDefault="00115EAE" w:rsidP="00115EAE">
      <w:r>
        <w:t>gas etc.).</w:t>
      </w:r>
    </w:p>
    <w:p w14:paraId="13E9F674" w14:textId="77777777" w:rsidR="00115EAE" w:rsidRDefault="00115EAE" w:rsidP="00115EAE">
      <w:proofErr w:type="spellStart"/>
      <w:r>
        <w:t>Productsoort</w:t>
      </w:r>
      <w:proofErr w:type="spellEnd"/>
    </w:p>
    <w:p w14:paraId="11A07E2F" w14:textId="77777777" w:rsidR="00115EAE" w:rsidRDefault="00115EAE" w:rsidP="00115EAE">
      <w:proofErr w:type="spellStart"/>
      <w:r>
        <w:t>run_mRID</w:t>
      </w:r>
      <w:proofErr w:type="spellEnd"/>
      <w:r>
        <w:t xml:space="preserve"> </w:t>
      </w:r>
      <w:proofErr w:type="spellStart"/>
      <w:r>
        <w:t>AllocationVers</w:t>
      </w:r>
      <w:proofErr w:type="spellEnd"/>
    </w:p>
    <w:p w14:paraId="551593D6" w14:textId="77777777" w:rsidR="00115EAE" w:rsidRDefault="00115EAE" w:rsidP="00115EAE">
      <w:proofErr w:type="spellStart"/>
      <w:r>
        <w:t>ionType</w:t>
      </w:r>
      <w:proofErr w:type="spellEnd"/>
    </w:p>
    <w:p w14:paraId="37D54C83" w14:textId="77777777" w:rsidR="00115EAE" w:rsidRDefault="00115EAE" w:rsidP="00115EAE">
      <w:r>
        <w:t>1..1 The identification of the</w:t>
      </w:r>
    </w:p>
    <w:p w14:paraId="0CE51A48" w14:textId="77777777" w:rsidR="00115EAE" w:rsidRDefault="00115EAE" w:rsidP="00115EAE">
      <w:r>
        <w:t>version of the time series.</w:t>
      </w:r>
    </w:p>
    <w:p w14:paraId="4C2DE3B8" w14:textId="77777777" w:rsidR="00115EAE" w:rsidRDefault="00115EAE" w:rsidP="00115EAE">
      <w:proofErr w:type="spellStart"/>
      <w:r>
        <w:t>Allocatierun</w:t>
      </w:r>
      <w:proofErr w:type="spellEnd"/>
      <w:r>
        <w:t xml:space="preserve"> </w:t>
      </w:r>
      <w:proofErr w:type="spellStart"/>
      <w:r>
        <w:t>identificatie</w:t>
      </w:r>
      <w:proofErr w:type="spellEnd"/>
    </w:p>
    <w:p w14:paraId="1785E017" w14:textId="77777777" w:rsidR="00115EAE" w:rsidRDefault="00115EAE" w:rsidP="00115EAE">
      <w:proofErr w:type="spellStart"/>
      <w:r>
        <w:t>dateRCF_version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1..1 The date version of the</w:t>
      </w:r>
    </w:p>
    <w:p w14:paraId="05F28875" w14:textId="77777777" w:rsidR="00115EAE" w:rsidRDefault="00115EAE" w:rsidP="00115EAE">
      <w:r>
        <w:lastRenderedPageBreak/>
        <w:t>time series as per ISO 8601</w:t>
      </w:r>
    </w:p>
    <w:p w14:paraId="4469A986" w14:textId="77777777" w:rsidR="00115EAE" w:rsidRDefault="00115EAE" w:rsidP="00115EAE">
      <w:proofErr w:type="spellStart"/>
      <w:r>
        <w:t>YYYY-MM-DDThh:mm:ssZ</w:t>
      </w:r>
      <w:proofErr w:type="spellEnd"/>
      <w:r>
        <w:t>.</w:t>
      </w:r>
    </w:p>
    <w:p w14:paraId="24995C4A" w14:textId="77777777" w:rsidR="00115EAE" w:rsidRDefault="00115EAE" w:rsidP="00115EAE">
      <w:proofErr w:type="spellStart"/>
      <w:r>
        <w:t>Datumversie</w:t>
      </w:r>
      <w:proofErr w:type="spellEnd"/>
      <w:r>
        <w:t xml:space="preserve"> RCF</w:t>
      </w:r>
    </w:p>
    <w:p w14:paraId="2A7637DC" w14:textId="77777777" w:rsidR="00115EAE" w:rsidRDefault="00115EAE" w:rsidP="00115EAE">
      <w:proofErr w:type="spellStart"/>
      <w:r>
        <w:t>DateAndOrTime</w:t>
      </w:r>
      <w:proofErr w:type="spellEnd"/>
    </w:p>
    <w:p w14:paraId="1449B683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6AEB6CEB" w14:textId="77777777" w:rsidR="00115EAE" w:rsidRDefault="00115EAE" w:rsidP="00115EAE">
      <w:proofErr w:type="spellStart"/>
      <w:r>
        <w:t>startDateTime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1..1 Start date/time of the</w:t>
      </w:r>
    </w:p>
    <w:p w14:paraId="64BE6F73" w14:textId="77777777" w:rsidR="00115EAE" w:rsidRDefault="00115EAE" w:rsidP="00115EAE">
      <w:r>
        <w:t>period as per ISO 8601</w:t>
      </w:r>
    </w:p>
    <w:p w14:paraId="78C6872F" w14:textId="77777777" w:rsidR="00115EAE" w:rsidRDefault="00115EAE" w:rsidP="00115EAE">
      <w:proofErr w:type="spellStart"/>
      <w:r>
        <w:t>YYYY-MM-DDThh:mm:ssZ</w:t>
      </w:r>
      <w:proofErr w:type="spellEnd"/>
      <w:r>
        <w:t>.</w:t>
      </w:r>
    </w:p>
    <w:p w14:paraId="733D124D" w14:textId="77777777" w:rsidR="00115EAE" w:rsidRDefault="00115EAE" w:rsidP="00115EAE">
      <w:proofErr w:type="spellStart"/>
      <w:r>
        <w:t>Startdatumtijd</w:t>
      </w:r>
      <w:proofErr w:type="spellEnd"/>
      <w:r>
        <w:t xml:space="preserve"> </w:t>
      </w:r>
      <w:proofErr w:type="spellStart"/>
      <w:r>
        <w:t>periode</w:t>
      </w:r>
      <w:proofErr w:type="spellEnd"/>
    </w:p>
    <w:p w14:paraId="08F41A79" w14:textId="77777777" w:rsidR="00115EAE" w:rsidRDefault="00115EAE" w:rsidP="00115EAE">
      <w:proofErr w:type="spellStart"/>
      <w:r>
        <w:t>endDateTime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1..1 End date/time of the</w:t>
      </w:r>
    </w:p>
    <w:p w14:paraId="17A8493C" w14:textId="77777777" w:rsidR="00115EAE" w:rsidRDefault="00115EAE" w:rsidP="00115EAE">
      <w:r>
        <w:t>period as per ISO 8601</w:t>
      </w:r>
    </w:p>
    <w:p w14:paraId="2E0E3BE5" w14:textId="77777777" w:rsidR="00115EAE" w:rsidRDefault="00115EAE" w:rsidP="00115EAE">
      <w:proofErr w:type="spellStart"/>
      <w:r>
        <w:t>YYYY-MM-DDThh:mm:ssZ</w:t>
      </w:r>
      <w:proofErr w:type="spellEnd"/>
      <w:r>
        <w:t>.</w:t>
      </w:r>
    </w:p>
    <w:p w14:paraId="731C8366" w14:textId="77777777" w:rsidR="00115EAE" w:rsidRDefault="00115EAE" w:rsidP="00115EAE">
      <w:proofErr w:type="spellStart"/>
      <w:r>
        <w:t>Einddatumtijd</w:t>
      </w:r>
      <w:proofErr w:type="spellEnd"/>
      <w:r>
        <w:t xml:space="preserve"> </w:t>
      </w:r>
      <w:proofErr w:type="spellStart"/>
      <w:r>
        <w:t>periode</w:t>
      </w:r>
      <w:proofErr w:type="spellEnd"/>
    </w:p>
    <w:p w14:paraId="27E9DDA3" w14:textId="77777777" w:rsidR="00115EAE" w:rsidRDefault="00115EAE" w:rsidP="00115EAE">
      <w:proofErr w:type="spellStart"/>
      <w:r>
        <w:t>Pagina</w:t>
      </w:r>
      <w:proofErr w:type="spellEnd"/>
      <w:r>
        <w:t xml:space="preserve"> 50 / 52</w:t>
      </w:r>
    </w:p>
    <w:p w14:paraId="51E87A2D" w14:textId="77777777" w:rsidR="00115EAE" w:rsidRDefault="00115EAE" w:rsidP="00115EAE">
      <w:proofErr w:type="spellStart"/>
      <w:r>
        <w:t>Detail_Series</w:t>
      </w:r>
      <w:proofErr w:type="spellEnd"/>
    </w:p>
    <w:p w14:paraId="5EA3E085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4FE935CB" w14:textId="77777777" w:rsidR="00115EAE" w:rsidRDefault="00115EAE" w:rsidP="00115EAE">
      <w:r>
        <w:t xml:space="preserve">resolution </w:t>
      </w:r>
      <w:proofErr w:type="spellStart"/>
      <w:r>
        <w:t>DurationType</w:t>
      </w:r>
      <w:proofErr w:type="spellEnd"/>
      <w:r>
        <w:t xml:space="preserve"> 1..1 The definition of the</w:t>
      </w:r>
    </w:p>
    <w:p w14:paraId="40C180AB" w14:textId="77777777" w:rsidR="00115EAE" w:rsidRDefault="00115EAE" w:rsidP="00115EAE">
      <w:r>
        <w:t>number of units of time</w:t>
      </w:r>
    </w:p>
    <w:p w14:paraId="5A71E461" w14:textId="77777777" w:rsidR="00115EAE" w:rsidRDefault="00115EAE" w:rsidP="00115EAE">
      <w:r>
        <w:t>that compose an individual</w:t>
      </w:r>
    </w:p>
    <w:p w14:paraId="5E534949" w14:textId="77777777" w:rsidR="00115EAE" w:rsidRDefault="00115EAE" w:rsidP="00115EAE">
      <w:r>
        <w:t>step within a period.</w:t>
      </w:r>
    </w:p>
    <w:p w14:paraId="3C2F4C83" w14:textId="77777777" w:rsidR="00115EAE" w:rsidRDefault="00115EAE" w:rsidP="00115EAE">
      <w:proofErr w:type="spellStart"/>
      <w:r>
        <w:t>Onbalansverrekeningsper</w:t>
      </w:r>
      <w:proofErr w:type="spellEnd"/>
    </w:p>
    <w:p w14:paraId="7D971301" w14:textId="77777777" w:rsidR="00115EAE" w:rsidRDefault="00115EAE" w:rsidP="00115EAE">
      <w:proofErr w:type="spellStart"/>
      <w:r>
        <w:t>iode</w:t>
      </w:r>
      <w:proofErr w:type="spellEnd"/>
      <w:r>
        <w:t xml:space="preserve"> (</w:t>
      </w:r>
      <w:proofErr w:type="spellStart"/>
      <w:r>
        <w:t>elektriciteit</w:t>
      </w:r>
      <w:proofErr w:type="spellEnd"/>
      <w:r>
        <w:t>)</w:t>
      </w:r>
    </w:p>
    <w:p w14:paraId="27C11044" w14:textId="77777777" w:rsidR="00115EAE" w:rsidRDefault="00115EAE" w:rsidP="00115EAE">
      <w:proofErr w:type="spellStart"/>
      <w:r>
        <w:t>profileCategory_o</w:t>
      </w:r>
      <w:proofErr w:type="spellEnd"/>
    </w:p>
    <w:p w14:paraId="3499C0C5" w14:textId="77777777" w:rsidR="00115EAE" w:rsidRDefault="00115EAE" w:rsidP="00115EAE">
      <w:proofErr w:type="spellStart"/>
      <w:r>
        <w:t>bjectAggregation</w:t>
      </w:r>
      <w:proofErr w:type="spellEnd"/>
    </w:p>
    <w:p w14:paraId="098504A9" w14:textId="77777777" w:rsidR="00115EAE" w:rsidRDefault="00115EAE" w:rsidP="00115EAE">
      <w:proofErr w:type="spellStart"/>
      <w:r>
        <w:t>ProfileCategor</w:t>
      </w:r>
      <w:proofErr w:type="spellEnd"/>
    </w:p>
    <w:p w14:paraId="4F10789F" w14:textId="77777777" w:rsidR="00115EAE" w:rsidRDefault="00115EAE" w:rsidP="00115EAE">
      <w:proofErr w:type="spellStart"/>
      <w:r>
        <w:t>yType</w:t>
      </w:r>
      <w:proofErr w:type="spellEnd"/>
    </w:p>
    <w:p w14:paraId="45F05290" w14:textId="77777777" w:rsidR="00115EAE" w:rsidRDefault="00115EAE" w:rsidP="00115EAE">
      <w:r>
        <w:t>0..1 The identification of the</w:t>
      </w:r>
    </w:p>
    <w:p w14:paraId="2F9C403F" w14:textId="77777777" w:rsidR="00115EAE" w:rsidRDefault="00115EAE" w:rsidP="00115EAE">
      <w:r>
        <w:t>profile category that is the</w:t>
      </w:r>
    </w:p>
    <w:p w14:paraId="185973E0" w14:textId="77777777" w:rsidR="00115EAE" w:rsidRDefault="00115EAE" w:rsidP="00115EAE">
      <w:r>
        <w:lastRenderedPageBreak/>
        <w:t>common denominator used</w:t>
      </w:r>
    </w:p>
    <w:p w14:paraId="3ABF1AB0" w14:textId="77777777" w:rsidR="00115EAE" w:rsidRDefault="00115EAE" w:rsidP="00115EAE">
      <w:r>
        <w:t>to aggregate a time series.</w:t>
      </w:r>
    </w:p>
    <w:p w14:paraId="506FA243" w14:textId="77777777" w:rsidR="00115EAE" w:rsidRDefault="00115EAE" w:rsidP="00115EAE">
      <w:proofErr w:type="spellStart"/>
      <w:r>
        <w:t>Profielcategorie</w:t>
      </w:r>
      <w:proofErr w:type="spellEnd"/>
    </w:p>
    <w:p w14:paraId="65B0B363" w14:textId="77777777" w:rsidR="00115EAE" w:rsidRDefault="00115EAE" w:rsidP="00115EAE">
      <w:proofErr w:type="spellStart"/>
      <w:r>
        <w:t>determinedEnergy</w:t>
      </w:r>
      <w:proofErr w:type="spellEnd"/>
    </w:p>
    <w:p w14:paraId="46DECF01" w14:textId="77777777" w:rsidR="00115EAE" w:rsidRDefault="00115EAE" w:rsidP="00115EAE">
      <w:proofErr w:type="spellStart"/>
      <w:r>
        <w:t>Consumption_obj</w:t>
      </w:r>
      <w:proofErr w:type="spellEnd"/>
    </w:p>
    <w:p w14:paraId="6CB844BC" w14:textId="77777777" w:rsidR="00115EAE" w:rsidRDefault="00115EAE" w:rsidP="00115EAE">
      <w:proofErr w:type="spellStart"/>
      <w:r>
        <w:t>ectAggregation</w:t>
      </w:r>
      <w:proofErr w:type="spellEnd"/>
    </w:p>
    <w:p w14:paraId="7431C54C" w14:textId="77777777" w:rsidR="00115EAE" w:rsidRDefault="00115EAE" w:rsidP="00115EAE">
      <w:proofErr w:type="spellStart"/>
      <w:r>
        <w:t>DeterminedEn</w:t>
      </w:r>
      <w:proofErr w:type="spellEnd"/>
    </w:p>
    <w:p w14:paraId="346AEF1E" w14:textId="77777777" w:rsidR="00115EAE" w:rsidRDefault="00115EAE" w:rsidP="00115EAE">
      <w:proofErr w:type="spellStart"/>
      <w:r>
        <w:t>ergyConsumpt</w:t>
      </w:r>
      <w:proofErr w:type="spellEnd"/>
    </w:p>
    <w:p w14:paraId="05642B24" w14:textId="77777777" w:rsidR="00115EAE" w:rsidRDefault="00115EAE" w:rsidP="00115EAE">
      <w:proofErr w:type="spellStart"/>
      <w:r>
        <w:t>ionType</w:t>
      </w:r>
      <w:proofErr w:type="spellEnd"/>
    </w:p>
    <w:p w14:paraId="6ED7C45D" w14:textId="77777777" w:rsidR="00115EAE" w:rsidRDefault="00115EAE" w:rsidP="00115EAE">
      <w:r>
        <w:t>0..1 The identification of the</w:t>
      </w:r>
    </w:p>
    <w:p w14:paraId="66951E24" w14:textId="77777777" w:rsidR="00115EAE" w:rsidRDefault="00115EAE" w:rsidP="00115EAE">
      <w:r>
        <w:t>determined energy</w:t>
      </w:r>
    </w:p>
    <w:p w14:paraId="01B23CC0" w14:textId="77777777" w:rsidR="00115EAE" w:rsidRDefault="00115EAE" w:rsidP="00115EAE">
      <w:r>
        <w:t>consumption that is the</w:t>
      </w:r>
    </w:p>
    <w:p w14:paraId="2DD133EB" w14:textId="77777777" w:rsidR="00115EAE" w:rsidRDefault="00115EAE" w:rsidP="00115EAE">
      <w:r>
        <w:t>common denominator used</w:t>
      </w:r>
    </w:p>
    <w:p w14:paraId="4DC1919E" w14:textId="77777777" w:rsidR="00115EAE" w:rsidRDefault="00115EAE" w:rsidP="00115EAE">
      <w:r>
        <w:t>to aggregate a time series.</w:t>
      </w:r>
    </w:p>
    <w:p w14:paraId="15FC43AD" w14:textId="77777777" w:rsidR="00115EAE" w:rsidRDefault="00115EAE" w:rsidP="00115EAE">
      <w:proofErr w:type="spellStart"/>
      <w:r>
        <w:t>Vastgesteld</w:t>
      </w:r>
      <w:proofErr w:type="spellEnd"/>
      <w:r>
        <w:t xml:space="preserve"> </w:t>
      </w:r>
      <w:proofErr w:type="spellStart"/>
      <w:r>
        <w:t>afnametype</w:t>
      </w:r>
      <w:proofErr w:type="spellEnd"/>
    </w:p>
    <w:p w14:paraId="09BCFF32" w14:textId="77777777" w:rsidR="00115EAE" w:rsidRDefault="00115EAE" w:rsidP="00115EAE">
      <w:proofErr w:type="spellStart"/>
      <w:r>
        <w:t>profileStatus_qual</w:t>
      </w:r>
      <w:proofErr w:type="spellEnd"/>
    </w:p>
    <w:p w14:paraId="3296CF3F" w14:textId="77777777" w:rsidR="00115EAE" w:rsidRDefault="00115EAE" w:rsidP="00115EAE">
      <w:proofErr w:type="spellStart"/>
      <w:r>
        <w:t>ity</w:t>
      </w:r>
      <w:proofErr w:type="spellEnd"/>
    </w:p>
    <w:p w14:paraId="5E99728F" w14:textId="77777777" w:rsidR="00115EAE" w:rsidRDefault="00115EAE" w:rsidP="00115EAE">
      <w:r>
        <w:t>ProfileStatusT</w:t>
      </w:r>
    </w:p>
    <w:p w14:paraId="3FCCCD83" w14:textId="77777777" w:rsidR="00115EAE" w:rsidRDefault="00115EAE" w:rsidP="00115EAE">
      <w:proofErr w:type="spellStart"/>
      <w:r>
        <w:t>ype</w:t>
      </w:r>
      <w:proofErr w:type="spellEnd"/>
    </w:p>
    <w:p w14:paraId="2EF4F435" w14:textId="77777777" w:rsidR="00115EAE" w:rsidRDefault="00115EAE" w:rsidP="00115EAE">
      <w:r>
        <w:t>0..1 The quality of the</w:t>
      </w:r>
    </w:p>
    <w:p w14:paraId="06495206" w14:textId="77777777" w:rsidR="00115EAE" w:rsidRDefault="00115EAE" w:rsidP="00115EAE">
      <w:r>
        <w:t>information being</w:t>
      </w:r>
    </w:p>
    <w:p w14:paraId="45DC6F92" w14:textId="77777777" w:rsidR="00115EAE" w:rsidRDefault="00115EAE" w:rsidP="00115EAE">
      <w:r>
        <w:t>provided. This quality may</w:t>
      </w:r>
    </w:p>
    <w:p w14:paraId="34B10124" w14:textId="77777777" w:rsidR="00115EAE" w:rsidRDefault="00115EAE" w:rsidP="00115EAE">
      <w:r>
        <w:t>be estimated, not available,</w:t>
      </w:r>
    </w:p>
    <w:p w14:paraId="05859866" w14:textId="77777777" w:rsidR="00115EAE" w:rsidRDefault="00115EAE" w:rsidP="00115EAE">
      <w:r>
        <w:t>as provided, etc.</w:t>
      </w:r>
    </w:p>
    <w:p w14:paraId="71343E1E" w14:textId="77777777" w:rsidR="00115EAE" w:rsidRDefault="00115EAE" w:rsidP="00115EAE">
      <w:r>
        <w:t xml:space="preserve">Status </w:t>
      </w:r>
      <w:proofErr w:type="spellStart"/>
      <w:r>
        <w:t>profielfracties</w:t>
      </w:r>
      <w:proofErr w:type="spellEnd"/>
    </w:p>
    <w:p w14:paraId="7C400685" w14:textId="77777777" w:rsidR="00115EAE" w:rsidRDefault="00115EAE" w:rsidP="00115EAE">
      <w:r>
        <w:t>Domain</w:t>
      </w:r>
    </w:p>
    <w:p w14:paraId="3F4725CF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27825C07" w14:textId="77777777" w:rsidR="00115EAE" w:rsidRDefault="00115EAE" w:rsidP="00115EAE">
      <w:proofErr w:type="spellStart"/>
      <w:r>
        <w:t>mRID</w:t>
      </w:r>
      <w:proofErr w:type="spellEnd"/>
      <w:r>
        <w:t xml:space="preserve"> </w:t>
      </w:r>
      <w:proofErr w:type="spellStart"/>
      <w:r>
        <w:t>GSRNEANCod</w:t>
      </w:r>
      <w:proofErr w:type="spellEnd"/>
    </w:p>
    <w:p w14:paraId="4F114C9D" w14:textId="77777777" w:rsidR="00115EAE" w:rsidRDefault="00115EAE" w:rsidP="00115EAE">
      <w:r>
        <w:lastRenderedPageBreak/>
        <w:t>e</w:t>
      </w:r>
    </w:p>
    <w:p w14:paraId="65B4F53B" w14:textId="77777777" w:rsidR="00115EAE" w:rsidRDefault="00115EAE" w:rsidP="00115EAE">
      <w:r>
        <w:t>1..1 The unique identification of</w:t>
      </w:r>
    </w:p>
    <w:p w14:paraId="6A30BC3C" w14:textId="77777777" w:rsidR="00115EAE" w:rsidRDefault="00115EAE" w:rsidP="00115EAE">
      <w:r>
        <w:t>the domain.</w:t>
      </w:r>
    </w:p>
    <w:p w14:paraId="6AB247E6" w14:textId="77777777" w:rsidR="00115EAE" w:rsidRDefault="00115EAE" w:rsidP="00115EAE">
      <w:r>
        <w:t xml:space="preserve">EAN code </w:t>
      </w:r>
      <w:proofErr w:type="spellStart"/>
      <w:r>
        <w:t>netgebied</w:t>
      </w:r>
      <w:proofErr w:type="spellEnd"/>
    </w:p>
    <w:p w14:paraId="547D374B" w14:textId="77777777" w:rsidR="00115EAE" w:rsidRDefault="00115EAE" w:rsidP="00115EAE">
      <w:proofErr w:type="spellStart"/>
      <w:r>
        <w:t>FlowDirection</w:t>
      </w:r>
      <w:proofErr w:type="spellEnd"/>
    </w:p>
    <w:p w14:paraId="62BF11EF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571FE7EC" w14:textId="77777777" w:rsidR="00115EAE" w:rsidRDefault="00115EAE" w:rsidP="00115EAE">
      <w:r>
        <w:t xml:space="preserve">direction </w:t>
      </w:r>
      <w:proofErr w:type="spellStart"/>
      <w:r>
        <w:t>EnergyFlowDir</w:t>
      </w:r>
      <w:proofErr w:type="spellEnd"/>
    </w:p>
    <w:p w14:paraId="7E112A5D" w14:textId="77777777" w:rsidR="00115EAE" w:rsidRDefault="00115EAE" w:rsidP="00115EAE">
      <w:proofErr w:type="spellStart"/>
      <w:r>
        <w:t>ectionType</w:t>
      </w:r>
      <w:proofErr w:type="spellEnd"/>
    </w:p>
    <w:p w14:paraId="7393259F" w14:textId="77777777" w:rsidR="00115EAE" w:rsidRDefault="00115EAE" w:rsidP="00115EAE">
      <w:r>
        <w:t>1..1 The identification of the</w:t>
      </w:r>
    </w:p>
    <w:p w14:paraId="6F173E11" w14:textId="77777777" w:rsidR="00115EAE" w:rsidRDefault="00115EAE" w:rsidP="00115EAE">
      <w:r>
        <w:t>direction.</w:t>
      </w:r>
    </w:p>
    <w:p w14:paraId="69B5155F" w14:textId="77777777" w:rsidR="00115EAE" w:rsidRDefault="00115EAE" w:rsidP="00115EAE">
      <w:proofErr w:type="spellStart"/>
      <w:r>
        <w:t>Energierichting</w:t>
      </w:r>
      <w:proofErr w:type="spellEnd"/>
    </w:p>
    <w:p w14:paraId="6301DFCF" w14:textId="77777777" w:rsidR="00115EAE" w:rsidRDefault="00115EAE" w:rsidP="00115EAE">
      <w:r>
        <w:t>Point</w:t>
      </w:r>
    </w:p>
    <w:p w14:paraId="59F40388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01385180" w14:textId="77777777" w:rsidR="00115EAE" w:rsidRDefault="00115EAE" w:rsidP="00115EAE">
      <w:r>
        <w:t>position Integer 1..1 A sequential value</w:t>
      </w:r>
    </w:p>
    <w:p w14:paraId="689B4DDA" w14:textId="77777777" w:rsidR="00115EAE" w:rsidRDefault="00115EAE" w:rsidP="00115EAE">
      <w:r>
        <w:t>representing the relative</w:t>
      </w:r>
    </w:p>
    <w:p w14:paraId="2906806F" w14:textId="77777777" w:rsidR="00115EAE" w:rsidRDefault="00115EAE" w:rsidP="00115EAE">
      <w:r>
        <w:t>position within a given time</w:t>
      </w:r>
    </w:p>
    <w:p w14:paraId="7979F844" w14:textId="77777777" w:rsidR="00115EAE" w:rsidRDefault="00115EAE" w:rsidP="00115EAE">
      <w:r>
        <w:t>interval.</w:t>
      </w:r>
    </w:p>
    <w:p w14:paraId="57362FA7" w14:textId="77777777" w:rsidR="00115EAE" w:rsidRDefault="00115EAE" w:rsidP="00115EAE">
      <w:proofErr w:type="spellStart"/>
      <w:r>
        <w:t>Positie</w:t>
      </w:r>
      <w:proofErr w:type="spellEnd"/>
    </w:p>
    <w:p w14:paraId="54CF09AF" w14:textId="77777777" w:rsidR="00115EAE" w:rsidRDefault="00115EAE" w:rsidP="00115EAE">
      <w:r>
        <w:t>quantity Decimal 1..1 The quantity of the factor</w:t>
      </w:r>
    </w:p>
    <w:p w14:paraId="25B36D9F" w14:textId="77777777" w:rsidR="00115EAE" w:rsidRDefault="00115EAE" w:rsidP="00115EAE">
      <w:r>
        <w:t>identified for a point.</w:t>
      </w:r>
    </w:p>
    <w:p w14:paraId="6F812794" w14:textId="77777777" w:rsidR="00115EAE" w:rsidRDefault="00115EAE" w:rsidP="00115EAE">
      <w:proofErr w:type="spellStart"/>
      <w:r>
        <w:t>RestantvolumeCorrectieF</w:t>
      </w:r>
      <w:proofErr w:type="spellEnd"/>
    </w:p>
    <w:p w14:paraId="48D84928" w14:textId="77777777" w:rsidR="00115EAE" w:rsidRDefault="00115EAE" w:rsidP="00115EAE">
      <w:r>
        <w:t>actor (RCF) of</w:t>
      </w:r>
    </w:p>
    <w:p w14:paraId="2C7B6F0E" w14:textId="77777777" w:rsidR="00115EAE" w:rsidRDefault="00115EAE" w:rsidP="00115EAE">
      <w:proofErr w:type="spellStart"/>
      <w:r>
        <w:t>Profilefractie</w:t>
      </w:r>
      <w:proofErr w:type="spellEnd"/>
    </w:p>
    <w:p w14:paraId="166038AA" w14:textId="77777777" w:rsidR="00115EAE" w:rsidRDefault="00115EAE" w:rsidP="00115EAE">
      <w:proofErr w:type="spellStart"/>
      <w:r>
        <w:t>Pagina</w:t>
      </w:r>
      <w:proofErr w:type="spellEnd"/>
      <w:r>
        <w:t xml:space="preserve"> 51 / 52</w:t>
      </w:r>
    </w:p>
    <w:p w14:paraId="046A9DAA" w14:textId="77777777" w:rsidR="00115EAE" w:rsidRDefault="00115EAE" w:rsidP="00115EAE">
      <w:r>
        <w:t xml:space="preserve">7.7 </w:t>
      </w:r>
      <w:proofErr w:type="spellStart"/>
      <w:r>
        <w:t>Bevestiging</w:t>
      </w:r>
      <w:proofErr w:type="spellEnd"/>
      <w:r>
        <w:t>/</w:t>
      </w:r>
      <w:proofErr w:type="spellStart"/>
      <w:r>
        <w:t>afwijzing</w:t>
      </w:r>
      <w:proofErr w:type="spellEnd"/>
      <w:r>
        <w:t xml:space="preserve"> </w:t>
      </w:r>
      <w:proofErr w:type="spellStart"/>
      <w:r>
        <w:t>notificatie</w:t>
      </w:r>
      <w:proofErr w:type="spellEnd"/>
      <w:r>
        <w:t xml:space="preserve"> RCF/</w:t>
      </w:r>
      <w:proofErr w:type="spellStart"/>
      <w:r>
        <w:t>Profielfracties</w:t>
      </w:r>
      <w:proofErr w:type="spellEnd"/>
      <w:r>
        <w:t xml:space="preserve"> (</w:t>
      </w:r>
      <w:proofErr w:type="spellStart"/>
      <w:r>
        <w:t>AllocationFactorSeriesAcknowledgement</w:t>
      </w:r>
      <w:proofErr w:type="spellEnd"/>
      <w:r>
        <w:t>)</w:t>
      </w:r>
    </w:p>
    <w:p w14:paraId="092F3650" w14:textId="77777777" w:rsidR="00115EAE" w:rsidRDefault="00115EAE" w:rsidP="00115EAE">
      <w:proofErr w:type="spellStart"/>
      <w:r>
        <w:t>Acknowledgement_MarketDocument</w:t>
      </w:r>
      <w:proofErr w:type="spellEnd"/>
    </w:p>
    <w:p w14:paraId="73434D56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77FAD7DF" w14:textId="77777777" w:rsidR="00115EAE" w:rsidRDefault="00115EAE" w:rsidP="00115EAE">
      <w:proofErr w:type="spellStart"/>
      <w:r>
        <w:lastRenderedPageBreak/>
        <w:t>mRID</w:t>
      </w:r>
      <w:proofErr w:type="spellEnd"/>
      <w:r>
        <w:t xml:space="preserve"> </w:t>
      </w:r>
      <w:proofErr w:type="spellStart"/>
      <w:r>
        <w:t>DocumentIDT</w:t>
      </w:r>
      <w:proofErr w:type="spellEnd"/>
    </w:p>
    <w:p w14:paraId="6D387B1F" w14:textId="77777777" w:rsidR="00115EAE" w:rsidRDefault="00115EAE" w:rsidP="00115EAE">
      <w:proofErr w:type="spellStart"/>
      <w:r>
        <w:t>ype</w:t>
      </w:r>
      <w:proofErr w:type="spellEnd"/>
    </w:p>
    <w:p w14:paraId="2AD850DE" w14:textId="77777777" w:rsidR="00115EAE" w:rsidRDefault="00115EAE" w:rsidP="00115EAE">
      <w:r>
        <w:t>1..1 The unique identification of</w:t>
      </w:r>
    </w:p>
    <w:p w14:paraId="47A3312F" w14:textId="77777777" w:rsidR="00115EAE" w:rsidRDefault="00115EAE" w:rsidP="00115EAE">
      <w:r>
        <w:t>the document being</w:t>
      </w:r>
    </w:p>
    <w:p w14:paraId="5AA2BE6D" w14:textId="77777777" w:rsidR="00115EAE" w:rsidRDefault="00115EAE" w:rsidP="00115EAE">
      <w:r>
        <w:t>exchanged within a</w:t>
      </w:r>
    </w:p>
    <w:p w14:paraId="30703A15" w14:textId="77777777" w:rsidR="00115EAE" w:rsidRDefault="00115EAE" w:rsidP="00115EAE">
      <w:r>
        <w:t>business process flow.</w:t>
      </w:r>
    </w:p>
    <w:p w14:paraId="5C711357" w14:textId="77777777" w:rsidR="00115EAE" w:rsidRDefault="00115EAE" w:rsidP="00115EAE">
      <w:proofErr w:type="spellStart"/>
      <w:r>
        <w:t>Kenmerk</w:t>
      </w:r>
      <w:proofErr w:type="spellEnd"/>
      <w:r>
        <w:t xml:space="preserve"> </w:t>
      </w:r>
      <w:proofErr w:type="spellStart"/>
      <w:r>
        <w:t>bericht</w:t>
      </w:r>
      <w:proofErr w:type="spellEnd"/>
      <w:r>
        <w:t xml:space="preserve"> (UUID)</w:t>
      </w:r>
    </w:p>
    <w:p w14:paraId="78FFD707" w14:textId="77777777" w:rsidR="00115EAE" w:rsidRDefault="00115EAE" w:rsidP="00115EAE">
      <w:proofErr w:type="spellStart"/>
      <w:r>
        <w:t>createdDateTime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1..1 The date and time of the</w:t>
      </w:r>
    </w:p>
    <w:p w14:paraId="09E9335D" w14:textId="77777777" w:rsidR="00115EAE" w:rsidRDefault="00115EAE" w:rsidP="00115EAE">
      <w:r>
        <w:t>creation of the document</w:t>
      </w:r>
    </w:p>
    <w:p w14:paraId="52642829" w14:textId="77777777" w:rsidR="00115EAE" w:rsidRDefault="00115EAE" w:rsidP="00115EAE">
      <w:r>
        <w:t>as per ISO 8601 YYYY-MM-</w:t>
      </w:r>
    </w:p>
    <w:p w14:paraId="6765A1A1" w14:textId="77777777" w:rsidR="00115EAE" w:rsidRDefault="00115EAE" w:rsidP="00115EAE">
      <w:proofErr w:type="spellStart"/>
      <w:r>
        <w:t>DDThh:mm:ssZ</w:t>
      </w:r>
      <w:proofErr w:type="spellEnd"/>
      <w:r>
        <w:t>.</w:t>
      </w:r>
    </w:p>
    <w:p w14:paraId="40F69D8A" w14:textId="77777777" w:rsidR="00115EAE" w:rsidRDefault="00115EAE" w:rsidP="00115EAE">
      <w:r>
        <w:t>Datum/</w:t>
      </w:r>
      <w:proofErr w:type="spellStart"/>
      <w:r>
        <w:t>tijd</w:t>
      </w:r>
      <w:proofErr w:type="spellEnd"/>
      <w:r>
        <w:t xml:space="preserve"> </w:t>
      </w:r>
      <w:proofErr w:type="spellStart"/>
      <w:r>
        <w:t>bericht</w:t>
      </w:r>
      <w:proofErr w:type="spellEnd"/>
    </w:p>
    <w:p w14:paraId="5006A13B" w14:textId="77777777" w:rsidR="00115EAE" w:rsidRDefault="00115EAE" w:rsidP="00115EAE">
      <w:r>
        <w:t>Reason</w:t>
      </w:r>
    </w:p>
    <w:p w14:paraId="29643611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047AF7A8" w14:textId="77777777" w:rsidR="00115EAE" w:rsidRDefault="00115EAE" w:rsidP="00115EAE">
      <w:r>
        <w:t xml:space="preserve">code </w:t>
      </w:r>
      <w:proofErr w:type="spellStart"/>
      <w:r>
        <w:t>ReasonCodeTy</w:t>
      </w:r>
      <w:proofErr w:type="spellEnd"/>
    </w:p>
    <w:p w14:paraId="7C7B9476" w14:textId="77777777" w:rsidR="00115EAE" w:rsidRDefault="00115EAE" w:rsidP="00115EAE">
      <w:r>
        <w:t>pe</w:t>
      </w:r>
    </w:p>
    <w:p w14:paraId="2BFB680E" w14:textId="77777777" w:rsidR="00115EAE" w:rsidRDefault="00115EAE" w:rsidP="00115EAE">
      <w:r>
        <w:t>1..1 The motivation of an act in</w:t>
      </w:r>
    </w:p>
    <w:p w14:paraId="66D3BE38" w14:textId="77777777" w:rsidR="00115EAE" w:rsidRDefault="00115EAE" w:rsidP="00115EAE">
      <w:r>
        <w:t>coded form.</w:t>
      </w:r>
    </w:p>
    <w:p w14:paraId="64356214" w14:textId="77777777" w:rsidR="00115EAE" w:rsidRDefault="00115EAE" w:rsidP="00115EAE">
      <w:r>
        <w:t>Code</w:t>
      </w:r>
    </w:p>
    <w:p w14:paraId="6F007D24" w14:textId="77777777" w:rsidR="00115EAE" w:rsidRDefault="00115EAE" w:rsidP="00115EAE">
      <w:proofErr w:type="spellStart"/>
      <w:r>
        <w:t>bevestiging</w:t>
      </w:r>
      <w:proofErr w:type="spellEnd"/>
      <w:r>
        <w:t>/</w:t>
      </w:r>
      <w:proofErr w:type="spellStart"/>
      <w:r>
        <w:t>afwijzing</w:t>
      </w:r>
      <w:proofErr w:type="spellEnd"/>
    </w:p>
    <w:p w14:paraId="00CDD328" w14:textId="77777777" w:rsidR="00115EAE" w:rsidRDefault="00115EAE" w:rsidP="00115EAE">
      <w:r>
        <w:t xml:space="preserve">text </w:t>
      </w:r>
      <w:proofErr w:type="spellStart"/>
      <w:r>
        <w:t>ReasonTextTy</w:t>
      </w:r>
      <w:proofErr w:type="spellEnd"/>
    </w:p>
    <w:p w14:paraId="732A496B" w14:textId="77777777" w:rsidR="00115EAE" w:rsidRDefault="00115EAE" w:rsidP="00115EAE">
      <w:r>
        <w:t>pe</w:t>
      </w:r>
    </w:p>
    <w:p w14:paraId="384F8E4D" w14:textId="77777777" w:rsidR="00115EAE" w:rsidRDefault="00115EAE" w:rsidP="00115EAE">
      <w:r>
        <w:t>0..1 The textual explanation</w:t>
      </w:r>
    </w:p>
    <w:p w14:paraId="5F12EBB9" w14:textId="77777777" w:rsidR="00115EAE" w:rsidRDefault="00115EAE" w:rsidP="00115EAE">
      <w:r>
        <w:t>corresponding to the</w:t>
      </w:r>
    </w:p>
    <w:p w14:paraId="73EA0A8B" w14:textId="77777777" w:rsidR="00115EAE" w:rsidRDefault="00115EAE" w:rsidP="00115EAE">
      <w:r>
        <w:t>reason code.</w:t>
      </w:r>
    </w:p>
    <w:p w14:paraId="74A37DBD" w14:textId="77777777" w:rsidR="00115EAE" w:rsidRDefault="00115EAE" w:rsidP="00115EAE">
      <w:proofErr w:type="spellStart"/>
      <w:r>
        <w:t>Toelichting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</w:t>
      </w:r>
    </w:p>
    <w:p w14:paraId="3F1BB69E" w14:textId="77777777" w:rsidR="00115EAE" w:rsidRDefault="00115EAE" w:rsidP="00115EAE">
      <w:proofErr w:type="spellStart"/>
      <w:r>
        <w:t>bevestiging</w:t>
      </w:r>
      <w:proofErr w:type="spellEnd"/>
      <w:r>
        <w:t>/</w:t>
      </w:r>
      <w:proofErr w:type="spellStart"/>
      <w:r>
        <w:t>afwijzing</w:t>
      </w:r>
      <w:proofErr w:type="spellEnd"/>
    </w:p>
    <w:p w14:paraId="2539A816" w14:textId="77777777" w:rsidR="00115EAE" w:rsidRDefault="00115EAE" w:rsidP="00115EAE">
      <w:proofErr w:type="spellStart"/>
      <w:r>
        <w:t>Pagina</w:t>
      </w:r>
      <w:proofErr w:type="spellEnd"/>
      <w:r>
        <w:t xml:space="preserve"> 52 / 52</w:t>
      </w:r>
    </w:p>
    <w:p w14:paraId="2FF221EB" w14:textId="77777777" w:rsidR="00115EAE" w:rsidRDefault="00115EAE" w:rsidP="00115EAE">
      <w:proofErr w:type="spellStart"/>
      <w:r>
        <w:lastRenderedPageBreak/>
        <w:t>Received_MarketDocument</w:t>
      </w:r>
      <w:proofErr w:type="spellEnd"/>
    </w:p>
    <w:p w14:paraId="770C0A9C" w14:textId="77777777" w:rsidR="00115EAE" w:rsidRDefault="00115EAE" w:rsidP="00115EAE">
      <w:r>
        <w:t xml:space="preserve">XML element Datatype </w:t>
      </w:r>
      <w:proofErr w:type="spellStart"/>
      <w:r>
        <w:t>Multipliciteit</w:t>
      </w:r>
      <w:proofErr w:type="spellEnd"/>
      <w:r>
        <w:t xml:space="preserve"> </w:t>
      </w:r>
      <w:proofErr w:type="spellStart"/>
      <w:r>
        <w:t>Omschrijving</w:t>
      </w:r>
      <w:proofErr w:type="spellEnd"/>
      <w:r>
        <w:t xml:space="preserve"> </w:t>
      </w:r>
      <w:proofErr w:type="spellStart"/>
      <w:r>
        <w:t>Functionele</w:t>
      </w:r>
      <w:proofErr w:type="spellEnd"/>
      <w:r>
        <w:t xml:space="preserve"> parameter</w:t>
      </w:r>
    </w:p>
    <w:p w14:paraId="24000580" w14:textId="77777777" w:rsidR="00115EAE" w:rsidRDefault="00115EAE" w:rsidP="00115EAE">
      <w:proofErr w:type="spellStart"/>
      <w:r>
        <w:t>mRID</w:t>
      </w:r>
      <w:proofErr w:type="spellEnd"/>
      <w:r>
        <w:t xml:space="preserve"> </w:t>
      </w:r>
      <w:proofErr w:type="spellStart"/>
      <w:r>
        <w:t>DocumentIDT</w:t>
      </w:r>
      <w:proofErr w:type="spellEnd"/>
    </w:p>
    <w:p w14:paraId="2FDFB8AC" w14:textId="77777777" w:rsidR="00115EAE" w:rsidRDefault="00115EAE" w:rsidP="00115EAE">
      <w:proofErr w:type="spellStart"/>
      <w:r>
        <w:t>ype</w:t>
      </w:r>
      <w:proofErr w:type="spellEnd"/>
    </w:p>
    <w:p w14:paraId="34BC68AA" w14:textId="77777777" w:rsidR="00115EAE" w:rsidRDefault="00115EAE" w:rsidP="00115EAE">
      <w:r>
        <w:t>1..1 The unique identification of</w:t>
      </w:r>
    </w:p>
    <w:p w14:paraId="3B0814DB" w14:textId="77777777" w:rsidR="00115EAE" w:rsidRDefault="00115EAE" w:rsidP="00115EAE">
      <w:r>
        <w:t>the document being</w:t>
      </w:r>
    </w:p>
    <w:p w14:paraId="4014D9E5" w14:textId="77777777" w:rsidR="00115EAE" w:rsidRDefault="00115EAE" w:rsidP="00115EAE">
      <w:r>
        <w:t>exchanged within a</w:t>
      </w:r>
    </w:p>
    <w:p w14:paraId="7AF7F2D7" w14:textId="77777777" w:rsidR="00115EAE" w:rsidRDefault="00115EAE" w:rsidP="00115EAE">
      <w:r>
        <w:t>business process flow.</w:t>
      </w:r>
    </w:p>
    <w:p w14:paraId="152C1B58" w14:textId="77777777" w:rsidR="00115EAE" w:rsidRDefault="00115EAE" w:rsidP="00115EAE">
      <w:proofErr w:type="spellStart"/>
      <w:r>
        <w:t>Kenmerk</w:t>
      </w:r>
      <w:proofErr w:type="spellEnd"/>
      <w:r>
        <w:t xml:space="preserve"> </w:t>
      </w:r>
      <w:proofErr w:type="spellStart"/>
      <w:r>
        <w:t>notificatie</w:t>
      </w:r>
      <w:proofErr w:type="spellEnd"/>
    </w:p>
    <w:p w14:paraId="7DDD237E" w14:textId="5821AE8C" w:rsidR="00E01FF5" w:rsidRDefault="00115EAE" w:rsidP="00115EAE">
      <w:proofErr w:type="spellStart"/>
      <w:r>
        <w:t>bericht</w:t>
      </w:r>
      <w:proofErr w:type="spellEnd"/>
      <w:r>
        <w:t xml:space="preserve"> (UUID)</w:t>
      </w:r>
    </w:p>
    <w:sectPr w:rsidR="00E01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EAE"/>
    <w:rsid w:val="00115EAE"/>
    <w:rsid w:val="001825FA"/>
    <w:rsid w:val="005D762D"/>
    <w:rsid w:val="009436ED"/>
    <w:rsid w:val="00DF1E9D"/>
    <w:rsid w:val="00E0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41366F"/>
  <w15:chartTrackingRefBased/>
  <w15:docId w15:val="{1B5A2F8C-782B-4104-A683-36CF1D8F5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1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1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1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1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1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1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1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1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1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1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1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1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15EA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15EA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15EA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15EA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15EA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15EA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1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1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1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1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1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15EA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15EA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15EA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1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15EA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15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86</Pages>
  <Words>13555</Words>
  <Characters>77267</Characters>
  <Application>Microsoft Office Word</Application>
  <DocSecurity>0</DocSecurity>
  <Lines>643</Lines>
  <Paragraphs>181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Loek van de Loo</dc:creator>
  <cp:keywords/>
  <dc:description/>
  <cp:lastModifiedBy>Loek van de Loo</cp:lastModifiedBy>
  <cp:revision>1</cp:revision>
  <dcterms:created xsi:type="dcterms:W3CDTF">2026-03-11T14:05:00Z</dcterms:created>
  <dcterms:modified xsi:type="dcterms:W3CDTF">2026-03-11T14:18:00Z</dcterms:modified>
</cp:coreProperties>
</file>