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6ED6" w14:textId="74490505" w:rsidR="00E556BA" w:rsidRDefault="00AF3C87">
      <w:r>
        <w:t>Sitzung 2</w:t>
      </w:r>
    </w:p>
    <w:p w14:paraId="3052919F" w14:textId="6AA93D87" w:rsidR="00AF3C87" w:rsidRDefault="00AF3C87"/>
    <w:p w14:paraId="79AA49CB" w14:textId="7F0D504D" w:rsidR="00AF3C87" w:rsidRDefault="00AF3C87">
      <w:r w:rsidRPr="00AF3C87">
        <w:drawing>
          <wp:inline distT="0" distB="0" distL="0" distR="0" wp14:anchorId="0E0CD26F" wp14:editId="1CF1B083">
            <wp:extent cx="2711589" cy="18542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9B73" w14:textId="5D52843E" w:rsidR="00AF3C87" w:rsidRDefault="00AF3C87" w:rsidP="00AF3C87">
      <w:pPr>
        <w:pStyle w:val="Listenabsatz"/>
        <w:numPr>
          <w:ilvl w:val="0"/>
          <w:numId w:val="1"/>
        </w:numPr>
      </w:pPr>
      <w:r>
        <w:t>Rechtsklick: Push</w:t>
      </w:r>
    </w:p>
    <w:p w14:paraId="41A8264D" w14:textId="5DB9E642" w:rsidR="004C3C8A" w:rsidRDefault="004C3C8A" w:rsidP="004C3C8A"/>
    <w:p w14:paraId="3FC35B1A" w14:textId="40A22567" w:rsidR="004C3C8A" w:rsidRDefault="004C3C8A" w:rsidP="004C3C8A">
      <w:r>
        <w:t xml:space="preserve">Browser </w:t>
      </w:r>
      <w:r>
        <w:sym w:font="Wingdings" w:char="F0E0"/>
      </w:r>
      <w:r>
        <w:t xml:space="preserve"> weitere Einstellung </w:t>
      </w:r>
      <w:r>
        <w:sym w:font="Wingdings" w:char="F0E0"/>
      </w:r>
      <w:r>
        <w:t>Bildschirmgröße testen</w:t>
      </w:r>
    </w:p>
    <w:sectPr w:rsidR="004C3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9D9"/>
    <w:multiLevelType w:val="hybridMultilevel"/>
    <w:tmpl w:val="0FAC783C"/>
    <w:lvl w:ilvl="0" w:tplc="CC6CD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87"/>
    <w:rsid w:val="004C3C8A"/>
    <w:rsid w:val="006C21E9"/>
    <w:rsid w:val="00AF3C87"/>
    <w:rsid w:val="00E5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7537"/>
  <w15:chartTrackingRefBased/>
  <w15:docId w15:val="{940C585F-EF64-4A01-8B76-1762307E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Oertlin</dc:creator>
  <cp:keywords/>
  <dc:description/>
  <cp:lastModifiedBy>Lea Oertlin</cp:lastModifiedBy>
  <cp:revision>1</cp:revision>
  <dcterms:created xsi:type="dcterms:W3CDTF">2022-03-24T15:32:00Z</dcterms:created>
  <dcterms:modified xsi:type="dcterms:W3CDTF">2022-03-26T08:48:00Z</dcterms:modified>
</cp:coreProperties>
</file>