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2212" w14:textId="70FA85CB" w:rsidR="001F2EE9" w:rsidRDefault="001F2EE9" w:rsidP="00BC6754">
      <w:pPr>
        <w:spacing w:line="360" w:lineRule="auto"/>
        <w:jc w:val="both"/>
        <w:rPr>
          <w:rFonts w:cstheme="minorHAnsi"/>
          <w:b/>
          <w:bCs/>
          <w:sz w:val="24"/>
          <w:szCs w:val="24"/>
        </w:rPr>
      </w:pPr>
      <w:r>
        <w:rPr>
          <w:rFonts w:cstheme="minorHAnsi"/>
          <w:b/>
          <w:bCs/>
          <w:sz w:val="24"/>
          <w:szCs w:val="24"/>
        </w:rPr>
        <w:t>First Editor: Andrew Julisar</w:t>
      </w:r>
    </w:p>
    <w:p w14:paraId="1E08326D" w14:textId="77777777" w:rsidR="001F2EE9" w:rsidRDefault="001F2EE9" w:rsidP="00BC6754">
      <w:pPr>
        <w:spacing w:line="360" w:lineRule="auto"/>
        <w:jc w:val="both"/>
        <w:rPr>
          <w:rFonts w:cstheme="minorHAnsi"/>
          <w:b/>
          <w:bCs/>
          <w:sz w:val="24"/>
          <w:szCs w:val="24"/>
        </w:rPr>
      </w:pPr>
    </w:p>
    <w:p w14:paraId="40D7A41C" w14:textId="1350CE54" w:rsidR="00EA609B" w:rsidRPr="00A85F1F" w:rsidRDefault="00F25ADE" w:rsidP="00BC6754">
      <w:pPr>
        <w:spacing w:line="360" w:lineRule="auto"/>
        <w:jc w:val="both"/>
        <w:rPr>
          <w:rFonts w:cstheme="minorHAnsi"/>
          <w:b/>
          <w:bCs/>
          <w:sz w:val="24"/>
          <w:szCs w:val="24"/>
        </w:rPr>
      </w:pPr>
      <w:r w:rsidRPr="00A85F1F">
        <w:rPr>
          <w:rFonts w:cstheme="minorHAnsi"/>
          <w:b/>
          <w:bCs/>
          <w:sz w:val="24"/>
          <w:szCs w:val="24"/>
        </w:rPr>
        <w:t>Dokumentasi Eksternal</w:t>
      </w:r>
    </w:p>
    <w:p w14:paraId="19CB4143" w14:textId="411D9257" w:rsidR="00F25ADE" w:rsidRPr="00A85F1F" w:rsidRDefault="00F25ADE" w:rsidP="00BC6754">
      <w:pPr>
        <w:spacing w:line="360" w:lineRule="auto"/>
        <w:jc w:val="both"/>
        <w:rPr>
          <w:rFonts w:cstheme="minorHAnsi"/>
          <w:sz w:val="24"/>
          <w:szCs w:val="24"/>
        </w:rPr>
      </w:pPr>
      <w:r w:rsidRPr="00A85F1F">
        <w:rPr>
          <w:rFonts w:cstheme="minorHAnsi"/>
          <w:sz w:val="24"/>
          <w:szCs w:val="24"/>
        </w:rPr>
        <w:t xml:space="preserve">Berikut penjelasan terkait beberapa penggunaan beberapa function pada Java, Penggunaan XML, dan hal lainnya. </w:t>
      </w:r>
    </w:p>
    <w:p w14:paraId="2683DE89" w14:textId="042AE39E" w:rsidR="00862908" w:rsidRPr="00A85F1F" w:rsidRDefault="00862908" w:rsidP="00BC6754">
      <w:pPr>
        <w:spacing w:line="360" w:lineRule="auto"/>
        <w:jc w:val="both"/>
        <w:rPr>
          <w:rFonts w:cstheme="minorHAnsi"/>
          <w:sz w:val="24"/>
          <w:szCs w:val="24"/>
        </w:rPr>
      </w:pPr>
      <w:r w:rsidRPr="00A85F1F">
        <w:rPr>
          <w:rFonts w:cstheme="minorHAnsi"/>
          <w:sz w:val="24"/>
          <w:szCs w:val="24"/>
        </w:rPr>
        <w:t>Pertama, Ketika kalian bikin project di android studio, Pasti kalian nemu folder-folder. Mungkin yang pertama kali pake android studio bingung, fungsi-fungsinya buat apa. Kalo yang dah pengalaman boleh skip aja bagian ini, tapi kalo mau baca silakan. Siapa tau memberi “Penerangan”</w:t>
      </w:r>
    </w:p>
    <w:p w14:paraId="7C6AC464" w14:textId="2EE0FB41" w:rsidR="00211378" w:rsidRPr="00A85F1F" w:rsidRDefault="00211378" w:rsidP="00BC6754">
      <w:pPr>
        <w:spacing w:line="360" w:lineRule="auto"/>
        <w:jc w:val="both"/>
        <w:rPr>
          <w:rFonts w:cstheme="minorHAnsi"/>
          <w:sz w:val="24"/>
          <w:szCs w:val="24"/>
        </w:rPr>
      </w:pPr>
      <w:r w:rsidRPr="00A85F1F">
        <w:rPr>
          <w:rFonts w:cstheme="minorHAnsi"/>
          <w:sz w:val="24"/>
          <w:szCs w:val="24"/>
        </w:rPr>
        <w:t>Folder:</w:t>
      </w:r>
    </w:p>
    <w:p w14:paraId="0813BA9E" w14:textId="61D01D58" w:rsidR="00211378" w:rsidRPr="00A85F1F" w:rsidRDefault="00211378"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Manifest: File didalem manifest ini punya ekstension XML. Fungsinya untuk memberikan informasi dari aplikasi yang kalian lagi buat. Dia juga punya fungsi lainnya seperti</w:t>
      </w:r>
    </w:p>
    <w:p w14:paraId="080292E3" w14:textId="7167E6B8"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Memberi JAVA PACKAGE</w:t>
      </w:r>
    </w:p>
    <w:p w14:paraId="3A0B0745" w14:textId="76697FF3" w:rsidR="00211378" w:rsidRPr="00A85F1F" w:rsidRDefault="0021137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Konfirmasi versi SDK yang kita pake, ketentuan project diatas 21 ya kalau ga salah. Jadi kalo kalian mau edit source codenya, pastiin kalian pake versi SDK yang sama. Karena beberapa function nanti juga ngaruh ke gradlenya kalo ga salah. SDK yang dipake di project ini SDK ver 28 (Android 9)</w:t>
      </w:r>
      <w:r w:rsidR="008F28FF" w:rsidRPr="00A85F1F">
        <w:rPr>
          <w:rFonts w:cstheme="minorHAnsi"/>
          <w:sz w:val="24"/>
          <w:szCs w:val="24"/>
        </w:rPr>
        <w:t xml:space="preserve"> sampe ke android 11</w:t>
      </w:r>
      <w:r w:rsidR="00C6470D" w:rsidRPr="00A85F1F">
        <w:rPr>
          <w:rFonts w:cstheme="minorHAnsi"/>
          <w:sz w:val="24"/>
          <w:szCs w:val="24"/>
        </w:rPr>
        <w:t xml:space="preserve">. </w:t>
      </w:r>
    </w:p>
    <w:p w14:paraId="485E8922" w14:textId="4F842AA8" w:rsidR="00C6470D" w:rsidRPr="00A85F1F" w:rsidRDefault="00C6470D"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Buat inisialisasi layar device.</w:t>
      </w:r>
    </w:p>
    <w:p w14:paraId="13D3A75C" w14:textId="790D456A" w:rsidR="00C6470D"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Assign library yang mau dipake</w:t>
      </w:r>
    </w:p>
    <w:p w14:paraId="0D2CEE78" w14:textId="0C68185D" w:rsidR="00084AD8" w:rsidRPr="00A85F1F" w:rsidRDefault="00084AD8" w:rsidP="00BC6754">
      <w:pPr>
        <w:pStyle w:val="ListParagraph"/>
        <w:numPr>
          <w:ilvl w:val="0"/>
          <w:numId w:val="2"/>
        </w:numPr>
        <w:spacing w:line="360" w:lineRule="auto"/>
        <w:jc w:val="both"/>
        <w:rPr>
          <w:rFonts w:cstheme="minorHAnsi"/>
          <w:sz w:val="24"/>
          <w:szCs w:val="24"/>
        </w:rPr>
      </w:pPr>
      <w:r w:rsidRPr="00A85F1F">
        <w:rPr>
          <w:rFonts w:cstheme="minorHAnsi"/>
          <w:sz w:val="24"/>
          <w:szCs w:val="24"/>
        </w:rPr>
        <w:t xml:space="preserve">Kasih user permission juga </w:t>
      </w:r>
    </w:p>
    <w:p w14:paraId="107B6049" w14:textId="18F07840"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sz w:val="24"/>
          <w:szCs w:val="24"/>
        </w:rPr>
        <w:t>Nih Manifest yang gw pake ya.</w:t>
      </w:r>
    </w:p>
    <w:p w14:paraId="6F8BD34F" w14:textId="339C10DE" w:rsidR="00084AD8" w:rsidRPr="00A85F1F" w:rsidRDefault="00084AD8" w:rsidP="00BC6754">
      <w:pPr>
        <w:pStyle w:val="ListParagraph"/>
        <w:spacing w:line="360" w:lineRule="auto"/>
        <w:ind w:left="1080"/>
        <w:jc w:val="both"/>
        <w:rPr>
          <w:rFonts w:cstheme="minorHAnsi"/>
          <w:sz w:val="24"/>
          <w:szCs w:val="24"/>
        </w:rPr>
      </w:pPr>
      <w:r w:rsidRPr="00A85F1F">
        <w:rPr>
          <w:rFonts w:cstheme="minorHAnsi"/>
          <w:noProof/>
          <w:sz w:val="24"/>
          <w:szCs w:val="24"/>
        </w:rPr>
        <w:lastRenderedPageBreak/>
        <w:drawing>
          <wp:inline distT="0" distB="0" distL="0" distR="0" wp14:anchorId="053FEA25" wp14:editId="00064A96">
            <wp:extent cx="5544324"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4439270"/>
                    </a:xfrm>
                    <a:prstGeom prst="rect">
                      <a:avLst/>
                    </a:prstGeom>
                  </pic:spPr>
                </pic:pic>
              </a:graphicData>
            </a:graphic>
          </wp:inline>
        </w:drawing>
      </w:r>
    </w:p>
    <w:p w14:paraId="5FA61604" w14:textId="69662F99" w:rsidR="00084AD8" w:rsidRPr="00A85F1F" w:rsidRDefault="00BC4F5D"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Java</w:t>
      </w:r>
    </w:p>
    <w:p w14:paraId="103CF014" w14:textId="0A82E569" w:rsidR="00BC4F5D" w:rsidRPr="00A85F1F" w:rsidRDefault="00BC4F5D" w:rsidP="00BC6754">
      <w:pPr>
        <w:pStyle w:val="ListParagraph"/>
        <w:spacing w:line="360" w:lineRule="auto"/>
        <w:jc w:val="both"/>
        <w:rPr>
          <w:rFonts w:cstheme="minorHAnsi"/>
          <w:sz w:val="24"/>
          <w:szCs w:val="24"/>
        </w:rPr>
      </w:pPr>
      <w:r w:rsidRPr="00A85F1F">
        <w:rPr>
          <w:rFonts w:cstheme="minorHAnsi"/>
          <w:sz w:val="24"/>
          <w:szCs w:val="24"/>
        </w:rPr>
        <w:t>Com.example.’_NamaProject_’</w:t>
      </w:r>
    </w:p>
    <w:p w14:paraId="5AA79E5F" w14:textId="2C9C128A" w:rsidR="000D782C" w:rsidRPr="00A85F1F" w:rsidRDefault="000D782C"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Adapter: Fungsi adapter itu sebagai penghubung antara komponen UI sama resource, ini buat ngebantu kalian isi data ke dalem komponen UInya. </w:t>
      </w:r>
    </w:p>
    <w:p w14:paraId="7A7FFD97" w14:textId="4F69B836" w:rsidR="004B6CA1" w:rsidRPr="00A85F1F" w:rsidRDefault="00E30F66"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API Client: yah intinya sama kek API pada umumnya dah. Mempermudah, disini gw pake buat generate berita.</w:t>
      </w:r>
    </w:p>
    <w:p w14:paraId="25CCD200" w14:textId="7E650FF7" w:rsidR="00CB28E0" w:rsidRPr="00A85F1F" w:rsidRDefault="00CB28E0" w:rsidP="00BC6754">
      <w:pPr>
        <w:pStyle w:val="ListParagraph"/>
        <w:numPr>
          <w:ilvl w:val="0"/>
          <w:numId w:val="3"/>
        </w:numPr>
        <w:spacing w:line="360" w:lineRule="auto"/>
        <w:jc w:val="both"/>
        <w:rPr>
          <w:rFonts w:cstheme="minorHAnsi"/>
          <w:sz w:val="24"/>
          <w:szCs w:val="24"/>
        </w:rPr>
      </w:pPr>
      <w:r w:rsidRPr="00A85F1F">
        <w:rPr>
          <w:rFonts w:cstheme="minorHAnsi"/>
          <w:sz w:val="24"/>
          <w:szCs w:val="24"/>
        </w:rPr>
        <w:t xml:space="preserve">Main Activity: baut tampilin ke emulator harusnya. Kalian mainin java disini. Ini jadi main activity apps kalian. </w:t>
      </w:r>
    </w:p>
    <w:p w14:paraId="06227570" w14:textId="07634148" w:rsidR="00CB28E0" w:rsidRPr="00A85F1F" w:rsidRDefault="00CB28E0"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Folder Res</w:t>
      </w:r>
      <w:r w:rsidR="004A009D" w:rsidRPr="00A85F1F">
        <w:rPr>
          <w:rFonts w:cstheme="minorHAnsi"/>
          <w:sz w:val="24"/>
          <w:szCs w:val="24"/>
        </w:rPr>
        <w:t xml:space="preserve"> (Buat design)</w:t>
      </w:r>
    </w:p>
    <w:p w14:paraId="4CA69B26" w14:textId="7A771BAD" w:rsidR="00CB28E0" w:rsidRPr="00A85F1F" w:rsidRDefault="00CB28E0"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Drawable: </w:t>
      </w:r>
      <w:r w:rsidR="00395643" w:rsidRPr="00A85F1F">
        <w:rPr>
          <w:rFonts w:cstheme="minorHAnsi"/>
          <w:sz w:val="24"/>
          <w:szCs w:val="24"/>
        </w:rPr>
        <w:t>Folder Drawable berfungsi untuk import gambar</w:t>
      </w:r>
    </w:p>
    <w:p w14:paraId="466DAFC3" w14:textId="45F3181C" w:rsidR="00395643" w:rsidRPr="00A85F1F" w:rsidRDefault="00395643" w:rsidP="00BC6754">
      <w:pPr>
        <w:pStyle w:val="ListParagraph"/>
        <w:spacing w:line="360" w:lineRule="auto"/>
        <w:ind w:left="1080"/>
        <w:jc w:val="both"/>
        <w:rPr>
          <w:rFonts w:cstheme="minorHAnsi"/>
          <w:sz w:val="24"/>
          <w:szCs w:val="24"/>
        </w:rPr>
      </w:pPr>
      <w:r w:rsidRPr="00A85F1F">
        <w:rPr>
          <w:rFonts w:cstheme="minorHAnsi"/>
          <w:sz w:val="24"/>
          <w:szCs w:val="24"/>
        </w:rPr>
        <w:t>Misalnya kalian mau masukin png atau logo kalian, bisa masukin disini, nanti kalian invoke di folder layout biasanya.</w:t>
      </w:r>
    </w:p>
    <w:p w14:paraId="19F0B554" w14:textId="75D9CF5D" w:rsidR="00395643"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Font: kalau kalian mau lakuin kustomisasi pada tulisan, ya kalian download fontnya, masukin kesini</w:t>
      </w:r>
    </w:p>
    <w:p w14:paraId="2F7E49BF" w14:textId="77777777" w:rsidR="000F42DA" w:rsidRPr="00A85F1F" w:rsidRDefault="00395643"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Layout: disini ada yang Namanya </w:t>
      </w:r>
      <w:r w:rsidRPr="00A85F1F">
        <w:rPr>
          <w:rFonts w:cstheme="minorHAnsi"/>
          <w:i/>
          <w:iCs/>
          <w:sz w:val="24"/>
          <w:szCs w:val="24"/>
        </w:rPr>
        <w:t xml:space="preserve">activity_main.xml </w:t>
      </w:r>
      <w:r w:rsidRPr="00A85F1F">
        <w:rPr>
          <w:rFonts w:cstheme="minorHAnsi"/>
          <w:sz w:val="24"/>
          <w:szCs w:val="24"/>
        </w:rPr>
        <w:t xml:space="preserve">dan </w:t>
      </w:r>
      <w:r w:rsidRPr="00A85F1F">
        <w:rPr>
          <w:rFonts w:cstheme="minorHAnsi"/>
          <w:i/>
          <w:iCs/>
          <w:sz w:val="24"/>
          <w:szCs w:val="24"/>
        </w:rPr>
        <w:t>items.xml</w:t>
      </w:r>
      <w:r w:rsidRPr="00A85F1F">
        <w:rPr>
          <w:rFonts w:cstheme="minorHAnsi"/>
          <w:sz w:val="24"/>
          <w:szCs w:val="24"/>
        </w:rPr>
        <w:t xml:space="preserve"> (kalo project kita)</w:t>
      </w:r>
      <w:r w:rsidR="000F42DA" w:rsidRPr="00A85F1F">
        <w:rPr>
          <w:rFonts w:cstheme="minorHAnsi"/>
          <w:sz w:val="24"/>
          <w:szCs w:val="24"/>
        </w:rPr>
        <w:t xml:space="preserve"> </w:t>
      </w:r>
      <w:r w:rsidR="000F42DA" w:rsidRPr="00A85F1F">
        <w:rPr>
          <w:rFonts w:cstheme="minorHAnsi"/>
          <w:noProof/>
          <w:sz w:val="24"/>
          <w:szCs w:val="24"/>
        </w:rPr>
        <w:drawing>
          <wp:inline distT="0" distB="0" distL="0" distR="0" wp14:anchorId="3544AE19" wp14:editId="527D2E5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EF1FFB1" w14:textId="765BDF50" w:rsidR="000F42DA" w:rsidRPr="00A85F1F" w:rsidRDefault="000F42DA" w:rsidP="00BC6754">
      <w:pPr>
        <w:pStyle w:val="ListParagraph"/>
        <w:spacing w:line="360" w:lineRule="auto"/>
        <w:ind w:left="1080"/>
        <w:jc w:val="both"/>
        <w:rPr>
          <w:rFonts w:cstheme="minorHAnsi"/>
          <w:i/>
          <w:iCs/>
          <w:noProof/>
          <w:sz w:val="24"/>
          <w:szCs w:val="24"/>
        </w:rPr>
      </w:pPr>
      <w:r w:rsidRPr="00A85F1F">
        <w:rPr>
          <w:rFonts w:cstheme="minorHAnsi"/>
          <w:i/>
          <w:iCs/>
          <w:noProof/>
          <w:sz w:val="24"/>
          <w:szCs w:val="24"/>
        </w:rPr>
        <w:t>Gambar diatas: activity_main.xml</w:t>
      </w:r>
    </w:p>
    <w:p w14:paraId="3FF52862" w14:textId="1FF860FB" w:rsidR="00395643" w:rsidRPr="00A85F1F" w:rsidRDefault="000F42DA" w:rsidP="00BC6754">
      <w:pPr>
        <w:pStyle w:val="ListParagraph"/>
        <w:spacing w:line="360" w:lineRule="auto"/>
        <w:ind w:left="1080"/>
        <w:jc w:val="both"/>
        <w:rPr>
          <w:rFonts w:cstheme="minorHAnsi"/>
          <w:sz w:val="24"/>
          <w:szCs w:val="24"/>
        </w:rPr>
      </w:pPr>
      <w:r w:rsidRPr="00A85F1F">
        <w:rPr>
          <w:rFonts w:cstheme="minorHAnsi"/>
          <w:noProof/>
          <w:sz w:val="24"/>
          <w:szCs w:val="24"/>
        </w:rPr>
        <w:drawing>
          <wp:inline distT="0" distB="0" distL="0" distR="0" wp14:anchorId="28C7B269" wp14:editId="34DB66E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6AD4ABD" w14:textId="3D349D79" w:rsidR="00B56DB2" w:rsidRPr="00A85F1F" w:rsidRDefault="00B56DB2" w:rsidP="00BC6754">
      <w:pPr>
        <w:pStyle w:val="ListParagraph"/>
        <w:spacing w:line="360" w:lineRule="auto"/>
        <w:ind w:left="1080"/>
        <w:jc w:val="both"/>
        <w:rPr>
          <w:rFonts w:cstheme="minorHAnsi"/>
          <w:i/>
          <w:iCs/>
          <w:sz w:val="24"/>
          <w:szCs w:val="24"/>
        </w:rPr>
      </w:pPr>
      <w:r w:rsidRPr="00A85F1F">
        <w:rPr>
          <w:rFonts w:cstheme="minorHAnsi"/>
          <w:i/>
          <w:iCs/>
          <w:sz w:val="24"/>
          <w:szCs w:val="24"/>
        </w:rPr>
        <w:t>Gambar diatas: items.xml</w:t>
      </w:r>
    </w:p>
    <w:p w14:paraId="268A004D" w14:textId="6DFC78A1"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lastRenderedPageBreak/>
        <w:t>Mipmap: simpen file icon launcher, misalnya di home kalian, ada logo Instagram, kalian klik, launch aplikasi IG. Nah yaudah iconnya disimpen disini.</w:t>
      </w:r>
    </w:p>
    <w:p w14:paraId="09ACBA31" w14:textId="2C974AB3" w:rsidR="00303659" w:rsidRPr="00A85F1F" w:rsidRDefault="00303659" w:rsidP="00BC6754">
      <w:pPr>
        <w:pStyle w:val="ListParagraph"/>
        <w:numPr>
          <w:ilvl w:val="0"/>
          <w:numId w:val="4"/>
        </w:numPr>
        <w:spacing w:line="360" w:lineRule="auto"/>
        <w:jc w:val="both"/>
        <w:rPr>
          <w:rFonts w:cstheme="minorHAnsi"/>
          <w:sz w:val="24"/>
          <w:szCs w:val="24"/>
        </w:rPr>
      </w:pPr>
      <w:r w:rsidRPr="00A85F1F">
        <w:rPr>
          <w:rFonts w:cstheme="minorHAnsi"/>
          <w:sz w:val="24"/>
          <w:szCs w:val="24"/>
        </w:rPr>
        <w:t xml:space="preserve">Values: </w:t>
      </w:r>
      <w:r w:rsidRPr="00A85F1F">
        <w:rPr>
          <w:rFonts w:cstheme="minorHAnsi"/>
          <w:i/>
          <w:iCs/>
          <w:sz w:val="24"/>
          <w:szCs w:val="24"/>
        </w:rPr>
        <w:t>Color, styles, strings</w:t>
      </w:r>
      <w:r w:rsidRPr="00A85F1F">
        <w:rPr>
          <w:rFonts w:cstheme="minorHAnsi"/>
          <w:sz w:val="24"/>
          <w:szCs w:val="24"/>
        </w:rPr>
        <w:t>. Fungsinya berjalan sesuai Namanya</w:t>
      </w:r>
      <w:r w:rsidR="00592287" w:rsidRPr="00A85F1F">
        <w:rPr>
          <w:rFonts w:cstheme="minorHAnsi"/>
          <w:sz w:val="24"/>
          <w:szCs w:val="24"/>
        </w:rPr>
        <w:t>.</w:t>
      </w:r>
    </w:p>
    <w:p w14:paraId="43196CC6" w14:textId="29A03E53" w:rsidR="00CD4B97" w:rsidRPr="00A85F1F" w:rsidRDefault="00CD4B97" w:rsidP="00BC6754">
      <w:pPr>
        <w:pStyle w:val="ListParagraph"/>
        <w:numPr>
          <w:ilvl w:val="0"/>
          <w:numId w:val="1"/>
        </w:numPr>
        <w:spacing w:line="360" w:lineRule="auto"/>
        <w:jc w:val="both"/>
        <w:rPr>
          <w:rFonts w:cstheme="minorHAnsi"/>
          <w:sz w:val="24"/>
          <w:szCs w:val="24"/>
        </w:rPr>
      </w:pPr>
      <w:r w:rsidRPr="00A85F1F">
        <w:rPr>
          <w:rFonts w:cstheme="minorHAnsi"/>
          <w:sz w:val="24"/>
          <w:szCs w:val="24"/>
        </w:rPr>
        <w:t xml:space="preserve">Gradle: build secara otomatis. </w:t>
      </w:r>
      <w:r w:rsidR="00A12591" w:rsidRPr="00A85F1F">
        <w:rPr>
          <w:rFonts w:cstheme="minorHAnsi"/>
          <w:sz w:val="24"/>
          <w:szCs w:val="24"/>
        </w:rPr>
        <w:t xml:space="preserve">Buat lakuin compile dan packaging. </w:t>
      </w:r>
    </w:p>
    <w:p w14:paraId="46A5B410" w14:textId="77777777"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Contoh ya, kalian mau compile </w:t>
      </w:r>
    </w:p>
    <w:p w14:paraId="0383CFEC" w14:textId="7686DC45"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Javac HelloEnu.java.</w:t>
      </w:r>
      <w:r w:rsidRPr="00A85F1F">
        <w:rPr>
          <w:rFonts w:cstheme="minorHAnsi"/>
          <w:sz w:val="24"/>
          <w:szCs w:val="24"/>
        </w:rPr>
        <w:t xml:space="preserve"> Yah bisa aja sih, tapi kalo filenya banyak dan library yang dipake juga banyak, biasanya repot. Nah gradle berfungsi banget disini. </w:t>
      </w:r>
    </w:p>
    <w:p w14:paraId="2EBD308A" w14:textId="1D0525BA"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Perhatikan Bedanya:</w:t>
      </w:r>
      <w:r w:rsidRPr="00A85F1F">
        <w:rPr>
          <w:rFonts w:cstheme="minorHAnsi"/>
          <w:sz w:val="24"/>
          <w:szCs w:val="24"/>
        </w:rPr>
        <w:t xml:space="preserve"> Gradle itu menggunakan Groovy dan kotlin, kalo</w:t>
      </w:r>
    </w:p>
    <w:p w14:paraId="69852430" w14:textId="77EE63DF" w:rsidR="006D0B7B" w:rsidRPr="00A85F1F" w:rsidRDefault="006D0B7B" w:rsidP="00BC6754">
      <w:pPr>
        <w:pStyle w:val="ListParagraph"/>
        <w:spacing w:line="360" w:lineRule="auto"/>
        <w:jc w:val="both"/>
        <w:rPr>
          <w:rFonts w:cstheme="minorHAnsi"/>
          <w:sz w:val="24"/>
          <w:szCs w:val="24"/>
        </w:rPr>
      </w:pPr>
      <w:r w:rsidRPr="00A85F1F">
        <w:rPr>
          <w:rFonts w:cstheme="minorHAnsi"/>
          <w:b/>
          <w:bCs/>
          <w:sz w:val="24"/>
          <w:szCs w:val="24"/>
        </w:rPr>
        <w:tab/>
      </w:r>
      <w:r w:rsidRPr="00A85F1F">
        <w:rPr>
          <w:rFonts w:cstheme="minorHAnsi"/>
          <w:b/>
          <w:bCs/>
          <w:sz w:val="24"/>
          <w:szCs w:val="24"/>
        </w:rPr>
        <w:tab/>
      </w:r>
      <w:r w:rsidRPr="00A85F1F">
        <w:rPr>
          <w:rFonts w:cstheme="minorHAnsi"/>
          <w:b/>
          <w:bCs/>
          <w:sz w:val="24"/>
          <w:szCs w:val="24"/>
        </w:rPr>
        <w:tab/>
      </w:r>
      <w:r w:rsidRPr="00A85F1F">
        <w:rPr>
          <w:rFonts w:cstheme="minorHAnsi"/>
          <w:sz w:val="24"/>
          <w:szCs w:val="24"/>
        </w:rPr>
        <w:t xml:space="preserve">Maven dan Ant pakenya tuh XML harusnya. </w:t>
      </w:r>
    </w:p>
    <w:p w14:paraId="0F7A4C6A" w14:textId="48BAD7E0"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Cuman ini belum begitu penting, yang pasti perhatiin aja kalo kalian mau lakuin sesuatu, pastiin gradlenya dah dimaenin. </w:t>
      </w:r>
    </w:p>
    <w:p w14:paraId="42F8902E" w14:textId="3FAE20B6" w:rsidR="006D0B7B" w:rsidRPr="00A85F1F" w:rsidRDefault="006D0B7B" w:rsidP="00BC6754">
      <w:pPr>
        <w:pStyle w:val="ListParagraph"/>
        <w:spacing w:line="360" w:lineRule="auto"/>
        <w:jc w:val="both"/>
        <w:rPr>
          <w:rFonts w:cstheme="minorHAnsi"/>
          <w:sz w:val="24"/>
          <w:szCs w:val="24"/>
        </w:rPr>
      </w:pPr>
      <w:r w:rsidRPr="00A85F1F">
        <w:rPr>
          <w:rFonts w:cstheme="minorHAnsi"/>
          <w:sz w:val="24"/>
          <w:szCs w:val="24"/>
        </w:rPr>
        <w:t xml:space="preserve">Ada perbedaan juga Ketika kalian ketikin codingan </w:t>
      </w:r>
    </w:p>
    <w:p w14:paraId="1629C727" w14:textId="758A61E2" w:rsidR="006D0B7B" w:rsidRPr="00A85F1F" w:rsidRDefault="0028740B" w:rsidP="00BC6754">
      <w:pPr>
        <w:pStyle w:val="ListParagraph"/>
        <w:spacing w:line="360" w:lineRule="auto"/>
        <w:jc w:val="both"/>
        <w:rPr>
          <w:rFonts w:cstheme="minorHAnsi"/>
          <w:sz w:val="24"/>
          <w:szCs w:val="24"/>
        </w:rPr>
      </w:pPr>
      <w:r w:rsidRPr="00A85F1F">
        <w:rPr>
          <w:rFonts w:cstheme="minorHAnsi"/>
          <w:noProof/>
          <w:sz w:val="24"/>
          <w:szCs w:val="24"/>
        </w:rPr>
        <w:drawing>
          <wp:inline distT="0" distB="0" distL="0" distR="0" wp14:anchorId="5123BD95" wp14:editId="632CECB2">
            <wp:extent cx="5172797" cy="423921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4239217"/>
                    </a:xfrm>
                    <a:prstGeom prst="rect">
                      <a:avLst/>
                    </a:prstGeom>
                  </pic:spPr>
                </pic:pic>
              </a:graphicData>
            </a:graphic>
          </wp:inline>
        </w:drawing>
      </w:r>
      <w:r w:rsidRPr="00A85F1F">
        <w:rPr>
          <w:rFonts w:cstheme="minorHAnsi"/>
          <w:sz w:val="24"/>
          <w:szCs w:val="24"/>
        </w:rPr>
        <w:t>\</w:t>
      </w:r>
    </w:p>
    <w:p w14:paraId="58DA093F" w14:textId="5873B072" w:rsidR="0028740B" w:rsidRPr="00A85F1F" w:rsidRDefault="0028740B" w:rsidP="00BC6754">
      <w:pPr>
        <w:pStyle w:val="ListParagraph"/>
        <w:spacing w:line="360" w:lineRule="auto"/>
        <w:jc w:val="both"/>
        <w:rPr>
          <w:rFonts w:cstheme="minorHAnsi"/>
          <w:sz w:val="24"/>
          <w:szCs w:val="24"/>
        </w:rPr>
      </w:pPr>
      <w:r w:rsidRPr="00A85F1F">
        <w:rPr>
          <w:rFonts w:cstheme="minorHAnsi"/>
          <w:sz w:val="24"/>
          <w:szCs w:val="24"/>
        </w:rPr>
        <w:t xml:space="preserve">Perhatiin penulisan </w:t>
      </w:r>
      <w:r w:rsidRPr="00A85F1F">
        <w:rPr>
          <w:rFonts w:cstheme="minorHAnsi"/>
          <w:b/>
          <w:bCs/>
          <w:i/>
          <w:iCs/>
          <w:sz w:val="24"/>
          <w:szCs w:val="24"/>
        </w:rPr>
        <w:t>androidx</w:t>
      </w:r>
      <w:r w:rsidRPr="00A85F1F">
        <w:rPr>
          <w:rFonts w:cstheme="minorHAnsi"/>
          <w:sz w:val="24"/>
          <w:szCs w:val="24"/>
        </w:rPr>
        <w:t xml:space="preserve"> dan </w:t>
      </w:r>
      <w:r w:rsidRPr="00A85F1F">
        <w:rPr>
          <w:rFonts w:cstheme="minorHAnsi"/>
          <w:b/>
          <w:bCs/>
          <w:i/>
          <w:iCs/>
          <w:sz w:val="24"/>
          <w:szCs w:val="24"/>
        </w:rPr>
        <w:t>android</w:t>
      </w:r>
      <w:r w:rsidR="00B2046E" w:rsidRPr="00A85F1F">
        <w:rPr>
          <w:rFonts w:cstheme="minorHAnsi"/>
          <w:b/>
          <w:bCs/>
          <w:i/>
          <w:iCs/>
          <w:sz w:val="24"/>
          <w:szCs w:val="24"/>
        </w:rPr>
        <w:t xml:space="preserve">, beda SDK BEDA PENULISAN. </w:t>
      </w:r>
    </w:p>
    <w:p w14:paraId="6944EB17" w14:textId="0BD546F1" w:rsidR="002A737D" w:rsidRDefault="002A737D" w:rsidP="00BC6754">
      <w:pPr>
        <w:pStyle w:val="ListParagraph"/>
        <w:spacing w:line="360" w:lineRule="auto"/>
        <w:jc w:val="both"/>
        <w:rPr>
          <w:rFonts w:cstheme="minorHAnsi"/>
          <w:sz w:val="24"/>
          <w:szCs w:val="24"/>
        </w:rPr>
      </w:pPr>
      <w:r w:rsidRPr="00A85F1F">
        <w:rPr>
          <w:rFonts w:cstheme="minorHAnsi"/>
          <w:sz w:val="24"/>
          <w:szCs w:val="24"/>
        </w:rPr>
        <w:t>//Segini dlu yang bisa gw jelasin.</w:t>
      </w:r>
    </w:p>
    <w:p w14:paraId="100F4E04" w14:textId="01CA8A2F" w:rsidR="008B6597" w:rsidRDefault="008B6597" w:rsidP="00BC6754">
      <w:pPr>
        <w:pStyle w:val="ListParagraph"/>
        <w:spacing w:line="360" w:lineRule="auto"/>
        <w:jc w:val="both"/>
        <w:rPr>
          <w:rFonts w:cstheme="minorHAnsi"/>
          <w:sz w:val="24"/>
          <w:szCs w:val="24"/>
        </w:rPr>
      </w:pPr>
      <w:r>
        <w:rPr>
          <w:rFonts w:cstheme="minorHAnsi"/>
          <w:sz w:val="24"/>
          <w:szCs w:val="24"/>
        </w:rPr>
        <w:lastRenderedPageBreak/>
        <w:t>Penggunaan beberapa function</w:t>
      </w:r>
    </w:p>
    <w:p w14:paraId="5223CBCB" w14:textId="50D836B4" w:rsidR="008B6597" w:rsidRDefault="008B6597" w:rsidP="008B6597">
      <w:pPr>
        <w:pStyle w:val="ListParagraph"/>
        <w:numPr>
          <w:ilvl w:val="0"/>
          <w:numId w:val="7"/>
        </w:numPr>
        <w:spacing w:line="360" w:lineRule="auto"/>
        <w:jc w:val="both"/>
        <w:rPr>
          <w:rFonts w:cstheme="minorHAnsi"/>
          <w:sz w:val="24"/>
          <w:szCs w:val="24"/>
        </w:rPr>
      </w:pPr>
      <w:r>
        <w:rPr>
          <w:rFonts w:cstheme="minorHAnsi"/>
          <w:sz w:val="24"/>
          <w:szCs w:val="24"/>
        </w:rPr>
        <w:t>Retrofit: fungsinya untuk memparsing data JSON dan XML</w:t>
      </w:r>
      <w:r w:rsidR="00C657FC">
        <w:rPr>
          <w:rFonts w:cstheme="minorHAnsi"/>
          <w:sz w:val="24"/>
          <w:szCs w:val="24"/>
        </w:rPr>
        <w:t>, abis itu kek di urai atau diubah ke plain old java object. Mungkin kalian pernah denger POJO’s</w:t>
      </w:r>
    </w:p>
    <w:p w14:paraId="11B7822B" w14:textId="3A1C9C7C" w:rsidR="00AE63DD" w:rsidRDefault="00AE63DD" w:rsidP="008B6597">
      <w:pPr>
        <w:pStyle w:val="ListParagraph"/>
        <w:numPr>
          <w:ilvl w:val="0"/>
          <w:numId w:val="7"/>
        </w:numPr>
        <w:spacing w:line="360" w:lineRule="auto"/>
        <w:jc w:val="both"/>
        <w:rPr>
          <w:rFonts w:cstheme="minorHAnsi"/>
          <w:sz w:val="24"/>
          <w:szCs w:val="24"/>
        </w:rPr>
      </w:pPr>
      <w:r>
        <w:rPr>
          <w:rFonts w:cstheme="minorHAnsi"/>
          <w:sz w:val="24"/>
          <w:szCs w:val="24"/>
        </w:rPr>
        <w:t>RecyclerView: Ngebikin list view secara vertical.</w:t>
      </w:r>
    </w:p>
    <w:p w14:paraId="76AC1C88" w14:textId="3DF1FE00" w:rsidR="00AE63DD" w:rsidRDefault="00326959" w:rsidP="008B6597">
      <w:pPr>
        <w:pStyle w:val="ListParagraph"/>
        <w:numPr>
          <w:ilvl w:val="0"/>
          <w:numId w:val="7"/>
        </w:numPr>
        <w:spacing w:line="360" w:lineRule="auto"/>
        <w:jc w:val="both"/>
        <w:rPr>
          <w:rFonts w:cstheme="minorHAnsi"/>
          <w:sz w:val="24"/>
          <w:szCs w:val="24"/>
        </w:rPr>
      </w:pPr>
      <w:r>
        <w:rPr>
          <w:rFonts w:cstheme="minorHAnsi"/>
          <w:sz w:val="24"/>
          <w:szCs w:val="24"/>
        </w:rPr>
        <w:t>CardView: list view secara horizontal.</w:t>
      </w:r>
    </w:p>
    <w:p w14:paraId="07AA1E7E" w14:textId="77777777" w:rsidR="00BA4874" w:rsidRPr="00A85F1F" w:rsidRDefault="00BA4874" w:rsidP="00BA4874">
      <w:pPr>
        <w:pStyle w:val="ListParagraph"/>
        <w:spacing w:line="360" w:lineRule="auto"/>
        <w:ind w:left="1080"/>
        <w:jc w:val="both"/>
        <w:rPr>
          <w:rFonts w:cstheme="minorHAnsi"/>
          <w:sz w:val="24"/>
          <w:szCs w:val="24"/>
        </w:rPr>
      </w:pPr>
    </w:p>
    <w:p w14:paraId="27586032" w14:textId="697DB5ED" w:rsidR="0098122B" w:rsidRPr="00A85F1F" w:rsidRDefault="0098122B" w:rsidP="00BC6754">
      <w:pPr>
        <w:pStyle w:val="ListParagraph"/>
        <w:spacing w:line="360" w:lineRule="auto"/>
        <w:jc w:val="both"/>
        <w:rPr>
          <w:rFonts w:cstheme="minorHAnsi"/>
          <w:sz w:val="24"/>
          <w:szCs w:val="24"/>
        </w:rPr>
      </w:pPr>
      <w:r w:rsidRPr="00A85F1F">
        <w:rPr>
          <w:rFonts w:cstheme="minorHAnsi"/>
          <w:sz w:val="24"/>
          <w:szCs w:val="24"/>
        </w:rPr>
        <w:t xml:space="preserve">List To-Do </w:t>
      </w:r>
    </w:p>
    <w:p w14:paraId="16B928E8" w14:textId="3C4450DB"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Masukin Fitur Google Maps, bantu pikirin mau dicombine sama fitur kayak apa, kira-kira hal apa yang bisa digabungin ke google maps untuk aplikasi “Berita” kek gini. </w:t>
      </w:r>
    </w:p>
    <w:p w14:paraId="23DEC31E" w14:textId="5C8F3168" w:rsidR="0098122B" w:rsidRPr="00A85F1F" w:rsidRDefault="0098122B"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Bantu b</w:t>
      </w:r>
      <w:r w:rsidR="00366C17">
        <w:rPr>
          <w:rFonts w:cstheme="minorHAnsi"/>
          <w:sz w:val="24"/>
          <w:szCs w:val="24"/>
        </w:rPr>
        <w:t>e</w:t>
      </w:r>
      <w:r w:rsidRPr="00A85F1F">
        <w:rPr>
          <w:rFonts w:cstheme="minorHAnsi"/>
          <w:sz w:val="24"/>
          <w:szCs w:val="24"/>
        </w:rPr>
        <w:t>tulin design, karena design gw masih kaku dan cenderung monoton (masih contek-contek youtube ini juga). Mulai dipikirin mau gimana format dsb.</w:t>
      </w:r>
    </w:p>
    <w:p w14:paraId="6098AFF6" w14:textId="67DFA831" w:rsidR="001B7D39" w:rsidRPr="00A85F1F" w:rsidRDefault="001B7D39"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Lakuin </w:t>
      </w:r>
      <w:r w:rsidRPr="00A85F1F">
        <w:rPr>
          <w:rFonts w:cstheme="minorHAnsi"/>
          <w:b/>
          <w:bCs/>
          <w:sz w:val="24"/>
          <w:szCs w:val="24"/>
        </w:rPr>
        <w:t>Commit</w:t>
      </w:r>
      <w:r w:rsidRPr="00A85F1F">
        <w:rPr>
          <w:rFonts w:cstheme="minorHAnsi"/>
          <w:sz w:val="24"/>
          <w:szCs w:val="24"/>
        </w:rPr>
        <w:t xml:space="preserve"> dan </w:t>
      </w:r>
      <w:r w:rsidRPr="00A85F1F">
        <w:rPr>
          <w:rFonts w:cstheme="minorHAnsi"/>
          <w:b/>
          <w:bCs/>
          <w:sz w:val="24"/>
          <w:szCs w:val="24"/>
        </w:rPr>
        <w:t>push</w:t>
      </w:r>
      <w:r w:rsidRPr="00A85F1F">
        <w:rPr>
          <w:rFonts w:cstheme="minorHAnsi"/>
          <w:sz w:val="24"/>
          <w:szCs w:val="24"/>
        </w:rPr>
        <w:t xml:space="preserve"> di github</w:t>
      </w:r>
      <w:r w:rsidR="003E1623" w:rsidRPr="00A85F1F">
        <w:rPr>
          <w:rFonts w:cstheme="minorHAnsi"/>
          <w:sz w:val="24"/>
          <w:szCs w:val="24"/>
        </w:rPr>
        <w:t xml:space="preserve"> </w:t>
      </w:r>
    </w:p>
    <w:p w14:paraId="3BDA12C5" w14:textId="6A51BD5E" w:rsidR="003E1623" w:rsidRPr="00A85F1F" w:rsidRDefault="003E1623" w:rsidP="00BC6754">
      <w:pPr>
        <w:pStyle w:val="ListParagraph"/>
        <w:numPr>
          <w:ilvl w:val="0"/>
          <w:numId w:val="5"/>
        </w:numPr>
        <w:spacing w:line="360" w:lineRule="auto"/>
        <w:jc w:val="both"/>
        <w:rPr>
          <w:rFonts w:cstheme="minorHAnsi"/>
          <w:sz w:val="24"/>
          <w:szCs w:val="24"/>
        </w:rPr>
      </w:pPr>
      <w:r w:rsidRPr="00A85F1F">
        <w:rPr>
          <w:rFonts w:cstheme="minorHAnsi"/>
          <w:sz w:val="24"/>
          <w:szCs w:val="24"/>
        </w:rPr>
        <w:t xml:space="preserve">Bind ke database, karena harus ada login logout. Ga boleh pake API, jadi harus manual. Pake SQL server notbad kok. </w:t>
      </w:r>
    </w:p>
    <w:p w14:paraId="3F266202" w14:textId="70C586A0" w:rsidR="009A2C80" w:rsidRPr="00A85F1F" w:rsidRDefault="009A2C80" w:rsidP="00BC6754">
      <w:pPr>
        <w:pStyle w:val="ListParagraph"/>
        <w:spacing w:line="360" w:lineRule="auto"/>
        <w:ind w:left="1080"/>
        <w:jc w:val="both"/>
        <w:rPr>
          <w:rFonts w:cstheme="minorHAnsi"/>
          <w:sz w:val="24"/>
          <w:szCs w:val="24"/>
        </w:rPr>
      </w:pPr>
      <w:r w:rsidRPr="00A85F1F">
        <w:rPr>
          <w:rFonts w:cstheme="minorHAnsi"/>
          <w:sz w:val="24"/>
          <w:szCs w:val="24"/>
        </w:rPr>
        <w:t>Note Ketentuan Project</w:t>
      </w:r>
    </w:p>
    <w:p w14:paraId="64CAA421" w14:textId="77777777" w:rsidR="000F0E68" w:rsidRPr="00A85F1F" w:rsidRDefault="000F0E68" w:rsidP="00BC6754">
      <w:pPr>
        <w:pStyle w:val="ListParagraph"/>
        <w:spacing w:line="360" w:lineRule="auto"/>
        <w:ind w:left="1080"/>
        <w:jc w:val="both"/>
        <w:rPr>
          <w:rFonts w:cstheme="minorHAnsi"/>
          <w:sz w:val="24"/>
          <w:szCs w:val="24"/>
        </w:rPr>
      </w:pPr>
    </w:p>
    <w:p w14:paraId="1CDA1F7D" w14:textId="76F6AFDC" w:rsidR="000F0E68" w:rsidRPr="00A85F1F" w:rsidRDefault="009A2C80" w:rsidP="00BC6754">
      <w:pPr>
        <w:spacing w:line="360" w:lineRule="auto"/>
        <w:jc w:val="both"/>
        <w:rPr>
          <w:rFonts w:cstheme="minorHAnsi"/>
          <w:b/>
          <w:sz w:val="24"/>
          <w:szCs w:val="24"/>
        </w:rPr>
      </w:pPr>
      <w:r w:rsidRPr="00A85F1F">
        <w:rPr>
          <w:rFonts w:cstheme="minorHAnsi"/>
          <w:b/>
          <w:sz w:val="24"/>
          <w:szCs w:val="24"/>
        </w:rPr>
        <w:t>Description</w:t>
      </w:r>
    </w:p>
    <w:p w14:paraId="4A9173A5" w14:textId="1504D442" w:rsidR="009A2C80" w:rsidRPr="00A85F1F" w:rsidRDefault="009A2C80" w:rsidP="00BC6754">
      <w:pPr>
        <w:spacing w:line="360" w:lineRule="auto"/>
        <w:jc w:val="both"/>
        <w:rPr>
          <w:rFonts w:cstheme="minorHAnsi"/>
          <w:sz w:val="24"/>
          <w:szCs w:val="24"/>
        </w:rPr>
      </w:pPr>
      <w:r w:rsidRPr="00A85F1F">
        <w:rPr>
          <w:rFonts w:cstheme="minorHAnsi"/>
          <w:sz w:val="24"/>
          <w:szCs w:val="24"/>
        </w:rPr>
        <w:t>This document is the detail project for MOBI6059 - Mobile Programming course and will be updated periodically.</w:t>
      </w:r>
    </w:p>
    <w:p w14:paraId="445C17BF" w14:textId="3C926BB3" w:rsidR="009A2C80" w:rsidRPr="00A85F1F" w:rsidRDefault="009A2C80" w:rsidP="00BC6754">
      <w:pPr>
        <w:spacing w:line="360" w:lineRule="auto"/>
        <w:jc w:val="both"/>
        <w:rPr>
          <w:rFonts w:cstheme="minorHAnsi"/>
          <w:b/>
          <w:sz w:val="24"/>
          <w:szCs w:val="24"/>
        </w:rPr>
      </w:pPr>
      <w:r w:rsidRPr="00A85F1F">
        <w:rPr>
          <w:rFonts w:cstheme="minorHAnsi"/>
          <w:b/>
          <w:sz w:val="24"/>
          <w:szCs w:val="24"/>
        </w:rPr>
        <w:t>Application Requirement</w:t>
      </w:r>
    </w:p>
    <w:p w14:paraId="7206D684" w14:textId="46DEB8D0" w:rsidR="009A2C80" w:rsidRPr="00A85F1F" w:rsidRDefault="009A2C80" w:rsidP="00BC6754">
      <w:pPr>
        <w:spacing w:line="360" w:lineRule="auto"/>
        <w:jc w:val="both"/>
        <w:rPr>
          <w:rFonts w:cstheme="minorHAnsi"/>
          <w:sz w:val="24"/>
          <w:szCs w:val="24"/>
        </w:rPr>
      </w:pPr>
      <w:r w:rsidRPr="00A85F1F">
        <w:rPr>
          <w:rFonts w:cstheme="minorHAnsi"/>
          <w:sz w:val="24"/>
          <w:szCs w:val="24"/>
        </w:rPr>
        <w:t>Create an android application with at least following:</w:t>
      </w:r>
    </w:p>
    <w:p w14:paraId="0B6089C1"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Must have clear goal &amp; usage</w:t>
      </w:r>
    </w:p>
    <w:p w14:paraId="11917813"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Use proper UI component for better user experience</w:t>
      </w:r>
    </w:p>
    <w:p w14:paraId="14B824E8" w14:textId="111C27AB"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Component at least have: Tabs, NavDrawer, Bottom Navbar</w:t>
      </w:r>
    </w:p>
    <w:p w14:paraId="776C8E00" w14:textId="77777777"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 xml:space="preserve">Features (at least): </w:t>
      </w:r>
    </w:p>
    <w:p w14:paraId="1A909F45"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Login, logout </w:t>
      </w:r>
    </w:p>
    <w:p w14:paraId="393AEAEA"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(for data network you can create your own api, or firebase)</w:t>
      </w:r>
    </w:p>
    <w:p w14:paraId="2452EC79"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 xml:space="preserve">ListView which will fetch data from network </w:t>
      </w:r>
    </w:p>
    <w:p w14:paraId="1C46B327"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lastRenderedPageBreak/>
        <w:t>(you can use free api or create your own, but not firebase)</w:t>
      </w:r>
    </w:p>
    <w:p w14:paraId="5F53A6CC" w14:textId="77777777" w:rsidR="009A2C80" w:rsidRPr="00A85F1F" w:rsidRDefault="009A2C80" w:rsidP="00BC6754">
      <w:pPr>
        <w:numPr>
          <w:ilvl w:val="2"/>
          <w:numId w:val="6"/>
        </w:numPr>
        <w:spacing w:after="0" w:line="360" w:lineRule="auto"/>
        <w:jc w:val="both"/>
        <w:rPr>
          <w:rFonts w:cstheme="minorHAnsi"/>
          <w:sz w:val="24"/>
          <w:szCs w:val="24"/>
        </w:rPr>
      </w:pPr>
      <w:r w:rsidRPr="00A85F1F">
        <w:rPr>
          <w:rFonts w:cstheme="minorHAnsi"/>
          <w:sz w:val="24"/>
          <w:szCs w:val="24"/>
        </w:rPr>
        <w:t>Make sure even when no network access condition, the user still can see the list if has open the apps before.</w:t>
      </w:r>
      <w:r w:rsidRPr="00A85F1F">
        <w:rPr>
          <w:rFonts w:cstheme="minorHAnsi"/>
          <w:sz w:val="24"/>
          <w:szCs w:val="24"/>
        </w:rPr>
        <w:tab/>
      </w:r>
      <w:r w:rsidRPr="00A85F1F">
        <w:rPr>
          <w:rFonts w:cstheme="minorHAnsi"/>
          <w:sz w:val="24"/>
          <w:szCs w:val="24"/>
        </w:rPr>
        <w:tab/>
        <w:t>-</w:t>
      </w:r>
    </w:p>
    <w:p w14:paraId="2732D2D4" w14:textId="77777777" w:rsidR="009A2C80" w:rsidRPr="00A85F1F" w:rsidRDefault="009A2C80" w:rsidP="00BC6754">
      <w:pPr>
        <w:numPr>
          <w:ilvl w:val="1"/>
          <w:numId w:val="6"/>
        </w:numPr>
        <w:spacing w:after="0" w:line="360" w:lineRule="auto"/>
        <w:jc w:val="both"/>
        <w:rPr>
          <w:rFonts w:cstheme="minorHAnsi"/>
          <w:sz w:val="24"/>
          <w:szCs w:val="24"/>
        </w:rPr>
      </w:pPr>
      <w:r w:rsidRPr="00A85F1F">
        <w:rPr>
          <w:rFonts w:cstheme="minorHAnsi"/>
          <w:sz w:val="24"/>
          <w:szCs w:val="24"/>
        </w:rPr>
        <w:t>Google Map e.g for filing address</w:t>
      </w:r>
    </w:p>
    <w:p w14:paraId="63CEC603" w14:textId="04784486" w:rsidR="009A2C80" w:rsidRPr="00A85F1F" w:rsidRDefault="009A2C80" w:rsidP="00BC6754">
      <w:pPr>
        <w:numPr>
          <w:ilvl w:val="0"/>
          <w:numId w:val="6"/>
        </w:numPr>
        <w:spacing w:after="0" w:line="360" w:lineRule="auto"/>
        <w:jc w:val="both"/>
        <w:rPr>
          <w:rFonts w:cstheme="minorHAnsi"/>
          <w:sz w:val="24"/>
          <w:szCs w:val="24"/>
        </w:rPr>
      </w:pPr>
      <w:r w:rsidRPr="00A85F1F">
        <w:rPr>
          <w:rFonts w:cstheme="minorHAnsi"/>
          <w:sz w:val="24"/>
          <w:szCs w:val="24"/>
        </w:rPr>
        <w:t>Min Sdk Version 21</w:t>
      </w:r>
    </w:p>
    <w:p w14:paraId="14E96FDF" w14:textId="5A757169" w:rsidR="0028777B" w:rsidRPr="00A85F1F" w:rsidRDefault="0028777B" w:rsidP="00BC6754">
      <w:pPr>
        <w:spacing w:after="0" w:line="360" w:lineRule="auto"/>
        <w:ind w:left="720"/>
        <w:jc w:val="both"/>
        <w:rPr>
          <w:rFonts w:cstheme="minorHAnsi"/>
          <w:sz w:val="24"/>
          <w:szCs w:val="24"/>
        </w:rPr>
      </w:pPr>
    </w:p>
    <w:p w14:paraId="668CBA36" w14:textId="4137DBB6"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//Masih banyak yang harus dilakuin, </w:t>
      </w:r>
      <w:proofErr w:type="gramStart"/>
      <w:r w:rsidRPr="00A85F1F">
        <w:rPr>
          <w:rFonts w:cstheme="minorHAnsi"/>
          <w:sz w:val="24"/>
          <w:szCs w:val="24"/>
        </w:rPr>
        <w:t>bantu-bantu</w:t>
      </w:r>
      <w:proofErr w:type="gramEnd"/>
      <w:r w:rsidRPr="00A85F1F">
        <w:rPr>
          <w:rFonts w:cstheme="minorHAnsi"/>
          <w:sz w:val="24"/>
          <w:szCs w:val="24"/>
        </w:rPr>
        <w:t xml:space="preserve"> juga ya thanks</w:t>
      </w:r>
    </w:p>
    <w:p w14:paraId="16F4AA50" w14:textId="5478458E"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Kalo bingung tanya aja</w:t>
      </w:r>
    </w:p>
    <w:p w14:paraId="25113340" w14:textId="1FE7EFD9" w:rsidR="0028777B" w:rsidRPr="00A85F1F" w:rsidRDefault="0028777B" w:rsidP="00BC6754">
      <w:pPr>
        <w:spacing w:after="0" w:line="360" w:lineRule="auto"/>
        <w:ind w:left="720"/>
        <w:jc w:val="both"/>
        <w:rPr>
          <w:rFonts w:cstheme="minorHAnsi"/>
          <w:sz w:val="24"/>
          <w:szCs w:val="24"/>
        </w:rPr>
      </w:pPr>
    </w:p>
    <w:p w14:paraId="1FE92A41" w14:textId="402AB0E6"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Gw commit kedua kali di male</w:t>
      </w:r>
      <w:r w:rsidR="00B03820">
        <w:rPr>
          <w:rFonts w:cstheme="minorHAnsi"/>
          <w:sz w:val="24"/>
          <w:szCs w:val="24"/>
        </w:rPr>
        <w:t xml:space="preserve">m </w:t>
      </w:r>
      <w:r w:rsidRPr="00A85F1F">
        <w:rPr>
          <w:rFonts w:cstheme="minorHAnsi"/>
          <w:sz w:val="24"/>
          <w:szCs w:val="24"/>
        </w:rPr>
        <w:t xml:space="preserve">ini. </w:t>
      </w:r>
    </w:p>
    <w:p w14:paraId="30DB05CB" w14:textId="0CD3C92C"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 xml:space="preserve">Commit 1 = commit terkait tampilan dasar / UI dari aplikasinya. </w:t>
      </w:r>
    </w:p>
    <w:p w14:paraId="3DB68576" w14:textId="126E73E9" w:rsidR="0028777B" w:rsidRPr="00A85F1F" w:rsidRDefault="0028777B" w:rsidP="00BC6754">
      <w:pPr>
        <w:spacing w:after="0" w:line="360" w:lineRule="auto"/>
        <w:ind w:left="720"/>
        <w:jc w:val="both"/>
        <w:rPr>
          <w:rFonts w:cstheme="minorHAnsi"/>
          <w:sz w:val="24"/>
          <w:szCs w:val="24"/>
        </w:rPr>
      </w:pPr>
      <w:r w:rsidRPr="00A85F1F">
        <w:rPr>
          <w:rFonts w:cstheme="minorHAnsi"/>
          <w:sz w:val="24"/>
          <w:szCs w:val="24"/>
        </w:rPr>
        <w:t>Commit 2 = Commit terkait perubahan set time format dan layoutnya ada yang gw b</w:t>
      </w:r>
      <w:r w:rsidR="005962B8">
        <w:rPr>
          <w:rFonts w:cstheme="minorHAnsi"/>
          <w:sz w:val="24"/>
          <w:szCs w:val="24"/>
        </w:rPr>
        <w:t>e</w:t>
      </w:r>
      <w:r w:rsidRPr="00A85F1F">
        <w:rPr>
          <w:rFonts w:cstheme="minorHAnsi"/>
          <w:sz w:val="24"/>
          <w:szCs w:val="24"/>
        </w:rPr>
        <w:t>tulin tapi ga banya</w:t>
      </w:r>
      <w:r w:rsidR="00272EBF" w:rsidRPr="00A85F1F">
        <w:rPr>
          <w:rFonts w:cstheme="minorHAnsi"/>
          <w:sz w:val="24"/>
          <w:szCs w:val="24"/>
        </w:rPr>
        <w:t>k.</w:t>
      </w:r>
    </w:p>
    <w:p w14:paraId="2B3396D8" w14:textId="77777777" w:rsidR="009A2C80" w:rsidRPr="00A85F1F" w:rsidRDefault="009A2C80" w:rsidP="00BC6754">
      <w:pPr>
        <w:pStyle w:val="ListParagraph"/>
        <w:spacing w:line="360" w:lineRule="auto"/>
        <w:ind w:left="1080"/>
        <w:jc w:val="both"/>
        <w:rPr>
          <w:rFonts w:cstheme="minorHAnsi"/>
          <w:sz w:val="24"/>
          <w:szCs w:val="24"/>
        </w:rPr>
      </w:pPr>
    </w:p>
    <w:sectPr w:rsidR="009A2C80" w:rsidRPr="00A8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6949"/>
    <w:multiLevelType w:val="hybridMultilevel"/>
    <w:tmpl w:val="DDD0F444"/>
    <w:lvl w:ilvl="0" w:tplc="4822A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76E4E"/>
    <w:multiLevelType w:val="multilevel"/>
    <w:tmpl w:val="E54AD6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C46999"/>
    <w:multiLevelType w:val="hybridMultilevel"/>
    <w:tmpl w:val="61EAD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D2275"/>
    <w:multiLevelType w:val="hybridMultilevel"/>
    <w:tmpl w:val="3E5A7E42"/>
    <w:lvl w:ilvl="0" w:tplc="857A0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C762A"/>
    <w:multiLevelType w:val="hybridMultilevel"/>
    <w:tmpl w:val="A5AC40D8"/>
    <w:lvl w:ilvl="0" w:tplc="0B80A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B51181"/>
    <w:multiLevelType w:val="hybridMultilevel"/>
    <w:tmpl w:val="493855D6"/>
    <w:lvl w:ilvl="0" w:tplc="77E8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31C53"/>
    <w:multiLevelType w:val="hybridMultilevel"/>
    <w:tmpl w:val="A3742D98"/>
    <w:lvl w:ilvl="0" w:tplc="4FB69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B"/>
    <w:rsid w:val="00084AD8"/>
    <w:rsid w:val="00090AD5"/>
    <w:rsid w:val="000D23B8"/>
    <w:rsid w:val="000D782C"/>
    <w:rsid w:val="000F0E68"/>
    <w:rsid w:val="000F42DA"/>
    <w:rsid w:val="001B7D39"/>
    <w:rsid w:val="001F2EE9"/>
    <w:rsid w:val="00211378"/>
    <w:rsid w:val="00272EBF"/>
    <w:rsid w:val="0028740B"/>
    <w:rsid w:val="0028777B"/>
    <w:rsid w:val="002A737D"/>
    <w:rsid w:val="00303659"/>
    <w:rsid w:val="00326959"/>
    <w:rsid w:val="00366C17"/>
    <w:rsid w:val="00395643"/>
    <w:rsid w:val="003E1623"/>
    <w:rsid w:val="004A009D"/>
    <w:rsid w:val="004B6CA1"/>
    <w:rsid w:val="00592287"/>
    <w:rsid w:val="005962B8"/>
    <w:rsid w:val="006D0B7B"/>
    <w:rsid w:val="007073C7"/>
    <w:rsid w:val="0074181E"/>
    <w:rsid w:val="00762118"/>
    <w:rsid w:val="00783BAF"/>
    <w:rsid w:val="008078EB"/>
    <w:rsid w:val="00862908"/>
    <w:rsid w:val="008B6597"/>
    <w:rsid w:val="008F28FF"/>
    <w:rsid w:val="0098122B"/>
    <w:rsid w:val="009A2C80"/>
    <w:rsid w:val="00A12591"/>
    <w:rsid w:val="00A85F1F"/>
    <w:rsid w:val="00AE63DD"/>
    <w:rsid w:val="00B03820"/>
    <w:rsid w:val="00B2046E"/>
    <w:rsid w:val="00B56DB2"/>
    <w:rsid w:val="00BA4874"/>
    <w:rsid w:val="00BC4F5D"/>
    <w:rsid w:val="00BC6754"/>
    <w:rsid w:val="00C6470D"/>
    <w:rsid w:val="00C657FC"/>
    <w:rsid w:val="00CB28E0"/>
    <w:rsid w:val="00CD4B97"/>
    <w:rsid w:val="00D73034"/>
    <w:rsid w:val="00E30F66"/>
    <w:rsid w:val="00E45E3B"/>
    <w:rsid w:val="00EA609B"/>
    <w:rsid w:val="00F236BF"/>
    <w:rsid w:val="00F2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5646"/>
  <w15:chartTrackingRefBased/>
  <w15:docId w15:val="{E8059E89-1EC3-465E-B37D-1ECC4A2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44013">
      <w:bodyDiv w:val="1"/>
      <w:marLeft w:val="0"/>
      <w:marRight w:val="0"/>
      <w:marTop w:val="0"/>
      <w:marBottom w:val="0"/>
      <w:divBdr>
        <w:top w:val="none" w:sz="0" w:space="0" w:color="auto"/>
        <w:left w:val="none" w:sz="0" w:space="0" w:color="auto"/>
        <w:bottom w:val="none" w:sz="0" w:space="0" w:color="auto"/>
        <w:right w:val="none" w:sz="0" w:space="0" w:color="auto"/>
      </w:divBdr>
    </w:div>
    <w:div w:id="13842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Raiser</dc:creator>
  <cp:keywords/>
  <dc:description/>
  <cp:lastModifiedBy>Andrew Raiser</cp:lastModifiedBy>
  <cp:revision>48</cp:revision>
  <dcterms:created xsi:type="dcterms:W3CDTF">2020-10-15T16:14:00Z</dcterms:created>
  <dcterms:modified xsi:type="dcterms:W3CDTF">2020-10-16T14:06:00Z</dcterms:modified>
</cp:coreProperties>
</file>