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BEBCE">
      <w:pPr>
        <w:pStyle w:val="2"/>
        <w:bidi w:val="0"/>
        <w:spacing w:before="0" w:after="0"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1 - 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5444613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4F9EEF5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Country.java</w:t>
      </w:r>
      <w:r>
        <w:rPr>
          <w:rFonts w:hint="default"/>
          <w:sz w:val="24"/>
          <w:szCs w:val="24"/>
          <w:lang w:val="en-US"/>
        </w:rPr>
        <w:br w:type="textWrapping"/>
      </w:r>
    </w:p>
    <w:p w14:paraId="51DA32DD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package com.cognizant.ormlearn.model;</w:t>
      </w:r>
    </w:p>
    <w:p w14:paraId="172D9A21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30B234B7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jakarta.persistence.Entity;</w:t>
      </w:r>
    </w:p>
    <w:p w14:paraId="760C6ADE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jakarta.persistence.Table;</w:t>
      </w:r>
    </w:p>
    <w:p w14:paraId="3E169AD5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jakarta.persistence.Id;</w:t>
      </w:r>
    </w:p>
    <w:p w14:paraId="094CC355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jakarta.persistence.Column;</w:t>
      </w:r>
    </w:p>
    <w:p w14:paraId="05186D57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3DA1BB33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5AC6DEA4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@Entity</w:t>
      </w:r>
    </w:p>
    <w:p w14:paraId="2566D3CF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@Table(name = "country")</w:t>
      </w:r>
    </w:p>
    <w:p w14:paraId="63529FBF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public class Country {</w:t>
      </w:r>
    </w:p>
    <w:p w14:paraId="06FB7E29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@Id</w:t>
      </w:r>
    </w:p>
    <w:p w14:paraId="5CAF4DE4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@Column(name = "co_code")</w:t>
      </w:r>
    </w:p>
    <w:p w14:paraId="2D4F38F7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private String code;</w:t>
      </w:r>
    </w:p>
    <w:p w14:paraId="03DAA580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03A5138B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@Column(name = "co_name")</w:t>
      </w:r>
    </w:p>
    <w:p w14:paraId="61343B0F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private String name;</w:t>
      </w:r>
    </w:p>
    <w:p w14:paraId="3CAFEE22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6578359F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@Override</w:t>
      </w:r>
    </w:p>
    <w:p w14:paraId="45D1B1D0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public String toString() {</w:t>
      </w:r>
    </w:p>
    <w:p w14:paraId="1DB68B91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return "Country " +</w:t>
      </w:r>
    </w:p>
    <w:p w14:paraId="1C3BF2BC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    "code='" + code + '\'' +</w:t>
      </w:r>
    </w:p>
    <w:p w14:paraId="45B0FD12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        ", name='" + name + '\'' ;</w:t>
      </w:r>
    </w:p>
    <w:p w14:paraId="570F8BAD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}</w:t>
      </w:r>
    </w:p>
    <w:p w14:paraId="285421D6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}</w:t>
      </w:r>
    </w:p>
    <w:p w14:paraId="3B94DE66">
      <w:pPr>
        <w:rPr>
          <w:rFonts w:hint="default"/>
          <w:sz w:val="24"/>
          <w:szCs w:val="24"/>
          <w:lang w:val="en-US"/>
        </w:rPr>
      </w:pPr>
    </w:p>
    <w:p w14:paraId="081DFD2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CountryRepository.java</w:t>
      </w:r>
    </w:p>
    <w:p w14:paraId="5FEE7F08">
      <w:pPr>
        <w:rPr>
          <w:rFonts w:hint="default"/>
          <w:sz w:val="24"/>
          <w:szCs w:val="24"/>
          <w:lang w:val="en-US"/>
        </w:rPr>
      </w:pPr>
    </w:p>
    <w:p w14:paraId="5ED4C170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package com.cognizant.ormlearn.repository;</w:t>
      </w:r>
    </w:p>
    <w:p w14:paraId="2A13C8E3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18B670EA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com.cognizant.ormlearn.model.Country;</w:t>
      </w:r>
    </w:p>
    <w:p w14:paraId="3405A1F8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org.springframework.data.jpa.repository.JpaRepository;</w:t>
      </w:r>
    </w:p>
    <w:p w14:paraId="4860B341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org.springframework.stereotype.Repository;</w:t>
      </w:r>
    </w:p>
    <w:p w14:paraId="4C61B4E0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118754E5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@Repository</w:t>
      </w:r>
    </w:p>
    <w:p w14:paraId="0731DD6B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public interface CountryRepository extends JpaRepository&lt;Country, String&gt; {</w:t>
      </w:r>
    </w:p>
    <w:p w14:paraId="28FDB682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}</w:t>
      </w:r>
    </w:p>
    <w:p w14:paraId="66D91C7C">
      <w:pPr>
        <w:rPr>
          <w:rFonts w:hint="default"/>
          <w:sz w:val="24"/>
          <w:szCs w:val="24"/>
          <w:lang w:val="en-US"/>
        </w:rPr>
      </w:pPr>
    </w:p>
    <w:p w14:paraId="551EF1B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CountryService.java</w:t>
      </w:r>
    </w:p>
    <w:p w14:paraId="142950ED">
      <w:pPr>
        <w:rPr>
          <w:rFonts w:hint="default"/>
          <w:sz w:val="24"/>
          <w:szCs w:val="24"/>
          <w:lang w:val="en-US"/>
        </w:rPr>
      </w:pPr>
    </w:p>
    <w:p w14:paraId="55E2C0F6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package com.cognizant.ormlearn.service;</w:t>
      </w:r>
    </w:p>
    <w:p w14:paraId="35CDC84B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68A32F41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com.cognizant.ormlearn.model.Country;</w:t>
      </w:r>
    </w:p>
    <w:p w14:paraId="0F131237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com.cognizant.ormlearn.repository.CountryRepository;</w:t>
      </w:r>
    </w:p>
    <w:p w14:paraId="42FB4DA4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org.springframework.beans.factory.annotation.Autowired;</w:t>
      </w:r>
    </w:p>
    <w:p w14:paraId="2873FB42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org.springframework.stereotype.Service;</w:t>
      </w:r>
    </w:p>
    <w:p w14:paraId="2EA94ABD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org.springframework.transaction.annotation.Transactional;</w:t>
      </w:r>
    </w:p>
    <w:p w14:paraId="52698864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74DACADF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java.util.List;</w:t>
      </w:r>
    </w:p>
    <w:p w14:paraId="191440F7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5D39F5F8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@Service</w:t>
      </w:r>
    </w:p>
    <w:p w14:paraId="16681823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public class CountryService {</w:t>
      </w:r>
    </w:p>
    <w:p w14:paraId="0ED139E1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@Autowired</w:t>
      </w:r>
    </w:p>
    <w:p w14:paraId="7701043F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private CountryRepository countryRepository;</w:t>
      </w:r>
    </w:p>
    <w:p w14:paraId="42A17B54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1E4867A9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@Transactional</w:t>
      </w:r>
    </w:p>
    <w:p w14:paraId="1DF0BD03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public List&lt;Country&gt; getAllCountries() {</w:t>
      </w:r>
    </w:p>
    <w:p w14:paraId="31124A24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    return countryRepository.findAll();</w:t>
      </w:r>
    </w:p>
    <w:p w14:paraId="37A4456D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 xml:space="preserve">    }</w:t>
      </w:r>
    </w:p>
    <w:p w14:paraId="4BEADD57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}</w:t>
      </w:r>
    </w:p>
    <w:p w14:paraId="1C496C0F">
      <w:pPr>
        <w:rPr>
          <w:rFonts w:hint="default"/>
          <w:sz w:val="24"/>
          <w:szCs w:val="24"/>
          <w:lang w:val="en-US"/>
        </w:rPr>
      </w:pPr>
    </w:p>
    <w:p w14:paraId="3FB3A96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OrmLearnApplication.java</w:t>
      </w:r>
    </w:p>
    <w:p w14:paraId="2D1A84B3">
      <w:pPr>
        <w:rPr>
          <w:rFonts w:hint="default"/>
          <w:sz w:val="24"/>
          <w:szCs w:val="24"/>
          <w:lang w:val="en-US"/>
        </w:rPr>
      </w:pPr>
    </w:p>
    <w:p w14:paraId="3104DD62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package com.cognizant.ormlearn;</w:t>
      </w:r>
    </w:p>
    <w:p w14:paraId="47EFB1AF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7B0164C1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com.cognizant.ormlearn.model.Country;</w:t>
      </w:r>
    </w:p>
    <w:p w14:paraId="4D2B1566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com.cognizant.ormlearn.service.CountryService;</w:t>
      </w:r>
    </w:p>
    <w:p w14:paraId="64874A59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org.springframework.boot.SpringApplication;</w:t>
      </w:r>
    </w:p>
    <w:p w14:paraId="72472DC0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org.springframework.boot.autoconfigure.SpringBootApplication;</w:t>
      </w:r>
    </w:p>
    <w:p w14:paraId="237E971A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org.slf4j.Logger;</w:t>
      </w:r>
    </w:p>
    <w:p w14:paraId="0192967B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org.slf4j.LoggerFactory;</w:t>
      </w:r>
    </w:p>
    <w:p w14:paraId="50E32386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org.springframework.context.ApplicationContext;</w:t>
      </w:r>
    </w:p>
    <w:p w14:paraId="735381B5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488A1382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import java.util.List;</w:t>
      </w:r>
    </w:p>
    <w:p w14:paraId="64B2ADD1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7E7053C3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@SpringBootApplication</w:t>
      </w:r>
    </w:p>
    <w:p w14:paraId="4D6567A6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public class OrmLearnApplication {</w:t>
      </w:r>
    </w:p>
    <w:p w14:paraId="4D00D440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3E079748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private static final Logger LOGGER = LoggerFactory.getLogger(OrmLearnApplication.class);</w:t>
      </w:r>
    </w:p>
    <w:p w14:paraId="2F10F57D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52280E75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private static CountryService countryService;</w:t>
      </w:r>
    </w:p>
    <w:p w14:paraId="10D20517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13FD1E2F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private static void testGetAllCountries() {</w:t>
      </w:r>
    </w:p>
    <w:p w14:paraId="27E7BD7D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LOGGER.info("Start");</w:t>
      </w:r>
    </w:p>
    <w:p w14:paraId="6EEB16F8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List&lt;Country&gt; countries = countryService.getAllCountries();</w:t>
      </w:r>
    </w:p>
    <w:p w14:paraId="33090908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LOGGER.debug("countries={}", countries);</w:t>
      </w:r>
    </w:p>
    <w:p w14:paraId="07100253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LOGGER.info("End");</w:t>
      </w:r>
    </w:p>
    <w:p w14:paraId="2881B1CD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}</w:t>
      </w:r>
    </w:p>
    <w:p w14:paraId="33765836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268078D9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public static void main(String[] args) {</w:t>
      </w:r>
    </w:p>
    <w:p w14:paraId="76659D23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ApplicationContext context = SpringApplication.run(OrmLearnApplication.class, args);</w:t>
      </w:r>
    </w:p>
    <w:p w14:paraId="29A1BEF0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countryService = context.getBean(CountryService.class);</w:t>
      </w:r>
    </w:p>
    <w:p w14:paraId="21360913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testGetAllCountries();</w:t>
      </w:r>
    </w:p>
    <w:p w14:paraId="2B5380D0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ab/>
      </w:r>
      <w:r>
        <w:rPr>
          <w:rFonts w:hint="default" w:ascii="Cascadia Code" w:hAnsi="Cascadia Code" w:cs="Cascadia Code"/>
          <w:sz w:val="21"/>
          <w:szCs w:val="21"/>
          <w:lang w:val="en-US"/>
        </w:rPr>
        <w:t>}</w:t>
      </w:r>
    </w:p>
    <w:p w14:paraId="51EFEA49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}</w:t>
      </w:r>
    </w:p>
    <w:p w14:paraId="4381C1C9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10CC59E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ECF708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46D2125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7CE5B4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country table in ormlearn:</w:t>
      </w:r>
    </w:p>
    <w:p w14:paraId="626F5E49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3493135" cy="2576195"/>
            <wp:effectExtent l="9525" t="9525" r="1778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576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5A546">
      <w:pPr>
        <w:rPr>
          <w:rFonts w:hint="default"/>
          <w:sz w:val="24"/>
          <w:szCs w:val="24"/>
          <w:lang w:val="en-US"/>
        </w:rPr>
      </w:pPr>
    </w:p>
    <w:p w14:paraId="4D3FFF9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application.properties</w:t>
      </w:r>
    </w:p>
    <w:p w14:paraId="3F8D8462">
      <w:pPr>
        <w:rPr>
          <w:rFonts w:hint="default"/>
          <w:sz w:val="24"/>
          <w:szCs w:val="24"/>
          <w:lang w:val="en-US"/>
        </w:rPr>
      </w:pPr>
    </w:p>
    <w:p w14:paraId="0A906CCA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spring.application.name=orm-learn</w:t>
      </w:r>
    </w:p>
    <w:p w14:paraId="46D1E691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3685CE79">
      <w:pP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  <w:t># Spring Framework and application log</w:t>
      </w:r>
    </w:p>
    <w:p w14:paraId="60C043A4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logging.level.org.springframework=info</w:t>
      </w:r>
    </w:p>
    <w:p w14:paraId="31BC5595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logging.level.com.cognizant=debug</w:t>
      </w:r>
    </w:p>
    <w:p w14:paraId="190239BA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470739EE">
      <w:pP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  <w:t># Hibernate logs for displaying executed SQL, input and output</w:t>
      </w:r>
    </w:p>
    <w:p w14:paraId="59C60439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logging.level.org.hibernate.SQL=trace</w:t>
      </w:r>
    </w:p>
    <w:p w14:paraId="672DD761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logging.level.org.hibernate.type.descriptor.sql=trace</w:t>
      </w:r>
    </w:p>
    <w:p w14:paraId="10BE9F6B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6DB2610E">
      <w:pP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  <w:t># Log pattern</w:t>
      </w:r>
    </w:p>
    <w:p w14:paraId="69D1D663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logging.pattern.console=%d{dd-MM-yy} %d{HH:mm:ss.SSS} %-20.20thread %5p %-25.25logger{25} %25M %4L %m%n</w:t>
      </w:r>
    </w:p>
    <w:p w14:paraId="2A5E8903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1E45485C">
      <w:pP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  <w:t># Database configuration</w:t>
      </w:r>
    </w:p>
    <w:p w14:paraId="216BDB04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spring.datasource.driver-class-name=com.mysql.cj.jdbc.Driver</w:t>
      </w:r>
    </w:p>
    <w:p w14:paraId="3842B441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spring.datasource.url=jdbc:mysql://localhost:3306/ormlearn</w:t>
      </w:r>
    </w:p>
    <w:p w14:paraId="771F434E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spring.datasource.username=root</w:t>
      </w:r>
    </w:p>
    <w:p w14:paraId="1BB6B193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spring.datasource.password=Aysha123*</w:t>
      </w:r>
    </w:p>
    <w:p w14:paraId="51C3003F">
      <w:pPr>
        <w:rPr>
          <w:rFonts w:hint="default" w:ascii="Cascadia Code" w:hAnsi="Cascadia Code" w:cs="Cascadia Code"/>
          <w:sz w:val="21"/>
          <w:szCs w:val="21"/>
          <w:lang w:val="en-US"/>
        </w:rPr>
      </w:pPr>
    </w:p>
    <w:p w14:paraId="5779ED40">
      <w:pP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ascadia Code" w:hAnsi="Cascadia Code" w:cs="Cascadia Code"/>
          <w:color w:val="548235" w:themeColor="accent6" w:themeShade="BF"/>
          <w:sz w:val="21"/>
          <w:szCs w:val="21"/>
          <w:lang w:val="en-US"/>
        </w:rPr>
        <w:t># Hibernate configuration</w:t>
      </w:r>
    </w:p>
    <w:p w14:paraId="52E0E48C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spring.jpa.hibernate.ddl-auto=validate</w:t>
      </w:r>
    </w:p>
    <w:p w14:paraId="6FC0C34F">
      <w:pPr>
        <w:rPr>
          <w:rFonts w:hint="default" w:ascii="Cascadia Code" w:hAnsi="Cascadia Code" w:cs="Cascadia Code"/>
          <w:sz w:val="21"/>
          <w:szCs w:val="21"/>
          <w:lang w:val="en-US"/>
        </w:rPr>
      </w:pPr>
      <w:r>
        <w:rPr>
          <w:rFonts w:hint="default" w:ascii="Cascadia Code" w:hAnsi="Cascadia Code" w:cs="Cascadia Code"/>
          <w:sz w:val="21"/>
          <w:szCs w:val="21"/>
          <w:lang w:val="en-US"/>
        </w:rPr>
        <w:t>spring.jpa.properties.hibernate.dialect=org.hibernate.dialect.MySQLDialect</w:t>
      </w:r>
    </w:p>
    <w:p w14:paraId="02AE9A4F">
      <w:pPr>
        <w:rPr>
          <w:sz w:val="24"/>
          <w:szCs w:val="24"/>
        </w:rPr>
      </w:pPr>
    </w:p>
    <w:p w14:paraId="5824CF6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</w:p>
    <w:p w14:paraId="2C1F663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</w:p>
    <w:p w14:paraId="3F0A7682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513605DD">
      <w:pPr>
        <w:jc w:val="center"/>
      </w:pPr>
      <w:r>
        <w:drawing>
          <wp:inline distT="0" distB="0" distL="114300" distR="114300">
            <wp:extent cx="5354320" cy="217614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71D1">
      <w:pPr>
        <w:jc w:val="center"/>
      </w:pPr>
    </w:p>
    <w:p w14:paraId="75284E88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06-07-25 21:08:01.655 restartedMain         INFO rEntityManagerFactoryBean buildNativeEntityManagerFactory  447 Initialized JPA EntityManagerFactory for persistence unit 'default'</w:t>
      </w:r>
    </w:p>
    <w:p w14:paraId="467F9BF9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06-07-25 21:08:02.083 restartedMain         INFO .OptionalLiveReloadServer               startServer   59 LiveReload server is running on port 35729</w:t>
      </w:r>
    </w:p>
    <w:p w14:paraId="33539DE1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06-07-25 21:08:02.105 restartedMain         INFO c.c.o.OrmLearnApplication                logStarted   59 Started OrmLearnApplication in 3.993 seconds (process running for 4.566)</w:t>
      </w:r>
    </w:p>
    <w:p w14:paraId="6E8B6491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06-07-25 21:08:02.109 restartedMain         INFO c.c.o.OrmLearnApplication       testGetAllCountries   21 Start</w:t>
      </w:r>
    </w:p>
    <w:p w14:paraId="2C82BE1B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06-07-25 21:08:02.309 restartedMain        DEBUG org.hibernate.SQL                      logStatement  135 select c1_0.co_code,c1_0.co_name from country c1_0</w:t>
      </w:r>
    </w:p>
    <w:p w14:paraId="3AD36331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06-07-25 21:08:02.352 restartedMain        DEBUG c.c.o.OrmLearnApplication       testGetAllCountries   23 countries=[Country code='IN', name='India', Country code='US', name='United States of America']</w:t>
      </w:r>
    </w:p>
    <w:p w14:paraId="082D0E92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06-07-25 21:08:02.353 restartedMain         INFO c.c.o.OrmLearnApplication       testGetAllCountries   24 End</w:t>
      </w:r>
    </w:p>
    <w:p w14:paraId="4E6E1D50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06-07-25 21:08:02.357 licationShutdownHook  INFO rEntityManagerFactoryBean                   destroy  660 Closing JPA EntityManagerFactory for persistence unit 'default'</w:t>
      </w:r>
    </w:p>
    <w:p w14:paraId="53262B03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06-07-25 21:08:02.359 licationShutdownHook  INFO c.z.h.HikariDataSource                        close  349 HikariPool-1 - Shutdown initiated...</w:t>
      </w:r>
    </w:p>
    <w:p w14:paraId="61140E49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06-07-25 21:08:02.365 licationShutdownHook  INFO c.z.h.HikariDataSource                        close  351 HikariPool-1 - Shutdown completed.</w:t>
      </w:r>
    </w:p>
    <w:p w14:paraId="1E1C088A">
      <w:pPr>
        <w:jc w:val="left"/>
        <w:rPr>
          <w:rFonts w:hint="default" w:ascii="Cascadia Code" w:hAnsi="Cascadia Code" w:cs="Cascadia Code"/>
          <w:sz w:val="18"/>
          <w:szCs w:val="18"/>
        </w:rPr>
      </w:pPr>
    </w:p>
    <w:p w14:paraId="727C672A">
      <w:pPr>
        <w:jc w:val="left"/>
        <w:rPr>
          <w:rFonts w:hint="default" w:ascii="Cascadia Code" w:hAnsi="Cascadia Code" w:cs="Cascadia Code"/>
          <w:sz w:val="18"/>
          <w:szCs w:val="18"/>
        </w:rPr>
      </w:pPr>
      <w:r>
        <w:rPr>
          <w:rFonts w:hint="default" w:ascii="Cascadia Code" w:hAnsi="Cascadia Code" w:cs="Cascadia Code"/>
          <w:sz w:val="18"/>
          <w:szCs w:val="18"/>
        </w:rPr>
        <w:t>Process finished with exit code 0</w:t>
      </w:r>
    </w:p>
    <w:p w14:paraId="1E06063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81A41"/>
    <w:rsid w:val="088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2025-07-06T15:49:00Z</dcterms:created>
  <dc:creator>Lofain A</dc:creator>
  <cp:lastModifiedBy>Lofain A</cp:lastModifiedBy>
  <dcterms:modified xsi:type="dcterms:W3CDTF">2025-07-06T16:33:19Z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2F345638F9D94E1D86DDE1061DA9C2AC_11</vt:lpwstr>
  </property>
</Properties>
</file>