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28808">
      <w:pPr>
        <w:pStyle w:val="2"/>
        <w:numPr>
          <w:ilvl w:val="0"/>
          <w:numId w:val="1"/>
        </w:numPr>
        <w:bidi w:val="0"/>
        <w:spacing w:before="0" w:beforeAutospacing="0" w:after="0" w:afterAutospacing="0"/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Spring Rest HandsOn</w:t>
      </w:r>
    </w:p>
    <w:p w14:paraId="5CF25526">
      <w:pPr>
        <w:spacing w:beforeAutospacing="0" w:after="0" w:line="240" w:lineRule="auto"/>
        <w:rPr>
          <w:rFonts w:hint="default" w:ascii="Arial" w:hAnsi="Arial" w:eastAsia="Times New Roman" w:cs="Arial"/>
          <w:b/>
          <w:bCs/>
          <w:color w:val="auto"/>
          <w:sz w:val="20"/>
          <w:szCs w:val="36"/>
          <w:shd w:val="clear" w:color="auto" w:fill="FFFFFF"/>
        </w:rPr>
      </w:pPr>
      <w:r>
        <w:rPr>
          <w:rFonts w:hint="default" w:ascii="Arial" w:hAnsi="Arial" w:eastAsia="Times New Roman" w:cs="Arial"/>
          <w:b/>
          <w:bCs/>
          <w:color w:val="auto"/>
          <w:sz w:val="20"/>
          <w:szCs w:val="36"/>
          <w:shd w:val="clear" w:color="auto" w:fill="FFFFFF"/>
        </w:rPr>
        <w:t>Hands on 1</w:t>
      </w:r>
    </w:p>
    <w:p w14:paraId="3113403C">
      <w:pPr>
        <w:rPr>
          <w:rFonts w:hint="default" w:ascii="Arial" w:hAnsi="Arial" w:eastAsia="Times New Roman" w:cs="Arial"/>
          <w:color w:val="auto"/>
          <w:sz w:val="21"/>
          <w:szCs w:val="21"/>
        </w:rPr>
      </w:pPr>
      <w:r>
        <w:rPr>
          <w:rFonts w:hint="default" w:ascii="Arial" w:hAnsi="Arial" w:eastAsia="Times New Roman" w:cs="Arial"/>
          <w:b/>
          <w:bCs/>
          <w:color w:val="auto"/>
          <w:sz w:val="36"/>
          <w:szCs w:val="36"/>
          <w:shd w:val="clear" w:color="auto" w:fill="FFFFFF"/>
        </w:rPr>
        <w:t>Create a Spring Web Project using Maven</w:t>
      </w:r>
      <w:r>
        <w:rPr>
          <w:rFonts w:hint="default" w:ascii="Arial" w:hAnsi="Arial" w:eastAsia="Times New Roman" w:cs="Arial"/>
          <w:color w:val="auto"/>
          <w:sz w:val="21"/>
          <w:szCs w:val="21"/>
          <w:shd w:val="clear" w:color="auto" w:fill="FFFFFF"/>
        </w:rPr>
        <w:t> </w:t>
      </w:r>
      <w:r>
        <w:rPr>
          <w:rFonts w:hint="default" w:ascii="Arial" w:hAnsi="Arial" w:eastAsia="Times New Roman" w:cs="Arial"/>
          <w:color w:val="auto"/>
          <w:sz w:val="21"/>
          <w:szCs w:val="21"/>
        </w:rPr>
        <w:br w:type="textWrapping"/>
      </w:r>
    </w:p>
    <w:p w14:paraId="46DA9113">
      <w:pP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  <w:t>pom.xml</w:t>
      </w:r>
    </w:p>
    <w:p w14:paraId="6CFBEBFF">
      <w:pP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</w:pPr>
    </w:p>
    <w:p w14:paraId="46F8E4B8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&lt;?xml version="1.0" encoding="UTF-8"?&gt;</w:t>
      </w:r>
    </w:p>
    <w:p w14:paraId="79534AE7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&lt;project xmlns="http://maven.apache.org/POM/4.0.0" xmlns:xsi="http://www.w3.org/2001/XMLSchema-instance"</w:t>
      </w:r>
    </w:p>
    <w:p w14:paraId="14CA8135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xsi:schemaLocation="http://maven.apache.org/POM/4.0.0 https://maven.apache.org/xsd/maven-4.0.0.xsd"&gt;</w:t>
      </w:r>
    </w:p>
    <w:p w14:paraId="3C757E09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&lt;modelVersion&gt;4.0.0&lt;/modelVersion&gt;</w:t>
      </w:r>
    </w:p>
    <w:p w14:paraId="7926FA05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&lt;parent&gt;</w:t>
      </w:r>
    </w:p>
    <w:p w14:paraId="17C42F1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&lt;groupId&gt;org.springframework.boot&lt;/groupId&gt;</w:t>
      </w:r>
    </w:p>
    <w:p w14:paraId="6573EBC2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&lt;artifactId&gt;spring-boot-starter-parent&lt;/artifactId&gt;</w:t>
      </w:r>
    </w:p>
    <w:p w14:paraId="2306003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&lt;version&gt;3.5.3&lt;/version&gt;</w:t>
      </w:r>
    </w:p>
    <w:p w14:paraId="45377768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&lt;relativePath/&gt; &lt;!-- lookup parent from repository --&gt;</w:t>
      </w:r>
    </w:p>
    <w:p w14:paraId="4AF44470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&lt;/parent&gt;</w:t>
      </w:r>
    </w:p>
    <w:p w14:paraId="5DA181D7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&lt;groupId&gt;com.cognizant&lt;/groupId&gt;</w:t>
      </w:r>
    </w:p>
    <w:p w14:paraId="49255C93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&lt;artifactId&gt;spring-learn&lt;/artifactId&gt;</w:t>
      </w:r>
    </w:p>
    <w:p w14:paraId="331C6E5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&lt;version&gt;0.0.1-SNAPSHOT&lt;/version&gt;</w:t>
      </w:r>
    </w:p>
    <w:p w14:paraId="2E6D6229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&lt;name&gt;spring-learn&lt;/name&gt;</w:t>
      </w:r>
    </w:p>
    <w:p w14:paraId="2D210BBA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&lt;description&gt;Demo project for learning Spring&lt;/description&gt;</w:t>
      </w:r>
    </w:p>
    <w:p w14:paraId="0AA3175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&lt;url/&gt;</w:t>
      </w:r>
    </w:p>
    <w:p w14:paraId="5150A997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&lt;licenses&gt;</w:t>
      </w:r>
    </w:p>
    <w:p w14:paraId="4F796548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&lt;license/&gt;</w:t>
      </w:r>
    </w:p>
    <w:p w14:paraId="7E1E4290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&lt;/licenses&gt;</w:t>
      </w:r>
    </w:p>
    <w:p w14:paraId="37C2678C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&lt;developers&gt;</w:t>
      </w:r>
    </w:p>
    <w:p w14:paraId="4BF364C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&lt;developer/&gt;</w:t>
      </w:r>
    </w:p>
    <w:p w14:paraId="2A4CCDE6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&lt;/developers&gt;</w:t>
      </w:r>
    </w:p>
    <w:p w14:paraId="2B8963E7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&lt;scm&gt;</w:t>
      </w:r>
    </w:p>
    <w:p w14:paraId="578E7A1D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&lt;connection/&gt;</w:t>
      </w:r>
    </w:p>
    <w:p w14:paraId="64C5B94C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&lt;developerConnection/&gt;</w:t>
      </w:r>
    </w:p>
    <w:p w14:paraId="38BEE1ED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&lt;tag/&gt;</w:t>
      </w:r>
    </w:p>
    <w:p w14:paraId="123921DE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&lt;url/&gt;</w:t>
      </w:r>
    </w:p>
    <w:p w14:paraId="0998B023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&lt;/scm&gt;</w:t>
      </w:r>
    </w:p>
    <w:p w14:paraId="4BEB9D40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&lt;properties&gt;</w:t>
      </w:r>
    </w:p>
    <w:p w14:paraId="5F4D914E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&lt;java.version&gt;17&lt;/java.version&gt;</w:t>
      </w:r>
    </w:p>
    <w:p w14:paraId="73F628C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&lt;/properties&gt;</w:t>
      </w:r>
    </w:p>
    <w:p w14:paraId="77DA2725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&lt;dependencies&gt;</w:t>
      </w:r>
    </w:p>
    <w:p w14:paraId="3421BE6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&lt;dependency&gt;</w:t>
      </w:r>
    </w:p>
    <w:p w14:paraId="4197B89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&lt;groupId&gt;org.springframework.boot&lt;/groupId&gt;</w:t>
      </w:r>
    </w:p>
    <w:p w14:paraId="5673EBA2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&lt;artifactId&gt;spring-boot-starter-web&lt;/artifactId&gt;</w:t>
      </w:r>
    </w:p>
    <w:p w14:paraId="47747DA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&lt;/dependency&gt;</w:t>
      </w:r>
    </w:p>
    <w:p w14:paraId="6725860C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</w:p>
    <w:p w14:paraId="79238D8C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&lt;dependency&gt;</w:t>
      </w:r>
    </w:p>
    <w:p w14:paraId="4A3D989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&lt;groupId&gt;org.springframework.boot&lt;/groupId&gt;</w:t>
      </w:r>
    </w:p>
    <w:p w14:paraId="2212250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&lt;artifactId&gt;spring-boot-devtools&lt;/artifactId&gt;</w:t>
      </w:r>
    </w:p>
    <w:p w14:paraId="781E508D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&lt;scope&gt;runtime&lt;/scope&gt;</w:t>
      </w:r>
    </w:p>
    <w:p w14:paraId="0DF632CB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&lt;optional&gt;true&lt;/optional&gt;</w:t>
      </w:r>
    </w:p>
    <w:p w14:paraId="3A1F689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&lt;/dependency&gt;</w:t>
      </w:r>
    </w:p>
    <w:p w14:paraId="50FB824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&lt;dependency&gt;</w:t>
      </w:r>
    </w:p>
    <w:p w14:paraId="4D9F38C5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&lt;groupId&gt;org.springframework.boot&lt;/groupId&gt;</w:t>
      </w:r>
    </w:p>
    <w:p w14:paraId="7D376DA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&lt;artifactId&gt;spring-boot-starter-test&lt;/artifactId&gt;</w:t>
      </w:r>
    </w:p>
    <w:p w14:paraId="5FC9C57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&lt;scope&gt;test&lt;/scope&gt;</w:t>
      </w:r>
    </w:p>
    <w:p w14:paraId="1A2B5BB2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&lt;/dependency&gt;</w:t>
      </w:r>
    </w:p>
    <w:p w14:paraId="286D760C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&lt;/dependencies&gt;</w:t>
      </w:r>
    </w:p>
    <w:p w14:paraId="2B37D09B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</w:p>
    <w:p w14:paraId="18461062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&lt;build&gt;</w:t>
      </w:r>
    </w:p>
    <w:p w14:paraId="1317539D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&lt;plugins&gt;</w:t>
      </w:r>
    </w:p>
    <w:p w14:paraId="06B0E19E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&lt;plugin&gt;</w:t>
      </w:r>
    </w:p>
    <w:p w14:paraId="1E63DEE3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&lt;groupId&gt;org.springframework.boot&lt;/groupId&gt;</w:t>
      </w:r>
    </w:p>
    <w:p w14:paraId="11695F14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&lt;artifactId&gt;spring-boot-maven-plugin&lt;/artifactId&gt;</w:t>
      </w:r>
    </w:p>
    <w:p w14:paraId="718EFEDF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&lt;/plugin&gt;</w:t>
      </w:r>
    </w:p>
    <w:p w14:paraId="53EF9848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&lt;/plugins&gt;</w:t>
      </w:r>
    </w:p>
    <w:p w14:paraId="40F96B10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&lt;/build&gt;</w:t>
      </w:r>
    </w:p>
    <w:p w14:paraId="00C6B711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</w:p>
    <w:p w14:paraId="248B3A3D">
      <w:pP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auto"/>
          <w:sz w:val="21"/>
          <w:szCs w:val="21"/>
          <w:u w:val="none"/>
          <w:lang w:val="en-US"/>
        </w:rPr>
        <w:t>&lt;/project&gt;</w:t>
      </w:r>
    </w:p>
    <w:p w14:paraId="44E7E16F">
      <w:pPr>
        <w:rPr>
          <w:rFonts w:hint="default" w:ascii="Arial" w:hAnsi="Arial" w:eastAsia="Times New Roman" w:cs="Arial"/>
          <w:color w:val="auto"/>
          <w:sz w:val="21"/>
          <w:szCs w:val="21"/>
          <w:u w:val="none"/>
          <w:lang w:val="en-US"/>
        </w:rPr>
      </w:pPr>
    </w:p>
    <w:p w14:paraId="1C6FF2A7">
      <w:pP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</w:pPr>
    </w:p>
    <w:p w14:paraId="463AFF55">
      <w:pP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auto"/>
          <w:sz w:val="28"/>
          <w:szCs w:val="28"/>
          <w:u w:val="single"/>
          <w:lang w:val="en-US"/>
        </w:rPr>
        <w:t>Folder structure:</w:t>
      </w:r>
    </w:p>
    <w:p w14:paraId="658024DD">
      <w:pPr>
        <w:rPr>
          <w:rFonts w:hint="default" w:ascii="Arial" w:hAnsi="Arial" w:eastAsia="Times New Roman" w:cs="Arial"/>
          <w:color w:val="auto"/>
          <w:sz w:val="21"/>
          <w:szCs w:val="21"/>
          <w:u w:val="none"/>
          <w:lang w:val="en-US"/>
        </w:rPr>
      </w:pPr>
    </w:p>
    <w:p w14:paraId="4609CA7C"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680460" cy="498856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34BF">
      <w:pPr>
        <w:jc w:val="center"/>
        <w:rPr>
          <w:rFonts w:hint="default" w:ascii="Arial" w:hAnsi="Arial" w:cs="Arial"/>
        </w:rPr>
      </w:pPr>
    </w:p>
    <w:p w14:paraId="58041C1C">
      <w:pPr>
        <w:jc w:val="center"/>
        <w:rPr>
          <w:rFonts w:hint="default" w:ascii="Arial" w:hAnsi="Arial" w:cs="Arial"/>
        </w:rPr>
      </w:pPr>
    </w:p>
    <w:p w14:paraId="17D04F06">
      <w:pPr>
        <w:jc w:val="center"/>
        <w:rPr>
          <w:rFonts w:hint="default" w:ascii="Arial" w:hAnsi="Arial" w:cs="Arial"/>
        </w:rPr>
      </w:pPr>
    </w:p>
    <w:p w14:paraId="7012D082">
      <w:pPr>
        <w:jc w:val="left"/>
        <w:rPr>
          <w:rFonts w:hint="default" w:ascii="Arial" w:hAnsi="Arial" w:cs="Arial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sz w:val="28"/>
          <w:szCs w:val="28"/>
          <w:u w:val="single"/>
          <w:lang w:val="en-US"/>
        </w:rPr>
        <w:t>SpringLearnApplication.java</w:t>
      </w:r>
    </w:p>
    <w:p w14:paraId="62C65E6C">
      <w:pPr>
        <w:jc w:val="left"/>
        <w:rPr>
          <w:rFonts w:hint="default" w:ascii="Arial" w:hAnsi="Arial" w:cs="Arial"/>
          <w:sz w:val="28"/>
          <w:szCs w:val="28"/>
          <w:u w:val="single"/>
          <w:lang w:val="en-US"/>
        </w:rPr>
      </w:pPr>
    </w:p>
    <w:p w14:paraId="4E552ABC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package com.cognizant.spring_learn;</w:t>
      </w:r>
    </w:p>
    <w:p w14:paraId="610345A3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5FB8F95A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org.slf4j.Logger;</w:t>
      </w:r>
    </w:p>
    <w:p w14:paraId="596A86F8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org.slf4j.LoggerFactory;</w:t>
      </w:r>
    </w:p>
    <w:p w14:paraId="1C7B572E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org.springframework.boot.SpringApplication;</w:t>
      </w:r>
    </w:p>
    <w:p w14:paraId="4D14DEC5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import org.springframework.boot.autoconfigure.SpringBootApplication;</w:t>
      </w:r>
    </w:p>
    <w:p w14:paraId="29D6ADA6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70A377E2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@SpringBootApplication</w:t>
      </w:r>
    </w:p>
    <w:p w14:paraId="20D21304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public class SpringLearnApplication {</w:t>
      </w:r>
    </w:p>
    <w:p w14:paraId="2C5F4B10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private static final Logger LOGGER = LoggerFactory.getLogger(SpringLearnApplication.class);</w:t>
      </w:r>
    </w:p>
    <w:p w14:paraId="16B074FA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5F39309F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public static void main(String[] args) {</w:t>
      </w:r>
    </w:p>
    <w:p w14:paraId="47F4463B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SpringApplication.run(SpringLearnApplication.class, args);</w:t>
      </w:r>
    </w:p>
    <w:p w14:paraId="79873E75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LOGGER.info("Inside main()");</w:t>
      </w:r>
    </w:p>
    <w:p w14:paraId="10A89965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}</w:t>
      </w:r>
    </w:p>
    <w:p w14:paraId="7E35E732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}</w:t>
      </w:r>
    </w:p>
    <w:p w14:paraId="28A0B4F6">
      <w:pPr>
        <w:jc w:val="left"/>
        <w:rPr>
          <w:rFonts w:hint="default" w:ascii="Arial" w:hAnsi="Arial" w:cs="Arial"/>
          <w:sz w:val="28"/>
          <w:szCs w:val="28"/>
          <w:u w:val="single"/>
          <w:lang w:val="en-US"/>
        </w:rPr>
      </w:pPr>
    </w:p>
    <w:p w14:paraId="295B6FBA">
      <w:pPr>
        <w:jc w:val="left"/>
        <w:rPr>
          <w:rFonts w:hint="default" w:ascii="Arial" w:hAnsi="Arial" w:cs="Arial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sz w:val="28"/>
          <w:szCs w:val="28"/>
          <w:u w:val="single"/>
          <w:lang w:val="en-US"/>
        </w:rPr>
        <w:t>Output:</w:t>
      </w:r>
    </w:p>
    <w:p w14:paraId="5DFEF706">
      <w:pPr>
        <w:jc w:val="left"/>
        <w:rPr>
          <w:rFonts w:hint="default"/>
          <w:sz w:val="28"/>
          <w:szCs w:val="28"/>
          <w:u w:val="single"/>
          <w:lang w:val="en-US"/>
        </w:rPr>
      </w:pPr>
    </w:p>
    <w:p w14:paraId="73BB4283">
      <w:pPr>
        <w:jc w:val="left"/>
      </w:pPr>
      <w:r>
        <w:drawing>
          <wp:inline distT="0" distB="0" distL="114300" distR="114300">
            <wp:extent cx="5729605" cy="239395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CBF5">
      <w:pPr>
        <w:jc w:val="left"/>
      </w:pPr>
    </w:p>
    <w:p w14:paraId="0BCF3519">
      <w:pPr>
        <w:jc w:val="left"/>
      </w:pPr>
    </w:p>
    <w:p w14:paraId="1D88700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C983A69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2351BA34">
      <w:pPr>
        <w:pStyle w:val="2"/>
        <w:bidi w:val="0"/>
        <w:spacing w:before="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7B80B5DC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src/main/resources/date-format.xml</w:t>
      </w:r>
    </w:p>
    <w:p w14:paraId="6FF11073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</w:p>
    <w:p w14:paraId="45B469A6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&lt;?xml version="1.0" encoding="UTF-8"?&gt;</w:t>
      </w:r>
    </w:p>
    <w:p w14:paraId="1A34DD4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&lt;beans xmlns="http://www.springframework.org/schema/beans"</w:t>
      </w:r>
    </w:p>
    <w:p w14:paraId="696F9E2F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024F9C6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   xsi:schemaLocation="http://www.springframework.org/schema/beans</w:t>
      </w:r>
    </w:p>
    <w:p w14:paraId="34D6FA17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https://www.springframework.org/schema/beans/spring-beans.xsd"&gt;</w:t>
      </w:r>
    </w:p>
    <w:p w14:paraId="0216325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047A7EA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&lt;bean id="dateFormat" class="java.text.SimpleDateFormat"&gt;</w:t>
      </w:r>
    </w:p>
    <w:p w14:paraId="49D9CA5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    &lt;constructor-arg value="dd/MM/yyyy" /&gt;</w:t>
      </w:r>
    </w:p>
    <w:p w14:paraId="2066BCE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&lt;/bean&gt;</w:t>
      </w:r>
    </w:p>
    <w:p w14:paraId="1B28DFE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71116AE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 xml:space="preserve">    &lt;!-- more bean definitions go here --&gt;</w:t>
      </w:r>
    </w:p>
    <w:p w14:paraId="1672EAA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1E08389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&lt;/beans&gt;</w:t>
      </w:r>
    </w:p>
    <w:p w14:paraId="697786F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7719FA6E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SpringLearnApplication.java</w:t>
      </w:r>
    </w:p>
    <w:p w14:paraId="21E54EE6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</w:p>
    <w:p w14:paraId="67BEE36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package com.cognizant.spring_learn;</w:t>
      </w:r>
    </w:p>
    <w:p w14:paraId="1D96716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</w:p>
    <w:p w14:paraId="4ED183A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org.slf4j.Logger;</w:t>
      </w:r>
    </w:p>
    <w:p w14:paraId="1F293C9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org.slf4j.LoggerFactory;</w:t>
      </w:r>
    </w:p>
    <w:p w14:paraId="330F03E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org.springframework.boot.SpringApplication;</w:t>
      </w:r>
    </w:p>
    <w:p w14:paraId="7891822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org.springframework.boot.autoconfigure.SpringBootApplication;</w:t>
      </w:r>
    </w:p>
    <w:p w14:paraId="5E37996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org.springframework.context.ApplicationContext;</w:t>
      </w:r>
    </w:p>
    <w:p w14:paraId="7340945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org.springframework.context.support.ClassPathXmlApplicationContext;</w:t>
      </w:r>
    </w:p>
    <w:p w14:paraId="51EDCD6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</w:p>
    <w:p w14:paraId="40EA7B8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java.text.ParseException;</w:t>
      </w:r>
    </w:p>
    <w:p w14:paraId="538BEDC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java.text.SimpleDateFormat;</w:t>
      </w:r>
    </w:p>
    <w:p w14:paraId="1FD9042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import java.util.Date;</w:t>
      </w:r>
    </w:p>
    <w:p w14:paraId="6D53418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</w:p>
    <w:p w14:paraId="05CBFD53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@SpringBootApplication</w:t>
      </w:r>
    </w:p>
    <w:p w14:paraId="054D18D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public class SpringLearnApplication {</w:t>
      </w:r>
    </w:p>
    <w:p w14:paraId="5FFDB4B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private static final Logger LOGGER = LoggerFactory.getLogger(SpringLearnApplication.class);</w:t>
      </w:r>
    </w:p>
    <w:p w14:paraId="7557678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</w:p>
    <w:p w14:paraId="03A9FC8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public static void main(String[] args) throws ParseException {</w:t>
      </w:r>
    </w:p>
    <w:p w14:paraId="44A14CB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SpringApplication.run(SpringLearnApplication.class, args);</w:t>
      </w:r>
    </w:p>
    <w:p w14:paraId="2724C37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LOGGER.info("Inside main()");</w:t>
      </w:r>
    </w:p>
    <w:p w14:paraId="234DF2C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System.out.println();</w:t>
      </w:r>
    </w:p>
    <w:p w14:paraId="3F43CE0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displayDate("31/12/2018");</w:t>
      </w:r>
    </w:p>
    <w:p w14:paraId="478D168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}</w:t>
      </w:r>
    </w:p>
    <w:p w14:paraId="0441DE8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</w:p>
    <w:p w14:paraId="7269D32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public static void displayDate(String date) throws ParseException {</w:t>
      </w:r>
    </w:p>
    <w:p w14:paraId="2D9F059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ApplicationContext context = new ClassPathXmlApplicationContext("date-format.xml");</w:t>
      </w:r>
    </w:p>
    <w:p w14:paraId="6317F90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SimpleDateFormat format = context.getBean("dateFormat", SimpleDateFormat.class);</w:t>
      </w:r>
    </w:p>
    <w:p w14:paraId="61C17F6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Date inp = format.parse(date);</w:t>
      </w:r>
    </w:p>
    <w:p w14:paraId="63BD434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System.out.println("Parsed Date: " + inp);</w:t>
      </w:r>
    </w:p>
    <w:p w14:paraId="33A7293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}</w:t>
      </w:r>
    </w:p>
    <w:p w14:paraId="23598C1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u w:val="none"/>
          <w:lang w:val="en-US"/>
        </w:rPr>
        <w:t>}</w:t>
      </w:r>
    </w:p>
    <w:p w14:paraId="76D488AE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1C595B3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76AFC2A8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Output:</w:t>
      </w:r>
    </w:p>
    <w:p w14:paraId="740B3AAA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</w:p>
    <w:p w14:paraId="4507FFB6">
      <w:r>
        <w:drawing>
          <wp:inline distT="0" distB="0" distL="114300" distR="114300">
            <wp:extent cx="5727065" cy="339026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41B4">
      <w:r>
        <w:br w:type="page"/>
      </w:r>
    </w:p>
    <w:p w14:paraId="2A79B647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04101E3B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440CD6D0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src/main/resources/application.properties</w:t>
      </w:r>
    </w:p>
    <w:p w14:paraId="1B43984E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</w:p>
    <w:p w14:paraId="7C9BC52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spring.application.name=spring-learn</w:t>
      </w:r>
    </w:p>
    <w:p w14:paraId="53FBFD5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4C7AF5A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logging.level.org.springframework=info</w:t>
      </w:r>
    </w:p>
    <w:p w14:paraId="5DC4730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logging.level.com.cognizant.springlearn=debug</w:t>
      </w:r>
    </w:p>
    <w:p w14:paraId="33372AA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logging.pattern.console=%d{yyMMdd}|%d{HH:mm:ss.SSS}|%-20.20thread|%5p|%-25.25logger{25}|%25M|%m%n</w:t>
      </w:r>
    </w:p>
    <w:p w14:paraId="023A95F6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</w:p>
    <w:p w14:paraId="33A3C9D6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  <w:t>SpringLearnApplication.java</w:t>
      </w:r>
    </w:p>
    <w:p w14:paraId="7EA12D14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</w:p>
    <w:p w14:paraId="67F59CC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package com.cognizant.springlearn;</w:t>
      </w:r>
    </w:p>
    <w:p w14:paraId="269B997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08F8BD0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org.slf4j.Logger;</w:t>
      </w:r>
    </w:p>
    <w:p w14:paraId="073E12D6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org.slf4j.LoggerFactory;</w:t>
      </w:r>
    </w:p>
    <w:p w14:paraId="261FB4B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org.springframework.boot.SpringApplication;</w:t>
      </w:r>
    </w:p>
    <w:p w14:paraId="5405BB89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org.springframework.boot.autoconfigure.SpringBootApplication;</w:t>
      </w:r>
    </w:p>
    <w:p w14:paraId="1C1D141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org.springframework.context.ApplicationContext;</w:t>
      </w:r>
    </w:p>
    <w:p w14:paraId="3E9B813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org.springframework.context.support.ClassPathXmlApplicationContext;</w:t>
      </w:r>
    </w:p>
    <w:p w14:paraId="7B6B978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4CF71F1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java.text.ParseException;</w:t>
      </w:r>
    </w:p>
    <w:p w14:paraId="69B8457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java.text.SimpleDateFormat;</w:t>
      </w:r>
    </w:p>
    <w:p w14:paraId="24B2884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import java.util.Date;</w:t>
      </w:r>
    </w:p>
    <w:p w14:paraId="139D6D4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2C8CD15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@SpringBootApplication</w:t>
      </w:r>
    </w:p>
    <w:p w14:paraId="2F2F75B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public class SpringLearnApplication {</w:t>
      </w:r>
    </w:p>
    <w:p w14:paraId="0A01A17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private static final Logger LOGGER = LoggerFactory.getLogger(SpringLearnApplication.class);</w:t>
      </w:r>
    </w:p>
    <w:p w14:paraId="3CAE5ED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4B5207DF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public static void main(String[] args) throws ParseException {</w:t>
      </w:r>
    </w:p>
    <w:p w14:paraId="48EC2917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SpringApplication.run(SpringLearnApplication.class, args);</w:t>
      </w:r>
    </w:p>
    <w:p w14:paraId="30D3F67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LOGGER.info("START");</w:t>
      </w:r>
    </w:p>
    <w:p w14:paraId="6F0C13C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3786DA5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Date date = displayDate("31/12/2018");</w:t>
      </w:r>
    </w:p>
    <w:p w14:paraId="097CA4A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LOGGER.debug("Parsed Date = {}", date);</w:t>
      </w:r>
    </w:p>
    <w:p w14:paraId="11B0DFD9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55B3BA4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LOGGER.info("END");</w:t>
      </w:r>
    </w:p>
    <w:p w14:paraId="5826061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}</w:t>
      </w:r>
    </w:p>
    <w:p w14:paraId="5008C62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</w:p>
    <w:p w14:paraId="553873C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public static Date displayDate(String date) throws ParseException {</w:t>
      </w:r>
    </w:p>
    <w:p w14:paraId="795F166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ApplicationContext context = new ClassPathXmlApplicationContext("date-format.xml");</w:t>
      </w:r>
    </w:p>
    <w:p w14:paraId="31304D39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SimpleDateFormat format = context.getBean("dateFormat", SimpleDateFormat.class);</w:t>
      </w:r>
    </w:p>
    <w:p w14:paraId="7FE1B4F3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Date inp = format.parse(date);</w:t>
      </w:r>
    </w:p>
    <w:p w14:paraId="6B1571BE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return inp;</w:t>
      </w:r>
    </w:p>
    <w:p w14:paraId="4459B1B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}</w:t>
      </w:r>
    </w:p>
    <w:p w14:paraId="125DC3B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u w:val="none"/>
          <w:lang w:val="en-US"/>
        </w:rPr>
        <w:t>}</w:t>
      </w:r>
    </w:p>
    <w:p w14:paraId="0248EECC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</w:p>
    <w:p w14:paraId="5F3D2376"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Output:</w:t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br w:type="textWrapping"/>
      </w:r>
      <w:r>
        <w:drawing>
          <wp:inline distT="0" distB="0" distL="114300" distR="114300">
            <wp:extent cx="5731510" cy="201549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7DDC">
      <w:r>
        <w:br w:type="page"/>
      </w:r>
    </w:p>
    <w:p w14:paraId="091D6674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FACFD60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7E0E4996">
      <w:pPr>
        <w:rPr>
          <w:rFonts w:ascii="Arial" w:hAnsi="Arial" w:eastAsia="Times New Roman" w:cs="Arial"/>
          <w:color w:val="333333"/>
          <w:sz w:val="21"/>
          <w:szCs w:val="21"/>
        </w:rPr>
      </w:pPr>
    </w:p>
    <w:p w14:paraId="260F6C63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country.xml</w:t>
      </w:r>
    </w:p>
    <w:p w14:paraId="6D85DBBA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</w:p>
    <w:p w14:paraId="54A9181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&lt;?xml version="1.0" encoding="UTF-8"?&gt;</w:t>
      </w:r>
    </w:p>
    <w:p w14:paraId="463B382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&lt;beans xmlns="http://www.springframework.org/schema/beans"</w:t>
      </w:r>
    </w:p>
    <w:p w14:paraId="69BF264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xmlns:xsi="http://www.w3.org/2001/XMLSchema-instance"</w:t>
      </w:r>
    </w:p>
    <w:p w14:paraId="52030DB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xsi:schemaLocation="http://www.springframework.org/schema/beans</w:t>
      </w:r>
    </w:p>
    <w:p w14:paraId="54AF52A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   https://www.springframework.org/schema/beans/spring-beans.xsd"&gt;</w:t>
      </w:r>
    </w:p>
    <w:p w14:paraId="325772F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5FD049F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&lt;bean id="country" class="com.cognizant.springlearn.Country"&gt;</w:t>
      </w:r>
    </w:p>
    <w:p w14:paraId="6AD9838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&lt;property name="code" value="IN" /&gt;</w:t>
      </w:r>
    </w:p>
    <w:p w14:paraId="0FAB00A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&lt;property name="name" value="India" /&gt;</w:t>
      </w:r>
    </w:p>
    <w:p w14:paraId="131F1E6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&lt;/bean&gt;</w:t>
      </w:r>
    </w:p>
    <w:p w14:paraId="67C3C763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337FAED7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&lt;/beans&gt;</w:t>
      </w:r>
    </w:p>
    <w:p w14:paraId="0283162F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</w:p>
    <w:p w14:paraId="2515E584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  <w:t>Country.java</w:t>
      </w:r>
    </w:p>
    <w:p w14:paraId="22ABCA30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</w:p>
    <w:p w14:paraId="6311961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package com.cognizant.springlearn;</w:t>
      </w:r>
    </w:p>
    <w:p w14:paraId="0CA14CF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3155DA2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org.slf4j.Logger;</w:t>
      </w:r>
    </w:p>
    <w:p w14:paraId="72A088F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org.slf4j.LoggerFactory;</w:t>
      </w:r>
    </w:p>
    <w:p w14:paraId="60D1532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6C71F10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public class Country {</w:t>
      </w:r>
    </w:p>
    <w:p w14:paraId="5558093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private static final Logger LOGGER = LoggerFactory.getLogger(Country.class);</w:t>
      </w:r>
    </w:p>
    <w:p w14:paraId="645BB9A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480DBC5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private String code;</w:t>
      </w:r>
    </w:p>
    <w:p w14:paraId="7151170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private String name;</w:t>
      </w:r>
    </w:p>
    <w:p w14:paraId="7E5B2E1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0493BBC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Country() {</w:t>
      </w:r>
    </w:p>
    <w:p w14:paraId="5278F22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LOGGER.debug("Inside Country Constructor");</w:t>
      </w:r>
    </w:p>
    <w:p w14:paraId="0B87C50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3483AFB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284B862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String getCode() {</w:t>
      </w:r>
    </w:p>
    <w:p w14:paraId="781D6D8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LOGGER.debug("Inside getCode");</w:t>
      </w:r>
    </w:p>
    <w:p w14:paraId="265CFBE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return code;</w:t>
      </w:r>
    </w:p>
    <w:p w14:paraId="642F96D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6E591BD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6DC1A3B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void setCode(String code) {</w:t>
      </w:r>
    </w:p>
    <w:p w14:paraId="3E0D8D0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LOGGER.debug("Inside setCode");</w:t>
      </w:r>
    </w:p>
    <w:p w14:paraId="6E58AAB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this.code = code;</w:t>
      </w:r>
    </w:p>
    <w:p w14:paraId="4C70CFEB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41362C8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355BBDC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String getName() {</w:t>
      </w:r>
    </w:p>
    <w:p w14:paraId="06EF005B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LOGGER.debug("Inside getName");</w:t>
      </w:r>
    </w:p>
    <w:p w14:paraId="771384B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return name;</w:t>
      </w:r>
    </w:p>
    <w:p w14:paraId="60749D1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637E322A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288D2E2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void setName(String name) {</w:t>
      </w:r>
    </w:p>
    <w:p w14:paraId="2191327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LOGGER.debug("Inside setName");</w:t>
      </w:r>
    </w:p>
    <w:p w14:paraId="05097E4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this.name = name;</w:t>
      </w:r>
    </w:p>
    <w:p w14:paraId="597393C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260660B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43FD225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@Override</w:t>
      </w:r>
    </w:p>
    <w:p w14:paraId="62A1AE8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public String toString() {</w:t>
      </w:r>
    </w:p>
    <w:p w14:paraId="4F8F1AB3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    return "Country [code=" + code + ", name=" + name + "]";</w:t>
      </w:r>
    </w:p>
    <w:p w14:paraId="3DDE098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   }</w:t>
      </w:r>
    </w:p>
    <w:p w14:paraId="5BA4590B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}</w:t>
      </w:r>
    </w:p>
    <w:p w14:paraId="4663FA23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</w:p>
    <w:p w14:paraId="2108DDEF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  <w:t>SpringLearnApplication.java</w:t>
      </w:r>
    </w:p>
    <w:p w14:paraId="30375C6E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</w:p>
    <w:p w14:paraId="0BEDBDF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package com.cognizant.springlearn;</w:t>
      </w:r>
    </w:p>
    <w:p w14:paraId="74D16E6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55BE136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org.slf4j.Logger;</w:t>
      </w:r>
    </w:p>
    <w:p w14:paraId="26FC06C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org.slf4j.LoggerFactory;</w:t>
      </w:r>
    </w:p>
    <w:p w14:paraId="64A0F45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org.springframework.boot.SpringApplication;</w:t>
      </w:r>
    </w:p>
    <w:p w14:paraId="1C2A465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org.springframework.boot.autoconfigure.SpringBootApplication;</w:t>
      </w:r>
    </w:p>
    <w:p w14:paraId="408FAD2B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org.springframework.context.ApplicationContext;</w:t>
      </w:r>
    </w:p>
    <w:p w14:paraId="74C0DD8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org.springframework.context.support.ClassPathXmlApplicationContext;</w:t>
      </w:r>
    </w:p>
    <w:p w14:paraId="37E8BCE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196B101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java.text.ParseException;</w:t>
      </w:r>
    </w:p>
    <w:p w14:paraId="260A7DA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java.text.SimpleDateFormat;</w:t>
      </w:r>
    </w:p>
    <w:p w14:paraId="45D1642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import java.util.Date;</w:t>
      </w:r>
    </w:p>
    <w:p w14:paraId="0DC3006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629C0C8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@SpringBootApplication</w:t>
      </w:r>
    </w:p>
    <w:p w14:paraId="752C65C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public class SpringLearnApplication {</w:t>
      </w:r>
    </w:p>
    <w:p w14:paraId="4995FC5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private static final Logger LOGGER = LoggerFactory.getLogger(SpringLearnApplication.class);</w:t>
      </w:r>
    </w:p>
    <w:p w14:paraId="458249C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21147F5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public static void main(String[] args) throws ParseException {</w:t>
      </w:r>
    </w:p>
    <w:p w14:paraId="7252E29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SpringApplication.run(SpringLearnApplication.class, args);</w:t>
      </w:r>
    </w:p>
    <w:p w14:paraId="7B736C2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LOGGER.info("START");</w:t>
      </w:r>
    </w:p>
    <w:p w14:paraId="255788F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4D5D30C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displayDate("31/12/2018");</w:t>
      </w:r>
    </w:p>
    <w:p w14:paraId="18CBA1D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displayCountry();</w:t>
      </w:r>
    </w:p>
    <w:p w14:paraId="3666C13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635196B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LOGGER.info("END");</w:t>
      </w:r>
    </w:p>
    <w:p w14:paraId="29B06A8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}</w:t>
      </w:r>
    </w:p>
    <w:p w14:paraId="02B2935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010C7DF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public static void displayDate(String date) throws ParseException {</w:t>
      </w:r>
    </w:p>
    <w:p w14:paraId="0BBBF4F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ApplicationContext context = new ClassPathXmlApplicationContext("date-format.xml");</w:t>
      </w:r>
    </w:p>
    <w:p w14:paraId="4F76F259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SimpleDateFormat format = context.getBean("dateFormat", SimpleDateFormat.class);</w:t>
      </w:r>
    </w:p>
    <w:p w14:paraId="388C0464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Date inp = format.parse(date);</w:t>
      </w:r>
    </w:p>
    <w:p w14:paraId="7E8C724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LOGGER.debug("Parsed Date = {}", inp);</w:t>
      </w:r>
    </w:p>
    <w:p w14:paraId="60B0E4F5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}</w:t>
      </w:r>
    </w:p>
    <w:p w14:paraId="6428AC12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3AAABFBD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public static void displayCountry() {</w:t>
      </w:r>
    </w:p>
    <w:p w14:paraId="690BC1B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ApplicationContext context = new ClassPathXmlApplicationContext("country.xml");</w:t>
      </w:r>
    </w:p>
    <w:p w14:paraId="34721BCF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Country country = context.getBean("country", Country.class);</w:t>
      </w:r>
    </w:p>
    <w:p w14:paraId="3B638D66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LOGGER.debug("Country : {}", country.toString());</w:t>
      </w:r>
    </w:p>
    <w:p w14:paraId="5587519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}</w:t>
      </w:r>
    </w:p>
    <w:p w14:paraId="3913577E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7F9C394C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>}</w:t>
      </w:r>
    </w:p>
    <w:p w14:paraId="1903278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502C3130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28D853F8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3E68E847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1E6DBE61">
      <w:pP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</w:pPr>
    </w:p>
    <w:p w14:paraId="1240DFEF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Output:</w:t>
      </w:r>
    </w:p>
    <w:p w14:paraId="46CD6A2A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</w:p>
    <w:p w14:paraId="5930619B">
      <w:r>
        <w:drawing>
          <wp:inline distT="0" distB="0" distL="114300" distR="114300">
            <wp:extent cx="5729605" cy="2531745"/>
            <wp:effectExtent l="0" t="0" r="63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12BB">
      <w:r>
        <w:br w:type="page"/>
      </w:r>
    </w:p>
    <w:p w14:paraId="6A4D836E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1D52D10E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6502A30D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2D64A243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shd w:val="clear" w:color="auto" w:fill="FFFFFF"/>
          <w:lang w:val="en-US"/>
        </w:rPr>
        <w:t>SpringLearnApplication.java</w:t>
      </w:r>
    </w:p>
    <w:p w14:paraId="7BCCEB53">
      <w:pPr>
        <w:rPr>
          <w:rFonts w:hint="default" w:ascii="Arial" w:hAnsi="Arial" w:eastAsia="Times New Roman" w:cs="Arial"/>
          <w:color w:val="333333"/>
          <w:sz w:val="21"/>
          <w:szCs w:val="21"/>
          <w:shd w:val="clear" w:color="auto" w:fill="FFFFFF"/>
          <w:lang w:val="en-US"/>
        </w:rPr>
      </w:pPr>
    </w:p>
    <w:p w14:paraId="1440256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package com.cognizant.springlearn;</w:t>
      </w:r>
    </w:p>
    <w:p w14:paraId="6D33DE1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17A14919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org.slf4j.Logger;</w:t>
      </w:r>
    </w:p>
    <w:p w14:paraId="704E69C6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org.slf4j.LoggerFactory;</w:t>
      </w:r>
    </w:p>
    <w:p w14:paraId="278A844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org.springframework.boot.SpringApplication;</w:t>
      </w:r>
    </w:p>
    <w:p w14:paraId="04AD36A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org.springframework.boot.autoconfigure.SpringBootApplication;</w:t>
      </w:r>
    </w:p>
    <w:p w14:paraId="71EA7DDF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org.springframework.context.ApplicationContext;</w:t>
      </w:r>
    </w:p>
    <w:p w14:paraId="1AE67DFF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org.springframework.context.support.ClassPathXmlApplicationContext;</w:t>
      </w:r>
    </w:p>
    <w:p w14:paraId="275948D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2B12E58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java.text.ParseException;</w:t>
      </w:r>
    </w:p>
    <w:p w14:paraId="71556DD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java.text.SimpleDateFormat;</w:t>
      </w:r>
    </w:p>
    <w:p w14:paraId="3D18E78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import java.util.Date;</w:t>
      </w:r>
    </w:p>
    <w:p w14:paraId="65636AC5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2BD0B78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@SpringBootApplication</w:t>
      </w:r>
    </w:p>
    <w:p w14:paraId="3E0F3E8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public class SpringLearnApplication {</w:t>
      </w:r>
    </w:p>
    <w:p w14:paraId="4D878C3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private static final Logger LOGGER = LoggerFactory.getLogger(SpringLearnApplication.class);</w:t>
      </w:r>
    </w:p>
    <w:p w14:paraId="791C0CC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2640C925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public static void main(String[] args) throws ParseException {</w:t>
      </w:r>
    </w:p>
    <w:p w14:paraId="2413367A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SpringApplication.run(SpringLearnApplication.class, args);</w:t>
      </w:r>
    </w:p>
    <w:p w14:paraId="4EE9BFB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LOGGER.info("START");</w:t>
      </w:r>
    </w:p>
    <w:p w14:paraId="78F6019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52CA4EE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displayDate("31/12/2018");</w:t>
      </w:r>
    </w:p>
    <w:p w14:paraId="3304818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displayCountry();</w:t>
      </w:r>
    </w:p>
    <w:p w14:paraId="33A9A072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0A22BE8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LOGGER.info("END");</w:t>
      </w:r>
    </w:p>
    <w:p w14:paraId="3B76B75F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55C105C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0B56A47C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public static void displayDate(String date) throws ParseException {</w:t>
      </w:r>
    </w:p>
    <w:p w14:paraId="1F6492F6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ApplicationContext context = new ClassPathXmlApplicationContext("date-format.xml");</w:t>
      </w:r>
    </w:p>
    <w:p w14:paraId="65D2573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SimpleDateFormat format = context.getBean("dateFormat", SimpleDateFormat.class);</w:t>
      </w:r>
    </w:p>
    <w:p w14:paraId="78A7C825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Date inp = format.parse(date);</w:t>
      </w:r>
    </w:p>
    <w:p w14:paraId="592C1830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LOGGER.debug("Parsed Date = {}", inp);</w:t>
      </w:r>
    </w:p>
    <w:p w14:paraId="57725A6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29CD98D8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7466D667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public static void displayCountry() {</w:t>
      </w:r>
    </w:p>
    <w:p w14:paraId="0785C7D4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ApplicationContext context = new ClassPathXmlApplicationContext("country.xml");</w:t>
      </w:r>
    </w:p>
    <w:p w14:paraId="3FCABA6B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Country country = context.getBean("country", Country.class);</w:t>
      </w:r>
    </w:p>
    <w:p w14:paraId="05193915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Country anotherCountry = context.getBean("country", Country.class);</w:t>
      </w:r>
    </w:p>
    <w:p w14:paraId="476BF327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LOGGER.debug("Country : {}", country.toString());</w:t>
      </w:r>
    </w:p>
    <w:p w14:paraId="5123155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374D6941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</w:p>
    <w:p w14:paraId="2D1573ED">
      <w:pP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Cascadia Code" w:hAnsi="Cascadia Code" w:eastAsia="Times New Roman" w:cs="Cascadia Code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104F816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  <w:lang w:val="en-US"/>
        </w:rPr>
      </w:pPr>
    </w:p>
    <w:p w14:paraId="27875227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  <w:lang w:val="en-US"/>
        </w:rPr>
      </w:pPr>
    </w:p>
    <w:p w14:paraId="672C27DF">
      <w:pPr>
        <w:rPr>
          <w:rFonts w:hint="default" w:ascii="Arial" w:hAnsi="Arial" w:eastAsia="Times New Roman"/>
          <w:color w:val="333333"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shd w:val="clear" w:color="auto" w:fill="FFFFFF"/>
          <w:lang w:val="en-US"/>
        </w:rPr>
        <w:t>country.xml</w:t>
      </w:r>
    </w:p>
    <w:p w14:paraId="60B1677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  <w:lang w:val="en-US"/>
        </w:rPr>
      </w:pPr>
    </w:p>
    <w:p w14:paraId="05CBB37C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</w:pP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>&lt;?xml version="1.0" encoding="UTF-8"?&gt;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>&lt;beans xmlns="http://www.springframework.org/schema/beans"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   xmlns:xsi="http://www.w3.org/2001/XMLSchema-instance"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   xsi:schemaLocation="http://www.springframework.org/schema/beans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       https://www.springframework.org/schema/beans/spring-beans.xsd"&gt;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&lt;bean id="country" class="com.cognizant.springlearn.Country" scope="prototype"&gt;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    &lt;property name="code" value="IN" /&gt;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    &lt;property name="name" value="India" /&gt;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 xml:space="preserve">    &lt;/bean&gt;</w:t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  <w:t>&lt;/beans&gt;</w:t>
      </w:r>
    </w:p>
    <w:p w14:paraId="5F82B2A8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19"/>
          <w:szCs w:val="19"/>
          <w:shd w:val="clear" w:color="auto" w:fill="auto"/>
        </w:rPr>
      </w:pPr>
    </w:p>
    <w:p w14:paraId="0716BEAC">
      <w:pPr>
        <w:pStyle w:val="5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Arial" w:hAnsi="Arial" w:eastAsia="monospace" w:cs="Arial"/>
          <w:color w:val="auto"/>
          <w:sz w:val="28"/>
          <w:szCs w:val="28"/>
          <w:u w:val="single"/>
          <w:shd w:val="clear" w:color="auto" w:fill="auto"/>
          <w:lang w:val="en-US"/>
        </w:rPr>
        <w:t>Output:</w:t>
      </w:r>
    </w:p>
    <w:p w14:paraId="6A214082">
      <w:pPr>
        <w:pStyle w:val="5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sz w:val="28"/>
          <w:szCs w:val="28"/>
          <w:u w:val="single"/>
          <w:shd w:val="clear" w:color="auto" w:fill="auto"/>
          <w:lang w:val="en-US"/>
        </w:rPr>
      </w:pPr>
    </w:p>
    <w:p w14:paraId="3175E210">
      <w:pPr>
        <w:pStyle w:val="5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drawing>
          <wp:inline distT="0" distB="0" distL="114300" distR="114300">
            <wp:extent cx="5729605" cy="14471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917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  <w:lang w:val="en-US"/>
        </w:rPr>
        <w:br w:type="page"/>
      </w:r>
    </w:p>
    <w:p w14:paraId="0A2B64DE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48DF64FB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69FD3F1E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54B0246A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shd w:val="clear" w:color="auto" w:fill="FFFFFF"/>
          <w:lang w:val="en-US"/>
        </w:rPr>
        <w:t>country.xml</w:t>
      </w:r>
    </w:p>
    <w:p w14:paraId="31F16625">
      <w:pPr>
        <w:rPr>
          <w:rFonts w:hint="default" w:ascii="Arial" w:hAnsi="Arial" w:eastAsia="Times New Roman" w:cs="Arial"/>
          <w:color w:val="333333"/>
          <w:sz w:val="21"/>
          <w:szCs w:val="21"/>
          <w:shd w:val="clear" w:color="auto" w:fill="FFFFFF"/>
          <w:lang w:val="en-US"/>
        </w:rPr>
      </w:pPr>
    </w:p>
    <w:p w14:paraId="27BF1E79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&lt;?xml version="1.0" encoding="UTF-8"?&gt;</w:t>
      </w:r>
    </w:p>
    <w:p w14:paraId="2364E50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&lt;beans xmlns="http://www.springframework.org/schema/beans"</w:t>
      </w:r>
    </w:p>
    <w:p w14:paraId="3FEBC01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xmlns:xsi="http://www.w3.org/2001/XMLSchema-instance"</w:t>
      </w:r>
    </w:p>
    <w:p w14:paraId="7E740F6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xsi:schemaLocation="http://www.springframework.org/schema/beans</w:t>
      </w:r>
    </w:p>
    <w:p w14:paraId="222A6B2B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https://www.springframework.org/schema/beans/spring-beans.xsd"&gt;</w:t>
      </w:r>
    </w:p>
    <w:p w14:paraId="72DFA00C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2FBACCD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id="country" class="com.cognizant.springlearn.Country" scope="prototype"&gt;</w:t>
      </w:r>
    </w:p>
    <w:p w14:paraId="678B961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name="code" value="IN" /&gt;</w:t>
      </w:r>
    </w:p>
    <w:p w14:paraId="443535F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name="name" value="India" /&gt;</w:t>
      </w:r>
    </w:p>
    <w:p w14:paraId="161AF82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7D912DB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5AF25B8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id="in" class="com.cognizant.springlearn.Country"&gt;</w:t>
      </w:r>
    </w:p>
    <w:p w14:paraId="5BE13C1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name="code" value="IN" /&gt;</w:t>
      </w:r>
    </w:p>
    <w:p w14:paraId="49F9553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name="name" value="India" /&gt;</w:t>
      </w:r>
    </w:p>
    <w:p w14:paraId="4E0B2B8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2755123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662138D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id="us" class="com.cognizant.springlearn.Country"&gt;</w:t>
      </w:r>
    </w:p>
    <w:p w14:paraId="0D37CE2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name="code" value="US" /&gt;</w:t>
      </w:r>
    </w:p>
    <w:p w14:paraId="1F6B171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name="name" value="United States" /&gt;</w:t>
      </w:r>
    </w:p>
    <w:p w14:paraId="5E5EB5B9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6945669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0FBDB32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id="de" class="com.cognizant.springlearn.Country"&gt;</w:t>
      </w:r>
    </w:p>
    <w:p w14:paraId="6DC618D2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name="code" value="DE" /&gt;</w:t>
      </w:r>
    </w:p>
    <w:p w14:paraId="58F4ECB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name="name" value="Germany" /&gt;</w:t>
      </w:r>
    </w:p>
    <w:p w14:paraId="433CF7D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5A97FA8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1EB3EE9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id="jp" class="com.cognizant.springlearn.Country"&gt;</w:t>
      </w:r>
    </w:p>
    <w:p w14:paraId="258F8119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name="code" value="JP" /&gt;</w:t>
      </w:r>
    </w:p>
    <w:p w14:paraId="25883CF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&lt;property name="name" value="Japan" /&gt;</w:t>
      </w:r>
    </w:p>
    <w:p w14:paraId="000175E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51675ED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5FC5A4A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&lt;bean id="countryList" class="java.util.ArrayList"&gt;</w:t>
      </w:r>
    </w:p>
    <w:p w14:paraId="6AAD6DE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&lt;constructor-arg&gt;</w:t>
      </w:r>
    </w:p>
    <w:p w14:paraId="0CEACAE0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&lt;list&gt;</w:t>
      </w:r>
    </w:p>
    <w:p w14:paraId="0D126907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    &lt;ref bean="in"&gt;&lt;/ref&gt;</w:t>
      </w:r>
    </w:p>
    <w:p w14:paraId="4517DBE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    &lt;ref bean="us"&gt;&lt;/ref&gt;</w:t>
      </w:r>
    </w:p>
    <w:p w14:paraId="47873A4B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    &lt;ref bean="de"&gt;&lt;/ref&gt;</w:t>
      </w:r>
    </w:p>
    <w:p w14:paraId="6C8F882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    &lt;ref bean="jp"&gt;&lt;/ref&gt;</w:t>
      </w:r>
    </w:p>
    <w:p w14:paraId="1E366F4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    &lt;/list&gt;</w:t>
      </w:r>
    </w:p>
    <w:p w14:paraId="48B1A8A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    &lt;/constructor-arg&gt;</w:t>
      </w:r>
    </w:p>
    <w:p w14:paraId="28AEE642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 xml:space="preserve">    &lt;/bean&gt;</w:t>
      </w:r>
    </w:p>
    <w:p w14:paraId="2D7EF71C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12A7096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&lt;/beans&gt;</w:t>
      </w:r>
    </w:p>
    <w:p w14:paraId="01309F5F">
      <w:pPr>
        <w:rPr>
          <w:rFonts w:hint="default" w:ascii="Arial" w:hAnsi="Arial" w:eastAsia="Times New Roman"/>
          <w:color w:val="333333"/>
          <w:sz w:val="21"/>
          <w:szCs w:val="21"/>
        </w:rPr>
      </w:pPr>
      <w:bookmarkStart w:id="0" w:name="_GoBack"/>
      <w:bookmarkEnd w:id="0"/>
    </w:p>
    <w:p w14:paraId="7CEFFA2C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  <w:br w:type="page"/>
      </w:r>
    </w:p>
    <w:p w14:paraId="0445BFBE">
      <w:pP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single"/>
          <w:lang w:val="en-US"/>
        </w:rPr>
        <w:t>SpringLearnApplication.java</w:t>
      </w:r>
    </w:p>
    <w:p w14:paraId="2BD5D8CC">
      <w:pPr>
        <w:rPr>
          <w:rFonts w:hint="default" w:ascii="Arial" w:hAnsi="Arial" w:eastAsia="Times New Roman"/>
          <w:color w:val="333333"/>
          <w:sz w:val="21"/>
          <w:szCs w:val="21"/>
          <w:lang w:val="en-US"/>
        </w:rPr>
      </w:pPr>
    </w:p>
    <w:p w14:paraId="4B40F83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package com.cognizant.springlearn;</w:t>
      </w:r>
    </w:p>
    <w:p w14:paraId="1C2B4E5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0666E41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org.slf4j.Logger;</w:t>
      </w:r>
    </w:p>
    <w:p w14:paraId="410E569C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org.slf4j.LoggerFactory;</w:t>
      </w:r>
    </w:p>
    <w:p w14:paraId="54C7243B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org.springframework.boot.SpringApplication;</w:t>
      </w:r>
    </w:p>
    <w:p w14:paraId="0799F717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org.springframework.boot.autoconfigure.SpringBootApplication;</w:t>
      </w:r>
    </w:p>
    <w:p w14:paraId="5502F8A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org.springframework.context.ApplicationContext;</w:t>
      </w:r>
    </w:p>
    <w:p w14:paraId="041DA9B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org.springframework.context.support.ClassPathXmlApplicationContext;</w:t>
      </w:r>
    </w:p>
    <w:p w14:paraId="7BA6F4E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3FD1CAA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java.text.ParseException;</w:t>
      </w:r>
    </w:p>
    <w:p w14:paraId="1FF4CBA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java.text.SimpleDateFormat;</w:t>
      </w:r>
    </w:p>
    <w:p w14:paraId="030B751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java.util.ArrayList;</w:t>
      </w:r>
    </w:p>
    <w:p w14:paraId="1BFAC95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java.util.Date;</w:t>
      </w:r>
    </w:p>
    <w:p w14:paraId="60BA9F5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import java.util.List;</w:t>
      </w:r>
    </w:p>
    <w:p w14:paraId="7BBC1F5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1FF587C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@SpringBootApplication</w:t>
      </w:r>
    </w:p>
    <w:p w14:paraId="388780FB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public class SpringLearnApplication {</w:t>
      </w:r>
    </w:p>
    <w:p w14:paraId="59F75ED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private static final Logger LOGGER = LoggerFactory.getLogger(SpringLearnApplication.class);</w:t>
      </w:r>
    </w:p>
    <w:p w14:paraId="1FA008C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62D234D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public static void main(String[] args) throws ParseException {</w:t>
      </w:r>
    </w:p>
    <w:p w14:paraId="729DB83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SpringApplication.run(SpringLearnApplication.class, args);</w:t>
      </w:r>
    </w:p>
    <w:p w14:paraId="3750FAF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LOGGER.info("START main");</w:t>
      </w:r>
    </w:p>
    <w:p w14:paraId="22451A1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01FEA53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//</w:t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</w:t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displayDate("31/12/2018");</w:t>
      </w:r>
    </w:p>
    <w:p w14:paraId="24BFB68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//</w:t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  <w:lang w:val="en-US"/>
        </w:rPr>
        <w:t xml:space="preserve"> </w:t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displayCountry();</w:t>
      </w:r>
    </w:p>
    <w:p w14:paraId="713F074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displayCountries();</w:t>
      </w:r>
    </w:p>
    <w:p w14:paraId="51D0BC1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7EAAB46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LOGGER.info("END main");</w:t>
      </w:r>
    </w:p>
    <w:p w14:paraId="5401E366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}</w:t>
      </w:r>
    </w:p>
    <w:p w14:paraId="0BB1F0E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69ADA5D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public static void displayDate(String date) throws ParseException {</w:t>
      </w:r>
    </w:p>
    <w:p w14:paraId="02766C4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LOGGER.info("START displayDate");</w:t>
      </w:r>
    </w:p>
    <w:p w14:paraId="79681042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0AADAC6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ApplicationContext context = new ClassPathXmlApplicationContext("date-format.xml");</w:t>
      </w:r>
    </w:p>
    <w:p w14:paraId="24E3E1D0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SimpleDateFormat format = context.getBean("dateFormat", SimpleDateFormat.class);</w:t>
      </w:r>
    </w:p>
    <w:p w14:paraId="589C582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Date inp = format.parse(date);</w:t>
      </w:r>
    </w:p>
    <w:p w14:paraId="001517D9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LOGGER.debug("Parsed Date = {}", inp);</w:t>
      </w:r>
    </w:p>
    <w:p w14:paraId="3A6B3FDA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20A01E1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LOGGER.info("END displayDate");</w:t>
      </w:r>
    </w:p>
    <w:p w14:paraId="09AE757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}</w:t>
      </w:r>
    </w:p>
    <w:p w14:paraId="6E55B0A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3063CEE0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public static void displayCountry() {</w:t>
      </w:r>
    </w:p>
    <w:p w14:paraId="5FAFA167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LOGGER.info("START displayCountry");</w:t>
      </w:r>
    </w:p>
    <w:p w14:paraId="23A3E68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16FDA870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ApplicationContext context = new ClassPathXmlApplicationContext("country.xml");</w:t>
      </w:r>
    </w:p>
    <w:p w14:paraId="55013BAF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Country country = context.getBean("country", Country.class);</w:t>
      </w:r>
    </w:p>
    <w:p w14:paraId="5C16EA49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Country anotherCountry = context.getBean("country", Country.class);</w:t>
      </w:r>
    </w:p>
    <w:p w14:paraId="52882D8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LOGGER.debug("Country : {}", country.toString());</w:t>
      </w:r>
    </w:p>
    <w:p w14:paraId="057F26C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0FE3276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LOGGER.info("END displayCountry");</w:t>
      </w:r>
    </w:p>
    <w:p w14:paraId="240B31D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}</w:t>
      </w:r>
    </w:p>
    <w:p w14:paraId="1E5D34AD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19BFD188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public static void displayCountries() {</w:t>
      </w:r>
    </w:p>
    <w:p w14:paraId="749DA5C3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LOGGER.info("START displayCountries()");</w:t>
      </w:r>
    </w:p>
    <w:p w14:paraId="7E4DF97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5AC788D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ApplicationContext context = new ClassPathXmlApplicationContext("country.xml");</w:t>
      </w:r>
    </w:p>
    <w:p w14:paraId="4E30F12E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List&lt;Country&gt; countries = context.getBean("countryList", List.class);</w:t>
      </w:r>
    </w:p>
    <w:p w14:paraId="6FB42A47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LOGGER.debug("List of Countries: {}", countries);</w:t>
      </w:r>
    </w:p>
    <w:p w14:paraId="4E406A92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3A213361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LOGGER.info("END displayCountries()");</w:t>
      </w:r>
    </w:p>
    <w:p w14:paraId="6C10AE24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ab/>
      </w: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}</w:t>
      </w:r>
    </w:p>
    <w:p w14:paraId="3D29A475">
      <w:pPr>
        <w:rPr>
          <w:rFonts w:hint="default" w:ascii="Cascadia Code" w:hAnsi="Cascadia Code" w:eastAsia="Times New Roman" w:cs="Cascadia Code"/>
          <w:color w:val="333333"/>
          <w:sz w:val="20"/>
          <w:szCs w:val="20"/>
        </w:rPr>
      </w:pPr>
    </w:p>
    <w:p w14:paraId="58A4B75D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hint="default" w:ascii="Cascadia Code" w:hAnsi="Cascadia Code" w:eastAsia="Times New Roman" w:cs="Cascadia Code"/>
          <w:color w:val="333333"/>
          <w:sz w:val="20"/>
          <w:szCs w:val="20"/>
        </w:rPr>
        <w:t>}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350A954A">
      <w:pP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</w:pPr>
      <w:r>
        <w:rPr>
          <w:rFonts w:hint="default" w:ascii="Arial" w:hAnsi="Arial" w:eastAsia="Times New Roman" w:cs="Arial"/>
          <w:color w:val="333333"/>
          <w:sz w:val="28"/>
          <w:szCs w:val="28"/>
          <w:u w:val="single"/>
          <w:lang w:val="en-US"/>
        </w:rPr>
        <w:t>Output:</w:t>
      </w:r>
    </w:p>
    <w:p w14:paraId="55D84C6D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</w:p>
    <w:p w14:paraId="5C94EB03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  <w:r>
        <w:drawing>
          <wp:inline distT="0" distB="0" distL="114300" distR="114300">
            <wp:extent cx="5722620" cy="17481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97F12"/>
    <w:multiLevelType w:val="singleLevel"/>
    <w:tmpl w:val="FE597F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B3D56"/>
    <w:rsid w:val="249B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2025-07-10T15:53:00Z</dcterms:created>
  <dc:creator>Lofain A</dc:creator>
  <cp:lastModifiedBy>Lofain A</cp:lastModifiedBy>
  <dcterms:modified xsi:type="dcterms:W3CDTF">2025-07-10T18:22:34Z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8D928FE2CEDC4278B94184CFB9732C6C_11</vt:lpwstr>
  </property>
</Properties>
</file>