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4D2EE0">
      <w:pPr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4527BB6A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application.properties</w:t>
      </w:r>
    </w:p>
    <w:p w14:paraId="65C8B1E9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591FAF55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  <w:t>spring.application.name=spring-learn</w:t>
      </w:r>
    </w:p>
    <w:p w14:paraId="49ADF21F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</w:p>
    <w:p w14:paraId="1F08FD0E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  <w:t>logging.level.org.springframework=info</w:t>
      </w:r>
    </w:p>
    <w:p w14:paraId="06C083BB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  <w:t>logging.level.com.cognizant.springlearn=debug</w:t>
      </w:r>
    </w:p>
    <w:p w14:paraId="4490FD3A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  <w:t>logging.pattern.console=%d{yyMMdd}|%d{HH:mm:ss.SSS}|%-20.20thread|%5p|%-25.25logger{25}|%25M|%m%n</w:t>
      </w:r>
    </w:p>
    <w:p w14:paraId="14C3523C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</w:p>
    <w:p w14:paraId="1419E07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  <w:t>server.port=8083</w:t>
      </w:r>
    </w:p>
    <w:p w14:paraId="681CF683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</w:p>
    <w:p w14:paraId="42675697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HelloController.java</w:t>
      </w:r>
    </w:p>
    <w:p w14:paraId="4A47BD4C">
      <w:pPr>
        <w:rPr>
          <w:rFonts w:hint="default" w:ascii="Cascadia Code" w:hAnsi="Cascadia Code" w:eastAsia="Times New Roman" w:cs="Cascadia Code"/>
          <w:color w:val="333333"/>
          <w:sz w:val="21"/>
          <w:szCs w:val="21"/>
          <w:u w:val="none"/>
          <w:lang w:val="en-US"/>
        </w:rPr>
      </w:pPr>
    </w:p>
    <w:p w14:paraId="6663272C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package com.cognizant.springlearn.controller;</w:t>
      </w:r>
    </w:p>
    <w:p w14:paraId="21F33805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</w:p>
    <w:p w14:paraId="3F2BD8A7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import org.slf4j.Logger;</w:t>
      </w:r>
    </w:p>
    <w:p w14:paraId="3DCB65C3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import org.slf4j.LoggerFactory;</w:t>
      </w:r>
    </w:p>
    <w:p w14:paraId="4AC47983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import org.springframework.web.bind.annotation.GetMapping;</w:t>
      </w:r>
    </w:p>
    <w:p w14:paraId="2648718A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import org.springframework.web.bind.annotation.RestController;</w:t>
      </w:r>
    </w:p>
    <w:p w14:paraId="42BD2503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</w:p>
    <w:p w14:paraId="75C1D9F7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@RestController</w:t>
      </w:r>
    </w:p>
    <w:p w14:paraId="026CCD6B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public class HelloController {</w:t>
      </w:r>
    </w:p>
    <w:p w14:paraId="2119CFDA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</w:p>
    <w:p w14:paraId="24ED5920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private static final Logger LOGGER = LoggerFactory.getLogger(HelloController.class);</w:t>
      </w:r>
    </w:p>
    <w:p w14:paraId="5D060A68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</w:p>
    <w:p w14:paraId="3B858375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@GetMapping("/hello")</w:t>
      </w:r>
    </w:p>
    <w:p w14:paraId="2E053B50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public String sayHello() {</w:t>
      </w:r>
    </w:p>
    <w:p w14:paraId="0F7E0C2D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    LOGGER.info("START");</w:t>
      </w:r>
    </w:p>
    <w:p w14:paraId="5DB609B3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    String message = "Hello World!!";</w:t>
      </w:r>
    </w:p>
    <w:p w14:paraId="21D20078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    LOGGER.info("END");</w:t>
      </w:r>
    </w:p>
    <w:p w14:paraId="09900C9A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    return message;</w:t>
      </w:r>
    </w:p>
    <w:p w14:paraId="1181D611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 xml:space="preserve">    }</w:t>
      </w:r>
    </w:p>
    <w:p w14:paraId="4744A30E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  <w:t>}</w:t>
      </w:r>
    </w:p>
    <w:p w14:paraId="3ADDDBFE">
      <w:pPr>
        <w:rPr>
          <w:rFonts w:hint="default" w:ascii="Cascadia Code" w:hAnsi="Cascadia Code" w:eastAsia="Times New Roman"/>
          <w:color w:val="333333"/>
          <w:sz w:val="21"/>
          <w:szCs w:val="21"/>
          <w:u w:val="none"/>
          <w:lang w:val="en-US"/>
        </w:rPr>
      </w:pPr>
    </w:p>
    <w:p w14:paraId="2DCC2ADD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Output:</w:t>
      </w:r>
    </w:p>
    <w:p w14:paraId="1DD9F2A3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377F77A2">
      <w:pPr>
        <w:rPr>
          <w:rFonts w:hint="default" w:ascii="Arial" w:hAnsi="Arial" w:eastAsia="Times New Roman" w:cs="Arial"/>
          <w:color w:val="333333"/>
          <w:sz w:val="28"/>
          <w:szCs w:val="28"/>
          <w:u w:val="non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none"/>
          <w:lang w:val="en-US"/>
        </w:rPr>
        <w:t>Chrome Browser:</w:t>
      </w:r>
    </w:p>
    <w:p w14:paraId="5484D519">
      <w:pPr>
        <w:rPr>
          <w:rFonts w:ascii="Arial" w:hAnsi="Arial" w:eastAsia="Times New Roman" w:cs="Arial"/>
          <w:color w:val="333333"/>
          <w:sz w:val="21"/>
          <w:szCs w:val="21"/>
        </w:rPr>
      </w:pPr>
    </w:p>
    <w:p w14:paraId="62CEFA80">
      <w:pPr>
        <w:jc w:val="center"/>
      </w:pPr>
      <w:r>
        <w:drawing>
          <wp:inline distT="0" distB="0" distL="114300" distR="114300">
            <wp:extent cx="5318125" cy="1633855"/>
            <wp:effectExtent l="0" t="0" r="6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869" t="1631" r="769" b="60772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6BA5"/>
    <w:p w14:paraId="6C7F42B6"/>
    <w:p w14:paraId="168B6AF0"/>
    <w:p w14:paraId="6159218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Postman:</w:t>
      </w:r>
    </w:p>
    <w:p w14:paraId="78EE6FF3">
      <w:r>
        <w:drawing>
          <wp:inline distT="0" distB="0" distL="114300" distR="114300">
            <wp:extent cx="5272405" cy="244475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112F">
      <w:r>
        <w:br w:type="page"/>
      </w:r>
    </w:p>
    <w:p w14:paraId="63F3035D">
      <w:pPr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634CBB2E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CountryController.java</w:t>
      </w:r>
    </w:p>
    <w:p w14:paraId="7E9E039B">
      <w:pPr>
        <w:rPr>
          <w:rFonts w:hint="default" w:ascii="Arial" w:hAnsi="Arial" w:eastAsia="Times New Roman" w:cs="Arial"/>
          <w:color w:val="333333"/>
          <w:sz w:val="21"/>
          <w:szCs w:val="21"/>
          <w:lang w:val="en-US"/>
        </w:rPr>
      </w:pPr>
    </w:p>
    <w:p w14:paraId="43A8AE07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package com.cognizant.springlearn.controller;</w:t>
      </w:r>
    </w:p>
    <w:p w14:paraId="20773FD9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1DF49AE2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com.cognizant.springlearn.Country;</w:t>
      </w:r>
    </w:p>
    <w:p w14:paraId="6E463B06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org.slf4j.Logger;</w:t>
      </w:r>
    </w:p>
    <w:p w14:paraId="46F9F38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org.slf4j.LoggerFactory;</w:t>
      </w:r>
    </w:p>
    <w:p w14:paraId="7C6B8E9E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org.springframework.context.ApplicationContext;</w:t>
      </w:r>
    </w:p>
    <w:p w14:paraId="0DE2EC9B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org.springframework.context.support.ClassPathXmlApplicationContext;</w:t>
      </w:r>
    </w:p>
    <w:p w14:paraId="5908EF5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org.springframework.web.bind.annotation.RequestMapping;</w:t>
      </w:r>
    </w:p>
    <w:p w14:paraId="6A9F73EF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import org.springframework.web.bind.annotation.RestController;</w:t>
      </w:r>
    </w:p>
    <w:p w14:paraId="2192D32C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311537A1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@RestController</w:t>
      </w:r>
    </w:p>
    <w:p w14:paraId="5064E971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public class CountryController {</w:t>
      </w:r>
    </w:p>
    <w:p w14:paraId="5C4545A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1BE40DDB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private static final Logger LOGGER = LoggerFactory.getLogger(CountryController.class);</w:t>
      </w:r>
    </w:p>
    <w:p w14:paraId="20FB360C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299C2FDE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@RequestMapping("/country")</w:t>
      </w:r>
    </w:p>
    <w:p w14:paraId="0D7B91D9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public Country getCountryIndia() {</w:t>
      </w:r>
    </w:p>
    <w:p w14:paraId="57A1555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    LOGGER.info("START getIndia");</w:t>
      </w:r>
    </w:p>
    <w:p w14:paraId="3D57E56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    ApplicationContext context = new ClassPathXmlApplicationContext("country.xml");</w:t>
      </w:r>
    </w:p>
    <w:p w14:paraId="7C9119AA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    Country country = context.getBean("in", Country.class);</w:t>
      </w:r>
    </w:p>
    <w:p w14:paraId="748EA2CA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    LOGGER.info("END getIndia");</w:t>
      </w:r>
    </w:p>
    <w:p w14:paraId="0BA6750E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    return country;</w:t>
      </w:r>
    </w:p>
    <w:p w14:paraId="73325B86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 xml:space="preserve">    }</w:t>
      </w:r>
    </w:p>
    <w:p w14:paraId="3CE1EE1B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  <w:t>}</w:t>
      </w:r>
    </w:p>
    <w:p w14:paraId="7800AC2D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2CFFFC50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country.xml</w:t>
      </w:r>
    </w:p>
    <w:p w14:paraId="104D2954">
      <w:pPr>
        <w:rPr>
          <w:rFonts w:hint="default" w:ascii="Cascadia Code" w:hAnsi="Cascadia Code" w:eastAsia="Times New Roman" w:cs="Cascadia Code"/>
          <w:color w:val="333333"/>
          <w:sz w:val="21"/>
          <w:szCs w:val="21"/>
          <w:lang w:val="en-US"/>
        </w:rPr>
      </w:pPr>
    </w:p>
    <w:p w14:paraId="253121E3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>&lt;?xml version="1.0" encoding="UTF-8"?&gt;</w:t>
      </w:r>
    </w:p>
    <w:p w14:paraId="283F84FC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>&lt;beans xmlns="http://www.springframework.org/schema/beans"</w:t>
      </w:r>
    </w:p>
    <w:p w14:paraId="26CFCDFE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xmlns:xsi="http://www.w3.org/2001/XMLSchema-instance"</w:t>
      </w:r>
    </w:p>
    <w:p w14:paraId="3FDF81A8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xsi:schemaLocation="http://www.springframework.org/schema/beans</w:t>
      </w:r>
    </w:p>
    <w:p w14:paraId="5C395EE5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https://www.springframework.org/schema/beans/spring-beans.xsd"&gt;</w:t>
      </w:r>
    </w:p>
    <w:p w14:paraId="43E3AC77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0DF44C9C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id="country" class="com.cognizant.springlearn.Country" scope="prototype"&gt;</w:t>
      </w:r>
    </w:p>
    <w:p w14:paraId="529C68A0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name="code" value="IN" /&gt;</w:t>
      </w:r>
    </w:p>
    <w:p w14:paraId="53BD3B30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name="name" value="India" /&gt;</w:t>
      </w:r>
    </w:p>
    <w:p w14:paraId="315FDDCF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44E3A607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4D3EA5F9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id="in" class="com.cognizant.springlearn.Country"&gt;</w:t>
      </w:r>
    </w:p>
    <w:p w14:paraId="586282BD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name="code" value="IN" /&gt;</w:t>
      </w:r>
    </w:p>
    <w:p w14:paraId="7D0FA53A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name="name" value="India" /&gt;</w:t>
      </w:r>
    </w:p>
    <w:p w14:paraId="437C0FC5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2A4C6778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2E938337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id="us" class="com.cognizant.springlearn.Country"&gt;</w:t>
      </w:r>
    </w:p>
    <w:p w14:paraId="46D24AC2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name="code" value="US" /&gt;</w:t>
      </w:r>
    </w:p>
    <w:p w14:paraId="50E66B16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name="name" value="United States" /&gt;</w:t>
      </w:r>
    </w:p>
    <w:p w14:paraId="20AAE63A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06EFCE0D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4E98AB31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id="de" class="com.cognizant.springlearn.Country"&gt;</w:t>
      </w:r>
    </w:p>
    <w:p w14:paraId="33D9BFDA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name="code" value="DE" /&gt;</w:t>
      </w:r>
    </w:p>
    <w:p w14:paraId="28A1A3D4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name="name" value="Germany" /&gt;</w:t>
      </w:r>
    </w:p>
    <w:p w14:paraId="10AC859D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49BE923D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71CA6C08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id="jp" class="com.cognizant.springlearn.Country"&gt;</w:t>
      </w:r>
    </w:p>
    <w:p w14:paraId="196A226D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name="code" value="JP" /&gt;</w:t>
      </w:r>
    </w:p>
    <w:p w14:paraId="29C8AAC3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&lt;property name="name" value="Japan" /&gt;</w:t>
      </w:r>
    </w:p>
    <w:p w14:paraId="015EA702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1CE82527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7E744E0F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&lt;bean id="countryList" class="java.util.ArrayList"&gt;</w:t>
      </w:r>
    </w:p>
    <w:p w14:paraId="6F66C4F5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&lt;constructor-arg&gt;</w:t>
      </w:r>
    </w:p>
    <w:p w14:paraId="4C632FEB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&lt;list&gt;</w:t>
      </w:r>
    </w:p>
    <w:p w14:paraId="6AE2E69E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    &lt;ref bean="in"&gt;&lt;/ref&gt;</w:t>
      </w:r>
    </w:p>
    <w:p w14:paraId="74EE81B0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    &lt;ref bean="us"&gt;&lt;/ref&gt;</w:t>
      </w:r>
    </w:p>
    <w:p w14:paraId="5F9F3114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    &lt;ref bean="de"&gt;&lt;/ref&gt;</w:t>
      </w:r>
    </w:p>
    <w:p w14:paraId="228F7A46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    &lt;ref bean="jp"&gt;&lt;/ref&gt;</w:t>
      </w:r>
    </w:p>
    <w:p w14:paraId="1DE85D4C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    &lt;/list&gt;</w:t>
      </w:r>
    </w:p>
    <w:p w14:paraId="3293A1C3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    &lt;/constructor-arg&gt;</w:t>
      </w:r>
    </w:p>
    <w:p w14:paraId="4E09EFEA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 xml:space="preserve">    &lt;/bean&gt;</w:t>
      </w:r>
    </w:p>
    <w:p w14:paraId="7713EC82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0EA94700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  <w: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  <w:t>&lt;/beans&gt;</w:t>
      </w:r>
    </w:p>
    <w:p w14:paraId="4DA3033B">
      <w:pPr>
        <w:rPr>
          <w:rFonts w:hint="default" w:ascii="Cascadia Code" w:hAnsi="Cascadia Code" w:eastAsia="Times New Roman"/>
          <w:color w:val="333333"/>
          <w:sz w:val="21"/>
          <w:szCs w:val="21"/>
          <w:lang w:val="en-US"/>
        </w:rPr>
      </w:pPr>
    </w:p>
    <w:p w14:paraId="288D5B7E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Output:</w:t>
      </w:r>
    </w:p>
    <w:p w14:paraId="5AF433A1">
      <w:pP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32AC21AC">
      <w:pPr>
        <w:rPr>
          <w:rFonts w:hint="default" w:ascii="Arial" w:hAnsi="Arial" w:eastAsia="Times New Roman" w:cs="Arial"/>
          <w:color w:val="333333"/>
          <w:sz w:val="24"/>
          <w:szCs w:val="24"/>
          <w:u w:val="none"/>
          <w:lang w:val="en-US"/>
        </w:rPr>
      </w:pPr>
      <w:r>
        <w:rPr>
          <w:rFonts w:hint="default" w:ascii="Arial" w:hAnsi="Arial" w:eastAsia="Times New Roman" w:cs="Arial"/>
          <w:color w:val="333333"/>
          <w:sz w:val="24"/>
          <w:szCs w:val="24"/>
          <w:u w:val="none"/>
          <w:lang w:val="en-US"/>
        </w:rPr>
        <w:t>Chrome Browser</w:t>
      </w:r>
    </w:p>
    <w:p w14:paraId="66ABE34D">
      <w:pPr>
        <w:jc w:val="center"/>
      </w:pPr>
      <w:r>
        <w:drawing>
          <wp:inline distT="0" distB="0" distL="114300" distR="114300">
            <wp:extent cx="5819775" cy="1830705"/>
            <wp:effectExtent l="0" t="0" r="190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b="5676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1151"/>
    <w:p w14:paraId="5604A97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Postman</w:t>
      </w:r>
    </w:p>
    <w:p w14:paraId="6B2EF1CE">
      <w:pPr>
        <w:jc w:val="center"/>
      </w:pPr>
      <w:r>
        <w:drawing>
          <wp:inline distT="0" distB="0" distL="114300" distR="114300">
            <wp:extent cx="5760085" cy="224980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94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A4AF">
      <w:pPr>
        <w:jc w:val="left"/>
      </w:pPr>
      <w:r>
        <w:rPr>
          <w:rFonts w:hint="default"/>
          <w:sz w:val="28"/>
          <w:szCs w:val="28"/>
          <w:u w:val="single"/>
          <w:lang w:val="en-US"/>
        </w:rPr>
        <w:t>Terminal: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721985" cy="201866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E24">
      <w:r>
        <w:br w:type="page"/>
      </w:r>
    </w:p>
    <w:p w14:paraId="50442968">
      <w:pPr>
        <w:jc w:val="left"/>
        <w:rPr>
          <w:rFonts w:hint="default"/>
          <w:lang w:val="en-US"/>
        </w:rPr>
      </w:pPr>
    </w:p>
    <w:p w14:paraId="30B22D0E">
      <w:pPr>
        <w:jc w:val="left"/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</w:p>
    <w:p w14:paraId="32FC34EC">
      <w:pPr>
        <w:jc w:val="left"/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</w:pPr>
    </w:p>
    <w:p w14:paraId="626E70E8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CountryController.java</w:t>
      </w:r>
    </w:p>
    <w:p w14:paraId="1BC29E90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0208259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package com.cognizant.springlearn.controller;</w:t>
      </w:r>
    </w:p>
    <w:p w14:paraId="3B366AC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3147278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com.cognizant.springlearn.Country;</w:t>
      </w:r>
    </w:p>
    <w:p w14:paraId="49060B8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org.slf4j.Logger;</w:t>
      </w:r>
    </w:p>
    <w:p w14:paraId="5AFFAC8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org.slf4j.LoggerFactory;</w:t>
      </w:r>
    </w:p>
    <w:p w14:paraId="44FF8736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org.springframework.context.ApplicationContext;</w:t>
      </w:r>
    </w:p>
    <w:p w14:paraId="10CCD61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org.springframework.context.support.ClassPathXmlApplicationContext;</w:t>
      </w:r>
    </w:p>
    <w:p w14:paraId="6D5E5DA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org.springframework.web.bind.annotation.GetMapping;</w:t>
      </w:r>
    </w:p>
    <w:p w14:paraId="35C4FFD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org.springframework.web.bind.annotation.RequestMapping;</w:t>
      </w:r>
    </w:p>
    <w:p w14:paraId="399691C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org.springframework.web.bind.annotation.RestController;</w:t>
      </w:r>
    </w:p>
    <w:p w14:paraId="449A78F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4EFB4C2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import java.util.List;</w:t>
      </w:r>
    </w:p>
    <w:p w14:paraId="36286FB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744F953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@RestController</w:t>
      </w:r>
    </w:p>
    <w:p w14:paraId="5D98E4E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public class CountryController {</w:t>
      </w:r>
    </w:p>
    <w:p w14:paraId="40C0EF4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6F372B4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private static final Logger LOGGER = LoggerFactory.getLogger(CountryController.class);</w:t>
      </w:r>
    </w:p>
    <w:p w14:paraId="2C71F7C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3316769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@RequestMapping("/country")</w:t>
      </w:r>
    </w:p>
    <w:p w14:paraId="7E0AE7FB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public Country getCountryIndia() {</w:t>
      </w:r>
    </w:p>
    <w:p w14:paraId="5953A89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LOGGER.info("START getIndia");</w:t>
      </w:r>
    </w:p>
    <w:p w14:paraId="3B6B116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ApplicationContext context = new ClassPathXmlApplicationContext("country.xml");</w:t>
      </w:r>
    </w:p>
    <w:p w14:paraId="55C126F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Country country = context.getBean("in", Country.class);</w:t>
      </w:r>
    </w:p>
    <w:p w14:paraId="44C7F49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LOGGER.info("END getIndia");</w:t>
      </w:r>
    </w:p>
    <w:p w14:paraId="694892A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return country;</w:t>
      </w:r>
    </w:p>
    <w:p w14:paraId="63476A8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}</w:t>
      </w:r>
    </w:p>
    <w:p w14:paraId="6B3D0CC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5FC61D9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@GetMapping("/countries")</w:t>
      </w:r>
    </w:p>
    <w:p w14:paraId="499D21E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public List&lt;Country&gt; getAllCountries() {</w:t>
      </w:r>
    </w:p>
    <w:p w14:paraId="3852213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LOGGER.info("START getAllCountries");</w:t>
      </w:r>
    </w:p>
    <w:p w14:paraId="74D1C26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ApplicationContext context = new ClassPathXmlApplicationContext("country.xml");</w:t>
      </w:r>
    </w:p>
    <w:p w14:paraId="20FA5D2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List&lt;Country&gt; countryList = context.getBean("countryList", List.class);</w:t>
      </w:r>
    </w:p>
    <w:p w14:paraId="7A703A1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LOGGER.debug("Countries: {}", countryList);</w:t>
      </w:r>
    </w:p>
    <w:p w14:paraId="7A479B4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LOGGER.info("END getAllCountries");</w:t>
      </w:r>
    </w:p>
    <w:p w14:paraId="52905D6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    return countryList;</w:t>
      </w:r>
    </w:p>
    <w:p w14:paraId="463A5E5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 xml:space="preserve">    }</w:t>
      </w:r>
    </w:p>
    <w:p w14:paraId="6CF353D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}</w:t>
      </w:r>
    </w:p>
    <w:p w14:paraId="50C7260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179662F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4A397446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07DE2CAB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50F2D12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2BD40C8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3B0E77A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0EC758C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4AC240FB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Output:</w:t>
      </w:r>
    </w:p>
    <w:p w14:paraId="189864B2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25308626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  <w:t>Chrome Browser:</w:t>
      </w:r>
    </w:p>
    <w:p w14:paraId="57DD5A3F">
      <w:pPr>
        <w:jc w:val="left"/>
      </w:pPr>
      <w:r>
        <w:drawing>
          <wp:inline distT="0" distB="0" distL="114300" distR="114300">
            <wp:extent cx="5048250" cy="2587625"/>
            <wp:effectExtent l="0" t="0" r="1143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b="716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754">
      <w:pPr>
        <w:jc w:val="left"/>
      </w:pPr>
    </w:p>
    <w:p w14:paraId="1ED9D3FA">
      <w:pPr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Postman:</w:t>
      </w:r>
    </w:p>
    <w:p w14:paraId="21C8532A">
      <w:pPr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drawing>
          <wp:inline distT="0" distB="0" distL="114300" distR="114300">
            <wp:extent cx="5721350" cy="235966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EEB1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2203D690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  <w:t>Terminal:</w:t>
      </w:r>
    </w:p>
    <w:p w14:paraId="44BDE654">
      <w:pPr>
        <w:jc w:val="left"/>
      </w:pPr>
      <w:r>
        <w:drawing>
          <wp:inline distT="0" distB="0" distL="114300" distR="114300">
            <wp:extent cx="5730875" cy="2284095"/>
            <wp:effectExtent l="0" t="0" r="146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2C8D">
      <w:r>
        <w:br w:type="page"/>
      </w:r>
    </w:p>
    <w:p w14:paraId="05C970EC">
      <w:pPr>
        <w:jc w:val="left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5D545EA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CountryService.java</w:t>
      </w:r>
    </w:p>
    <w:p w14:paraId="0B627533">
      <w:pPr>
        <w:jc w:val="left"/>
        <w:rPr>
          <w:rFonts w:hint="default" w:ascii="Arial" w:hAnsi="Arial" w:eastAsia="Times New Roman" w:cs="Arial"/>
          <w:color w:val="333333"/>
          <w:sz w:val="21"/>
          <w:szCs w:val="21"/>
          <w:lang w:val="en-US"/>
        </w:rPr>
      </w:pPr>
    </w:p>
    <w:p w14:paraId="12A5894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package com.cognizant.springlearn.service;</w:t>
      </w:r>
    </w:p>
    <w:p w14:paraId="34AC60F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633E6FB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com.cognizant.springlearn.Country;</w:t>
      </w:r>
    </w:p>
    <w:p w14:paraId="134EA19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org.slf4j.Logger;</w:t>
      </w:r>
    </w:p>
    <w:p w14:paraId="3F7819B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org.slf4j.LoggerFactory;</w:t>
      </w:r>
    </w:p>
    <w:p w14:paraId="70F4C31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org.springframework.context.ApplicationContext;</w:t>
      </w:r>
    </w:p>
    <w:p w14:paraId="6B7FC3F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org.springframework.context.support.ClassPathXmlApplicationContext;</w:t>
      </w:r>
    </w:p>
    <w:p w14:paraId="04FB1D8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org.springframework.stereotype.Service;</w:t>
      </w:r>
    </w:p>
    <w:p w14:paraId="6F5B121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02F0F8C4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java.util.List;</w:t>
      </w:r>
    </w:p>
    <w:p w14:paraId="77ABE81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75BBFC3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@Service</w:t>
      </w:r>
    </w:p>
    <w:p w14:paraId="3F9EA2B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public class CountryService {</w:t>
      </w:r>
    </w:p>
    <w:p w14:paraId="259CCA5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private static final Logger LOGGER = LoggerFactory.getLogger(CountryService.class);</w:t>
      </w:r>
    </w:p>
    <w:p w14:paraId="71A409D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0DF6FB6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public Country getCountry(String code) {</w:t>
      </w:r>
    </w:p>
    <w:p w14:paraId="1173876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LOGGER.info("START");</w:t>
      </w:r>
    </w:p>
    <w:p w14:paraId="01DB97A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ApplicationContext context = new ClassPathXmlApplicationContext("country.xml");</w:t>
      </w:r>
    </w:p>
    <w:p w14:paraId="2FF5B05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List&lt;Country&gt; countries = context.getBean("countryList", List.class);</w:t>
      </w:r>
    </w:p>
    <w:p w14:paraId="4605D9E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2A5322D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Country result = null;</w:t>
      </w:r>
    </w:p>
    <w:p w14:paraId="4CBD525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for (Country country : countries) {</w:t>
      </w:r>
    </w:p>
    <w:p w14:paraId="631F3B5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    if (country.getCode().equalsIgnoreCase(code)) {</w:t>
      </w:r>
    </w:p>
    <w:p w14:paraId="74E509A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        result = country;</w:t>
      </w:r>
    </w:p>
    <w:p w14:paraId="6F25E1E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        break;</w:t>
      </w:r>
    </w:p>
    <w:p w14:paraId="42099BB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    }</w:t>
      </w:r>
    </w:p>
    <w:p w14:paraId="79035AF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}</w:t>
      </w:r>
    </w:p>
    <w:p w14:paraId="27865D04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</w:t>
      </w:r>
    </w:p>
    <w:p w14:paraId="2A89987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LOGGER.debug("Matched Country: {}", result);</w:t>
      </w:r>
    </w:p>
    <w:p w14:paraId="580F838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LOGGER.info("END");</w:t>
      </w:r>
    </w:p>
    <w:p w14:paraId="79D6D72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return result;</w:t>
      </w:r>
    </w:p>
    <w:p w14:paraId="39AAA0C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}</w:t>
      </w:r>
    </w:p>
    <w:p w14:paraId="7290D6D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}</w:t>
      </w:r>
    </w:p>
    <w:p w14:paraId="607C8AAB">
      <w:pPr>
        <w:jc w:val="left"/>
        <w:rPr>
          <w:rFonts w:hint="default" w:ascii="Arial" w:hAnsi="Arial" w:eastAsia="Times New Roman"/>
          <w:color w:val="333333"/>
          <w:sz w:val="21"/>
          <w:szCs w:val="21"/>
          <w:lang w:val="en-US"/>
        </w:rPr>
      </w:pPr>
    </w:p>
    <w:p w14:paraId="11E95D1C">
      <w:pPr>
        <w:jc w:val="left"/>
        <w:rPr>
          <w:rFonts w:hint="default" w:ascii="Arial" w:hAnsi="Arial" w:eastAsia="Times New Roman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/>
          <w:color w:val="333333"/>
          <w:sz w:val="28"/>
          <w:szCs w:val="28"/>
          <w:u w:val="single"/>
          <w:lang w:val="en-US"/>
        </w:rPr>
        <w:t>CountryController.java</w:t>
      </w:r>
    </w:p>
    <w:p w14:paraId="7E46352C">
      <w:pPr>
        <w:jc w:val="left"/>
        <w:rPr>
          <w:rFonts w:hint="default" w:ascii="Arial" w:hAnsi="Arial" w:eastAsia="Times New Roman"/>
          <w:color w:val="333333"/>
          <w:sz w:val="21"/>
          <w:szCs w:val="21"/>
          <w:lang w:val="en-US"/>
        </w:rPr>
      </w:pPr>
    </w:p>
    <w:p w14:paraId="085E693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package com.cognizant.springlearn.controller;</w:t>
      </w:r>
    </w:p>
    <w:p w14:paraId="1A3F0A9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1863B76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com.cognizant.springlearn.Country;</w:t>
      </w:r>
    </w:p>
    <w:p w14:paraId="1ED8620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com.cognizant.springlearn.service.CountryService;</w:t>
      </w:r>
    </w:p>
    <w:p w14:paraId="0A2E23C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org.slf4j.Logger;</w:t>
      </w:r>
    </w:p>
    <w:p w14:paraId="72F9317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org.slf4j.LoggerFactory;</w:t>
      </w:r>
    </w:p>
    <w:p w14:paraId="0666EA94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org.springframework.beans.factory.annotation.Autowired;</w:t>
      </w:r>
    </w:p>
    <w:p w14:paraId="0760823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org.springframework.context.ApplicationContext;</w:t>
      </w:r>
    </w:p>
    <w:p w14:paraId="0DA9071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org.springframework.context.support.ClassPathXmlApplicationContext;</w:t>
      </w:r>
    </w:p>
    <w:p w14:paraId="08AFE56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org.springframework.web.bind.annotation.*;</w:t>
      </w:r>
    </w:p>
    <w:p w14:paraId="3C9B911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038756F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import java.util.List;</w:t>
      </w:r>
    </w:p>
    <w:p w14:paraId="7AC9A38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6A849174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@RestController</w:t>
      </w:r>
    </w:p>
    <w:p w14:paraId="3F0935E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public class CountryController {</w:t>
      </w:r>
    </w:p>
    <w:p w14:paraId="04A1873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76EB95E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private static final Logger LOGGER = LoggerFactory.getLogger(CountryController.class);</w:t>
      </w:r>
    </w:p>
    <w:p w14:paraId="424A0C1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0B8E9B2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@Autowired</w:t>
      </w:r>
    </w:p>
    <w:p w14:paraId="14441D8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private CountryService countryService;</w:t>
      </w:r>
    </w:p>
    <w:p w14:paraId="61D4B28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42752CA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@RequestMapping("/country")</w:t>
      </w:r>
    </w:p>
    <w:p w14:paraId="544046D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public Country getCountryIndia() {</w:t>
      </w:r>
    </w:p>
    <w:p w14:paraId="18965F7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LOGGER.info("START getIndia");</w:t>
      </w:r>
    </w:p>
    <w:p w14:paraId="2892422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ApplicationContext context = new ClassPathXmlApplicationContext("country.xml");</w:t>
      </w:r>
    </w:p>
    <w:p w14:paraId="342CC36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Country country = context.getBean("in", Country.class);</w:t>
      </w:r>
    </w:p>
    <w:p w14:paraId="70A33C6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LOGGER.info("END getIndia");</w:t>
      </w:r>
    </w:p>
    <w:p w14:paraId="0261927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return country;</w:t>
      </w:r>
    </w:p>
    <w:p w14:paraId="68A5C85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}</w:t>
      </w:r>
    </w:p>
    <w:p w14:paraId="0851381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7588CCF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@GetMapping("/countries")</w:t>
      </w:r>
    </w:p>
    <w:p w14:paraId="7941967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public List&lt;Country&gt; getAllCountries() {</w:t>
      </w:r>
    </w:p>
    <w:p w14:paraId="018BF44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LOGGER.info("START getAllCountries");</w:t>
      </w:r>
    </w:p>
    <w:p w14:paraId="0E310BC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ApplicationContext context = new ClassPathXmlApplicationContext("country.xml");</w:t>
      </w:r>
    </w:p>
    <w:p w14:paraId="700AB06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List&lt;Country&gt; countryList = context.getBean("countryList", List.class);</w:t>
      </w:r>
    </w:p>
    <w:p w14:paraId="64DD260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LOGGER.debug("Countries: {}", countryList);</w:t>
      </w:r>
    </w:p>
    <w:p w14:paraId="1CFF8B4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LOGGER.info("END getAllCountries");</w:t>
      </w:r>
    </w:p>
    <w:p w14:paraId="31613BA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return countryList;</w:t>
      </w:r>
    </w:p>
    <w:p w14:paraId="1F0C263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}</w:t>
      </w:r>
    </w:p>
    <w:p w14:paraId="22ED9AE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1CFF853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@GetMapping("/countries/{code}")</w:t>
      </w:r>
    </w:p>
    <w:p w14:paraId="6B9D29F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public Country getCountry(@PathVariable String code) {</w:t>
      </w:r>
    </w:p>
    <w:p w14:paraId="571DB4B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LOGGER.info("START");</w:t>
      </w:r>
    </w:p>
    <w:p w14:paraId="7228ECF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Country country = countryService.getCountry(code);</w:t>
      </w:r>
    </w:p>
    <w:p w14:paraId="751B7C0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LOGGER.debug("Country found: {}", country);</w:t>
      </w:r>
    </w:p>
    <w:p w14:paraId="597D502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LOGGER.info("END");</w:t>
      </w:r>
    </w:p>
    <w:p w14:paraId="4123F90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    return country;</w:t>
      </w:r>
    </w:p>
    <w:p w14:paraId="1AF81C3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 xml:space="preserve">    }</w:t>
      </w:r>
    </w:p>
    <w:p w14:paraId="6200D18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>}</w:t>
      </w:r>
    </w:p>
    <w:p w14:paraId="5EAEFAA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</w:p>
    <w:p w14:paraId="5F000553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Output:</w:t>
      </w:r>
    </w:p>
    <w:p w14:paraId="5179442F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</w:p>
    <w:p w14:paraId="37BA4AA7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  <w:t>Chrome Browser:</w:t>
      </w:r>
    </w:p>
    <w:p w14:paraId="2D2039AE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  <w:r>
        <w:drawing>
          <wp:inline distT="0" distB="0" distL="114300" distR="114300">
            <wp:extent cx="4703445" cy="2209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2A1C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</w:p>
    <w:p w14:paraId="3EF2EE3A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</w:p>
    <w:p w14:paraId="66BD396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  <w:t>Postman:</w:t>
      </w:r>
    </w:p>
    <w:p w14:paraId="5E4BC132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  <w:r>
        <w:drawing>
          <wp:inline distT="0" distB="0" distL="114300" distR="114300">
            <wp:extent cx="5724525" cy="1616075"/>
            <wp:effectExtent l="0" t="0" r="571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4759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</w:p>
    <w:p w14:paraId="77B9C133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lang w:val="en-US"/>
        </w:rPr>
        <w:t>Terminal:</w:t>
      </w:r>
    </w:p>
    <w:p w14:paraId="07625111">
      <w:pPr>
        <w:jc w:val="left"/>
      </w:pPr>
      <w:r>
        <w:drawing>
          <wp:inline distT="0" distB="0" distL="114300" distR="114300">
            <wp:extent cx="5728335" cy="27279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159">
      <w:r>
        <w:br w:type="page"/>
      </w:r>
    </w:p>
    <w:p w14:paraId="39FA4FF5">
      <w:pPr>
        <w:jc w:val="left"/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Get country exceptional scenario</w:t>
      </w:r>
    </w:p>
    <w:p w14:paraId="702D8B35">
      <w:pPr>
        <w:jc w:val="left"/>
        <w:rPr>
          <w:rFonts w:hint="default"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  <w:lang w:val="en-US"/>
        </w:rPr>
      </w:pPr>
    </w:p>
    <w:p w14:paraId="28BD266D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CountryNotFoundException.java</w:t>
      </w:r>
    </w:p>
    <w:p w14:paraId="7976FFAB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405553F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package com.cognizant.springlearn.service.exception;</w:t>
      </w:r>
    </w:p>
    <w:p w14:paraId="263ABA2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291C0DD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org.springframework.http.HttpStatus;</w:t>
      </w:r>
    </w:p>
    <w:p w14:paraId="3E59743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org.springframework.web.bind.annotation.ResponseStatus;</w:t>
      </w:r>
    </w:p>
    <w:p w14:paraId="2EC4576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4481A5F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@ResponseStatus(value = HttpStatus.NOT_FOUND, reason = "Country not found")</w:t>
      </w:r>
    </w:p>
    <w:p w14:paraId="5E86DE4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public class CountryNotFoundException extends Exception {</w:t>
      </w:r>
    </w:p>
    <w:p w14:paraId="557528B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public CountryNotFoundException() {</w:t>
      </w:r>
    </w:p>
    <w:p w14:paraId="08DD9E5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super();</w:t>
      </w:r>
    </w:p>
    <w:p w14:paraId="2034BEB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</w:t>
      </w: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}</w:t>
      </w:r>
    </w:p>
    <w:p w14:paraId="33611D1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  <w:t>}</w:t>
      </w:r>
    </w:p>
    <w:p w14:paraId="62F9AFF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6BE5F9FF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CountryService.java</w:t>
      </w:r>
    </w:p>
    <w:p w14:paraId="2868A89C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6750D79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package com.cognizant.springlearn.service;</w:t>
      </w:r>
    </w:p>
    <w:p w14:paraId="3980336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4B625F5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com.cognizant.springlearn.Country;</w:t>
      </w:r>
    </w:p>
    <w:p w14:paraId="59B84B4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com.cognizant.springlearn.service.exception.CountryNotFoundException;</w:t>
      </w:r>
    </w:p>
    <w:p w14:paraId="263BE5B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org.slf4j.Logger;</w:t>
      </w:r>
    </w:p>
    <w:p w14:paraId="2765F916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org.slf4j.LoggerFactory;</w:t>
      </w:r>
    </w:p>
    <w:p w14:paraId="4522FFE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org.springframework.context.ApplicationContext;</w:t>
      </w:r>
    </w:p>
    <w:p w14:paraId="255C85E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org.springframework.context.support.ClassPathXmlApplicationContext;</w:t>
      </w:r>
    </w:p>
    <w:p w14:paraId="6827861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org.springframework.stereotype.Service;</w:t>
      </w:r>
    </w:p>
    <w:p w14:paraId="06C57FA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F0C347C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java.util.List;</w:t>
      </w:r>
    </w:p>
    <w:p w14:paraId="19FFEB1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0E3C9946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@Service</w:t>
      </w:r>
    </w:p>
    <w:p w14:paraId="60C7138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public class CountryService {</w:t>
      </w:r>
    </w:p>
    <w:p w14:paraId="36F4126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private static final Logger LOGGER = LoggerFactory.getLogger(CountryService.class);</w:t>
      </w:r>
    </w:p>
    <w:p w14:paraId="3032605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70C1AB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public Country getCountry(String code) throws CountryNotFoundException {</w:t>
      </w:r>
    </w:p>
    <w:p w14:paraId="764845E1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LOGGER.info("START");</w:t>
      </w:r>
    </w:p>
    <w:p w14:paraId="3EF0E1E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ApplicationContext context = new ClassPathXmlApplicationContext("country.xml");</w:t>
      </w:r>
    </w:p>
    <w:p w14:paraId="28031C6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List&lt;Country&gt; countries = context.getBean("countryList", List.class);</w:t>
      </w:r>
    </w:p>
    <w:p w14:paraId="21EE035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4BA7578B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for (Country country : countries) {</w:t>
      </w:r>
    </w:p>
    <w:p w14:paraId="78F6D00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    if (country.getCode().equalsIgnoreCase(code)) {</w:t>
      </w:r>
    </w:p>
    <w:p w14:paraId="1B9C0A5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        LOGGER.debug("Matched Country: {}", country);</w:t>
      </w:r>
    </w:p>
    <w:p w14:paraId="79FFFDA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        LOGGER.info("END");</w:t>
      </w:r>
    </w:p>
    <w:p w14:paraId="3BA467B1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        return country;</w:t>
      </w:r>
    </w:p>
    <w:p w14:paraId="21631DD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    }</w:t>
      </w:r>
    </w:p>
    <w:p w14:paraId="24BBF09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}</w:t>
      </w:r>
    </w:p>
    <w:p w14:paraId="4697AA9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1E097B3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LOGGER.error("Country not found: {}", code);</w:t>
      </w:r>
    </w:p>
    <w:p w14:paraId="35E24BE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throw new CountryNotFoundException();</w:t>
      </w:r>
    </w:p>
    <w:p w14:paraId="022872F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}</w:t>
      </w:r>
    </w:p>
    <w:p w14:paraId="55DAC8B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}</w:t>
      </w:r>
    </w:p>
    <w:p w14:paraId="2A1F051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292D233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132239A4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34EB0462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CountryController.java</w:t>
      </w:r>
    </w:p>
    <w:p w14:paraId="59486739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16081F4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package com.cognizant.springlearn.controller;</w:t>
      </w:r>
    </w:p>
    <w:p w14:paraId="7951A43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43BEA94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  <w:t>// import statements …</w:t>
      </w:r>
    </w:p>
    <w:p w14:paraId="3B13665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import java.util.List;</w:t>
      </w:r>
    </w:p>
    <w:p w14:paraId="4D9E3C7F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B01A86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@RestController</w:t>
      </w:r>
    </w:p>
    <w:p w14:paraId="4A08DCE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public class CountryController {</w:t>
      </w:r>
    </w:p>
    <w:p w14:paraId="4A54FC6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0422B49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</w:t>
      </w:r>
      <w:r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  <w:t>// Existing code…</w:t>
      </w:r>
    </w:p>
    <w:p w14:paraId="2B06DD5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77183DE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@GetMapping("/countries/{code}")</w:t>
      </w:r>
    </w:p>
    <w:p w14:paraId="510D7865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public Country getCountry(@PathVariable String code) throws CountryNotFoundException {</w:t>
      </w:r>
    </w:p>
    <w:p w14:paraId="666C098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LOGGER.info("START");</w:t>
      </w:r>
    </w:p>
    <w:p w14:paraId="29EAA581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Country country = countryService.getCountry(code);</w:t>
      </w:r>
    </w:p>
    <w:p w14:paraId="7FE1C73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LOGGER.debug("Country found: {}", country);</w:t>
      </w:r>
    </w:p>
    <w:p w14:paraId="5EDC5D0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LOGGER.info("END");</w:t>
      </w:r>
    </w:p>
    <w:p w14:paraId="7EC4E388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    return country;</w:t>
      </w:r>
    </w:p>
    <w:p w14:paraId="068A769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    }</w:t>
      </w:r>
    </w:p>
    <w:p w14:paraId="2A6C474A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}</w:t>
      </w:r>
    </w:p>
    <w:p w14:paraId="4C3FE4E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6C08F35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application.properties:</w:t>
      </w:r>
    </w:p>
    <w:p w14:paraId="6C1E9E8F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77BA9CE1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spring.application.name=spring-learn</w:t>
      </w:r>
    </w:p>
    <w:p w14:paraId="0AF2B58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60E402BB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logging.level.org.springframework=info</w:t>
      </w:r>
    </w:p>
    <w:p w14:paraId="4D5EAA12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logging.level.com.cognizant.springlearn=debug</w:t>
      </w:r>
    </w:p>
    <w:p w14:paraId="24048ECB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logging.pattern.console=%d{yyMMdd}|%d{HH:mm:ss.SSS}|%-20.20thread|%5p|%-25.25logger{25}|%25M|%m%n</w:t>
      </w:r>
    </w:p>
    <w:p w14:paraId="56604F3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3B53F817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>server.port=8083</w:t>
      </w:r>
    </w:p>
    <w:p w14:paraId="0DA6EB80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</w:pPr>
    </w:p>
    <w:p w14:paraId="5C8799CD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Cascadia Code" w:hAnsi="Cascadia Code" w:eastAsia="Times New Roman" w:cs="Cascadia Code"/>
          <w:b w:val="0"/>
          <w:bCs w:val="0"/>
          <w:color w:val="333333"/>
          <w:sz w:val="20"/>
          <w:szCs w:val="20"/>
          <w:u w:val="none"/>
          <w:shd w:val="clear" w:color="auto" w:fill="FFFFFF"/>
          <w:lang w:val="en-US"/>
        </w:rPr>
        <w:t xml:space="preserve">server.error.include-stacktrace=never </w:t>
      </w:r>
      <w:r>
        <w:rPr>
          <w:rFonts w:hint="default" w:ascii="Cascadia Code" w:hAnsi="Cascadia Code" w:eastAsia="Times New Roman" w:cs="Cascadia Code"/>
          <w:b w:val="0"/>
          <w:bCs w:val="0"/>
          <w:color w:val="548235" w:themeColor="accent6" w:themeShade="BF"/>
          <w:sz w:val="20"/>
          <w:szCs w:val="20"/>
          <w:u w:val="none"/>
          <w:shd w:val="clear" w:color="auto" w:fill="FFFFFF"/>
          <w:lang w:val="en-US"/>
        </w:rPr>
        <w:t>//to exclude stack trace</w:t>
      </w:r>
    </w:p>
    <w:p w14:paraId="6F8D957E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4874A5D9">
      <w:pPr>
        <w:jc w:val="left"/>
        <w:rPr>
          <w:rFonts w:hint="default" w:ascii="Cascadia Code" w:hAnsi="Cascadia Code" w:eastAsia="Times New Roman" w:cs="Cascadia Code"/>
          <w:b w:val="0"/>
          <w:bCs w:val="0"/>
          <w:color w:val="333333"/>
          <w:sz w:val="21"/>
          <w:szCs w:val="21"/>
          <w:u w:val="none"/>
          <w:shd w:val="clear" w:color="auto" w:fill="FFFFFF"/>
          <w:lang w:val="en-US"/>
        </w:rPr>
      </w:pPr>
    </w:p>
    <w:p w14:paraId="0BA9F27B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  <w:t>Output:</w:t>
      </w:r>
    </w:p>
    <w:p w14:paraId="577A9EEE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single"/>
          <w:shd w:val="clear" w:color="auto" w:fill="FFFFFF"/>
          <w:lang w:val="en-US"/>
        </w:rPr>
      </w:pPr>
    </w:p>
    <w:p w14:paraId="425E4927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  <w:t>Chrome Browser:</w:t>
      </w:r>
    </w:p>
    <w:p w14:paraId="5FBDB462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</w:p>
    <w:p w14:paraId="155F8D63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drawing>
          <wp:inline distT="0" distB="0" distL="114300" distR="114300">
            <wp:extent cx="5726430" cy="2016125"/>
            <wp:effectExtent l="0" t="0" r="381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rcRect b="2263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B8D4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</w:p>
    <w:p w14:paraId="31D80B5D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  <w:t>Postman:</w:t>
      </w:r>
    </w:p>
    <w:p w14:paraId="5A7561EA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drawing>
          <wp:inline distT="0" distB="0" distL="114300" distR="114300">
            <wp:extent cx="5728335" cy="1749425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12A7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</w:p>
    <w:p w14:paraId="100B4FC8">
      <w:pPr>
        <w:jc w:val="left"/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 w:val="0"/>
          <w:bCs w:val="0"/>
          <w:color w:val="333333"/>
          <w:sz w:val="28"/>
          <w:szCs w:val="28"/>
          <w:u w:val="none"/>
          <w:shd w:val="clear" w:color="auto" w:fill="FFFFFF"/>
          <w:lang w:val="en-US"/>
        </w:rPr>
        <w:t>Terminal:</w:t>
      </w:r>
    </w:p>
    <w:p w14:paraId="78BE79C6">
      <w:pPr>
        <w:jc w:val="left"/>
      </w:pPr>
      <w:r>
        <w:drawing>
          <wp:inline distT="0" distB="0" distL="114300" distR="114300">
            <wp:extent cx="5727700" cy="2194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2734">
      <w:r>
        <w:br w:type="page"/>
      </w:r>
    </w:p>
    <w:p w14:paraId="1D5D02CE">
      <w:pPr>
        <w:jc w:val="left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MockMVC - Test get country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106BAC77">
      <w:pPr>
        <w:jc w:val="left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7F88969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shd w:val="clear" w:color="auto" w:fill="FFFFFF"/>
          <w:lang w:val="en-US"/>
        </w:rPr>
        <w:t>SpringLearnApplicationTest.java</w:t>
      </w:r>
    </w:p>
    <w:p w14:paraId="54BCADF5">
      <w:pPr>
        <w:jc w:val="left"/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US"/>
        </w:rPr>
      </w:pPr>
    </w:p>
    <w:p w14:paraId="797AB3C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package com.cognizant.springlearn;</w:t>
      </w:r>
    </w:p>
    <w:p w14:paraId="65CC29A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0F09501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org.junit.jupiter.api.Assertions.assertNotNull;</w:t>
      </w:r>
    </w:p>
    <w:p w14:paraId="4186170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org.springframework.test.web.servlet.request.MockMvcRequestBuilders.get;</w:t>
      </w:r>
    </w:p>
    <w:p w14:paraId="4D2D463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org.springframework.test.web.servlet.result.MockMvcResultMatchers.status;</w:t>
      </w:r>
    </w:p>
    <w:p w14:paraId="6534BA3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org.springframework.test.web.servlet.result.MockMvcResultMatchers.jsonPath;</w:t>
      </w:r>
    </w:p>
    <w:p w14:paraId="30E5F71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4FA9B39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com.cognizant.springlearn.controller.CountryController;</w:t>
      </w:r>
    </w:p>
    <w:p w14:paraId="0584042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78EE9C7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org.junit.jupiter.api.Test;</w:t>
      </w:r>
    </w:p>
    <w:p w14:paraId="5AD58AC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org.springframework.beans.factory.annotation.Autowired;</w:t>
      </w:r>
    </w:p>
    <w:p w14:paraId="1EDD2F0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org.springframework.boot.test.autoconfigure.web.servlet.AutoConfigureMockMvc;</w:t>
      </w:r>
    </w:p>
    <w:p w14:paraId="6CA9E40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org.springframework.boot.test.context.SpringBootTest;</w:t>
      </w:r>
    </w:p>
    <w:p w14:paraId="4125E05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org.springframework.test.web.servlet.MockMvc;</w:t>
      </w:r>
    </w:p>
    <w:p w14:paraId="7BF11CD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org.springframework.test.web.servlet.ResultActions;</w:t>
      </w:r>
    </w:p>
    <w:p w14:paraId="7588FD2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3C78275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@SpringBootTest</w:t>
      </w:r>
    </w:p>
    <w:p w14:paraId="5E9371F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@AutoConfigureMockMvc</w:t>
      </w:r>
    </w:p>
    <w:p w14:paraId="4EF7264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class SpringLearnApplicationTests {</w:t>
      </w:r>
    </w:p>
    <w:p w14:paraId="6194433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062E478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@Autowired</w:t>
      </w:r>
    </w:p>
    <w:p w14:paraId="2250E30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private CountryController countryController;</w:t>
      </w:r>
    </w:p>
    <w:p w14:paraId="04AC743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7BB2320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@Autowired</w:t>
      </w:r>
    </w:p>
    <w:p w14:paraId="02A9776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private MockMvc mvc;</w:t>
      </w:r>
    </w:p>
    <w:p w14:paraId="1364C74F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124FA62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@Test</w:t>
      </w:r>
    </w:p>
    <w:p w14:paraId="3B58D23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public void contextLoads() {</w:t>
      </w:r>
    </w:p>
    <w:p w14:paraId="706A4B6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assertNotNull(countryController);</w:t>
      </w:r>
    </w:p>
    <w:p w14:paraId="63A0D22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</w:p>
    <w:p w14:paraId="2A271D9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50B6AA0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@Test</w:t>
      </w:r>
    </w:p>
    <w:p w14:paraId="25B54B1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public void testGetCountry() throws Exception {</w:t>
      </w:r>
    </w:p>
    <w:p w14:paraId="1E4D26E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ResultActions actions = mvc.perform(get("/country"));</w:t>
      </w:r>
    </w:p>
    <w:p w14:paraId="2506DC2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69C1AD7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actions.andExpect(status().isOk())</w:t>
      </w:r>
    </w:p>
    <w:p w14:paraId="37D8FC3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.andExpect(jsonPath("$.code").exists())</w:t>
      </w:r>
    </w:p>
    <w:p w14:paraId="47AC8B4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.andExpect(jsonPath("$.code").value("IN"))</w:t>
      </w:r>
    </w:p>
    <w:p w14:paraId="40C871C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.andExpect(jsonPath("$.name").exists())</w:t>
      </w:r>
    </w:p>
    <w:p w14:paraId="3B2DB6D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.andExpect(jsonPath("$.name").value("India"));</w:t>
      </w:r>
    </w:p>
    <w:p w14:paraId="469002A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</w:p>
    <w:p w14:paraId="59369A22">
      <w:pPr>
        <w:jc w:val="left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3E5EF6AA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7628E5F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062E2D0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51A85C70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7F89B39A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</w:p>
    <w:p w14:paraId="15290394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Output:</w:t>
      </w:r>
    </w:p>
    <w:p w14:paraId="38536F8C">
      <w:pPr>
        <w:jc w:val="left"/>
        <w:rPr>
          <w:rFonts w:hint="default" w:ascii="Arial" w:hAnsi="Arial" w:eastAsia="Times New Roman" w:cs="Arial"/>
          <w:color w:val="333333"/>
          <w:sz w:val="21"/>
          <w:szCs w:val="21"/>
          <w:lang w:val="en-US"/>
        </w:rPr>
      </w:pPr>
    </w:p>
    <w:p w14:paraId="7D91C2EC">
      <w:pPr>
        <w:jc w:val="left"/>
      </w:pPr>
      <w:r>
        <w:drawing>
          <wp:inline distT="0" distB="0" distL="114300" distR="114300">
            <wp:extent cx="5725795" cy="2108200"/>
            <wp:effectExtent l="0" t="0" r="444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2C4C">
      <w:r>
        <w:br w:type="page"/>
      </w:r>
    </w:p>
    <w:p w14:paraId="5EFBC58D">
      <w:pPr>
        <w:jc w:val="left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MockMVC - Test get country service for exceptional scenario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6BDBD70E">
      <w:pPr>
        <w:jc w:val="left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3B1185E6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shd w:val="clear" w:color="auto" w:fill="FFFFFF"/>
          <w:lang w:val="en-US"/>
        </w:rPr>
        <w:t>SpringLearnApplicationTest.java</w:t>
      </w:r>
    </w:p>
    <w:p w14:paraId="52AFB384">
      <w:pPr>
        <w:jc w:val="left"/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US"/>
        </w:rPr>
      </w:pPr>
    </w:p>
    <w:p w14:paraId="34919F0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package com.cognizant.springlearn;</w:t>
      </w:r>
    </w:p>
    <w:p w14:paraId="229662C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37C5C74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org.junit.jupiter.api.Assertions.assertNotNull;</w:t>
      </w:r>
    </w:p>
    <w:p w14:paraId="136BFB2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org.springframework.test.web.servlet.request.MockMvcRequestBuilders.get;</w:t>
      </w:r>
    </w:p>
    <w:p w14:paraId="1170C47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org.springframework.test.web.servlet.result.MockMvcResultMatchers.status;</w:t>
      </w:r>
    </w:p>
    <w:p w14:paraId="61E4826D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static org.springframework.test.web.servlet.result.MockMvcResultMatchers.jsonPath;</w:t>
      </w:r>
    </w:p>
    <w:p w14:paraId="62D1DAB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3FA3578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com.cognizant.springlearn.controller.CountryController;</w:t>
      </w:r>
    </w:p>
    <w:p w14:paraId="7AA582B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1FE8C00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org.junit.jupiter.api.Test;</w:t>
      </w:r>
    </w:p>
    <w:p w14:paraId="01E5F63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org.springframework.beans.factory.annotation.Autowired;</w:t>
      </w:r>
    </w:p>
    <w:p w14:paraId="34E71F99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org.springframework.boot.test.autoconfigure.web.servlet.AutoConfigureMockMvc;</w:t>
      </w:r>
    </w:p>
    <w:p w14:paraId="3E43D0A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org.springframework.boot.test.context.SpringBootTest;</w:t>
      </w:r>
    </w:p>
    <w:p w14:paraId="46C984E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org.springframework.test.web.servlet.MockMvc;</w:t>
      </w:r>
    </w:p>
    <w:p w14:paraId="24D4F39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import org.springframework.test.web.servlet.ResultActions;</w:t>
      </w:r>
    </w:p>
    <w:p w14:paraId="706FBD1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401F777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@SpringBootTest</w:t>
      </w:r>
    </w:p>
    <w:p w14:paraId="4F6A111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@AutoConfigureMockMvc</w:t>
      </w:r>
    </w:p>
    <w:p w14:paraId="52B0A94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class SpringLearnApplicationTests {</w:t>
      </w:r>
    </w:p>
    <w:p w14:paraId="64D9890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6511395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@Autowired</w:t>
      </w:r>
    </w:p>
    <w:p w14:paraId="17DF972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private CountryController countryController;</w:t>
      </w:r>
    </w:p>
    <w:p w14:paraId="6047145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4247520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@Autowired</w:t>
      </w:r>
    </w:p>
    <w:p w14:paraId="1CE2D9E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private MockMvc mvc;</w:t>
      </w:r>
    </w:p>
    <w:p w14:paraId="51DBF83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0EAFC2CB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@Test</w:t>
      </w:r>
    </w:p>
    <w:p w14:paraId="3BBA82D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public void contextLoads() {</w:t>
      </w:r>
    </w:p>
    <w:p w14:paraId="2F022B15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assertNotNull(countryController);</w:t>
      </w:r>
    </w:p>
    <w:p w14:paraId="6D2A788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</w:p>
    <w:p w14:paraId="1E9805B8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26EE27B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@Test</w:t>
      </w:r>
    </w:p>
    <w:p w14:paraId="11A3DF50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public void testGetCountry() throws Exception {</w:t>
      </w:r>
    </w:p>
    <w:p w14:paraId="0890ADB1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ResultActions actions = mvc.perform(get("/country"));</w:t>
      </w:r>
    </w:p>
    <w:p w14:paraId="44711DF2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09CABD74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actions.andExpect(status().isOk())</w:t>
      </w:r>
    </w:p>
    <w:p w14:paraId="7F044657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.andExpect(jsonPath("$.code").exists())</w:t>
      </w:r>
    </w:p>
    <w:p w14:paraId="4E6F32C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.andExpect(jsonPath("$.code").value("IN"))</w:t>
      </w:r>
    </w:p>
    <w:p w14:paraId="4E2EC08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.andExpect(jsonPath("$.name").exists())</w:t>
      </w:r>
    </w:p>
    <w:p w14:paraId="71A95C6A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.andExpect(jsonPath("$.name").value("India"));</w:t>
      </w:r>
    </w:p>
    <w:p w14:paraId="1ADAA82E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ab/>
      </w: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</w:p>
    <w:p w14:paraId="51563076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</w:p>
    <w:p w14:paraId="2EB84DC1">
      <w:pPr>
        <w:jc w:val="left"/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>@Test</w:t>
      </w:r>
    </w:p>
    <w:p w14:paraId="60A0FDE2">
      <w:pPr>
        <w:jc w:val="left"/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>public void testGetCountryException() throws Exception {</w:t>
      </w:r>
    </w:p>
    <w:p w14:paraId="157B59B3">
      <w:pPr>
        <w:jc w:val="left"/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 xml:space="preserve">ResultActions actions = mvc.perform(get("/countries/zz")); </w:t>
      </w:r>
    </w:p>
    <w:p w14:paraId="07584CB1">
      <w:pPr>
        <w:jc w:val="left"/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>actions.andExpect(status().isNotFound())</w:t>
      </w:r>
    </w:p>
    <w:p w14:paraId="4F09013A">
      <w:pPr>
        <w:jc w:val="left"/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>.andExpect(status().reason("Country not found"));</w:t>
      </w:r>
    </w:p>
    <w:p w14:paraId="354D8C33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  <w:lang w:val="en-US"/>
        </w:rPr>
      </w:pP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ab/>
      </w:r>
      <w:r>
        <w:rPr>
          <w:rFonts w:hint="default" w:ascii="Cascadia Code" w:hAnsi="Cascadia Code" w:eastAsia="Times New Roman"/>
          <w:color w:val="333333"/>
          <w:sz w:val="20"/>
          <w:szCs w:val="20"/>
          <w:lang w:val="en-US"/>
        </w:rPr>
        <w:t>}</w:t>
      </w:r>
    </w:p>
    <w:p w14:paraId="63B8A7EC">
      <w:pPr>
        <w:jc w:val="left"/>
        <w:rPr>
          <w:rFonts w:hint="default" w:ascii="Cascadia Code" w:hAnsi="Cascadia Code" w:eastAsia="Times New Roman" w:cs="Cascadia Code"/>
          <w:color w:val="333333"/>
          <w:sz w:val="20"/>
          <w:szCs w:val="20"/>
        </w:rPr>
      </w:pPr>
      <w:r>
        <w:rPr>
          <w:rFonts w:hint="default" w:ascii="Cascadia Code" w:hAnsi="Cascadia Code" w:eastAsia="Times New Roman" w:cs="Cascadia Code"/>
          <w:color w:val="333333"/>
          <w:sz w:val="20"/>
          <w:szCs w:val="20"/>
        </w:rPr>
        <w:t>}</w:t>
      </w:r>
    </w:p>
    <w:p w14:paraId="56B9FDB9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  <w:t>Output:</w:t>
      </w:r>
    </w:p>
    <w:p w14:paraId="6D5B7DC7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bookmarkStart w:id="0" w:name="_GoBack"/>
      <w:bookmarkEnd w:id="0"/>
    </w:p>
    <w:p w14:paraId="41151728">
      <w:pPr>
        <w:jc w:val="left"/>
        <w:rPr>
          <w:rFonts w:hint="default" w:ascii="Arial" w:hAnsi="Arial" w:eastAsia="Times New Roman" w:cs="Arial"/>
          <w:color w:val="333333"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5723255" cy="2482215"/>
            <wp:effectExtent l="0" t="0" r="698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onospace">
    <w:altName w:val="RomanS_IV25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_IV25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CC03E6"/>
    <w:rsid w:val="04CC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2025-07-10T18:25:00Z</dcterms:created>
  <dc:creator>Lofain A</dc:creator>
  <cp:lastModifiedBy>Lofain A</cp:lastModifiedBy>
  <dcterms:modified xsi:type="dcterms:W3CDTF">2025-07-10T20:12:22Z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6436E1E424524B07A1207968EBAA28B9_11</vt:lpwstr>
  </property>
</Properties>
</file>