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4985" cy="5511800"/>
            <wp:effectExtent l="0" t="0" r="1841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3860" cy="6367145"/>
            <wp:effectExtent l="0" t="0" r="2540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636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36745" cy="4700905"/>
            <wp:effectExtent l="0" t="0" r="8255" b="234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470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84320" cy="1778000"/>
            <wp:effectExtent l="0" t="0" r="508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8380" cy="5921375"/>
            <wp:effectExtent l="0" t="0" r="7620" b="222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592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1930" cy="5674360"/>
            <wp:effectExtent l="0" t="0" r="1270" b="1524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567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8685" cy="6673850"/>
            <wp:effectExtent l="0" t="0" r="5715" b="6350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667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9FF5A12"/>
    <w:rsid w:val="5BDCA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GIF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2021-11-16T17:08:00Z</dcterms:created>
  <dc:creator>lofayo</dc:creator>
  <cp:lastModifiedBy>lofayo</cp:lastModifiedBy>
  <dcterms:modified xsi:type="dcterms:W3CDTF">2021-12-25T19:55:17Z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