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725CF2C4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6737D0">
              <w:t xml:space="preserve"> </w:t>
            </w:r>
            <w:r w:rsidR="006737D0" w:rsidRPr="006737D0">
              <w:t>TV Schedule System</w:t>
            </w:r>
          </w:p>
        </w:tc>
        <w:tc>
          <w:tcPr>
            <w:tcW w:w="4508" w:type="dxa"/>
          </w:tcPr>
          <w:p w14:paraId="1439D592" w14:textId="4DCE29E1" w:rsidR="00F331F7" w:rsidRDefault="00F331F7" w:rsidP="00BB73E8">
            <w:r>
              <w:t>Group Name:</w:t>
            </w:r>
            <w:r w:rsidR="006737D0">
              <w:t xml:space="preserve"> lofe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3D45A95F" w:rsidR="00F331F7" w:rsidRDefault="00F331F7" w:rsidP="00BB73E8">
            <w:r>
              <w:t>Sprint Number:</w:t>
            </w:r>
            <w:r w:rsidR="006737D0">
              <w:t>3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60EACCB6" w:rsidR="00F331F7" w:rsidRDefault="00F331F7" w:rsidP="00BB73E8">
            <w:r>
              <w:t>Date and Time:</w:t>
            </w:r>
            <w:r w:rsidR="006737D0">
              <w:t xml:space="preserve"> </w:t>
            </w:r>
            <w:r w:rsidR="00734484">
              <w:t xml:space="preserve">3 March </w:t>
            </w:r>
            <w:r w:rsidR="006737D0">
              <w:t>2026, 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624A7E61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r w:rsidR="006737D0">
        <w:t>Veedoorsingh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2F2D4291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737D0">
        <w:t>Khrisvin Nepaulsingh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3AA9CB4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737D0" w:rsidRPr="006737D0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737D0">
        <w:t xml:space="preserve">              </w:t>
      </w:r>
      <w:r>
        <w:t>Attended? YES</w:t>
      </w:r>
    </w:p>
    <w:p w14:paraId="3BABA7FD" w14:textId="55FC6AA6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737D0" w:rsidRPr="006737D0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737D0">
        <w:t xml:space="preserve">              </w:t>
      </w:r>
      <w:r>
        <w:t>Attended? YES</w:t>
      </w:r>
    </w:p>
    <w:p w14:paraId="681F1D1F" w14:textId="73DB55F6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737D0" w:rsidRPr="006737D0">
        <w:t>Navneet Sookraz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5DD805EC" w:rsidR="00F331F7" w:rsidRPr="006737D0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(1): Name: </w:t>
      </w:r>
      <w:r w:rsidR="006737D0" w:rsidRPr="006737D0">
        <w:rPr>
          <w:b/>
          <w:bCs/>
          <w:u w:val="single"/>
          <w:lang w:val="en-US"/>
        </w:rPr>
        <w:t>Veedoorsingh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33CDAA6F" w:rsidR="00F331F7" w:rsidRDefault="00F331F7" w:rsidP="00F331F7">
      <w:pPr>
        <w:pStyle w:val="ListParagraph"/>
      </w:pPr>
      <w:r>
        <w:t>Answer:</w:t>
      </w:r>
      <w:r w:rsidR="006737D0">
        <w:t xml:space="preserve"> Documented the design discussion and updated the task tracker after the technical meeting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54CB147D" w14:textId="77777777" w:rsidR="006737D0" w:rsidRDefault="00F331F7" w:rsidP="006737D0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11B7D74B" w:rsidR="00F331F7" w:rsidRDefault="00F331F7" w:rsidP="006737D0">
      <w:pPr>
        <w:pStyle w:val="ListParagraph"/>
      </w:pPr>
      <w:r>
        <w:t>Answer:</w:t>
      </w:r>
      <w:r w:rsidR="006737D0" w:rsidRPr="006737D0">
        <w:t xml:space="preserve"> </w:t>
      </w:r>
      <w:r w:rsidR="006737D0">
        <w:t>Record the agreed design changes and prepare notes for the next standup.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21B14EFD" w:rsidR="00F331F7" w:rsidRDefault="00F331F7" w:rsidP="00F331F7">
      <w:pPr>
        <w:pStyle w:val="ListParagraph"/>
      </w:pPr>
      <w:r>
        <w:t>Answer:</w:t>
      </w:r>
      <w:r w:rsidR="006737D0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7D7E8C7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6737D0" w:rsidRPr="006737D0">
        <w:rPr>
          <w:b/>
          <w:bCs/>
          <w:u w:val="single"/>
        </w:rPr>
        <w:t>Khrisvin Nepaulsingh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311B5858" w:rsidR="00F331F7" w:rsidRDefault="00F331F7" w:rsidP="00F331F7">
      <w:pPr>
        <w:pStyle w:val="ListParagraph"/>
      </w:pPr>
      <w:r>
        <w:t>Answer:</w:t>
      </w:r>
      <w:r w:rsidR="006737D0">
        <w:t xml:space="preserve"> </w:t>
      </w:r>
      <w:r w:rsidR="006737D0" w:rsidRPr="006737D0">
        <w:t xml:space="preserve">Led a design review and the team agreed to replace the earlier AVL-based idea with </w:t>
      </w:r>
      <w:r w:rsidR="00E93784">
        <w:t>hash table</w:t>
      </w:r>
      <w:r w:rsidR="006737D0" w:rsidRPr="006737D0">
        <w:t>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613C7875" w14:textId="77777777" w:rsidR="006737D0" w:rsidRDefault="00F331F7" w:rsidP="006737D0">
      <w:pPr>
        <w:pStyle w:val="ListParagraph"/>
        <w:numPr>
          <w:ilvl w:val="0"/>
          <w:numId w:val="4"/>
        </w:numPr>
      </w:pPr>
      <w:r>
        <w:t>What will you do today?</w:t>
      </w:r>
    </w:p>
    <w:p w14:paraId="118D1906" w14:textId="6FCB31A5" w:rsidR="006737D0" w:rsidRDefault="00F331F7" w:rsidP="006737D0">
      <w:pPr>
        <w:pStyle w:val="ListParagraph"/>
      </w:pPr>
      <w:r>
        <w:t>Answer:</w:t>
      </w:r>
      <w:r w:rsidR="006737D0" w:rsidRPr="006737D0">
        <w:t xml:space="preserve"> </w:t>
      </w:r>
      <w:r w:rsidR="006737D0">
        <w:t>Make sure the revised plan is reflected in the backlog and report notes.</w:t>
      </w:r>
    </w:p>
    <w:p w14:paraId="45C031D4" w14:textId="6D05BFF6" w:rsidR="00F331F7" w:rsidRDefault="00F331F7" w:rsidP="00F331F7">
      <w:pPr>
        <w:pStyle w:val="ListParagraph"/>
      </w:pP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2D99093E" w14:textId="77777777" w:rsidR="006737D0" w:rsidRDefault="00F331F7" w:rsidP="006737D0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DD5C739" w14:textId="38DA6673" w:rsidR="006737D0" w:rsidRDefault="00F331F7" w:rsidP="006737D0">
      <w:pPr>
        <w:pStyle w:val="ListParagraph"/>
      </w:pPr>
      <w:r>
        <w:t>Answer:</w:t>
      </w:r>
      <w:r w:rsidR="006737D0" w:rsidRPr="006737D0">
        <w:t xml:space="preserve"> </w:t>
      </w:r>
      <w:r w:rsidR="006737D0">
        <w:t>Changing the storage approach meant some earlier planning had to be revised.</w:t>
      </w:r>
    </w:p>
    <w:p w14:paraId="3C9FC5CF" w14:textId="0D48C97A" w:rsidR="00F331F7" w:rsidRDefault="00F331F7" w:rsidP="00F331F7">
      <w:pPr>
        <w:pStyle w:val="ListParagraph"/>
      </w:pP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3F966BB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6737D0" w:rsidRPr="006737D0">
        <w:rPr>
          <w:b/>
          <w:bCs/>
          <w:u w:val="single"/>
        </w:rPr>
        <w:t>Pranay Poheith (Tester)</w:t>
      </w:r>
    </w:p>
    <w:p w14:paraId="4108301A" w14:textId="77777777" w:rsidR="006737D0" w:rsidRDefault="00F331F7" w:rsidP="006737D0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E111967" w:rsidR="00F331F7" w:rsidRDefault="00F331F7" w:rsidP="006737D0">
      <w:pPr>
        <w:pStyle w:val="ListParagraph"/>
      </w:pPr>
      <w:r>
        <w:t>Answer:</w:t>
      </w:r>
      <w:r w:rsidR="006737D0" w:rsidRPr="006737D0">
        <w:t xml:space="preserve"> </w:t>
      </w:r>
      <w:r w:rsidR="006737D0">
        <w:t>Updated the testing checklist to match the revised implementation plan.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244C458E" w14:textId="77777777" w:rsidR="006737D0" w:rsidRDefault="00F331F7" w:rsidP="006737D0">
      <w:pPr>
        <w:pStyle w:val="ListParagraph"/>
        <w:numPr>
          <w:ilvl w:val="0"/>
          <w:numId w:val="5"/>
        </w:numPr>
      </w:pPr>
      <w:r>
        <w:t>What will you do today?</w:t>
      </w:r>
    </w:p>
    <w:p w14:paraId="5AF821D4" w14:textId="3E0D6E46" w:rsidR="006737D0" w:rsidRDefault="00F331F7" w:rsidP="006737D0">
      <w:pPr>
        <w:pStyle w:val="ListParagraph"/>
      </w:pPr>
      <w:r>
        <w:t>Answer:</w:t>
      </w:r>
      <w:r w:rsidR="006737D0">
        <w:t xml:space="preserve"> Prepare sample scenarios for search, duplicate prevention, and invalid time entries.</w:t>
      </w:r>
    </w:p>
    <w:p w14:paraId="7F836323" w14:textId="7C36B3AE" w:rsidR="00F331F7" w:rsidRDefault="00F331F7" w:rsidP="00F331F7">
      <w:pPr>
        <w:pStyle w:val="ListParagraph"/>
      </w:pP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63A0EDE8" w14:textId="77777777" w:rsidR="006737D0" w:rsidRDefault="00F331F7" w:rsidP="006737D0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14F3AF83" w:rsidR="00F331F7" w:rsidRDefault="00F331F7" w:rsidP="006737D0">
      <w:pPr>
        <w:pStyle w:val="ListParagraph"/>
      </w:pPr>
      <w:r>
        <w:t>Answer:</w:t>
      </w:r>
      <w:r w:rsidR="006737D0">
        <w:t xml:space="preserve"> </w:t>
      </w:r>
      <w:r w:rsidR="006737D0" w:rsidRPr="006737D0">
        <w:t>Some tests depend on the updated storage logic being completed first.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35E08EB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6737D0" w:rsidRPr="006737D0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296EAC7F" w:rsidR="00F331F7" w:rsidRDefault="00F331F7" w:rsidP="00F331F7">
      <w:pPr>
        <w:pStyle w:val="ListParagraph"/>
      </w:pPr>
      <w:r>
        <w:t>Answer:</w:t>
      </w:r>
      <w:r w:rsidR="006737D0" w:rsidRPr="006737D0">
        <w:t xml:space="preserve"> Refactored part of the backend to remove the earlier storage idea and adapt the classes to the simpler structure.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4B0190C6" w:rsidR="00F331F7" w:rsidRDefault="00F331F7" w:rsidP="00F331F7">
      <w:pPr>
        <w:pStyle w:val="ListParagraph"/>
      </w:pPr>
      <w:r>
        <w:t>Answer:</w:t>
      </w:r>
      <w:r w:rsidR="006737D0" w:rsidRPr="006737D0">
        <w:t xml:space="preserve"> Finish the updated backend methods and reduce unnecessary complexity.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580B267" w:rsidR="00F331F7" w:rsidRDefault="00F331F7" w:rsidP="00F331F7">
      <w:pPr>
        <w:pStyle w:val="ListParagraph"/>
      </w:pPr>
      <w:r>
        <w:t>Answer:</w:t>
      </w:r>
      <w:r w:rsidR="006737D0" w:rsidRPr="006737D0">
        <w:t xml:space="preserve"> Refactoring took extra time because some earlier code had to be rewritten.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58B6BAA1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6737D0" w:rsidRPr="006737D0">
        <w:rPr>
          <w:b/>
          <w:bCs/>
          <w:u w:val="single"/>
        </w:rPr>
        <w:t>Navneet Sookraz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18AF2869" w:rsidR="00F331F7" w:rsidRDefault="00F331F7" w:rsidP="00F331F7">
      <w:pPr>
        <w:pStyle w:val="ListParagraph"/>
      </w:pPr>
      <w:r>
        <w:t>Answer:</w:t>
      </w:r>
      <w:r w:rsidR="006737D0" w:rsidRPr="006737D0">
        <w:t xml:space="preserve"> Worked with Mehdi to adjust the schedule processing logic and remove code that no longer matched the agreed design.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7C9AEE9A" w:rsidR="00F331F7" w:rsidRDefault="00F331F7" w:rsidP="00F331F7">
      <w:pPr>
        <w:pStyle w:val="ListParagraph"/>
      </w:pPr>
      <w:r>
        <w:t>Answer:</w:t>
      </w:r>
      <w:r w:rsidR="00EC194C" w:rsidRPr="00EC194C">
        <w:t xml:space="preserve"> Complete validation and retrieval methods using the revised approach.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lastRenderedPageBreak/>
        <w:t>What obstacles are impeding your progress?</w:t>
      </w:r>
    </w:p>
    <w:p w14:paraId="66FC7CBC" w14:textId="4703A940" w:rsidR="00F331F7" w:rsidRDefault="00F331F7" w:rsidP="00F331F7">
      <w:pPr>
        <w:pStyle w:val="ListParagraph"/>
      </w:pPr>
      <w:r>
        <w:t>Answer:</w:t>
      </w:r>
      <w:r w:rsidR="00EC194C" w:rsidRPr="00EC194C">
        <w:t xml:space="preserve"> The team needed to make sure that the new approach still met the coursework requirement clearly.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939E" w14:textId="77777777" w:rsidR="00107435" w:rsidRDefault="00107435" w:rsidP="00F0726F">
      <w:pPr>
        <w:spacing w:after="0" w:line="240" w:lineRule="auto"/>
      </w:pPr>
      <w:r>
        <w:separator/>
      </w:r>
    </w:p>
  </w:endnote>
  <w:endnote w:type="continuationSeparator" w:id="0">
    <w:p w14:paraId="200D9ED5" w14:textId="77777777" w:rsidR="00107435" w:rsidRDefault="00107435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D1C7C" w14:textId="77777777" w:rsidR="00107435" w:rsidRDefault="00107435" w:rsidP="00F0726F">
      <w:pPr>
        <w:spacing w:after="0" w:line="240" w:lineRule="auto"/>
      </w:pPr>
      <w:r>
        <w:separator/>
      </w:r>
    </w:p>
  </w:footnote>
  <w:footnote w:type="continuationSeparator" w:id="0">
    <w:p w14:paraId="0305236A" w14:textId="77777777" w:rsidR="00107435" w:rsidRDefault="00107435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107435"/>
    <w:rsid w:val="002227EB"/>
    <w:rsid w:val="003D4698"/>
    <w:rsid w:val="004D0ACD"/>
    <w:rsid w:val="0064407B"/>
    <w:rsid w:val="006737D0"/>
    <w:rsid w:val="00734484"/>
    <w:rsid w:val="00B56A4D"/>
    <w:rsid w:val="00BB73E8"/>
    <w:rsid w:val="00BC6DAB"/>
    <w:rsid w:val="00C44C69"/>
    <w:rsid w:val="00C53621"/>
    <w:rsid w:val="00DF05DC"/>
    <w:rsid w:val="00E53515"/>
    <w:rsid w:val="00E93784"/>
    <w:rsid w:val="00EC194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2196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4</cp:revision>
  <dcterms:created xsi:type="dcterms:W3CDTF">2026-04-08T20:37:00Z</dcterms:created>
  <dcterms:modified xsi:type="dcterms:W3CDTF">2026-04-09T06:03:00Z</dcterms:modified>
</cp:coreProperties>
</file>