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7D6AA2A4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6F5D30">
              <w:t xml:space="preserve"> </w:t>
            </w:r>
            <w:r w:rsidR="006F5D30" w:rsidRPr="006F5D30">
              <w:t>TV Schedule System</w:t>
            </w:r>
          </w:p>
        </w:tc>
        <w:tc>
          <w:tcPr>
            <w:tcW w:w="4508" w:type="dxa"/>
          </w:tcPr>
          <w:p w14:paraId="1439D592" w14:textId="1EEC34F3" w:rsidR="00F331F7" w:rsidRDefault="00F331F7" w:rsidP="00BB73E8">
            <w:r>
              <w:t>Group Name:</w:t>
            </w:r>
            <w:r w:rsidR="006F5D30">
              <w:t xml:space="preserve"> </w:t>
            </w:r>
            <w:proofErr w:type="spellStart"/>
            <w:r w:rsidR="006F5D30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20AC10CE" w:rsidR="00F331F7" w:rsidRDefault="00F331F7" w:rsidP="00BB73E8">
            <w:r>
              <w:t>Sprint Number:</w:t>
            </w:r>
            <w:r w:rsidR="006F5D30">
              <w:t xml:space="preserve"> 10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62D58C17" w:rsidR="00F331F7" w:rsidRDefault="00F331F7" w:rsidP="00BB73E8">
            <w:r>
              <w:t>Date and Time:</w:t>
            </w:r>
            <w:r w:rsidR="006F5D30">
              <w:t xml:space="preserve"> 8 April 2026, </w:t>
            </w:r>
            <w:r w:rsidR="006F5D30" w:rsidRPr="006F5D30">
              <w:t>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4CACC6E8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6F5D30" w:rsidRPr="006F5D30">
        <w:t>Veedoorsingh</w:t>
      </w:r>
      <w:proofErr w:type="spellEnd"/>
      <w:r w:rsidR="006F5D30" w:rsidRPr="006F5D30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51E4206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6F5D30" w:rsidRPr="006F5D30">
        <w:t>Khrisvin</w:t>
      </w:r>
      <w:proofErr w:type="spellEnd"/>
      <w:r w:rsidR="006F5D30" w:rsidRPr="006F5D30">
        <w:t xml:space="preserve"> </w:t>
      </w:r>
      <w:proofErr w:type="spellStart"/>
      <w:r w:rsidR="006F5D30" w:rsidRPr="006F5D30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64C18D2D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F5D30" w:rsidRPr="006F5D30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F5D30">
        <w:t xml:space="preserve">              </w:t>
      </w:r>
      <w:r>
        <w:t xml:space="preserve">Attended? YES </w:t>
      </w:r>
    </w:p>
    <w:p w14:paraId="3BABA7FD" w14:textId="41EE970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F5D30" w:rsidRPr="006F5D30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F5D30">
        <w:t xml:space="preserve">              </w:t>
      </w:r>
      <w:r>
        <w:t>Attended? YES</w:t>
      </w:r>
    </w:p>
    <w:p w14:paraId="681F1D1F" w14:textId="51CE6B9D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F5D30" w:rsidRPr="006F5D30">
        <w:t xml:space="preserve">Navneet </w:t>
      </w:r>
      <w:proofErr w:type="spellStart"/>
      <w:r w:rsidR="006F5D30" w:rsidRPr="006F5D30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58FBB4A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6F5D30" w:rsidRPr="006F5D30">
        <w:rPr>
          <w:b/>
          <w:bCs/>
          <w:u w:val="single"/>
        </w:rPr>
        <w:t>Veedoorsingh</w:t>
      </w:r>
      <w:proofErr w:type="spellEnd"/>
      <w:r w:rsidR="006F5D30" w:rsidRPr="006F5D30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441CFFE9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Compiled all standup notes into a single organised record and checked that dates, attendance, and actions were complete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36ADF8DE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Submit the final meeting evidence to the repository and support any last documentation edits.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65E48E40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3FC17AB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6F5D30" w:rsidRPr="006F5D30">
        <w:rPr>
          <w:b/>
          <w:bCs/>
          <w:u w:val="single"/>
        </w:rPr>
        <w:t>Khrisvin</w:t>
      </w:r>
      <w:proofErr w:type="spellEnd"/>
      <w:r w:rsidR="006F5D30" w:rsidRPr="006F5D30">
        <w:rPr>
          <w:b/>
          <w:bCs/>
          <w:u w:val="single"/>
        </w:rPr>
        <w:t xml:space="preserve"> </w:t>
      </w:r>
      <w:proofErr w:type="spellStart"/>
      <w:r w:rsidR="006F5D30" w:rsidRPr="006F5D30">
        <w:rPr>
          <w:b/>
          <w:bCs/>
          <w:u w:val="single"/>
        </w:rPr>
        <w:t>Nepaulsingh</w:t>
      </w:r>
      <w:proofErr w:type="spellEnd"/>
      <w:r w:rsidR="006F5D30" w:rsidRPr="006F5D30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16CD015D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Led the final standup, reviewed overall completion, and confirmed that the team was ready for the last submission steps.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5855C868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Oversee final proofreading, repository checks, and demonstration preparation.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40DD752C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No blocker, but careful final checking was still required.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06A20473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6F5D30" w:rsidRPr="006F5D30">
        <w:rPr>
          <w:b/>
          <w:bCs/>
          <w:u w:val="single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7BCB5522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Completed the final verification round and confirmed the main tests and fixes were documented.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3CB4D433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Support the demonstration by explaining the quality checks carried out.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4843F5E5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No blocker.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2E6C9452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6F5D30" w:rsidRPr="006F5D30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5BE17E20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Reviewed the final codebase, ensured the main features were stable, and prepared explanations for the implemented logic.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3B7C33A9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Make any last minor corrections if found during final review.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557F064C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No blocker.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B1507E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6F5D30" w:rsidRPr="006F5D30">
        <w:rPr>
          <w:b/>
          <w:bCs/>
          <w:u w:val="single"/>
        </w:rPr>
        <w:t xml:space="preserve">Navneet </w:t>
      </w:r>
      <w:proofErr w:type="spellStart"/>
      <w:r w:rsidR="006F5D30" w:rsidRPr="006F5D30">
        <w:rPr>
          <w:b/>
          <w:bCs/>
          <w:u w:val="single"/>
        </w:rPr>
        <w:t>Sookraz</w:t>
      </w:r>
      <w:proofErr w:type="spellEnd"/>
      <w:r w:rsidR="006F5D30" w:rsidRPr="006F5D30">
        <w:rPr>
          <w:b/>
          <w:bCs/>
          <w:u w:val="single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11CCC7FD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Completed the last search and data-handling review and confirmed the application was consistent with the agreed design.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54A90BEC" w:rsidR="00F331F7" w:rsidRDefault="00F331F7" w:rsidP="00F331F7">
      <w:pPr>
        <w:pStyle w:val="ListParagraph"/>
      </w:pPr>
      <w:r>
        <w:t>Answer:</w:t>
      </w:r>
      <w:r w:rsidR="006F5D30" w:rsidRPr="006F5D30">
        <w:t xml:space="preserve"> </w:t>
      </w:r>
      <w:r w:rsidR="006F5D30" w:rsidRPr="006F5D30">
        <w:t>Assist with final packaging of code and supporting files.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622CB996" w:rsidR="00F331F7" w:rsidRDefault="00F331F7" w:rsidP="00F331F7">
      <w:pPr>
        <w:pStyle w:val="ListParagraph"/>
      </w:pPr>
      <w:r>
        <w:lastRenderedPageBreak/>
        <w:t>Answer:</w:t>
      </w:r>
      <w:r w:rsidR="006F5D30" w:rsidRPr="006F5D30">
        <w:t xml:space="preserve"> </w:t>
      </w:r>
      <w:r w:rsidR="006F5D30" w:rsidRPr="006F5D30">
        <w:t>No blocker.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9259" w14:textId="77777777" w:rsidR="00211C6C" w:rsidRDefault="00211C6C" w:rsidP="00F0726F">
      <w:pPr>
        <w:spacing w:after="0" w:line="240" w:lineRule="auto"/>
      </w:pPr>
      <w:r>
        <w:separator/>
      </w:r>
    </w:p>
  </w:endnote>
  <w:endnote w:type="continuationSeparator" w:id="0">
    <w:p w14:paraId="35A244A7" w14:textId="77777777" w:rsidR="00211C6C" w:rsidRDefault="00211C6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9DD8" w14:textId="77777777" w:rsidR="00211C6C" w:rsidRDefault="00211C6C" w:rsidP="00F0726F">
      <w:pPr>
        <w:spacing w:after="0" w:line="240" w:lineRule="auto"/>
      </w:pPr>
      <w:r>
        <w:separator/>
      </w:r>
    </w:p>
  </w:footnote>
  <w:footnote w:type="continuationSeparator" w:id="0">
    <w:p w14:paraId="64029D5E" w14:textId="77777777" w:rsidR="00211C6C" w:rsidRDefault="00211C6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11C6C"/>
    <w:rsid w:val="002227EB"/>
    <w:rsid w:val="004D0ACD"/>
    <w:rsid w:val="0064407B"/>
    <w:rsid w:val="006F5D30"/>
    <w:rsid w:val="00B56A4D"/>
    <w:rsid w:val="00BB73E8"/>
    <w:rsid w:val="00BC6DAB"/>
    <w:rsid w:val="00C44C69"/>
    <w:rsid w:val="00C53621"/>
    <w:rsid w:val="00DF05DC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2064</Characters>
  <Application>Microsoft Office Word</Application>
  <DocSecurity>0</DocSecurity>
  <Lines>206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2</cp:revision>
  <dcterms:created xsi:type="dcterms:W3CDTF">2026-04-08T21:36:00Z</dcterms:created>
  <dcterms:modified xsi:type="dcterms:W3CDTF">2026-04-08T21:36:00Z</dcterms:modified>
</cp:coreProperties>
</file>