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233F5DC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201ADA">
              <w:t xml:space="preserve"> </w:t>
            </w:r>
            <w:r w:rsidR="00201ADA" w:rsidRPr="00201ADA">
              <w:t>TV Schedule System</w:t>
            </w:r>
          </w:p>
        </w:tc>
        <w:tc>
          <w:tcPr>
            <w:tcW w:w="4508" w:type="dxa"/>
          </w:tcPr>
          <w:p w14:paraId="1439D592" w14:textId="7763107C" w:rsidR="00F331F7" w:rsidRDefault="00F331F7" w:rsidP="00BB73E8">
            <w:r>
              <w:t>Group Name:</w:t>
            </w:r>
            <w:r w:rsidR="00201ADA">
              <w:t xml:space="preserve"> </w:t>
            </w:r>
            <w:proofErr w:type="spellStart"/>
            <w:r w:rsidR="00201ADA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72B2D7AF" w:rsidR="00F331F7" w:rsidRDefault="00F331F7" w:rsidP="00BB73E8">
            <w:r>
              <w:t>Sprint Number:</w:t>
            </w:r>
            <w:r w:rsidR="00201ADA">
              <w:t xml:space="preserve"> 6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6CBD5219" w:rsidR="00F331F7" w:rsidRDefault="00F331F7" w:rsidP="00BB73E8">
            <w:r>
              <w:t>Date and Time:</w:t>
            </w:r>
            <w:r w:rsidR="00201ADA">
              <w:t xml:space="preserve"> 15 March 2026</w:t>
            </w:r>
            <w:r w:rsidR="00201ADA" w:rsidRPr="00201ADA">
              <w:t>, 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270387F8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201ADA" w:rsidRPr="00201ADA">
        <w:t>Veedoorsingh</w:t>
      </w:r>
      <w:proofErr w:type="spellEnd"/>
      <w:r w:rsidR="00201ADA" w:rsidRPr="00201ADA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7892D36B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201ADA" w:rsidRPr="00201ADA">
        <w:t>Khrisvin</w:t>
      </w:r>
      <w:proofErr w:type="spellEnd"/>
      <w:r w:rsidR="00201ADA" w:rsidRPr="00201ADA">
        <w:t xml:space="preserve"> </w:t>
      </w:r>
      <w:proofErr w:type="spellStart"/>
      <w:r w:rsidR="00201ADA" w:rsidRPr="00201ADA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1B6E6C64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1ADA" w:rsidRPr="00201ADA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1ADA">
        <w:t xml:space="preserve">              </w:t>
      </w:r>
      <w:r>
        <w:t>Attended? YES</w:t>
      </w:r>
    </w:p>
    <w:p w14:paraId="3BABA7FD" w14:textId="61FB39D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1ADA" w:rsidRPr="00201ADA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1ADA">
        <w:t xml:space="preserve">              </w:t>
      </w:r>
      <w:r>
        <w:t>Attended? YES</w:t>
      </w:r>
    </w:p>
    <w:p w14:paraId="681F1D1F" w14:textId="719C5ED1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1ADA" w:rsidRPr="00201ADA">
        <w:t xml:space="preserve">Navneet </w:t>
      </w:r>
      <w:proofErr w:type="spellStart"/>
      <w:r w:rsidR="00201ADA" w:rsidRPr="00201ADA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</w:t>
      </w:r>
      <w:r w:rsidR="00201ADA">
        <w:t>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2320E92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201ADA" w:rsidRPr="00201ADA">
        <w:rPr>
          <w:b/>
          <w:bCs/>
          <w:u w:val="single"/>
        </w:rPr>
        <w:t>Veedoorsingh</w:t>
      </w:r>
      <w:proofErr w:type="spellEnd"/>
      <w:r w:rsidR="00201ADA" w:rsidRPr="00201ADA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71991BC9" w:rsidR="00F331F7" w:rsidRDefault="00F331F7" w:rsidP="00F331F7">
      <w:pPr>
        <w:pStyle w:val="ListParagraph"/>
      </w:pPr>
      <w:r>
        <w:t>Answer:</w:t>
      </w:r>
      <w:r w:rsidR="00201ADA" w:rsidRPr="00201ADA">
        <w:t xml:space="preserve"> Opened the sprint 2 documentation, updated the project board, and recorded the new action items.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1888B31C" w:rsidR="00F331F7" w:rsidRDefault="00F331F7" w:rsidP="00F331F7">
      <w:pPr>
        <w:pStyle w:val="ListParagraph"/>
      </w:pPr>
      <w:r>
        <w:t>Answer:</w:t>
      </w:r>
      <w:r w:rsidR="00201ADA" w:rsidRPr="00201ADA">
        <w:t xml:space="preserve"> Continue maintaining standup records and collect </w:t>
      </w:r>
      <w:r w:rsidR="00201ADA">
        <w:t>information</w:t>
      </w:r>
      <w:r w:rsidR="00201ADA" w:rsidRPr="00201ADA">
        <w:t xml:space="preserve"> for the project management section.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2865AAF4" w:rsidR="00F331F7" w:rsidRDefault="00F331F7" w:rsidP="00F331F7">
      <w:pPr>
        <w:pStyle w:val="ListParagraph"/>
      </w:pPr>
      <w:r>
        <w:t>Answer:</w:t>
      </w:r>
      <w:r w:rsidR="00201ADA" w:rsidRPr="00201ADA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35E121E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201ADA" w:rsidRPr="00201ADA">
        <w:rPr>
          <w:b/>
          <w:bCs/>
          <w:u w:val="single"/>
        </w:rPr>
        <w:t>Khrisvin</w:t>
      </w:r>
      <w:proofErr w:type="spellEnd"/>
      <w:r w:rsidR="00201ADA" w:rsidRPr="00201ADA">
        <w:rPr>
          <w:b/>
          <w:bCs/>
          <w:u w:val="single"/>
        </w:rPr>
        <w:t xml:space="preserve"> </w:t>
      </w:r>
      <w:proofErr w:type="spellStart"/>
      <w:r w:rsidR="00201ADA" w:rsidRPr="00201ADA">
        <w:rPr>
          <w:b/>
          <w:bCs/>
          <w:u w:val="single"/>
        </w:rPr>
        <w:t>Nepaulsingh</w:t>
      </w:r>
      <w:proofErr w:type="spellEnd"/>
      <w:r w:rsidR="00201ADA" w:rsidRPr="00201ADA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5D9C0FF9" w:rsidR="00F331F7" w:rsidRDefault="00F331F7" w:rsidP="00F331F7">
      <w:pPr>
        <w:pStyle w:val="ListParagraph"/>
      </w:pPr>
      <w:r>
        <w:t>Answer:</w:t>
      </w:r>
      <w:r w:rsidR="00201ADA" w:rsidRPr="00201ADA">
        <w:t xml:space="preserve"> Set sprint 2 priorities: complete remaining features, strengthen testing, and begin the final report structure.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3E7BC4C3" w:rsidR="00F331F7" w:rsidRDefault="00F331F7" w:rsidP="00F331F7">
      <w:pPr>
        <w:pStyle w:val="ListParagraph"/>
      </w:pPr>
      <w:r>
        <w:t>Answer:</w:t>
      </w:r>
      <w:r w:rsidR="00201ADA" w:rsidRPr="00201ADA">
        <w:t xml:space="preserve"> Track progress closely and support members where delays appear.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6D873299" w:rsidR="00F331F7" w:rsidRDefault="00F331F7" w:rsidP="00F331F7">
      <w:pPr>
        <w:pStyle w:val="ListParagraph"/>
      </w:pPr>
      <w:r>
        <w:t>Answer:</w:t>
      </w:r>
      <w:r w:rsidR="00201ADA" w:rsidRPr="00201ADA">
        <w:t xml:space="preserve"> The team now had several parallel tasks, so coordination needed more attention.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3982802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201ADA" w:rsidRPr="00201ADA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D6E0289" w:rsidR="00F331F7" w:rsidRDefault="00F331F7" w:rsidP="00F331F7">
      <w:pPr>
        <w:pStyle w:val="ListParagraph"/>
      </w:pPr>
      <w:r>
        <w:t>Answer:</w:t>
      </w:r>
      <w:r w:rsidR="00201ADA" w:rsidRPr="00201ADA">
        <w:t xml:space="preserve"> Ran an initial manual test round and noted issues with validation messages and record updates.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25DB4BDE" w:rsidR="00F331F7" w:rsidRDefault="00F331F7" w:rsidP="00F331F7">
      <w:pPr>
        <w:pStyle w:val="ListParagraph"/>
      </w:pPr>
      <w:r>
        <w:t>Answer:</w:t>
      </w:r>
      <w:r w:rsidR="00201ADA" w:rsidRPr="00201ADA">
        <w:t xml:space="preserve"> Re-test after fixes and start preparing unit test coverage notes.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4A899ED4" w:rsidR="00F331F7" w:rsidRDefault="00F331F7" w:rsidP="00F331F7">
      <w:pPr>
        <w:pStyle w:val="ListParagraph"/>
      </w:pPr>
      <w:r>
        <w:t>Answer:</w:t>
      </w:r>
      <w:r w:rsidR="00201ADA" w:rsidRPr="00201ADA">
        <w:t xml:space="preserve"> Some test outcomes were affected by unfinished bug fixes.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78CFCF5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201ADA" w:rsidRPr="00201ADA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141972B9" w:rsidR="00F331F7" w:rsidRDefault="00F331F7" w:rsidP="00F331F7">
      <w:pPr>
        <w:pStyle w:val="ListParagraph"/>
      </w:pPr>
      <w:r>
        <w:t>Answer:</w:t>
      </w:r>
      <w:r w:rsidR="00201ADA" w:rsidRPr="00201ADA">
        <w:t xml:space="preserve"> Worked on edit, delete, and retrieval functions and corrected several logic errors found during testing.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88B6EAF" w:rsidR="00F331F7" w:rsidRDefault="00F331F7" w:rsidP="00F331F7">
      <w:pPr>
        <w:pStyle w:val="ListParagraph"/>
      </w:pPr>
      <w:r>
        <w:t>Answer:</w:t>
      </w:r>
      <w:r w:rsidR="00201ADA" w:rsidRPr="00201ADA">
        <w:t xml:space="preserve"> Stabilise the main features and improve exception handling.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37966EB3" w:rsidR="00F331F7" w:rsidRDefault="00F331F7" w:rsidP="00F331F7">
      <w:pPr>
        <w:pStyle w:val="ListParagraph"/>
      </w:pPr>
      <w:r>
        <w:t>Answer:</w:t>
      </w:r>
      <w:r w:rsidR="00201ADA" w:rsidRPr="00201ADA">
        <w:t xml:space="preserve"> A few bugs appeared when updating existing schedules.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11F2770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201ADA" w:rsidRPr="00201ADA">
        <w:rPr>
          <w:b/>
          <w:bCs/>
          <w:u w:val="single"/>
        </w:rPr>
        <w:t xml:space="preserve">Navneet </w:t>
      </w:r>
      <w:proofErr w:type="spellStart"/>
      <w:r w:rsidR="00201ADA" w:rsidRPr="00201ADA">
        <w:rPr>
          <w:b/>
          <w:bCs/>
          <w:u w:val="single"/>
        </w:rPr>
        <w:t>Sookraz</w:t>
      </w:r>
      <w:proofErr w:type="spellEnd"/>
      <w:r w:rsidR="00201ADA" w:rsidRPr="00201ADA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2B6F0388" w:rsidR="00F331F7" w:rsidRDefault="00F331F7" w:rsidP="00F331F7">
      <w:pPr>
        <w:pStyle w:val="ListParagraph"/>
      </w:pPr>
      <w:r>
        <w:t>Answer:</w:t>
      </w:r>
      <w:r w:rsidR="00201ADA" w:rsidRPr="00201ADA">
        <w:t xml:space="preserve"> Supported bug fixing and started reviewing how database input and output would be handled in the system.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77CFDD45" w:rsidR="00F331F7" w:rsidRDefault="00F331F7" w:rsidP="00F331F7">
      <w:pPr>
        <w:pStyle w:val="ListParagraph"/>
      </w:pPr>
      <w:r>
        <w:t>Answer:</w:t>
      </w:r>
      <w:r w:rsidR="00201ADA" w:rsidRPr="00201ADA">
        <w:t xml:space="preserve"> Complete the data read/write portion and improve search reliability.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6514D4FE" w:rsidR="00F331F7" w:rsidRDefault="00F331F7" w:rsidP="00F331F7">
      <w:pPr>
        <w:pStyle w:val="ListParagraph"/>
      </w:pPr>
      <w:r>
        <w:lastRenderedPageBreak/>
        <w:t>Answer:</w:t>
      </w:r>
      <w:r w:rsidR="00201ADA" w:rsidRPr="00201ADA">
        <w:t xml:space="preserve"> Database integration needed careful checking to avoid mismatched fields.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978B" w14:textId="77777777" w:rsidR="00B501C7" w:rsidRDefault="00B501C7" w:rsidP="00F0726F">
      <w:pPr>
        <w:spacing w:after="0" w:line="240" w:lineRule="auto"/>
      </w:pPr>
      <w:r>
        <w:separator/>
      </w:r>
    </w:p>
  </w:endnote>
  <w:endnote w:type="continuationSeparator" w:id="0">
    <w:p w14:paraId="772DA6B3" w14:textId="77777777" w:rsidR="00B501C7" w:rsidRDefault="00B501C7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39B7" w14:textId="77777777" w:rsidR="00B501C7" w:rsidRDefault="00B501C7" w:rsidP="00F0726F">
      <w:pPr>
        <w:spacing w:after="0" w:line="240" w:lineRule="auto"/>
      </w:pPr>
      <w:r>
        <w:separator/>
      </w:r>
    </w:p>
  </w:footnote>
  <w:footnote w:type="continuationSeparator" w:id="0">
    <w:p w14:paraId="39E232DA" w14:textId="77777777" w:rsidR="00B501C7" w:rsidRDefault="00B501C7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01ADA"/>
    <w:rsid w:val="002227EB"/>
    <w:rsid w:val="003658D3"/>
    <w:rsid w:val="004D0ACD"/>
    <w:rsid w:val="0064407B"/>
    <w:rsid w:val="00B501C7"/>
    <w:rsid w:val="00B56A4D"/>
    <w:rsid w:val="00BB73E8"/>
    <w:rsid w:val="00BC6DAB"/>
    <w:rsid w:val="00C44C69"/>
    <w:rsid w:val="00C53621"/>
    <w:rsid w:val="00DC2A09"/>
    <w:rsid w:val="00DF05D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2134</Characters>
  <Application>Microsoft Office Word</Application>
  <DocSecurity>0</DocSecurity>
  <Lines>93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2026-04-08T21:03:00Z</dcterms:created>
  <dcterms:modified xsi:type="dcterms:W3CDTF">2026-04-09T06:00:00Z</dcterms:modified>
</cp:coreProperties>
</file>