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D306" w14:textId="1981CDE9" w:rsidR="00B25C44" w:rsidRPr="00AA5E08" w:rsidRDefault="00AA5E08" w:rsidP="00AA5E08">
      <w:pPr>
        <w:jc w:val="center"/>
        <w:rPr>
          <w:rFonts w:hint="eastAsia"/>
          <w:sz w:val="52"/>
          <w:szCs w:val="52"/>
        </w:rPr>
      </w:pPr>
      <w:hyperlink r:id="rId7" w:history="1">
        <w:r w:rsidRPr="00AA5E08">
          <w:rPr>
            <w:rStyle w:val="Hyperlink"/>
            <w:sz w:val="52"/>
            <w:szCs w:val="52"/>
          </w:rPr>
          <w:t>Resume for </w:t>
        </w:r>
        <w:r w:rsidRPr="00AA5E08">
          <w:rPr>
            <w:rStyle w:val="Hyperlink"/>
            <w:rFonts w:hint="eastAsia"/>
            <w:i/>
            <w:iCs/>
            <w:sz w:val="52"/>
            <w:szCs w:val="52"/>
          </w:rPr>
          <w:t>Alex Deleon</w:t>
        </w:r>
      </w:hyperlink>
    </w:p>
    <w:sectPr w:rsidR="00B25C44" w:rsidRPr="00AA5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08"/>
    <w:rsid w:val="003A633F"/>
    <w:rsid w:val="003F77BF"/>
    <w:rsid w:val="00570EBA"/>
    <w:rsid w:val="00AA5E08"/>
    <w:rsid w:val="00B25C44"/>
    <w:rsid w:val="00EE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9BFF"/>
  <w15:chartTrackingRefBased/>
  <w15:docId w15:val="{F7762407-9A04-4366-96A7-4C9781E2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E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E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E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E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E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E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E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E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E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E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E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E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E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5E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file:///C:\Users\nidad\Pictures\IMPORTANT%20DOCUMENTS\Resume%20-%20Jan%202025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8130A9CE5B5F4DB9A107CAE99DC1DA" ma:contentTypeVersion="9" ma:contentTypeDescription="Create a new document." ma:contentTypeScope="" ma:versionID="ffa8abdb42a999abeaada38bbc9b6fc6">
  <xsd:schema xmlns:xsd="http://www.w3.org/2001/XMLSchema" xmlns:xs="http://www.w3.org/2001/XMLSchema" xmlns:p="http://schemas.microsoft.com/office/2006/metadata/properties" xmlns:ns3="4fb5d387-5406-464e-9df8-ccc7598a427c" targetNamespace="http://schemas.microsoft.com/office/2006/metadata/properties" ma:root="true" ma:fieldsID="d8142309f4c8017c783f3742d04085a8" ns3:_="">
    <xsd:import namespace="4fb5d387-5406-464e-9df8-ccc7598a42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b5d387-5406-464e-9df8-ccc7598a42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ABF39B-6188-4972-95EF-2113B9CEDE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b5d387-5406-464e-9df8-ccc7598a4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58F7F8-9F51-4731-BAE5-4C29B479E9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B5B148-8EC7-4F03-88B1-21EA11783ABA}">
  <ds:schemaRefs>
    <ds:schemaRef ds:uri="http://purl.org/dc/terms/"/>
    <ds:schemaRef ds:uri="http://schemas.microsoft.com/office/infopath/2007/PartnerControls"/>
    <ds:schemaRef ds:uri="http://schemas.microsoft.com/office/2006/metadata/properties"/>
    <ds:schemaRef ds:uri="4fb5d387-5406-464e-9df8-ccc7598a427c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Deleon, Nida I.</dc:creator>
  <cp:keywords/>
  <dc:description/>
  <cp:lastModifiedBy>Deleon, Nida I.</cp:lastModifiedBy>
  <cp:revision>2</cp:revision>
  <cp:lastPrinted>2025-02-08T06:25:00Z</cp:lastPrinted>
  <dcterms:created xsi:type="dcterms:W3CDTF">2025-02-08T06:25:00Z</dcterms:created>
  <dcterms:modified xsi:type="dcterms:W3CDTF">2025-02-08T06:25:00Z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0x010100A38130A9CE5B5F4DB9A107CAE99DC1DA</vt:lpwstr>
  </property>
</Properties>
</file>