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6B2E" w14:textId="112FFF67" w:rsidR="00CF1863" w:rsidRPr="00CF1863" w:rsidRDefault="00CF1863">
      <w:pPr>
        <w:rPr>
          <w:sz w:val="36"/>
          <w:szCs w:val="36"/>
        </w:rPr>
      </w:pPr>
      <w:r w:rsidRPr="00CF1863">
        <w:rPr>
          <w:sz w:val="36"/>
          <w:szCs w:val="36"/>
        </w:rPr>
        <w:t>Inlämningsuppgift 2 JS</w:t>
      </w:r>
    </w:p>
    <w:p w14:paraId="7965BE3F" w14:textId="2051E9AC" w:rsidR="00CF1863" w:rsidRPr="00CF1863" w:rsidRDefault="00CF1863">
      <w:pPr>
        <w:rPr>
          <w:sz w:val="28"/>
          <w:szCs w:val="28"/>
        </w:rPr>
      </w:pPr>
      <w:r w:rsidRPr="00CF1863">
        <w:rPr>
          <w:sz w:val="28"/>
          <w:szCs w:val="28"/>
        </w:rPr>
        <w:t xml:space="preserve">Otto </w:t>
      </w:r>
      <w:proofErr w:type="spellStart"/>
      <w:r w:rsidRPr="00CF1863">
        <w:rPr>
          <w:sz w:val="28"/>
          <w:szCs w:val="28"/>
        </w:rPr>
        <w:t>Loftan</w:t>
      </w:r>
      <w:proofErr w:type="spellEnd"/>
    </w:p>
    <w:p w14:paraId="6ECB9ED6" w14:textId="77777777" w:rsidR="00CF1863" w:rsidRDefault="00CF1863"/>
    <w:p w14:paraId="49D78276" w14:textId="28EB87F6" w:rsidR="00CF1863" w:rsidRDefault="00CF1863">
      <w:r>
        <w:t xml:space="preserve">Då både CSS och HTML var klart började jag såklart att titta på </w:t>
      </w:r>
      <w:proofErr w:type="spellStart"/>
      <w:r>
        <w:t>Javascipten</w:t>
      </w:r>
      <w:proofErr w:type="spellEnd"/>
      <w:r>
        <w:t xml:space="preserve"> för att få en överblick över koden. Sedan tog jag bort kommentarerna och la dom i ett annat dokument för jag tyckte det blev kladdigt i koden.</w:t>
      </w:r>
    </w:p>
    <w:p w14:paraId="49DA1C14" w14:textId="11B0F0A4" w:rsidR="00CF1863" w:rsidRDefault="00CF1863">
      <w:r>
        <w:t xml:space="preserve">Jag lade till funktionerna som saknades i koden och under tiden </w:t>
      </w:r>
      <w:proofErr w:type="spellStart"/>
      <w:proofErr w:type="gramStart"/>
      <w:r>
        <w:t>console.loggade</w:t>
      </w:r>
      <w:proofErr w:type="spellEnd"/>
      <w:proofErr w:type="gramEnd"/>
      <w:r>
        <w:t xml:space="preserve"> för </w:t>
      </w:r>
      <w:proofErr w:type="spellStart"/>
      <w:r>
        <w:t>debugging</w:t>
      </w:r>
      <w:proofErr w:type="spellEnd"/>
      <w:r>
        <w:t xml:space="preserve">. </w:t>
      </w:r>
    </w:p>
    <w:p w14:paraId="4C0C7541" w14:textId="4240CAAE" w:rsidR="00E10CF0" w:rsidRDefault="00E10CF0">
      <w:r>
        <w:t>Jag tyckte uppgiften var rolig och bra för man kunde se och en uppfattning om hur JS uppbyggt och funkar.</w:t>
      </w:r>
    </w:p>
    <w:sectPr w:rsidR="00E10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63"/>
    <w:rsid w:val="00CF1863"/>
    <w:rsid w:val="00E1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9193"/>
  <w15:chartTrackingRefBased/>
  <w15:docId w15:val="{E9619791-8F6B-4162-BCB6-213DCDAA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Loftán</dc:creator>
  <cp:keywords/>
  <dc:description/>
  <cp:lastModifiedBy>Otto Loftán</cp:lastModifiedBy>
  <cp:revision>2</cp:revision>
  <dcterms:created xsi:type="dcterms:W3CDTF">2021-06-22T14:32:00Z</dcterms:created>
  <dcterms:modified xsi:type="dcterms:W3CDTF">2021-06-22T14:32:00Z</dcterms:modified>
</cp:coreProperties>
</file>