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A44081" w:rsidR="00466D42" w:rsidRDefault="00486D7D" w:rsidP="7B6F9430">
      <w:r>
        <w:rPr>
          <w:noProof/>
        </w:rPr>
        <w:drawing>
          <wp:inline distT="0" distB="0" distL="0" distR="0" wp14:anchorId="5034CA17" wp14:editId="7B6F9430">
            <wp:extent cx="6626578" cy="5604980"/>
            <wp:effectExtent l="0" t="0" r="0" b="0"/>
            <wp:docPr id="2084055328" name="Picture 208405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578" cy="56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FAF3" w14:textId="5C7D6AC0" w:rsidR="00486D7D" w:rsidRDefault="00486D7D" w:rsidP="7B6F9430">
      <w:r>
        <w:t>Rev.01:</w:t>
      </w:r>
    </w:p>
    <w:p w14:paraId="00DD809E" w14:textId="336EDE89" w:rsidR="7B6F9430" w:rsidRDefault="00133E3A" w:rsidP="7B6F9430">
      <w:hyperlink r:id="rId5" w:history="1">
        <w:r w:rsidR="00486D7D" w:rsidRPr="00D17940">
          <w:rPr>
            <w:rStyle w:val="Hyperlink"/>
          </w:rPr>
          <w:t>https://lucid.app/lucidchart/invitations/accept/inv_0f1cf682-9d54-47a2-aa3a-48b0385b8a67?viewport_loc=-348%2C-37%2C3072%2C1512%2C0_0</w:t>
        </w:r>
      </w:hyperlink>
    </w:p>
    <w:p w14:paraId="062627CB" w14:textId="7C536F8C" w:rsidR="00486D7D" w:rsidRDefault="00486D7D" w:rsidP="7B6F9430"/>
    <w:p w14:paraId="27EB564E" w14:textId="03C710FC" w:rsidR="00486D7D" w:rsidRDefault="00486D7D" w:rsidP="7B6F9430">
      <w:r>
        <w:t>Rev.02:</w:t>
      </w:r>
    </w:p>
    <w:p w14:paraId="05B4395F" w14:textId="044CFF77" w:rsidR="00486D7D" w:rsidRDefault="00133E3A" w:rsidP="7B6F9430">
      <w:hyperlink r:id="rId6" w:history="1">
        <w:r>
          <w:rPr>
            <w:rStyle w:val="Hyperlink"/>
          </w:rPr>
          <w:t>https://lucid.app/lucidchart/invitations/accept/inv_4dc407da-136a-4a86-82b7-d4c1c2eace6b</w:t>
        </w:r>
      </w:hyperlink>
    </w:p>
    <w:sectPr w:rsidR="0048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832B7B"/>
    <w:rsid w:val="00133E3A"/>
    <w:rsid w:val="00466D42"/>
    <w:rsid w:val="00486D7D"/>
    <w:rsid w:val="73832B7B"/>
    <w:rsid w:val="7B6F9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2B7B"/>
  <w15:chartTrackingRefBased/>
  <w15:docId w15:val="{5B5206F8-E0F9-4CA2-BD4B-A7869092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invitations/accept/inv_4dc407da-136a-4a86-82b7-d4c1c2eace6b?viewport_loc=-59%2C-10%2C3017%2C1537%2C0_0" TargetMode="External"/><Relationship Id="rId5" Type="http://schemas.openxmlformats.org/officeDocument/2006/relationships/hyperlink" Target="https://lucid.app/lucidchart/invitations/accept/inv_0f1cf682-9d54-47a2-aa3a-48b0385b8a67?viewport_loc=-348%2C-37%2C3072%2C1512%2C0_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lepp</dc:creator>
  <cp:keywords/>
  <dc:description/>
  <cp:lastModifiedBy>jesse</cp:lastModifiedBy>
  <cp:revision>3</cp:revision>
  <dcterms:created xsi:type="dcterms:W3CDTF">2021-08-20T22:52:00Z</dcterms:created>
  <dcterms:modified xsi:type="dcterms:W3CDTF">2021-08-21T03:01:00Z</dcterms:modified>
</cp:coreProperties>
</file>