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905FB" w14:textId="3DB714E4" w:rsidR="004C13C8" w:rsidRDefault="008D2DB1" w:rsidP="008D2DB1">
      <w:pPr>
        <w:pStyle w:val="Heading2"/>
        <w:numPr>
          <w:ilvl w:val="0"/>
          <w:numId w:val="11"/>
        </w:numPr>
      </w:pPr>
      <w:r>
        <w:t>Modifications to Week 1 Deliverable:</w:t>
      </w:r>
    </w:p>
    <w:p w14:paraId="386884B1" w14:textId="4608B449" w:rsidR="007C451A" w:rsidRDefault="007C451A" w:rsidP="001735E7">
      <w:pPr>
        <w:ind w:left="720"/>
      </w:pPr>
      <w:r>
        <w:t xml:space="preserve">R16) </w:t>
      </w:r>
      <w:r w:rsidR="001735E7">
        <w:t xml:space="preserve">(8) </w:t>
      </w:r>
      <w:r>
        <w:t>The Idle RPG will have an Inventory that displays the Characters Items</w:t>
      </w:r>
    </w:p>
    <w:p w14:paraId="6FF3E638" w14:textId="09C98906" w:rsidR="001735E7" w:rsidRPr="001735E7" w:rsidRDefault="001735E7" w:rsidP="001735E7">
      <w:pPr>
        <w:ind w:left="720"/>
      </w:pPr>
      <w:r w:rsidRPr="001735E7">
        <w:rPr>
          <w:rFonts w:ascii="Calibri" w:eastAsia="Times New Roman" w:hAnsi="Calibri" w:cs="Calibri"/>
          <w:color w:val="000000"/>
        </w:rPr>
        <w:t xml:space="preserve">R17) </w:t>
      </w:r>
      <w:r>
        <w:rPr>
          <w:rFonts w:ascii="Calibri" w:eastAsia="Times New Roman" w:hAnsi="Calibri" w:cs="Calibri"/>
          <w:color w:val="000000"/>
        </w:rPr>
        <w:t xml:space="preserve">(1) </w:t>
      </w:r>
      <w:r w:rsidRPr="001735E7">
        <w:rPr>
          <w:rFonts w:ascii="Calibri" w:eastAsia="Times New Roman" w:hAnsi="Calibri" w:cs="Calibri"/>
          <w:color w:val="000000"/>
        </w:rPr>
        <w:t>The Idle RPG will allow a player to create a new character</w:t>
      </w:r>
    </w:p>
    <w:p w14:paraId="553C183D" w14:textId="5A38EB24" w:rsidR="007C451A" w:rsidRPr="008D2DB1" w:rsidRDefault="001735E7" w:rsidP="001735E7">
      <w:pPr>
        <w:ind w:left="720"/>
      </w:pPr>
      <w:r w:rsidRPr="001735E7">
        <w:rPr>
          <w:rFonts w:ascii="Calibri" w:eastAsia="Times New Roman" w:hAnsi="Calibri" w:cs="Calibri"/>
          <w:color w:val="000000"/>
        </w:rPr>
        <w:t xml:space="preserve">R18) </w:t>
      </w:r>
      <w:r>
        <w:rPr>
          <w:rFonts w:ascii="Calibri" w:eastAsia="Times New Roman" w:hAnsi="Calibri" w:cs="Calibri"/>
          <w:color w:val="000000"/>
        </w:rPr>
        <w:t xml:space="preserve">(1) </w:t>
      </w:r>
      <w:r w:rsidRPr="001735E7">
        <w:rPr>
          <w:rFonts w:ascii="Calibri" w:eastAsia="Times New Roman" w:hAnsi="Calibri" w:cs="Calibri"/>
          <w:color w:val="000000"/>
        </w:rPr>
        <w:t>The Idle RPG will allow a player to exit the game</w:t>
      </w:r>
    </w:p>
    <w:p w14:paraId="465579CB" w14:textId="2E4D4841" w:rsidR="00646352" w:rsidRDefault="008D2DB1" w:rsidP="008D2DB1">
      <w:pPr>
        <w:pStyle w:val="Heading2"/>
        <w:numPr>
          <w:ilvl w:val="0"/>
          <w:numId w:val="11"/>
        </w:numPr>
      </w:pPr>
      <w:r>
        <w:t>Use Cases: ::Note:: Priority weights scale is 1-5 (1 is highest; 5 is lowest)</w:t>
      </w:r>
    </w:p>
    <w:p w14:paraId="3D2913CF" w14:textId="43C5E1CD" w:rsidR="008D2DB1" w:rsidRDefault="008D2DB1" w:rsidP="008D2DB1">
      <w:pPr>
        <w:ind w:firstLine="720"/>
      </w:pPr>
      <w:r>
        <w:t>UC1)</w:t>
      </w:r>
      <w:r w:rsidR="00273A07">
        <w:t xml:space="preserve"> Enable auto pilot</w:t>
      </w:r>
    </w:p>
    <w:p w14:paraId="19745D1A" w14:textId="399286F0" w:rsidR="00273A07" w:rsidRDefault="00273A07" w:rsidP="008D2DB1">
      <w:pPr>
        <w:ind w:firstLine="720"/>
      </w:pPr>
      <w:r>
        <w:t>UC2) Disable auto pilot</w:t>
      </w:r>
    </w:p>
    <w:p w14:paraId="454F7031" w14:textId="793182E6" w:rsidR="00273A07" w:rsidRDefault="00273A07" w:rsidP="008D2DB1">
      <w:pPr>
        <w:ind w:firstLine="720"/>
      </w:pPr>
      <w:r>
        <w:t xml:space="preserve">UC3) Create New Player </w:t>
      </w:r>
    </w:p>
    <w:p w14:paraId="7B77A3F8" w14:textId="55EF2F7E" w:rsidR="00273A07" w:rsidRDefault="00273A07" w:rsidP="008D2DB1">
      <w:pPr>
        <w:ind w:firstLine="720"/>
      </w:pPr>
      <w:r>
        <w:t>UC4) Deposit RME currency</w:t>
      </w:r>
    </w:p>
    <w:p w14:paraId="53FDD116" w14:textId="50C39D6D" w:rsidR="00273A07" w:rsidRDefault="00273A07" w:rsidP="008D2DB1">
      <w:pPr>
        <w:ind w:firstLine="720"/>
      </w:pPr>
      <w:r>
        <w:t>UC5) Exit RPG</w:t>
      </w:r>
    </w:p>
    <w:p w14:paraId="7B7B343D" w14:textId="6923E143" w:rsidR="00273A07" w:rsidRDefault="00273A07" w:rsidP="008D2DB1">
      <w:pPr>
        <w:ind w:firstLine="720"/>
      </w:pPr>
      <w:r>
        <w:t>UC6) Attack</w:t>
      </w:r>
      <w:r w:rsidR="00765085">
        <w:t xml:space="preserve"> enemy</w:t>
      </w:r>
    </w:p>
    <w:p w14:paraId="091DEF68" w14:textId="3B1B27E9" w:rsidR="00273A07" w:rsidRDefault="00273A07" w:rsidP="008D2DB1">
      <w:pPr>
        <w:ind w:firstLine="720"/>
      </w:pPr>
      <w:r>
        <w:t>UC7) Select Menu</w:t>
      </w:r>
    </w:p>
    <w:p w14:paraId="1BD6E166" w14:textId="1EB3FB77" w:rsidR="004F0F93" w:rsidRDefault="00273A07" w:rsidP="008D2DB1">
      <w:pPr>
        <w:ind w:firstLine="720"/>
      </w:pPr>
      <w:r>
        <w:t>UC8) Item-shop transaction</w:t>
      </w:r>
    </w:p>
    <w:p w14:paraId="79C2D4DA" w14:textId="09BBC274" w:rsidR="00765085" w:rsidRDefault="00765085" w:rsidP="008D2DB1">
      <w:pPr>
        <w:ind w:firstLine="720"/>
      </w:pPr>
      <w:r>
        <w:t>UC9) Flee enemy</w:t>
      </w:r>
    </w:p>
    <w:p w14:paraId="3F55CE94" w14:textId="6A0B7F48" w:rsidR="00273A07" w:rsidRDefault="004F0F93" w:rsidP="004F0F93">
      <w:r>
        <w:br w:type="page"/>
      </w:r>
    </w:p>
    <w:p w14:paraId="07549D0C" w14:textId="001EA6ED" w:rsidR="00F047BA" w:rsidRDefault="008D2DB1" w:rsidP="008D2DB1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8D2DB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Requirements – Use Case Traceability Matrix (An Example from the textbook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Pr="008D2DB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which does not relate AT ALL to this GAM PUMP Example but shows the Matrix)</w:t>
      </w:r>
    </w:p>
    <w:tbl>
      <w:tblPr>
        <w:tblW w:w="7480" w:type="dxa"/>
        <w:tblLook w:val="04A0" w:firstRow="1" w:lastRow="0" w:firstColumn="1" w:lastColumn="0" w:noHBand="0" w:noVBand="1"/>
      </w:tblPr>
      <w:tblGrid>
        <w:gridCol w:w="1632"/>
        <w:gridCol w:w="1020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</w:tblGrid>
      <w:tr w:rsidR="004F0F93" w:rsidRPr="004F0F93" w14:paraId="54CA55F4" w14:textId="77777777" w:rsidTr="004F0F93">
        <w:trPr>
          <w:trHeight w:val="350"/>
        </w:trPr>
        <w:tc>
          <w:tcPr>
            <w:tcW w:w="1540" w:type="dxa"/>
            <w:tcBorders>
              <w:top w:val="nil"/>
              <w:left w:val="nil"/>
              <w:bottom w:val="single" w:sz="12" w:space="0" w:color="A2B8E1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2609426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  <w:t>Requirement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2B8E1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E205DE0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  <w:t>Priority</w:t>
            </w:r>
          </w:p>
        </w:tc>
        <w:tc>
          <w:tcPr>
            <w:tcW w:w="560" w:type="dxa"/>
            <w:tcBorders>
              <w:top w:val="nil"/>
              <w:left w:val="nil"/>
              <w:bottom w:val="single" w:sz="12" w:space="0" w:color="A2B8E1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ABE661E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  <w:t>UC1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12" w:space="0" w:color="A2B8E1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5605D99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  <w:t>UC2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12" w:space="0" w:color="A2B8E1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CF3821C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  <w:t>UC3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12" w:space="0" w:color="A2B8E1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4D3499C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  <w:t>UC4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12" w:space="0" w:color="A2B8E1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8BBAC8E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  <w:t>UC5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12" w:space="0" w:color="A2B8E1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2D796FB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  <w:t>UC6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12" w:space="0" w:color="A2B8E1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3C7FB64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  <w:t>UC7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12" w:space="0" w:color="A2B8E1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A040DDD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  <w:t>UC8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vAlign w:val="center"/>
            <w:hideMark/>
          </w:tcPr>
          <w:p w14:paraId="5894854A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  <w:t>UC9</w:t>
            </w:r>
          </w:p>
        </w:tc>
      </w:tr>
      <w:tr w:rsidR="004F0F93" w:rsidRPr="004F0F93" w14:paraId="630D9700" w14:textId="77777777" w:rsidTr="004F0F93">
        <w:trPr>
          <w:trHeight w:val="310"/>
        </w:trPr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15044F5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R1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F726A9C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370A309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32B6B3C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3BDA3E7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D45BD38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778E130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363D218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77FAC86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80A674D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14:paraId="1229A78D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</w:tr>
      <w:tr w:rsidR="004F0F93" w:rsidRPr="004F0F93" w14:paraId="29F57053" w14:textId="77777777" w:rsidTr="004F0F93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B66BF7B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R2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FCC9B6A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7730127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2003898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D87E9C6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2202081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58BCAF5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EF5E787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AC00DAB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4D93AFA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14:paraId="5CB86B33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</w:tr>
      <w:tr w:rsidR="004F0F93" w:rsidRPr="004F0F93" w14:paraId="3094012F" w14:textId="77777777" w:rsidTr="004F0F93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7E2F01A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R3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821E804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7CEC1BC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1EB32CC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7088C5C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DFD6D81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E5EBDA9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39EE764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21FCFDA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975C6F2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14:paraId="165E0935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X</w:t>
            </w:r>
          </w:p>
        </w:tc>
      </w:tr>
      <w:tr w:rsidR="004F0F93" w:rsidRPr="004F0F93" w14:paraId="76BA0FAE" w14:textId="77777777" w:rsidTr="004F0F93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8FE3421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R4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B22977B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919F3B8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3A7AFDE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31278D7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6B2BBDB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1DD7BAE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8DE81BF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B247DCB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1FA7C89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14:paraId="5188588E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</w:tr>
      <w:tr w:rsidR="004F0F93" w:rsidRPr="004F0F93" w14:paraId="3CD9FA1A" w14:textId="77777777" w:rsidTr="004F0F93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AF88D15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R5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C4936AC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FC3285E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CF08DB8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3799128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9C25FAF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0DD803D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C8D5876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5877877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9254B1E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14:paraId="46BF883A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</w:tr>
      <w:tr w:rsidR="004F0F93" w:rsidRPr="004F0F93" w14:paraId="69D9F563" w14:textId="77777777" w:rsidTr="004F0F93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15C99E7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R6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8890052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ADE159E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4F02159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B3C09BB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94E1FD4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527DA24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4E84D8D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EF3F616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03477FE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14:paraId="67EC287B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</w:tr>
      <w:tr w:rsidR="004F0F93" w:rsidRPr="004F0F93" w14:paraId="6765A330" w14:textId="77777777" w:rsidTr="004F0F93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9A7B6B9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R7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219B64A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F7321FB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EEB5FA4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6C0FF07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5049154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B47F891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3179D3B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BF7B002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82812D1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14:paraId="3466D0D1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</w:tr>
      <w:tr w:rsidR="004F0F93" w:rsidRPr="004F0F93" w14:paraId="018613D7" w14:textId="77777777" w:rsidTr="004F0F93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1324A4B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R8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15901A1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EA043ED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55A84AF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CA10025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78F6BB9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42481C8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793ACF3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75EB135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6C10A4F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14:paraId="56B53A2F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</w:tr>
      <w:tr w:rsidR="004F0F93" w:rsidRPr="004F0F93" w14:paraId="7E0BFD37" w14:textId="77777777" w:rsidTr="004F0F93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FB3CEC3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R9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00FD667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AA0D7F0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7890253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E2AD17E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BB3901D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2AC6AFE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B9196E5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B56BC82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98AC7F4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14:paraId="6C25B7E0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</w:tr>
      <w:tr w:rsidR="004F0F93" w:rsidRPr="004F0F93" w14:paraId="6537F6D0" w14:textId="77777777" w:rsidTr="004F0F93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CFE161A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R10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AA2A54F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CAC9494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3CCB32E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F02B525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5EC0038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9D12B87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87FA2F3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39B1401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F5B2808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14:paraId="271B8131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</w:tr>
      <w:tr w:rsidR="004F0F93" w:rsidRPr="004F0F93" w14:paraId="2FC1B663" w14:textId="77777777" w:rsidTr="004F0F93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F046460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R11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68B9668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4160453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BB0B740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572D695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19F0526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C952F50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244E5DC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832E709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3D6345D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14:paraId="5BA3A36F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</w:tr>
      <w:tr w:rsidR="004F0F93" w:rsidRPr="004F0F93" w14:paraId="341BF415" w14:textId="77777777" w:rsidTr="004F0F93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57EBE5F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R12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A5A0426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A5E0424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3D1A6DB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CFAE7DD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09DEDFC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5BFE18B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D3C7B38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44FF892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AFFE217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14:paraId="05915950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</w:tr>
      <w:tr w:rsidR="004F0F93" w:rsidRPr="004F0F93" w14:paraId="3DD252C3" w14:textId="77777777" w:rsidTr="004F0F93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F6F8EF0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R13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5CB67B3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756280D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F4B5563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8178891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9DECEBB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3ADD4A4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EC38952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E77DE4A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7978C03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14:paraId="2BE2FB60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</w:tr>
      <w:tr w:rsidR="004F0F93" w:rsidRPr="004F0F93" w14:paraId="2F08D0D4" w14:textId="77777777" w:rsidTr="004F0F93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8BDE838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R14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8827CF8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100FAA8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D9CBA3A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0A10995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CF9552F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445C92C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4437E17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C4921C8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CA1BEEF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14:paraId="1426C965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</w:tr>
      <w:tr w:rsidR="004F0F93" w:rsidRPr="004F0F93" w14:paraId="160A55D6" w14:textId="77777777" w:rsidTr="004F0F93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0402425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R15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7B74BBA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DE0DF77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6E97F46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6C445E5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2BA3522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C955C79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909895D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DE794EB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848D6EE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14:paraId="1D6A6751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</w:tr>
      <w:tr w:rsidR="004F0F93" w:rsidRPr="004F0F93" w14:paraId="1BB53193" w14:textId="77777777" w:rsidTr="004F0F93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58BAA31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R16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A0CDD28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A8D530C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AB7D596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989E0B6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97EA4D2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A85EC1F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EC04751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17CB10B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7A09278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14:paraId="561FC429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</w:tr>
      <w:tr w:rsidR="004F0F93" w:rsidRPr="004F0F93" w14:paraId="40013789" w14:textId="77777777" w:rsidTr="004F0F93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13B99F0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R17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68D553E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70C092F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3C92BDC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7A48451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D74F8C2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B780270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6028C55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ACE6647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B36A3FD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14:paraId="4A3DCD7E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</w:tr>
      <w:tr w:rsidR="004F0F93" w:rsidRPr="004F0F93" w14:paraId="3337531D" w14:textId="77777777" w:rsidTr="004F0F93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9BC57AB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R18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97BE6E2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1552293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7A1C3D43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86727B5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86B01AE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C2C2928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533BF2C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D39B414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9BE4CD7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auto"/>
            <w:vAlign w:val="center"/>
            <w:hideMark/>
          </w:tcPr>
          <w:p w14:paraId="5496AB52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44546A"/>
              </w:rPr>
              <w:t> </w:t>
            </w:r>
          </w:p>
        </w:tc>
      </w:tr>
      <w:tr w:rsidR="004F0F93" w:rsidRPr="004F0F93" w14:paraId="3806CC24" w14:textId="77777777" w:rsidTr="004F0F93">
        <w:trPr>
          <w:trHeight w:val="300"/>
        </w:trPr>
        <w:tc>
          <w:tcPr>
            <w:tcW w:w="2440" w:type="dxa"/>
            <w:gridSpan w:val="2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auto" w:fill="auto"/>
            <w:vAlign w:val="center"/>
            <w:hideMark/>
          </w:tcPr>
          <w:p w14:paraId="6C7C4FB5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000000"/>
              </w:rPr>
              <w:t>UC Priority</w:t>
            </w:r>
          </w:p>
        </w:tc>
        <w:tc>
          <w:tcPr>
            <w:tcW w:w="560" w:type="dxa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auto" w:fill="auto"/>
            <w:vAlign w:val="center"/>
            <w:hideMark/>
          </w:tcPr>
          <w:p w14:paraId="780ABA3A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auto" w:fill="auto"/>
            <w:vAlign w:val="center"/>
            <w:hideMark/>
          </w:tcPr>
          <w:p w14:paraId="4E973D6D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auto" w:fill="auto"/>
            <w:vAlign w:val="center"/>
            <w:hideMark/>
          </w:tcPr>
          <w:p w14:paraId="1B1C7044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auto" w:fill="auto"/>
            <w:vAlign w:val="center"/>
            <w:hideMark/>
          </w:tcPr>
          <w:p w14:paraId="2D0BA93C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60" w:type="dxa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auto" w:fill="auto"/>
            <w:vAlign w:val="center"/>
            <w:hideMark/>
          </w:tcPr>
          <w:p w14:paraId="3368360B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auto" w:fill="auto"/>
            <w:vAlign w:val="center"/>
            <w:hideMark/>
          </w:tcPr>
          <w:p w14:paraId="3FEE1645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60" w:type="dxa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auto" w:fill="auto"/>
            <w:vAlign w:val="center"/>
            <w:hideMark/>
          </w:tcPr>
          <w:p w14:paraId="2BD9197A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560" w:type="dxa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auto" w:fill="auto"/>
            <w:vAlign w:val="center"/>
            <w:hideMark/>
          </w:tcPr>
          <w:p w14:paraId="42B330F1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60" w:type="dxa"/>
            <w:tcBorders>
              <w:top w:val="single" w:sz="4" w:space="0" w:color="4472C4"/>
              <w:left w:val="nil"/>
              <w:bottom w:val="double" w:sz="6" w:space="0" w:color="4472C4"/>
              <w:right w:val="nil"/>
            </w:tcBorders>
            <w:shd w:val="clear" w:color="auto" w:fill="auto"/>
            <w:vAlign w:val="center"/>
            <w:hideMark/>
          </w:tcPr>
          <w:p w14:paraId="6F695C4C" w14:textId="77777777" w:rsidR="004F0F93" w:rsidRPr="004F0F93" w:rsidRDefault="004F0F93" w:rsidP="004F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0F93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</w:tr>
    </w:tbl>
    <w:p w14:paraId="6759EE7A" w14:textId="2C14AC59" w:rsidR="008D2DB1" w:rsidRDefault="008D2DB1" w:rsidP="008D2DB1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Use Case Diagram</w:t>
      </w:r>
    </w:p>
    <w:p w14:paraId="00B7F070" w14:textId="234ADBAB" w:rsidR="00273A07" w:rsidRDefault="008D2DB1" w:rsidP="00273A07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Use Case Narratives</w:t>
      </w:r>
    </w:p>
    <w:p w14:paraId="0F789B88" w14:textId="20107F75" w:rsidR="00273A07" w:rsidRDefault="00273A07" w:rsidP="00273A07">
      <w:pPr>
        <w:ind w:firstLine="720"/>
        <w:rPr>
          <w:b/>
          <w:bCs/>
          <w:u w:val="single"/>
        </w:rPr>
      </w:pPr>
      <w:r w:rsidRPr="00273A07">
        <w:rPr>
          <w:b/>
          <w:bCs/>
          <w:u w:val="single"/>
        </w:rPr>
        <w:t>UC1) Enable auto pilot</w:t>
      </w:r>
    </w:p>
    <w:p w14:paraId="33F66FD7" w14:textId="20FC02E9" w:rsidR="00273A07" w:rsidRPr="000F7237" w:rsidRDefault="000F7237" w:rsidP="00273A07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>The game displays an auto-pilot button</w:t>
      </w:r>
    </w:p>
    <w:p w14:paraId="7F085E09" w14:textId="599B01DB" w:rsidR="000F7237" w:rsidRPr="000F7237" w:rsidRDefault="000F7237" w:rsidP="00273A07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>The User taps on the button to enable the feature</w:t>
      </w:r>
    </w:p>
    <w:p w14:paraId="2AA3215A" w14:textId="448D0C1E" w:rsidR="000F7237" w:rsidRPr="00273A07" w:rsidRDefault="000F7237" w:rsidP="00273A07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>The User character continues to level up, at a slower rate, while in auto-pilot</w:t>
      </w:r>
    </w:p>
    <w:p w14:paraId="20F36EF9" w14:textId="7216B569" w:rsidR="00273A07" w:rsidRDefault="00273A07" w:rsidP="00273A07">
      <w:pPr>
        <w:ind w:firstLine="720"/>
        <w:rPr>
          <w:b/>
          <w:bCs/>
          <w:u w:val="single"/>
        </w:rPr>
      </w:pPr>
      <w:r w:rsidRPr="00273A07">
        <w:rPr>
          <w:b/>
          <w:bCs/>
          <w:u w:val="single"/>
        </w:rPr>
        <w:t>UC2) Disable auto pilot</w:t>
      </w:r>
    </w:p>
    <w:p w14:paraId="6C3A672A" w14:textId="023E4C22" w:rsidR="000F7237" w:rsidRPr="000F7237" w:rsidRDefault="000F7237" w:rsidP="000F7237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>
        <w:t>The disable auto pilot button will be displayed only while in auto-pilot.</w:t>
      </w:r>
    </w:p>
    <w:p w14:paraId="251DAD3A" w14:textId="77777777" w:rsidR="000F7237" w:rsidRPr="000F7237" w:rsidRDefault="000F7237" w:rsidP="000F7237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>
        <w:t>The user taps to disable, the message “are you sure you want to disable auto pilot” is shown</w:t>
      </w:r>
    </w:p>
    <w:p w14:paraId="6E4A91D1" w14:textId="5A095172" w:rsidR="000F7237" w:rsidRPr="000F7237" w:rsidRDefault="000F7237" w:rsidP="000F7237">
      <w:pPr>
        <w:pStyle w:val="ListParagraph"/>
        <w:numPr>
          <w:ilvl w:val="1"/>
          <w:numId w:val="13"/>
        </w:numPr>
        <w:rPr>
          <w:b/>
          <w:bCs/>
          <w:u w:val="single"/>
        </w:rPr>
      </w:pPr>
      <w:r>
        <w:t xml:space="preserve">The User selects </w:t>
      </w:r>
      <w:r w:rsidR="000C0931">
        <w:t>yes,</w:t>
      </w:r>
      <w:r>
        <w:t xml:space="preserve"> and auto pilot is disabled</w:t>
      </w:r>
    </w:p>
    <w:p w14:paraId="2AFB78C3" w14:textId="4A76F6E6" w:rsidR="000F7237" w:rsidRPr="000F7237" w:rsidRDefault="000F7237" w:rsidP="000F7237">
      <w:pPr>
        <w:pStyle w:val="ListParagraph"/>
        <w:numPr>
          <w:ilvl w:val="1"/>
          <w:numId w:val="13"/>
        </w:numPr>
        <w:rPr>
          <w:b/>
          <w:bCs/>
          <w:u w:val="single"/>
        </w:rPr>
      </w:pPr>
      <w:r>
        <w:t xml:space="preserve">The User selects no and it goes back to the main screen with the character still on auto-pilot and the disable auto-pilot button still displayed </w:t>
      </w:r>
    </w:p>
    <w:p w14:paraId="35F513A2" w14:textId="50EAC1FA" w:rsidR="00273A07" w:rsidRDefault="00273A07" w:rsidP="00273A07">
      <w:pPr>
        <w:ind w:firstLine="720"/>
        <w:rPr>
          <w:b/>
          <w:bCs/>
          <w:u w:val="single"/>
        </w:rPr>
      </w:pPr>
      <w:r w:rsidRPr="00273A07">
        <w:rPr>
          <w:b/>
          <w:bCs/>
          <w:u w:val="single"/>
        </w:rPr>
        <w:lastRenderedPageBreak/>
        <w:t xml:space="preserve">UC3) Create New Player </w:t>
      </w:r>
    </w:p>
    <w:p w14:paraId="5920674A" w14:textId="31B1337B" w:rsidR="000F7237" w:rsidRPr="000F7237" w:rsidRDefault="000F7237" w:rsidP="000F7237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t>Starting the game for the first time displays the Create New Player feature.</w:t>
      </w:r>
    </w:p>
    <w:p w14:paraId="42C53749" w14:textId="4779B25F" w:rsidR="000F7237" w:rsidRDefault="000F7237" w:rsidP="000F7237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t>The User Names the new player</w:t>
      </w:r>
    </w:p>
    <w:p w14:paraId="22BCB557" w14:textId="52F48EB0" w:rsidR="000F7237" w:rsidRPr="000F7237" w:rsidRDefault="000F7237" w:rsidP="000F7237">
      <w:pPr>
        <w:pStyle w:val="ListParagraph"/>
        <w:numPr>
          <w:ilvl w:val="1"/>
          <w:numId w:val="14"/>
        </w:numPr>
        <w:rPr>
          <w:b/>
          <w:bCs/>
          <w:u w:val="single"/>
        </w:rPr>
      </w:pPr>
      <w:r>
        <w:t>The option to choose the first class appears</w:t>
      </w:r>
    </w:p>
    <w:p w14:paraId="56BDB9CB" w14:textId="57DA5280" w:rsidR="000F7237" w:rsidRPr="000F7237" w:rsidRDefault="000F7237" w:rsidP="000F7237">
      <w:pPr>
        <w:pStyle w:val="ListParagraph"/>
        <w:numPr>
          <w:ilvl w:val="2"/>
          <w:numId w:val="14"/>
        </w:numPr>
        <w:rPr>
          <w:b/>
          <w:bCs/>
          <w:u w:val="single"/>
        </w:rPr>
      </w:pPr>
      <w:r>
        <w:t xml:space="preserve">The User is shown first class specific attributes to upgrade initially </w:t>
      </w:r>
    </w:p>
    <w:p w14:paraId="74E205A0" w14:textId="17308016" w:rsidR="000F7237" w:rsidRPr="000F7237" w:rsidRDefault="000F7237" w:rsidP="000F7237">
      <w:pPr>
        <w:pStyle w:val="ListParagraph"/>
        <w:numPr>
          <w:ilvl w:val="1"/>
          <w:numId w:val="14"/>
        </w:numPr>
        <w:rPr>
          <w:b/>
          <w:bCs/>
          <w:u w:val="single"/>
        </w:rPr>
      </w:pPr>
      <w:r>
        <w:t>The option to choose the second class appears</w:t>
      </w:r>
    </w:p>
    <w:p w14:paraId="0599E587" w14:textId="77777777" w:rsidR="000F7237" w:rsidRPr="000F7237" w:rsidRDefault="000F7237" w:rsidP="000F7237">
      <w:pPr>
        <w:pStyle w:val="ListParagraph"/>
        <w:numPr>
          <w:ilvl w:val="2"/>
          <w:numId w:val="14"/>
        </w:numPr>
        <w:rPr>
          <w:b/>
          <w:bCs/>
          <w:u w:val="single"/>
        </w:rPr>
      </w:pPr>
      <w:r>
        <w:t>The User is shown second class specific attributes to upgrade initially</w:t>
      </w:r>
    </w:p>
    <w:p w14:paraId="3AAE9712" w14:textId="1FD7224A" w:rsidR="000F7237" w:rsidRPr="000F7237" w:rsidRDefault="000F7237" w:rsidP="000F7237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t xml:space="preserve">The User selects the characters starting Weapon </w:t>
      </w:r>
    </w:p>
    <w:p w14:paraId="15FF0B24" w14:textId="28B7B466" w:rsidR="00273A07" w:rsidRDefault="00273A07" w:rsidP="00273A07">
      <w:pPr>
        <w:ind w:firstLine="720"/>
        <w:rPr>
          <w:b/>
          <w:bCs/>
          <w:u w:val="single"/>
        </w:rPr>
      </w:pPr>
      <w:r w:rsidRPr="00273A07">
        <w:rPr>
          <w:b/>
          <w:bCs/>
          <w:u w:val="single"/>
        </w:rPr>
        <w:t>UC4) Deposit RME currency</w:t>
      </w:r>
    </w:p>
    <w:p w14:paraId="2A90773C" w14:textId="2F73D173" w:rsidR="00694B7C" w:rsidRPr="00694B7C" w:rsidRDefault="00694B7C" w:rsidP="00694B7C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>The User is prompted with three options</w:t>
      </w:r>
    </w:p>
    <w:p w14:paraId="0936F954" w14:textId="0CC8B979" w:rsidR="00694B7C" w:rsidRPr="00694B7C" w:rsidRDefault="00694B7C" w:rsidP="00694B7C">
      <w:pPr>
        <w:pStyle w:val="ListParagraph"/>
        <w:numPr>
          <w:ilvl w:val="1"/>
          <w:numId w:val="15"/>
        </w:numPr>
        <w:rPr>
          <w:b/>
          <w:bCs/>
          <w:u w:val="single"/>
        </w:rPr>
      </w:pPr>
      <w:r>
        <w:t>10$ for 1000 in-game currency points</w:t>
      </w:r>
    </w:p>
    <w:p w14:paraId="00232B81" w14:textId="0D6BF247" w:rsidR="00694B7C" w:rsidRPr="00694B7C" w:rsidRDefault="00694B7C" w:rsidP="00694B7C">
      <w:pPr>
        <w:pStyle w:val="ListParagraph"/>
        <w:numPr>
          <w:ilvl w:val="1"/>
          <w:numId w:val="15"/>
        </w:numPr>
        <w:rPr>
          <w:b/>
          <w:bCs/>
          <w:u w:val="single"/>
        </w:rPr>
      </w:pPr>
      <w:r>
        <w:t>20$ for 2500 in-game currency points</w:t>
      </w:r>
    </w:p>
    <w:p w14:paraId="63E57F4A" w14:textId="6FFA406C" w:rsidR="00694B7C" w:rsidRPr="00694B7C" w:rsidRDefault="00694B7C" w:rsidP="00694B7C">
      <w:pPr>
        <w:pStyle w:val="ListParagraph"/>
        <w:numPr>
          <w:ilvl w:val="1"/>
          <w:numId w:val="15"/>
        </w:numPr>
        <w:rPr>
          <w:b/>
          <w:bCs/>
          <w:u w:val="single"/>
        </w:rPr>
      </w:pPr>
      <w:r>
        <w:t>40$ for 5000 in-game currency points</w:t>
      </w:r>
    </w:p>
    <w:p w14:paraId="2FCF3B0F" w14:textId="566F38F6" w:rsidR="00694B7C" w:rsidRPr="00694B7C" w:rsidRDefault="00694B7C" w:rsidP="00694B7C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>The selection displays “Samsung Pay or Debit/Credit Card”</w:t>
      </w:r>
    </w:p>
    <w:p w14:paraId="03E9240A" w14:textId="03A28137" w:rsidR="00694B7C" w:rsidRPr="00694B7C" w:rsidRDefault="00694B7C" w:rsidP="00694B7C">
      <w:pPr>
        <w:pStyle w:val="ListParagraph"/>
        <w:numPr>
          <w:ilvl w:val="1"/>
          <w:numId w:val="15"/>
        </w:numPr>
        <w:rPr>
          <w:b/>
          <w:bCs/>
          <w:u w:val="single"/>
        </w:rPr>
      </w:pPr>
      <w:r>
        <w:t xml:space="preserve">If Samsung </w:t>
      </w:r>
      <w:r w:rsidR="009A2F72">
        <w:t>Pay,</w:t>
      </w:r>
      <w:r>
        <w:t xml:space="preserve"> then User is prompted to “enter Pin”</w:t>
      </w:r>
    </w:p>
    <w:p w14:paraId="208D2C12" w14:textId="3CCAEA88" w:rsidR="00694B7C" w:rsidRPr="00694B7C" w:rsidRDefault="00694B7C" w:rsidP="00694B7C">
      <w:pPr>
        <w:pStyle w:val="ListParagraph"/>
        <w:numPr>
          <w:ilvl w:val="2"/>
          <w:numId w:val="15"/>
        </w:numPr>
        <w:rPr>
          <w:b/>
          <w:bCs/>
          <w:u w:val="single"/>
        </w:rPr>
      </w:pPr>
      <w:r>
        <w:t>The User enters Pin</w:t>
      </w:r>
    </w:p>
    <w:p w14:paraId="4F9443D7" w14:textId="2AAE6004" w:rsidR="00694B7C" w:rsidRPr="00694B7C" w:rsidRDefault="00694B7C" w:rsidP="00694B7C">
      <w:pPr>
        <w:pStyle w:val="ListParagraph"/>
        <w:numPr>
          <w:ilvl w:val="1"/>
          <w:numId w:val="15"/>
        </w:numPr>
        <w:rPr>
          <w:b/>
          <w:bCs/>
          <w:u w:val="single"/>
        </w:rPr>
      </w:pPr>
      <w:r>
        <w:t>If Debit/Credit the User is prompted to enter “Card Number and address”</w:t>
      </w:r>
    </w:p>
    <w:p w14:paraId="7EA6458A" w14:textId="52C7A80E" w:rsidR="00694B7C" w:rsidRPr="00694B7C" w:rsidRDefault="00694B7C" w:rsidP="00694B7C">
      <w:pPr>
        <w:pStyle w:val="ListParagraph"/>
        <w:numPr>
          <w:ilvl w:val="2"/>
          <w:numId w:val="15"/>
        </w:numPr>
        <w:rPr>
          <w:b/>
          <w:bCs/>
          <w:u w:val="single"/>
        </w:rPr>
      </w:pPr>
      <w:r>
        <w:t>The User enters card number and address</w:t>
      </w:r>
    </w:p>
    <w:p w14:paraId="5087009E" w14:textId="05FBD492" w:rsidR="00694B7C" w:rsidRPr="009A2F72" w:rsidRDefault="009A2F72" w:rsidP="009A2F72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>The Game displays “Transaction complete”</w:t>
      </w:r>
    </w:p>
    <w:p w14:paraId="29169F30" w14:textId="49741433" w:rsidR="009A2F72" w:rsidRPr="009A2F72" w:rsidRDefault="009A2F72" w:rsidP="009A2F72">
      <w:pPr>
        <w:pStyle w:val="ListParagraph"/>
        <w:numPr>
          <w:ilvl w:val="1"/>
          <w:numId w:val="15"/>
        </w:numPr>
        <w:rPr>
          <w:b/>
          <w:bCs/>
          <w:u w:val="single"/>
        </w:rPr>
      </w:pPr>
      <w:r>
        <w:t>If authorization failed, it displays “Transaction failed” and displays error message and restarts at the previous step.</w:t>
      </w:r>
    </w:p>
    <w:p w14:paraId="37D6BB5B" w14:textId="2C34A1BC" w:rsidR="00694B7C" w:rsidRPr="009A2F72" w:rsidRDefault="009A2F72" w:rsidP="009A2F72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>The Game displays “Funds available at Item-Shop”</w:t>
      </w:r>
    </w:p>
    <w:p w14:paraId="7A2D6E74" w14:textId="53D93F8E" w:rsidR="009A2F72" w:rsidRPr="009A2F72" w:rsidRDefault="009A2F72" w:rsidP="009A2F72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>The Game displays a button to access the Item Shop</w:t>
      </w:r>
    </w:p>
    <w:p w14:paraId="32B876CA" w14:textId="506DA18A" w:rsidR="009A2F72" w:rsidRPr="009A2F72" w:rsidRDefault="009A2F72" w:rsidP="009A2F72">
      <w:pPr>
        <w:pStyle w:val="ListParagraph"/>
        <w:numPr>
          <w:ilvl w:val="1"/>
          <w:numId w:val="15"/>
        </w:numPr>
        <w:rPr>
          <w:b/>
          <w:bCs/>
          <w:u w:val="single"/>
        </w:rPr>
      </w:pPr>
      <w:r>
        <w:t>If selected it takes User to in game Item Shop</w:t>
      </w:r>
    </w:p>
    <w:p w14:paraId="18DB0187" w14:textId="190935CB" w:rsidR="009A2F72" w:rsidRPr="009A2F72" w:rsidRDefault="009A2F72" w:rsidP="009A2F72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>The Game displays “Exit” button which takes user back to the in-game screen.</w:t>
      </w:r>
    </w:p>
    <w:p w14:paraId="745B1D05" w14:textId="706A0C9F" w:rsidR="00273A07" w:rsidRDefault="00273A07" w:rsidP="00694B7C">
      <w:pPr>
        <w:ind w:firstLine="720"/>
        <w:rPr>
          <w:b/>
          <w:bCs/>
          <w:u w:val="single"/>
        </w:rPr>
      </w:pPr>
      <w:r w:rsidRPr="00694B7C">
        <w:rPr>
          <w:b/>
          <w:bCs/>
          <w:u w:val="single"/>
        </w:rPr>
        <w:t>UC5) Exit RPG</w:t>
      </w:r>
    </w:p>
    <w:p w14:paraId="2F733150" w14:textId="5576FE71" w:rsidR="009A2F72" w:rsidRPr="009A2F72" w:rsidRDefault="009A2F72" w:rsidP="009A2F72">
      <w:pPr>
        <w:pStyle w:val="ListParagraph"/>
        <w:numPr>
          <w:ilvl w:val="0"/>
          <w:numId w:val="16"/>
        </w:numPr>
        <w:rPr>
          <w:b/>
          <w:bCs/>
          <w:u w:val="single"/>
        </w:rPr>
      </w:pPr>
      <w:r>
        <w:t>The Game has an exit button always displayed</w:t>
      </w:r>
      <w:r w:rsidR="00B014B9">
        <w:t>, the User can exit by closing the application on their device as well.</w:t>
      </w:r>
    </w:p>
    <w:p w14:paraId="7D2B3EB9" w14:textId="2AF81EDE" w:rsidR="009A2F72" w:rsidRPr="009A2F72" w:rsidRDefault="009A2F72" w:rsidP="009A2F72">
      <w:pPr>
        <w:pStyle w:val="ListParagraph"/>
        <w:numPr>
          <w:ilvl w:val="1"/>
          <w:numId w:val="16"/>
        </w:numPr>
        <w:rPr>
          <w:b/>
          <w:bCs/>
          <w:u w:val="single"/>
        </w:rPr>
      </w:pPr>
      <w:r>
        <w:t>If pressed a menu is displayed with Exit</w:t>
      </w:r>
    </w:p>
    <w:p w14:paraId="3094C8EE" w14:textId="77777777" w:rsidR="009A2F72" w:rsidRPr="009A2F72" w:rsidRDefault="009A2F72" w:rsidP="009A2F72">
      <w:pPr>
        <w:pStyle w:val="ListParagraph"/>
        <w:numPr>
          <w:ilvl w:val="2"/>
          <w:numId w:val="16"/>
        </w:numPr>
        <w:rPr>
          <w:b/>
          <w:bCs/>
          <w:u w:val="single"/>
        </w:rPr>
      </w:pPr>
      <w:r>
        <w:t>The game is saved, closed, and auto-pilot disabled</w:t>
      </w:r>
    </w:p>
    <w:p w14:paraId="24C1B793" w14:textId="77777777" w:rsidR="009A2F72" w:rsidRPr="009A2F72" w:rsidRDefault="009A2F72" w:rsidP="009A2F72">
      <w:pPr>
        <w:pStyle w:val="ListParagraph"/>
        <w:numPr>
          <w:ilvl w:val="1"/>
          <w:numId w:val="16"/>
        </w:numPr>
        <w:rPr>
          <w:b/>
          <w:bCs/>
          <w:u w:val="single"/>
        </w:rPr>
      </w:pPr>
      <w:r>
        <w:t>If Exit and enabled auto-pilot</w:t>
      </w:r>
    </w:p>
    <w:p w14:paraId="2D2DBFC7" w14:textId="77777777" w:rsidR="009A2F72" w:rsidRPr="009A2F72" w:rsidRDefault="009A2F72" w:rsidP="009A2F72">
      <w:pPr>
        <w:pStyle w:val="ListParagraph"/>
        <w:numPr>
          <w:ilvl w:val="2"/>
          <w:numId w:val="16"/>
        </w:numPr>
        <w:rPr>
          <w:b/>
          <w:bCs/>
          <w:u w:val="single"/>
        </w:rPr>
      </w:pPr>
      <w:r>
        <w:t>The game is saved, closed, and auto-pilot enabled</w:t>
      </w:r>
    </w:p>
    <w:p w14:paraId="327A7F6F" w14:textId="55080396" w:rsidR="009A2F72" w:rsidRPr="009A2F72" w:rsidRDefault="009A2F72" w:rsidP="009A2F72">
      <w:pPr>
        <w:pStyle w:val="ListParagraph"/>
        <w:numPr>
          <w:ilvl w:val="0"/>
          <w:numId w:val="16"/>
        </w:numPr>
        <w:rPr>
          <w:b/>
          <w:bCs/>
          <w:u w:val="single"/>
        </w:rPr>
      </w:pPr>
      <w:r>
        <w:t>The</w:t>
      </w:r>
      <w:r w:rsidR="000C0931">
        <w:t xml:space="preserve"> m</w:t>
      </w:r>
      <w:r>
        <w:t>essage “Are you sure you want to exit”</w:t>
      </w:r>
    </w:p>
    <w:p w14:paraId="49E45AE3" w14:textId="77777777" w:rsidR="009A2F72" w:rsidRPr="009A2F72" w:rsidRDefault="009A2F72" w:rsidP="009A2F72">
      <w:pPr>
        <w:pStyle w:val="ListParagraph"/>
        <w:numPr>
          <w:ilvl w:val="1"/>
          <w:numId w:val="16"/>
        </w:numPr>
        <w:rPr>
          <w:b/>
          <w:bCs/>
          <w:u w:val="single"/>
        </w:rPr>
      </w:pPr>
      <w:r>
        <w:t>If yes, exit</w:t>
      </w:r>
    </w:p>
    <w:p w14:paraId="0BC502C5" w14:textId="4B3EBB2B" w:rsidR="009A2F72" w:rsidRPr="009A2F72" w:rsidRDefault="009A2F72" w:rsidP="009A2F72">
      <w:pPr>
        <w:pStyle w:val="ListParagraph"/>
        <w:numPr>
          <w:ilvl w:val="1"/>
          <w:numId w:val="16"/>
        </w:numPr>
        <w:rPr>
          <w:b/>
          <w:bCs/>
          <w:u w:val="single"/>
        </w:rPr>
      </w:pPr>
      <w:r>
        <w:t xml:space="preserve">If no, close menu and take User back to in-game screen </w:t>
      </w:r>
    </w:p>
    <w:p w14:paraId="66754AD1" w14:textId="2F7E796B" w:rsidR="00273A07" w:rsidRDefault="00273A07" w:rsidP="00273A07">
      <w:pPr>
        <w:ind w:firstLine="720"/>
        <w:rPr>
          <w:b/>
          <w:bCs/>
          <w:u w:val="single"/>
        </w:rPr>
      </w:pPr>
      <w:r w:rsidRPr="00273A07">
        <w:rPr>
          <w:b/>
          <w:bCs/>
          <w:u w:val="single"/>
        </w:rPr>
        <w:t>UC6) Attack</w:t>
      </w:r>
    </w:p>
    <w:p w14:paraId="2204D53D" w14:textId="08410341" w:rsidR="000C0931" w:rsidRPr="000C0931" w:rsidRDefault="000C0931" w:rsidP="000C0931">
      <w:pPr>
        <w:pStyle w:val="ListParagraph"/>
        <w:numPr>
          <w:ilvl w:val="0"/>
          <w:numId w:val="17"/>
        </w:numPr>
        <w:rPr>
          <w:b/>
          <w:bCs/>
          <w:u w:val="single"/>
        </w:rPr>
      </w:pPr>
      <w:r>
        <w:lastRenderedPageBreak/>
        <w:t>The Game will display the Attack button when near a Monster.</w:t>
      </w:r>
    </w:p>
    <w:p w14:paraId="41269C78" w14:textId="56C36132" w:rsidR="000C0931" w:rsidRPr="000C0931" w:rsidRDefault="000C0931" w:rsidP="000C0931">
      <w:pPr>
        <w:pStyle w:val="ListParagraph"/>
        <w:numPr>
          <w:ilvl w:val="0"/>
          <w:numId w:val="17"/>
        </w:numPr>
        <w:rPr>
          <w:b/>
          <w:bCs/>
          <w:u w:val="single"/>
        </w:rPr>
      </w:pPr>
      <w:r>
        <w:t>The User will click on the button</w:t>
      </w:r>
    </w:p>
    <w:p w14:paraId="2074948E" w14:textId="618BBB06" w:rsidR="000C0931" w:rsidRPr="000C0931" w:rsidRDefault="000C0931" w:rsidP="000C0931">
      <w:pPr>
        <w:pStyle w:val="ListParagraph"/>
        <w:numPr>
          <w:ilvl w:val="1"/>
          <w:numId w:val="17"/>
        </w:numPr>
        <w:rPr>
          <w:b/>
          <w:bCs/>
          <w:u w:val="single"/>
        </w:rPr>
      </w:pPr>
      <w:r>
        <w:t>A drop down menu will appear with a selection of weapons that the player owns.</w:t>
      </w:r>
    </w:p>
    <w:p w14:paraId="71EB7881" w14:textId="538C23B6" w:rsidR="000C0931" w:rsidRPr="000C0931" w:rsidRDefault="000C0931" w:rsidP="000C0931">
      <w:pPr>
        <w:pStyle w:val="ListParagraph"/>
        <w:numPr>
          <w:ilvl w:val="1"/>
          <w:numId w:val="17"/>
        </w:numPr>
        <w:rPr>
          <w:b/>
          <w:bCs/>
          <w:u w:val="single"/>
        </w:rPr>
      </w:pPr>
      <w:r>
        <w:t>If no other weapons are owned the Game chooses the owned weapon</w:t>
      </w:r>
    </w:p>
    <w:p w14:paraId="4242DA7A" w14:textId="0A25D4BC" w:rsidR="000C0931" w:rsidRPr="000C0931" w:rsidRDefault="000C0931" w:rsidP="000C0931">
      <w:pPr>
        <w:pStyle w:val="ListParagraph"/>
        <w:numPr>
          <w:ilvl w:val="0"/>
          <w:numId w:val="17"/>
        </w:numPr>
        <w:rPr>
          <w:b/>
          <w:bCs/>
          <w:u w:val="single"/>
        </w:rPr>
      </w:pPr>
      <w:r>
        <w:t>The Attack will deal damage to the Monster and to the Player, the amount will be showed</w:t>
      </w:r>
    </w:p>
    <w:p w14:paraId="3CC41376" w14:textId="685EE6EB" w:rsidR="00273A07" w:rsidRDefault="00273A07" w:rsidP="00273A07">
      <w:pPr>
        <w:ind w:firstLine="720"/>
        <w:rPr>
          <w:b/>
          <w:bCs/>
          <w:u w:val="single"/>
        </w:rPr>
      </w:pPr>
      <w:r w:rsidRPr="00273A07">
        <w:rPr>
          <w:b/>
          <w:bCs/>
          <w:u w:val="single"/>
        </w:rPr>
        <w:t>UC7) Select Menu</w:t>
      </w:r>
    </w:p>
    <w:p w14:paraId="1BCDAF2C" w14:textId="0B3F893D" w:rsidR="000C0931" w:rsidRPr="000C0931" w:rsidRDefault="000C0931" w:rsidP="000C0931">
      <w:pPr>
        <w:pStyle w:val="ListParagraph"/>
        <w:numPr>
          <w:ilvl w:val="0"/>
          <w:numId w:val="18"/>
        </w:numPr>
        <w:rPr>
          <w:b/>
          <w:bCs/>
          <w:u w:val="single"/>
        </w:rPr>
      </w:pPr>
      <w:r>
        <w:t>The Game will have a menu button in the upper left corner of the controller screen</w:t>
      </w:r>
    </w:p>
    <w:p w14:paraId="00DBE667" w14:textId="162E5F2E" w:rsidR="000C0931" w:rsidRPr="000C0931" w:rsidRDefault="000C0931" w:rsidP="000C0931">
      <w:pPr>
        <w:pStyle w:val="ListParagraph"/>
        <w:numPr>
          <w:ilvl w:val="0"/>
          <w:numId w:val="18"/>
        </w:numPr>
        <w:rPr>
          <w:b/>
          <w:bCs/>
          <w:u w:val="single"/>
        </w:rPr>
      </w:pPr>
      <w:r>
        <w:t>The User will press this button</w:t>
      </w:r>
    </w:p>
    <w:p w14:paraId="0C06289A" w14:textId="1D9DB424" w:rsidR="000C0931" w:rsidRPr="000C0931" w:rsidRDefault="000C0931" w:rsidP="000C0931">
      <w:pPr>
        <w:pStyle w:val="ListParagraph"/>
        <w:numPr>
          <w:ilvl w:val="1"/>
          <w:numId w:val="18"/>
        </w:numPr>
        <w:rPr>
          <w:b/>
          <w:bCs/>
          <w:u w:val="single"/>
        </w:rPr>
      </w:pPr>
      <w:r>
        <w:t>Exit Game button will appear</w:t>
      </w:r>
    </w:p>
    <w:p w14:paraId="4614810D" w14:textId="3B1FE2BA" w:rsidR="000C0931" w:rsidRPr="000C0931" w:rsidRDefault="000C0931" w:rsidP="000C0931">
      <w:pPr>
        <w:pStyle w:val="ListParagraph"/>
        <w:numPr>
          <w:ilvl w:val="1"/>
          <w:numId w:val="18"/>
        </w:numPr>
        <w:rPr>
          <w:b/>
          <w:bCs/>
          <w:u w:val="single"/>
        </w:rPr>
      </w:pPr>
      <w:r>
        <w:t>Settings will appear</w:t>
      </w:r>
    </w:p>
    <w:p w14:paraId="5149C09A" w14:textId="764A2A86" w:rsidR="000C0931" w:rsidRPr="000C0931" w:rsidRDefault="000C0931" w:rsidP="000C0931">
      <w:pPr>
        <w:pStyle w:val="ListParagraph"/>
        <w:numPr>
          <w:ilvl w:val="1"/>
          <w:numId w:val="18"/>
        </w:numPr>
        <w:rPr>
          <w:b/>
          <w:bCs/>
          <w:u w:val="single"/>
        </w:rPr>
      </w:pPr>
      <w:r>
        <w:t>Save game will appear</w:t>
      </w:r>
    </w:p>
    <w:p w14:paraId="164E48A6" w14:textId="02034F10" w:rsidR="000C0931" w:rsidRPr="000C0931" w:rsidRDefault="000C0931" w:rsidP="000C0931">
      <w:pPr>
        <w:pStyle w:val="ListParagraph"/>
        <w:numPr>
          <w:ilvl w:val="1"/>
          <w:numId w:val="18"/>
        </w:numPr>
        <w:rPr>
          <w:b/>
          <w:bCs/>
          <w:u w:val="single"/>
        </w:rPr>
      </w:pPr>
      <w:r>
        <w:t>Auto-Pilot will appear</w:t>
      </w:r>
    </w:p>
    <w:p w14:paraId="53FCBE57" w14:textId="50119E05" w:rsidR="000C0931" w:rsidRPr="007C451A" w:rsidRDefault="000C0931" w:rsidP="000C0931">
      <w:pPr>
        <w:pStyle w:val="ListParagraph"/>
        <w:numPr>
          <w:ilvl w:val="1"/>
          <w:numId w:val="18"/>
        </w:numPr>
        <w:rPr>
          <w:b/>
          <w:bCs/>
          <w:u w:val="single"/>
        </w:rPr>
      </w:pPr>
      <w:r>
        <w:t>Item Shop</w:t>
      </w:r>
    </w:p>
    <w:p w14:paraId="4EE7F4CA" w14:textId="08C8B685" w:rsidR="007C451A" w:rsidRPr="000C0931" w:rsidRDefault="007C451A" w:rsidP="000C0931">
      <w:pPr>
        <w:pStyle w:val="ListParagraph"/>
        <w:numPr>
          <w:ilvl w:val="1"/>
          <w:numId w:val="18"/>
        </w:numPr>
        <w:rPr>
          <w:b/>
          <w:bCs/>
          <w:u w:val="single"/>
        </w:rPr>
      </w:pPr>
      <w:r>
        <w:t>Inventory</w:t>
      </w:r>
    </w:p>
    <w:p w14:paraId="0CBC2BDB" w14:textId="6715E648" w:rsidR="000C0931" w:rsidRPr="000C0931" w:rsidRDefault="000C0931" w:rsidP="000C0931">
      <w:pPr>
        <w:pStyle w:val="ListParagraph"/>
        <w:numPr>
          <w:ilvl w:val="0"/>
          <w:numId w:val="18"/>
        </w:numPr>
        <w:rPr>
          <w:b/>
          <w:bCs/>
          <w:u w:val="single"/>
        </w:rPr>
      </w:pPr>
      <w:r>
        <w:t>The User can click any of the above or by clicking the Menu button again, the Menu will disappear and take the User to the in game screen</w:t>
      </w:r>
    </w:p>
    <w:p w14:paraId="459C67AA" w14:textId="0CAC63AE" w:rsidR="000C0931" w:rsidRDefault="00273A07" w:rsidP="000C0931">
      <w:pPr>
        <w:ind w:firstLine="720"/>
        <w:rPr>
          <w:b/>
          <w:bCs/>
          <w:u w:val="single"/>
        </w:rPr>
      </w:pPr>
      <w:r w:rsidRPr="00273A07">
        <w:rPr>
          <w:b/>
          <w:bCs/>
          <w:u w:val="single"/>
        </w:rPr>
        <w:t>UC8) Item-shop transaction</w:t>
      </w:r>
    </w:p>
    <w:p w14:paraId="24CD4FBB" w14:textId="5004B28F" w:rsidR="000C0931" w:rsidRPr="000C0931" w:rsidRDefault="000C0931" w:rsidP="000C0931">
      <w:pPr>
        <w:pStyle w:val="ListParagraph"/>
        <w:numPr>
          <w:ilvl w:val="0"/>
          <w:numId w:val="19"/>
        </w:numPr>
        <w:rPr>
          <w:b/>
          <w:bCs/>
          <w:u w:val="single"/>
        </w:rPr>
      </w:pPr>
      <w:r>
        <w:t>The User will select the item they want to purchase</w:t>
      </w:r>
    </w:p>
    <w:p w14:paraId="5F42EECA" w14:textId="40530095" w:rsidR="000C0931" w:rsidRPr="007C451A" w:rsidRDefault="000C0931" w:rsidP="000C0931">
      <w:pPr>
        <w:pStyle w:val="ListParagraph"/>
        <w:numPr>
          <w:ilvl w:val="1"/>
          <w:numId w:val="19"/>
        </w:numPr>
        <w:rPr>
          <w:b/>
          <w:bCs/>
          <w:u w:val="single"/>
        </w:rPr>
      </w:pPr>
      <w:r>
        <w:t>If the User has sufficient in game currency points, the item will be added to their inventory</w:t>
      </w:r>
    </w:p>
    <w:p w14:paraId="4B4A208E" w14:textId="7E3FA452" w:rsidR="007C451A" w:rsidRPr="007C451A" w:rsidRDefault="007C451A" w:rsidP="000C0931">
      <w:pPr>
        <w:pStyle w:val="ListParagraph"/>
        <w:numPr>
          <w:ilvl w:val="1"/>
          <w:numId w:val="19"/>
        </w:numPr>
        <w:rPr>
          <w:b/>
          <w:bCs/>
          <w:u w:val="single"/>
        </w:rPr>
      </w:pPr>
      <w:r>
        <w:t>If the User does not have sufficient in game currency points, the message will be displayed “Insufficient Funds, please deposit funds”.</w:t>
      </w:r>
    </w:p>
    <w:p w14:paraId="6A8FCDBB" w14:textId="4EF85A15" w:rsidR="007C451A" w:rsidRPr="007C451A" w:rsidRDefault="007C451A" w:rsidP="007C451A">
      <w:pPr>
        <w:pStyle w:val="ListParagraph"/>
        <w:numPr>
          <w:ilvl w:val="2"/>
          <w:numId w:val="19"/>
        </w:numPr>
        <w:rPr>
          <w:b/>
          <w:bCs/>
          <w:u w:val="single"/>
        </w:rPr>
      </w:pPr>
      <w:r>
        <w:t>Purchase with Samsung Pay</w:t>
      </w:r>
    </w:p>
    <w:p w14:paraId="25EDAF7F" w14:textId="28A4A628" w:rsidR="007C451A" w:rsidRPr="007C451A" w:rsidRDefault="007C451A" w:rsidP="007C451A">
      <w:pPr>
        <w:pStyle w:val="ListParagraph"/>
        <w:numPr>
          <w:ilvl w:val="2"/>
          <w:numId w:val="19"/>
        </w:numPr>
        <w:rPr>
          <w:b/>
          <w:bCs/>
          <w:u w:val="single"/>
        </w:rPr>
      </w:pPr>
      <w:r>
        <w:t>Purchase with Credit/Debit</w:t>
      </w:r>
    </w:p>
    <w:p w14:paraId="34B597B5" w14:textId="60DAB97F" w:rsidR="007C451A" w:rsidRPr="007C451A" w:rsidRDefault="007C451A" w:rsidP="007C451A">
      <w:pPr>
        <w:pStyle w:val="ListParagraph"/>
        <w:numPr>
          <w:ilvl w:val="0"/>
          <w:numId w:val="19"/>
        </w:numPr>
        <w:rPr>
          <w:b/>
          <w:bCs/>
          <w:u w:val="single"/>
        </w:rPr>
      </w:pPr>
      <w:r>
        <w:t>Once approved the item will be added to the User’s inventory and “Item Added” will be displayed.</w:t>
      </w:r>
    </w:p>
    <w:p w14:paraId="420B1747" w14:textId="73638487" w:rsidR="007C451A" w:rsidRDefault="007C451A" w:rsidP="007C451A">
      <w:pPr>
        <w:ind w:left="720"/>
        <w:rPr>
          <w:b/>
          <w:bCs/>
          <w:u w:val="single"/>
        </w:rPr>
      </w:pPr>
      <w:r>
        <w:rPr>
          <w:b/>
          <w:bCs/>
          <w:u w:val="single"/>
        </w:rPr>
        <w:t xml:space="preserve">UC9) View Inventory </w:t>
      </w:r>
    </w:p>
    <w:p w14:paraId="3DEC8016" w14:textId="009451E4" w:rsidR="007C451A" w:rsidRPr="007C451A" w:rsidRDefault="007C451A" w:rsidP="007C451A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r>
        <w:t>The User will select Menu</w:t>
      </w:r>
    </w:p>
    <w:p w14:paraId="55163DF7" w14:textId="4E48B9D1" w:rsidR="007C451A" w:rsidRPr="007C451A" w:rsidRDefault="007C451A" w:rsidP="007C451A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The User will select Inventory</w:t>
      </w:r>
    </w:p>
    <w:p w14:paraId="645F5B53" w14:textId="6C529296" w:rsidR="007C451A" w:rsidRPr="007C451A" w:rsidRDefault="007C451A" w:rsidP="007C451A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 xml:space="preserve">All items the User has will be displayed </w:t>
      </w:r>
    </w:p>
    <w:p w14:paraId="36CE6513" w14:textId="69A93DEA" w:rsidR="007C451A" w:rsidRPr="007C451A" w:rsidRDefault="007C451A" w:rsidP="007C451A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Each item will have associated stats</w:t>
      </w:r>
    </w:p>
    <w:p w14:paraId="51C1F165" w14:textId="73852C6D" w:rsidR="007C451A" w:rsidRPr="007C451A" w:rsidRDefault="007C451A" w:rsidP="007C451A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Each item will have an associated Level ranking</w:t>
      </w:r>
    </w:p>
    <w:p w14:paraId="09D9E7FF" w14:textId="77777777" w:rsidR="00273A07" w:rsidRPr="00273A07" w:rsidRDefault="00273A07" w:rsidP="00273A07">
      <w:pPr>
        <w:ind w:left="72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52BF975" w14:textId="63243605" w:rsidR="00293BE9" w:rsidRPr="008D2DB1" w:rsidRDefault="00293BE9" w:rsidP="008D2DB1">
      <w:pPr>
        <w:pStyle w:val="ListParagraph"/>
        <w:rPr>
          <w:b/>
          <w:bCs/>
        </w:rPr>
      </w:pPr>
    </w:p>
    <w:sectPr w:rsidR="00293BE9" w:rsidRPr="008D2DB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540CE" w14:textId="77777777" w:rsidR="009702FD" w:rsidRDefault="009702FD" w:rsidP="00941B1A">
      <w:pPr>
        <w:spacing w:after="0" w:line="240" w:lineRule="auto"/>
      </w:pPr>
      <w:r>
        <w:separator/>
      </w:r>
    </w:p>
  </w:endnote>
  <w:endnote w:type="continuationSeparator" w:id="0">
    <w:p w14:paraId="6E2900F0" w14:textId="77777777" w:rsidR="009702FD" w:rsidRDefault="009702FD" w:rsidP="00941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5ADC7" w14:textId="13113BD4" w:rsidR="00F65ED0" w:rsidRDefault="00F65ED0">
    <w:pPr>
      <w:pStyle w:val="Footer"/>
    </w:pPr>
    <w:r>
      <w:t xml:space="preserve">Date: </w:t>
    </w:r>
    <w:r w:rsidR="00875DC9">
      <w:t xml:space="preserve">Aug, </w:t>
    </w:r>
    <w:r w:rsidR="008D2DB1">
      <w:t>11</w:t>
    </w:r>
    <w:r w:rsidR="00875DC9">
      <w:t>, 2021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DB5E1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DB5E17">
      <w:rPr>
        <w:b/>
        <w:bCs/>
        <w:noProof/>
      </w:rPr>
      <w:t>1</w:t>
    </w:r>
    <w:r>
      <w:rPr>
        <w:b/>
        <w:bCs/>
      </w:rPr>
      <w:fldChar w:fldCharType="end"/>
    </w:r>
  </w:p>
  <w:p w14:paraId="355C464B" w14:textId="77777777" w:rsidR="00F65ED0" w:rsidRDefault="00F65E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58667" w14:textId="77777777" w:rsidR="009702FD" w:rsidRDefault="009702FD" w:rsidP="00941B1A">
      <w:pPr>
        <w:spacing w:after="0" w:line="240" w:lineRule="auto"/>
      </w:pPr>
      <w:r>
        <w:separator/>
      </w:r>
    </w:p>
  </w:footnote>
  <w:footnote w:type="continuationSeparator" w:id="0">
    <w:p w14:paraId="3FE9DA97" w14:textId="77777777" w:rsidR="009702FD" w:rsidRDefault="009702FD" w:rsidP="00941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2DA50" w14:textId="69EDF163" w:rsidR="00F65ED0" w:rsidRPr="008235E2" w:rsidRDefault="00F65ED0" w:rsidP="00941B1A">
    <w:pPr>
      <w:jc w:val="center"/>
      <w:rPr>
        <w:b/>
        <w:bCs/>
        <w:sz w:val="24"/>
        <w:szCs w:val="24"/>
      </w:rPr>
    </w:pPr>
    <w:r w:rsidRPr="008235E2">
      <w:rPr>
        <w:b/>
        <w:bCs/>
        <w:sz w:val="24"/>
        <w:szCs w:val="24"/>
      </w:rPr>
      <w:t>***** CSC 300 PROJECT SAMPLE – WEEK #</w:t>
    </w:r>
    <w:r w:rsidR="008D2DB1">
      <w:rPr>
        <w:b/>
        <w:bCs/>
        <w:sz w:val="24"/>
        <w:szCs w:val="24"/>
      </w:rPr>
      <w:t>2</w:t>
    </w:r>
    <w:r w:rsidRPr="008235E2">
      <w:rPr>
        <w:b/>
        <w:bCs/>
        <w:sz w:val="24"/>
        <w:szCs w:val="24"/>
      </w:rPr>
      <w:t>’s Deliverable Report *****</w:t>
    </w:r>
  </w:p>
  <w:p w14:paraId="2EBE223B" w14:textId="71898815" w:rsidR="00F65ED0" w:rsidRPr="008235E2" w:rsidRDefault="00F65ED0" w:rsidP="00941B1A">
    <w:pPr>
      <w:jc w:val="center"/>
      <w:rPr>
        <w:b/>
        <w:bCs/>
        <w:sz w:val="24"/>
        <w:szCs w:val="24"/>
      </w:rPr>
    </w:pPr>
    <w:r w:rsidRPr="008235E2">
      <w:rPr>
        <w:b/>
        <w:bCs/>
        <w:sz w:val="24"/>
        <w:szCs w:val="24"/>
      </w:rPr>
      <w:t>T</w:t>
    </w:r>
    <w:r>
      <w:rPr>
        <w:b/>
        <w:bCs/>
        <w:sz w:val="24"/>
        <w:szCs w:val="24"/>
      </w:rPr>
      <w:t>EAM</w:t>
    </w:r>
    <w:r w:rsidRPr="008235E2">
      <w:rPr>
        <w:b/>
        <w:bCs/>
        <w:sz w:val="24"/>
        <w:szCs w:val="24"/>
      </w:rPr>
      <w:t xml:space="preserve"> </w:t>
    </w:r>
    <w:r w:rsidR="00DB5E17">
      <w:rPr>
        <w:b/>
        <w:bCs/>
        <w:sz w:val="24"/>
        <w:szCs w:val="24"/>
      </w:rPr>
      <w:t>4</w:t>
    </w:r>
    <w:r w:rsidRPr="008235E2">
      <w:rPr>
        <w:b/>
        <w:bCs/>
        <w:sz w:val="24"/>
        <w:szCs w:val="24"/>
      </w:rPr>
      <w:t xml:space="preserve"> – </w:t>
    </w:r>
    <w:r>
      <w:rPr>
        <w:b/>
        <w:bCs/>
        <w:sz w:val="24"/>
        <w:szCs w:val="24"/>
      </w:rPr>
      <w:t xml:space="preserve">Team member </w:t>
    </w:r>
    <w:r w:rsidR="00DB5E17">
      <w:rPr>
        <w:b/>
        <w:bCs/>
        <w:sz w:val="24"/>
        <w:szCs w:val="24"/>
      </w:rPr>
      <w:t>Jesse Loftus, Cody Lepp</w:t>
    </w:r>
  </w:p>
  <w:p w14:paraId="0CFF0179" w14:textId="1A76389D" w:rsidR="00F65ED0" w:rsidRDefault="00F65ED0" w:rsidP="00941B1A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Project Title: </w:t>
    </w:r>
    <w:r w:rsidR="00830372">
      <w:rPr>
        <w:b/>
        <w:bCs/>
        <w:sz w:val="24"/>
        <w:szCs w:val="24"/>
      </w:rPr>
      <w:t>Idle RPG!</w:t>
    </w:r>
  </w:p>
  <w:p w14:paraId="7E301393" w14:textId="77777777" w:rsidR="00F65ED0" w:rsidRPr="00941B1A" w:rsidRDefault="00F65ED0" w:rsidP="00941B1A">
    <w:pPr>
      <w:jc w:val="center"/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53212"/>
    <w:multiLevelType w:val="hybridMultilevel"/>
    <w:tmpl w:val="4790F684"/>
    <w:lvl w:ilvl="0" w:tplc="7E4CC528">
      <w:start w:val="1"/>
      <w:numFmt w:val="decimal"/>
      <w:lvlText w:val="N%1:"/>
      <w:lvlJc w:val="left"/>
      <w:pPr>
        <w:tabs>
          <w:tab w:val="num" w:pos="792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30000"/>
    <w:multiLevelType w:val="hybridMultilevel"/>
    <w:tmpl w:val="89FE7F90"/>
    <w:lvl w:ilvl="0" w:tplc="44303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DB1D47"/>
    <w:multiLevelType w:val="hybridMultilevel"/>
    <w:tmpl w:val="AC84D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C4DA6"/>
    <w:multiLevelType w:val="hybridMultilevel"/>
    <w:tmpl w:val="B84E137C"/>
    <w:lvl w:ilvl="0" w:tplc="C9E87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D40739"/>
    <w:multiLevelType w:val="hybridMultilevel"/>
    <w:tmpl w:val="59162AAA"/>
    <w:lvl w:ilvl="0" w:tplc="F80A3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A80138"/>
    <w:multiLevelType w:val="hybridMultilevel"/>
    <w:tmpl w:val="0E8C6B94"/>
    <w:lvl w:ilvl="0" w:tplc="D08E55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E6AB9"/>
    <w:multiLevelType w:val="hybridMultilevel"/>
    <w:tmpl w:val="2EF00984"/>
    <w:lvl w:ilvl="0" w:tplc="EAE29B28">
      <w:start w:val="1"/>
      <w:numFmt w:val="decimal"/>
      <w:lvlText w:val="N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448EA"/>
    <w:multiLevelType w:val="multilevel"/>
    <w:tmpl w:val="584264AC"/>
    <w:lvl w:ilvl="0">
      <w:start w:val="1"/>
      <w:numFmt w:val="decimal"/>
      <w:lvlText w:val="R%1: 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R%1.%2: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R%1.%2.%3: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B16F8E"/>
    <w:multiLevelType w:val="multilevel"/>
    <w:tmpl w:val="2604B3CE"/>
    <w:numStyleLink w:val="Requirements"/>
  </w:abstractNum>
  <w:abstractNum w:abstractNumId="9" w15:restartNumberingAfterBreak="0">
    <w:nsid w:val="42143EB5"/>
    <w:multiLevelType w:val="multilevel"/>
    <w:tmpl w:val="2604B3CE"/>
    <w:numStyleLink w:val="Requirements"/>
  </w:abstractNum>
  <w:abstractNum w:abstractNumId="10" w15:restartNumberingAfterBreak="0">
    <w:nsid w:val="456D1B95"/>
    <w:multiLevelType w:val="hybridMultilevel"/>
    <w:tmpl w:val="D1EA9DDC"/>
    <w:lvl w:ilvl="0" w:tplc="E77E6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EE0280"/>
    <w:multiLevelType w:val="hybridMultilevel"/>
    <w:tmpl w:val="616CE5CC"/>
    <w:lvl w:ilvl="0" w:tplc="57D63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AC75B1"/>
    <w:multiLevelType w:val="hybridMultilevel"/>
    <w:tmpl w:val="27845192"/>
    <w:lvl w:ilvl="0" w:tplc="1C147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13573F"/>
    <w:multiLevelType w:val="hybridMultilevel"/>
    <w:tmpl w:val="3A10D3B8"/>
    <w:lvl w:ilvl="0" w:tplc="EB441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9A0059"/>
    <w:multiLevelType w:val="multilevel"/>
    <w:tmpl w:val="2604B3CE"/>
    <w:styleLink w:val="Requirements"/>
    <w:lvl w:ilvl="0">
      <w:start w:val="1"/>
      <w:numFmt w:val="decimal"/>
      <w:lvlText w:val="R%1: 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R%1.%2: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R%1.%2.%3: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CAC789C"/>
    <w:multiLevelType w:val="multilevel"/>
    <w:tmpl w:val="8AE85074"/>
    <w:lvl w:ilvl="0">
      <w:start w:val="1"/>
      <w:numFmt w:val="decimal"/>
      <w:lvlText w:val="C%1: 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C%1.%2: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C%1.%2.%3: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5AD6FD8"/>
    <w:multiLevelType w:val="hybridMultilevel"/>
    <w:tmpl w:val="E9703088"/>
    <w:lvl w:ilvl="0" w:tplc="EAE29B28">
      <w:start w:val="1"/>
      <w:numFmt w:val="decimal"/>
      <w:lvlText w:val="N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F8171B"/>
    <w:multiLevelType w:val="hybridMultilevel"/>
    <w:tmpl w:val="55BEF5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C52970"/>
    <w:multiLevelType w:val="hybridMultilevel"/>
    <w:tmpl w:val="BA7A6ED0"/>
    <w:lvl w:ilvl="0" w:tplc="3D181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AB58DF"/>
    <w:multiLevelType w:val="hybridMultilevel"/>
    <w:tmpl w:val="689CB050"/>
    <w:lvl w:ilvl="0" w:tplc="019AA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9"/>
  </w:num>
  <w:num w:numId="3">
    <w:abstractNumId w:val="8"/>
  </w:num>
  <w:num w:numId="4">
    <w:abstractNumId w:val="7"/>
  </w:num>
  <w:num w:numId="5">
    <w:abstractNumId w:val="15"/>
  </w:num>
  <w:num w:numId="6">
    <w:abstractNumId w:val="2"/>
  </w:num>
  <w:num w:numId="7">
    <w:abstractNumId w:val="16"/>
  </w:num>
  <w:num w:numId="8">
    <w:abstractNumId w:val="6"/>
  </w:num>
  <w:num w:numId="9">
    <w:abstractNumId w:val="0"/>
  </w:num>
  <w:num w:numId="10">
    <w:abstractNumId w:val="17"/>
  </w:num>
  <w:num w:numId="11">
    <w:abstractNumId w:val="5"/>
  </w:num>
  <w:num w:numId="12">
    <w:abstractNumId w:val="12"/>
  </w:num>
  <w:num w:numId="13">
    <w:abstractNumId w:val="3"/>
  </w:num>
  <w:num w:numId="14">
    <w:abstractNumId w:val="1"/>
  </w:num>
  <w:num w:numId="15">
    <w:abstractNumId w:val="4"/>
  </w:num>
  <w:num w:numId="16">
    <w:abstractNumId w:val="11"/>
  </w:num>
  <w:num w:numId="17">
    <w:abstractNumId w:val="18"/>
  </w:num>
  <w:num w:numId="18">
    <w:abstractNumId w:val="10"/>
  </w:num>
  <w:num w:numId="19">
    <w:abstractNumId w:val="1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3EA"/>
    <w:rsid w:val="000A5604"/>
    <w:rsid w:val="000C0931"/>
    <w:rsid w:val="000F7237"/>
    <w:rsid w:val="00134C33"/>
    <w:rsid w:val="001735E7"/>
    <w:rsid w:val="002024A0"/>
    <w:rsid w:val="00273A07"/>
    <w:rsid w:val="00293BE9"/>
    <w:rsid w:val="002A19F8"/>
    <w:rsid w:val="00467614"/>
    <w:rsid w:val="004A4737"/>
    <w:rsid w:val="004C13C8"/>
    <w:rsid w:val="004F0F93"/>
    <w:rsid w:val="00536F7B"/>
    <w:rsid w:val="005B2C2A"/>
    <w:rsid w:val="00646352"/>
    <w:rsid w:val="00694B7C"/>
    <w:rsid w:val="00765085"/>
    <w:rsid w:val="007C451A"/>
    <w:rsid w:val="008235E2"/>
    <w:rsid w:val="00830372"/>
    <w:rsid w:val="00875DC9"/>
    <w:rsid w:val="008C47FC"/>
    <w:rsid w:val="008D2DB1"/>
    <w:rsid w:val="00941B1A"/>
    <w:rsid w:val="00956C56"/>
    <w:rsid w:val="009603EA"/>
    <w:rsid w:val="009702FD"/>
    <w:rsid w:val="00985EB1"/>
    <w:rsid w:val="009A2F72"/>
    <w:rsid w:val="00A215A5"/>
    <w:rsid w:val="00A52D89"/>
    <w:rsid w:val="00B014B9"/>
    <w:rsid w:val="00B84CA0"/>
    <w:rsid w:val="00C47B74"/>
    <w:rsid w:val="00C827A7"/>
    <w:rsid w:val="00C967D9"/>
    <w:rsid w:val="00CE66CD"/>
    <w:rsid w:val="00CE6E86"/>
    <w:rsid w:val="00DB5E17"/>
    <w:rsid w:val="00E73F51"/>
    <w:rsid w:val="00F047BA"/>
    <w:rsid w:val="00F65ED0"/>
    <w:rsid w:val="00FA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0B84"/>
  <w15:chartTrackingRefBased/>
  <w15:docId w15:val="{48A54F72-5190-4C41-9D13-EC2F70CB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B1A"/>
  </w:style>
  <w:style w:type="paragraph" w:styleId="Footer">
    <w:name w:val="footer"/>
    <w:basedOn w:val="Normal"/>
    <w:link w:val="FooterChar"/>
    <w:uiPriority w:val="99"/>
    <w:unhideWhenUsed/>
    <w:rsid w:val="00941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B1A"/>
  </w:style>
  <w:style w:type="character" w:customStyle="1" w:styleId="Heading2Char">
    <w:name w:val="Heading 2 Char"/>
    <w:basedOn w:val="DefaultParagraphFont"/>
    <w:link w:val="Heading2"/>
    <w:uiPriority w:val="9"/>
    <w:rsid w:val="004C13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Requirements">
    <w:name w:val="Requirements"/>
    <w:uiPriority w:val="99"/>
    <w:rsid w:val="004C13C8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4C13C8"/>
    <w:pPr>
      <w:ind w:left="720"/>
      <w:contextualSpacing/>
    </w:pPr>
  </w:style>
  <w:style w:type="table" w:styleId="TableGrid">
    <w:name w:val="Table Grid"/>
    <w:basedOn w:val="TableNormal"/>
    <w:uiPriority w:val="39"/>
    <w:rsid w:val="008D2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3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</dc:creator>
  <cp:keywords/>
  <dc:description/>
  <cp:lastModifiedBy>jesse</cp:lastModifiedBy>
  <cp:revision>17</cp:revision>
  <cp:lastPrinted>2021-02-23T22:24:00Z</cp:lastPrinted>
  <dcterms:created xsi:type="dcterms:W3CDTF">2021-02-23T22:25:00Z</dcterms:created>
  <dcterms:modified xsi:type="dcterms:W3CDTF">2021-08-14T04:21:00Z</dcterms:modified>
</cp:coreProperties>
</file>