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4B4CB" w14:textId="77777777" w:rsidR="006306A1" w:rsidRPr="00263158" w:rsidRDefault="00263158">
      <w:pPr>
        <w:rPr>
          <w:rFonts w:ascii="Times New Roman" w:hAnsi="Times New Roman" w:cs="Times New Roman"/>
          <w:b/>
          <w:sz w:val="32"/>
          <w:szCs w:val="32"/>
        </w:rPr>
      </w:pPr>
      <w:r w:rsidRPr="00263158">
        <w:rPr>
          <w:rFonts w:ascii="Times New Roman" w:hAnsi="Times New Roman" w:cs="Times New Roman"/>
          <w:b/>
          <w:sz w:val="32"/>
          <w:szCs w:val="32"/>
        </w:rPr>
        <w:t>Bootstrap Homework Assignment</w:t>
      </w:r>
    </w:p>
    <w:p w14:paraId="53D8A1F1" w14:textId="77777777" w:rsidR="00263158" w:rsidRPr="00263158" w:rsidRDefault="00263158">
      <w:pPr>
        <w:rPr>
          <w:rFonts w:ascii="Times New Roman" w:hAnsi="Times New Roman" w:cs="Times New Roman"/>
        </w:rPr>
      </w:pPr>
    </w:p>
    <w:p w14:paraId="38C97E5B" w14:textId="77777777" w:rsidR="00263158" w:rsidRPr="00263158" w:rsidRDefault="00263158">
      <w:pPr>
        <w:rPr>
          <w:rFonts w:ascii="Times New Roman" w:hAnsi="Times New Roman" w:cs="Times New Roman"/>
        </w:rPr>
      </w:pPr>
      <w:r w:rsidRPr="00263158">
        <w:rPr>
          <w:rFonts w:ascii="Times New Roman" w:hAnsi="Times New Roman" w:cs="Times New Roman"/>
        </w:rPr>
        <w:t xml:space="preserve">For this assignment, you will be creating a Bootstrap Portfolio Website for yourself. Hopefully, you already have an up-to-date resume for this assignment. If not, you will need to create one and save it in a PDF format. </w:t>
      </w:r>
      <w:r>
        <w:rPr>
          <w:rFonts w:ascii="Times New Roman" w:hAnsi="Times New Roman" w:cs="Times New Roman"/>
        </w:rPr>
        <w:t xml:space="preserve">Review the screenshots of the instructor’s example. </w:t>
      </w:r>
    </w:p>
    <w:p w14:paraId="250140CD" w14:textId="292FB6BE" w:rsidR="00263158" w:rsidRDefault="00263158">
      <w:pPr>
        <w:rPr>
          <w:rFonts w:ascii="Times New Roman" w:hAnsi="Times New Roman" w:cs="Times New Roman"/>
        </w:rPr>
      </w:pPr>
    </w:p>
    <w:p w14:paraId="26826E3E" w14:textId="42641100" w:rsidR="002C3FF4" w:rsidRPr="00263158" w:rsidRDefault="002C3F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DONE</w:t>
      </w:r>
    </w:p>
    <w:p w14:paraId="3C1FC6D9" w14:textId="1656AE43" w:rsidR="00263158" w:rsidRDefault="002631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folder called </w:t>
      </w:r>
      <w:proofErr w:type="spellStart"/>
      <w:r>
        <w:rPr>
          <w:rFonts w:ascii="Times New Roman" w:hAnsi="Times New Roman" w:cs="Times New Roman"/>
        </w:rPr>
        <w:t>bootstrapHomework</w:t>
      </w:r>
      <w:proofErr w:type="spellEnd"/>
      <w:r>
        <w:rPr>
          <w:rFonts w:ascii="Times New Roman" w:hAnsi="Times New Roman" w:cs="Times New Roman"/>
        </w:rPr>
        <w:t xml:space="preserve"> and place both your resume in PDF format and a headshot JPG inside the folder. Create a text file called version1.html, then navigate to </w:t>
      </w:r>
      <w:hyperlink r:id="rId4" w:history="1">
        <w:r w:rsidRPr="002461B8">
          <w:rPr>
            <w:rStyle w:val="Hyperlink"/>
            <w:rFonts w:ascii="Times New Roman" w:hAnsi="Times New Roman" w:cs="Times New Roman"/>
          </w:rPr>
          <w:t>https://www.w3schools.com/bootstrap/bootstrap_theme_me.asp</w:t>
        </w:r>
      </w:hyperlink>
      <w:r>
        <w:rPr>
          <w:rFonts w:ascii="Times New Roman" w:hAnsi="Times New Roman" w:cs="Times New Roman"/>
        </w:rPr>
        <w:t xml:space="preserve"> and make the following changes to the Simply Me theme. </w:t>
      </w:r>
      <w:r w:rsidR="0059494F">
        <w:rPr>
          <w:rFonts w:ascii="Times New Roman" w:hAnsi="Times New Roman" w:cs="Times New Roman"/>
        </w:rPr>
        <w:t>(The full source code can be found at the bottom of the page.)</w:t>
      </w:r>
    </w:p>
    <w:p w14:paraId="2A1C4C86" w14:textId="447A154A" w:rsidR="00263158" w:rsidRDefault="00263158">
      <w:pPr>
        <w:rPr>
          <w:rFonts w:ascii="Times New Roman" w:hAnsi="Times New Roman" w:cs="Times New Roman"/>
        </w:rPr>
      </w:pPr>
    </w:p>
    <w:p w14:paraId="1A8FA415" w14:textId="56B9D323" w:rsidR="002C3FF4" w:rsidRDefault="002C3F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DONE</w:t>
      </w:r>
    </w:p>
    <w:p w14:paraId="1AB0746B" w14:textId="77777777" w:rsidR="00263158" w:rsidRDefault="002631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HTML Start Page – Modify the title to read “Portfolio for YOUR NAME” then replace the bird JPG with your headshot. Modify the </w:t>
      </w:r>
      <w:proofErr w:type="spellStart"/>
      <w:r>
        <w:rPr>
          <w:rFonts w:ascii="Times New Roman" w:hAnsi="Times New Roman" w:cs="Times New Roman"/>
        </w:rPr>
        <w:t>innerHTML</w:t>
      </w:r>
      <w:proofErr w:type="spellEnd"/>
      <w:r>
        <w:rPr>
          <w:rFonts w:ascii="Times New Roman" w:hAnsi="Times New Roman" w:cs="Times New Roman"/>
        </w:rPr>
        <w:t xml:space="preserve"> of the h3 tags to give a brief description, professional of yourself. </w:t>
      </w:r>
    </w:p>
    <w:p w14:paraId="7E6EE823" w14:textId="01814664" w:rsidR="00263158" w:rsidRDefault="00263158">
      <w:pPr>
        <w:rPr>
          <w:rFonts w:ascii="Times New Roman" w:hAnsi="Times New Roman" w:cs="Times New Roman"/>
        </w:rPr>
      </w:pPr>
    </w:p>
    <w:p w14:paraId="57760D8B" w14:textId="483F4014" w:rsidR="002C3FF4" w:rsidRDefault="002C3F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DONE</w:t>
      </w:r>
    </w:p>
    <w:p w14:paraId="7FCC7A8D" w14:textId="77777777" w:rsidR="00263158" w:rsidRDefault="002631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Bootstrap CDN – Place the CSS at the top of the file and put the script tags by the closing body tag. </w:t>
      </w:r>
    </w:p>
    <w:p w14:paraId="62866C88" w14:textId="3D8A0D0B" w:rsidR="00263158" w:rsidRDefault="00263158">
      <w:pPr>
        <w:rPr>
          <w:rFonts w:ascii="Times New Roman" w:hAnsi="Times New Roman" w:cs="Times New Roman"/>
        </w:rPr>
      </w:pPr>
    </w:p>
    <w:p w14:paraId="7423274D" w14:textId="666FBAB5" w:rsidR="002C3FF4" w:rsidRDefault="00AC08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DONE</w:t>
      </w:r>
    </w:p>
    <w:p w14:paraId="59FE7A3E" w14:textId="77777777" w:rsidR="00263158" w:rsidRDefault="002631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Background Color – Use the same CSS classes but modify the color scheme used. </w:t>
      </w:r>
    </w:p>
    <w:p w14:paraId="12A47863" w14:textId="00CEE63C" w:rsidR="00263158" w:rsidRDefault="00263158">
      <w:pPr>
        <w:rPr>
          <w:rFonts w:ascii="Times New Roman" w:hAnsi="Times New Roman" w:cs="Times New Roman"/>
        </w:rPr>
      </w:pPr>
    </w:p>
    <w:p w14:paraId="1C6343C5" w14:textId="047B192B" w:rsidR="002C3FF4" w:rsidRDefault="002C3F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DONE</w:t>
      </w:r>
    </w:p>
    <w:p w14:paraId="4AAB3BF7" w14:textId="77777777" w:rsidR="00263158" w:rsidRDefault="002631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Circle Image – Apply as directed. No change. </w:t>
      </w:r>
    </w:p>
    <w:p w14:paraId="26284FF1" w14:textId="62B5970F" w:rsidR="00263158" w:rsidRDefault="00263158">
      <w:pPr>
        <w:rPr>
          <w:rFonts w:ascii="Times New Roman" w:hAnsi="Times New Roman" w:cs="Times New Roman"/>
        </w:rPr>
      </w:pPr>
    </w:p>
    <w:p w14:paraId="6B7107C4" w14:textId="7FFD14D4" w:rsidR="00AC0899" w:rsidRDefault="00AC08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DONE</w:t>
      </w:r>
    </w:p>
    <w:p w14:paraId="738FA8E3" w14:textId="35E3848D" w:rsidR="00263158" w:rsidRDefault="002631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More Content – This will most likely be the longest step of the process. Use different CSS colors than the ones given. Replace “What Am I” with “EDUCATION”, replace “Where </w:t>
      </w:r>
      <w:proofErr w:type="gramStart"/>
      <w:r>
        <w:rPr>
          <w:rFonts w:ascii="Times New Roman" w:hAnsi="Times New Roman" w:cs="Times New Roman"/>
        </w:rPr>
        <w:t>To</w:t>
      </w:r>
      <w:proofErr w:type="gramEnd"/>
      <w:r>
        <w:rPr>
          <w:rFonts w:ascii="Times New Roman" w:hAnsi="Times New Roman" w:cs="Times New Roman"/>
        </w:rPr>
        <w:t xml:space="preserve"> Find Me” with “WORK HISTORY”. Create another bg-2 section with the header “KEYWORDS”, then create another bg-3 section with the header “RESUME”. Add contents by working </w:t>
      </w:r>
      <w:proofErr w:type="gramStart"/>
      <w:r>
        <w:rPr>
          <w:rFonts w:ascii="Times New Roman" w:hAnsi="Times New Roman" w:cs="Times New Roman"/>
        </w:rPr>
        <w:t>off of</w:t>
      </w:r>
      <w:proofErr w:type="gramEnd"/>
      <w:r>
        <w:rPr>
          <w:rFonts w:ascii="Times New Roman" w:hAnsi="Times New Roman" w:cs="Times New Roman"/>
        </w:rPr>
        <w:t xml:space="preserve"> your resume. Use the bootstrap grid system to position and customize content. You might want to review the section “Modify </w:t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Third Container” in the Simply Me theme for help with this. Take your time on this section to give an accurate and </w:t>
      </w:r>
      <w:r w:rsidR="00C4291C">
        <w:rPr>
          <w:rFonts w:ascii="Times New Roman" w:hAnsi="Times New Roman" w:cs="Times New Roman"/>
        </w:rPr>
        <w:t>professional</w:t>
      </w:r>
      <w:r>
        <w:rPr>
          <w:rFonts w:ascii="Times New Roman" w:hAnsi="Times New Roman" w:cs="Times New Roman"/>
        </w:rPr>
        <w:t xml:space="preserve"> impression of yourself. </w:t>
      </w:r>
      <w:r w:rsidR="003B63E6">
        <w:rPr>
          <w:rFonts w:ascii="Times New Roman" w:hAnsi="Times New Roman" w:cs="Times New Roman"/>
        </w:rPr>
        <w:t xml:space="preserve">Create your own CSS classes to modify how these sections are displayed. </w:t>
      </w:r>
    </w:p>
    <w:p w14:paraId="495751A2" w14:textId="13ED07F7" w:rsidR="003B63E6" w:rsidRDefault="003B63E6">
      <w:pPr>
        <w:rPr>
          <w:rFonts w:ascii="Times New Roman" w:hAnsi="Times New Roman" w:cs="Times New Roman"/>
        </w:rPr>
      </w:pPr>
    </w:p>
    <w:p w14:paraId="075755D7" w14:textId="61E937E3" w:rsidR="002C3FF4" w:rsidRDefault="002C3F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DONE</w:t>
      </w:r>
    </w:p>
    <w:p w14:paraId="7460E0BF" w14:textId="430BEA68" w:rsidR="003B63E6" w:rsidRDefault="001909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Padding - Apply as directed. No change.</w:t>
      </w:r>
    </w:p>
    <w:p w14:paraId="0A484ECB" w14:textId="1303651E" w:rsidR="002C3FF4" w:rsidRDefault="002C3FF4">
      <w:pPr>
        <w:rPr>
          <w:rFonts w:ascii="Times New Roman" w:hAnsi="Times New Roman" w:cs="Times New Roman"/>
        </w:rPr>
      </w:pPr>
    </w:p>
    <w:p w14:paraId="044AD930" w14:textId="598125E3" w:rsidR="002C3FF4" w:rsidRDefault="002C3F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DONE</w:t>
      </w:r>
    </w:p>
    <w:p w14:paraId="326BD9CE" w14:textId="31C8A0BB" w:rsidR="001909EC" w:rsidRDefault="001909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 Button – Change this to RESUME, modify the button color and link to the PDF version of you resume.</w:t>
      </w:r>
    </w:p>
    <w:p w14:paraId="4341E368" w14:textId="6E0D9E43" w:rsidR="001909EC" w:rsidRDefault="001909EC">
      <w:pPr>
        <w:rPr>
          <w:rFonts w:ascii="Times New Roman" w:hAnsi="Times New Roman" w:cs="Times New Roman"/>
        </w:rPr>
      </w:pPr>
    </w:p>
    <w:p w14:paraId="1B7D64EE" w14:textId="6582B70F" w:rsidR="00AC0899" w:rsidRDefault="00AC08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DONE</w:t>
      </w:r>
    </w:p>
    <w:p w14:paraId="7EF46008" w14:textId="63AE5198" w:rsidR="001909EC" w:rsidRDefault="001909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Add An Icon – Load the Font Awesome icon in the head section and use the “fa-file-text” </w:t>
      </w:r>
      <w:r w:rsidR="007657EA">
        <w:rPr>
          <w:rFonts w:ascii="Times New Roman" w:hAnsi="Times New Roman" w:cs="Times New Roman"/>
        </w:rPr>
        <w:t xml:space="preserve">for the resume button. </w:t>
      </w:r>
    </w:p>
    <w:p w14:paraId="62209121" w14:textId="77777777" w:rsidR="00E37676" w:rsidRDefault="00E37676">
      <w:pPr>
        <w:rPr>
          <w:rFonts w:ascii="Times New Roman" w:hAnsi="Times New Roman" w:cs="Times New Roman"/>
        </w:rPr>
      </w:pPr>
    </w:p>
    <w:p w14:paraId="166C941B" w14:textId="2E02A337" w:rsidR="00E37676" w:rsidRDefault="00E376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Modify The Third Container – See More Content section. </w:t>
      </w:r>
    </w:p>
    <w:p w14:paraId="64B27A17" w14:textId="77777777" w:rsidR="00E37676" w:rsidRDefault="00E37676">
      <w:pPr>
        <w:rPr>
          <w:rFonts w:ascii="Times New Roman" w:hAnsi="Times New Roman" w:cs="Times New Roman"/>
        </w:rPr>
      </w:pPr>
    </w:p>
    <w:p w14:paraId="363C4D2C" w14:textId="297FC6F2" w:rsidR="00E37676" w:rsidRDefault="00E376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The Images Responsive – Optional – Depends on content</w:t>
      </w:r>
    </w:p>
    <w:p w14:paraId="00DC9654" w14:textId="06CC8BD8" w:rsidR="00E37676" w:rsidRDefault="00E37676">
      <w:pPr>
        <w:rPr>
          <w:rFonts w:ascii="Times New Roman" w:hAnsi="Times New Roman" w:cs="Times New Roman"/>
        </w:rPr>
      </w:pPr>
    </w:p>
    <w:p w14:paraId="701D9F67" w14:textId="4291CA60" w:rsidR="00AC0899" w:rsidRDefault="00AC08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DONE</w:t>
      </w:r>
    </w:p>
    <w:p w14:paraId="25FFEEC2" w14:textId="4A97699A" w:rsidR="00E37676" w:rsidRDefault="00E376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A Navbar – Replace “ME” with the font awesome icon “fa-home”. Replace WHO, WHAT and WHERE with EDUCATION, WORK HISTORY, KEYWORDS and RESUME. Add IDs and links to each section. </w:t>
      </w:r>
    </w:p>
    <w:p w14:paraId="2DBB279E" w14:textId="77777777" w:rsidR="002C3FF4" w:rsidRDefault="002C3FF4">
      <w:pPr>
        <w:rPr>
          <w:rFonts w:ascii="Times New Roman" w:hAnsi="Times New Roman" w:cs="Times New Roman"/>
        </w:rPr>
      </w:pPr>
    </w:p>
    <w:p w14:paraId="0B64DF0E" w14:textId="6DFC3D77" w:rsidR="002C3FF4" w:rsidRDefault="002C3F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DONE</w:t>
      </w:r>
    </w:p>
    <w:p w14:paraId="553BD939" w14:textId="52225D5F" w:rsidR="00E37676" w:rsidRDefault="00E376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Style The Navbar – Modify the color scheme </w:t>
      </w:r>
      <w:proofErr w:type="gramStart"/>
      <w:r>
        <w:rPr>
          <w:rFonts w:ascii="Times New Roman" w:hAnsi="Times New Roman" w:cs="Times New Roman"/>
        </w:rPr>
        <w:t>and also</w:t>
      </w:r>
      <w:proofErr w:type="gramEnd"/>
      <w:r>
        <w:rPr>
          <w:rFonts w:ascii="Times New Roman" w:hAnsi="Times New Roman" w:cs="Times New Roman"/>
        </w:rPr>
        <w:t xml:space="preserve"> add the “navbar-fixed-top” class to the navbar. </w:t>
      </w:r>
    </w:p>
    <w:p w14:paraId="67FD68A6" w14:textId="704906F7" w:rsidR="00E37676" w:rsidRDefault="00E37676">
      <w:pPr>
        <w:rPr>
          <w:rFonts w:ascii="Times New Roman" w:hAnsi="Times New Roman" w:cs="Times New Roman"/>
        </w:rPr>
      </w:pPr>
    </w:p>
    <w:p w14:paraId="3C9D2905" w14:textId="5C335D1A" w:rsidR="002C3FF4" w:rsidRDefault="002C3F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DONE</w:t>
      </w:r>
    </w:p>
    <w:p w14:paraId="6A54899F" w14:textId="3B111716" w:rsidR="00E37676" w:rsidRDefault="00E376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 Footer</w:t>
      </w:r>
      <w:r w:rsidR="004253B4">
        <w:rPr>
          <w:rFonts w:ascii="Times New Roman" w:hAnsi="Times New Roman" w:cs="Times New Roman"/>
        </w:rPr>
        <w:t xml:space="preserve"> – </w:t>
      </w:r>
      <w:r w:rsidR="00AA5D28">
        <w:rPr>
          <w:rFonts w:ascii="Times New Roman" w:hAnsi="Times New Roman" w:cs="Times New Roman"/>
        </w:rPr>
        <w:t xml:space="preserve">Use a different color scheme in the CSS and replace the </w:t>
      </w:r>
      <w:proofErr w:type="spellStart"/>
      <w:r w:rsidR="00AA5D28">
        <w:rPr>
          <w:rFonts w:ascii="Times New Roman" w:hAnsi="Times New Roman" w:cs="Times New Roman"/>
        </w:rPr>
        <w:t>innerHTML</w:t>
      </w:r>
      <w:proofErr w:type="spellEnd"/>
      <w:r w:rsidR="00AA5D28">
        <w:rPr>
          <w:rFonts w:ascii="Times New Roman" w:hAnsi="Times New Roman" w:cs="Times New Roman"/>
        </w:rPr>
        <w:t xml:space="preserve"> with four different social media icons from font awesome. Use a grid layout and either link to your various social media pages like </w:t>
      </w:r>
      <w:proofErr w:type="spellStart"/>
      <w:r w:rsidR="00AA5D28">
        <w:rPr>
          <w:rFonts w:ascii="Times New Roman" w:hAnsi="Times New Roman" w:cs="Times New Roman"/>
        </w:rPr>
        <w:t>Github</w:t>
      </w:r>
      <w:proofErr w:type="spellEnd"/>
      <w:r w:rsidR="00AA5D28">
        <w:rPr>
          <w:rFonts w:ascii="Times New Roman" w:hAnsi="Times New Roman" w:cs="Times New Roman"/>
        </w:rPr>
        <w:t xml:space="preserve">, LinkedIn, </w:t>
      </w:r>
      <w:proofErr w:type="spellStart"/>
      <w:r w:rsidR="00AA5D28">
        <w:rPr>
          <w:rFonts w:ascii="Times New Roman" w:hAnsi="Times New Roman" w:cs="Times New Roman"/>
        </w:rPr>
        <w:t>Wordpress</w:t>
      </w:r>
      <w:proofErr w:type="spellEnd"/>
      <w:r w:rsidR="00AA5D28">
        <w:rPr>
          <w:rFonts w:ascii="Times New Roman" w:hAnsi="Times New Roman" w:cs="Times New Roman"/>
        </w:rPr>
        <w:t xml:space="preserve">, </w:t>
      </w:r>
      <w:proofErr w:type="spellStart"/>
      <w:r w:rsidR="00AA5D28">
        <w:rPr>
          <w:rFonts w:ascii="Times New Roman" w:hAnsi="Times New Roman" w:cs="Times New Roman"/>
        </w:rPr>
        <w:t>etc</w:t>
      </w:r>
      <w:proofErr w:type="spellEnd"/>
      <w:r w:rsidR="00AA5D28">
        <w:rPr>
          <w:rFonts w:ascii="Times New Roman" w:hAnsi="Times New Roman" w:cs="Times New Roman"/>
        </w:rPr>
        <w:t xml:space="preserve"> or, if you do not wish to link to your accounts, direct the links to </w:t>
      </w:r>
      <w:hyperlink r:id="rId5" w:history="1">
        <w:r w:rsidR="00AA5D28" w:rsidRPr="002461B8">
          <w:rPr>
            <w:rStyle w:val="Hyperlink"/>
            <w:rFonts w:ascii="Times New Roman" w:hAnsi="Times New Roman" w:cs="Times New Roman"/>
          </w:rPr>
          <w:t>www.saintpaul.edu</w:t>
        </w:r>
      </w:hyperlink>
      <w:r w:rsidR="00AA5D28">
        <w:rPr>
          <w:rFonts w:ascii="Times New Roman" w:hAnsi="Times New Roman" w:cs="Times New Roman"/>
        </w:rPr>
        <w:t xml:space="preserve">. Add a hover effect to each icon to increase the icon size and/or change color. </w:t>
      </w:r>
    </w:p>
    <w:p w14:paraId="1AC60DEE" w14:textId="2CE99F77" w:rsidR="00AA5D28" w:rsidRDefault="00AA5D28">
      <w:pPr>
        <w:rPr>
          <w:rFonts w:ascii="Times New Roman" w:hAnsi="Times New Roman" w:cs="Times New Roman"/>
        </w:rPr>
      </w:pPr>
    </w:p>
    <w:p w14:paraId="199769E8" w14:textId="7321AE70" w:rsidR="002C3FF4" w:rsidRDefault="002C3F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DONE</w:t>
      </w:r>
    </w:p>
    <w:p w14:paraId="19AF869A" w14:textId="508799C6" w:rsidR="00AA5D28" w:rsidRDefault="00AA5D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Final Touch – Search google fonts for a unique font family and apply it to your website. </w:t>
      </w:r>
    </w:p>
    <w:p w14:paraId="30F8B6BF" w14:textId="77777777" w:rsidR="00AA5D28" w:rsidRDefault="00AA5D28">
      <w:pPr>
        <w:rPr>
          <w:rFonts w:ascii="Times New Roman" w:hAnsi="Times New Roman" w:cs="Times New Roman"/>
        </w:rPr>
      </w:pPr>
    </w:p>
    <w:p w14:paraId="7D231957" w14:textId="00B91BFB" w:rsidR="00AA5D28" w:rsidRDefault="00AA5D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Save version1.html </w:t>
      </w:r>
      <w:r w:rsidR="001F326F">
        <w:rPr>
          <w:rFonts w:ascii="Times New Roman" w:hAnsi="Times New Roman" w:cs="Times New Roman"/>
        </w:rPr>
        <w:t xml:space="preserve">and create version2.html. Keep the content the same but change the CSS colors and other properties for a different layout. Add a second button next to the Resume button with the text “CONTACT”. Have the button trigger a modal with displays your email, phone and contact information. </w:t>
      </w:r>
    </w:p>
    <w:p w14:paraId="194CD272" w14:textId="77777777" w:rsidR="00FA164C" w:rsidRDefault="00FA164C">
      <w:pPr>
        <w:rPr>
          <w:rFonts w:ascii="Times New Roman" w:hAnsi="Times New Roman" w:cs="Times New Roman"/>
        </w:rPr>
      </w:pPr>
    </w:p>
    <w:p w14:paraId="33320C26" w14:textId="166807D3" w:rsidR="00FA164C" w:rsidRDefault="00FA16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Compress the folder containing version1, version2 and all other files and upload it to the bootstrap folder on D2L. </w:t>
      </w:r>
    </w:p>
    <w:p w14:paraId="24B279AC" w14:textId="77777777" w:rsidR="00FA164C" w:rsidRDefault="00FA164C">
      <w:pPr>
        <w:rPr>
          <w:rFonts w:ascii="Times New Roman" w:hAnsi="Times New Roman" w:cs="Times New Roman"/>
        </w:rPr>
      </w:pPr>
    </w:p>
    <w:p w14:paraId="0891E54D" w14:textId="77777777" w:rsidR="00FA164C" w:rsidRPr="00263158" w:rsidRDefault="00FA164C">
      <w:pPr>
        <w:rPr>
          <w:rFonts w:ascii="Times New Roman" w:hAnsi="Times New Roman" w:cs="Times New Roman"/>
        </w:rPr>
      </w:pPr>
    </w:p>
    <w:sectPr w:rsidR="00FA164C" w:rsidRPr="00263158" w:rsidSect="00682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158"/>
    <w:rsid w:val="001909EC"/>
    <w:rsid w:val="001F326F"/>
    <w:rsid w:val="00263158"/>
    <w:rsid w:val="002C3FF4"/>
    <w:rsid w:val="003B63E6"/>
    <w:rsid w:val="004253B4"/>
    <w:rsid w:val="00542D36"/>
    <w:rsid w:val="00542F8F"/>
    <w:rsid w:val="0059494F"/>
    <w:rsid w:val="006306A1"/>
    <w:rsid w:val="006820CD"/>
    <w:rsid w:val="007657EA"/>
    <w:rsid w:val="00AA5D28"/>
    <w:rsid w:val="00AC0899"/>
    <w:rsid w:val="00C4291C"/>
    <w:rsid w:val="00E37676"/>
    <w:rsid w:val="00FA1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EB5C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315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49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aintpaul.edu" TargetMode="External"/><Relationship Id="rId4" Type="http://schemas.openxmlformats.org/officeDocument/2006/relationships/hyperlink" Target="https://www.w3schools.com/bootstrap/bootstrap_theme_me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5777</TotalTime>
  <Pages>2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Pearson, Darren</dc:creator>
  <cp:keywords/>
  <dc:description/>
  <cp:lastModifiedBy>Vang, Andy</cp:lastModifiedBy>
  <cp:revision>8</cp:revision>
  <dcterms:created xsi:type="dcterms:W3CDTF">2017-09-10T19:03:00Z</dcterms:created>
  <dcterms:modified xsi:type="dcterms:W3CDTF">2022-10-03T03:13:00Z</dcterms:modified>
</cp:coreProperties>
</file>