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FB3C" w14:textId="04D6FC26" w:rsidR="00605AF0" w:rsidRDefault="00E02573" w:rsidP="00E7560C">
      <w:pPr>
        <w:pStyle w:val="Title"/>
      </w:pPr>
      <w:r w:rsidRPr="003523A6">
        <w:rPr>
          <w:rStyle w:val="Heading1Char"/>
        </w:rPr>
        <w:t xml:space="preserve">CSCI 2134 </w:t>
      </w:r>
      <w:r w:rsidR="00E7560C" w:rsidRPr="003523A6">
        <w:rPr>
          <w:rStyle w:val="Heading1Char"/>
        </w:rPr>
        <w:t>Code Review Checklist</w:t>
      </w:r>
      <w:r w:rsidR="00092A7A" w:rsidRPr="003523A6">
        <w:rPr>
          <w:rStyle w:val="Heading1Char"/>
          <w:vertAlign w:val="superscript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951"/>
        <w:gridCol w:w="1000"/>
        <w:gridCol w:w="3926"/>
      </w:tblGrid>
      <w:tr w:rsidR="00C60897" w14:paraId="63C1434D" w14:textId="77777777" w:rsidTr="008D69B1">
        <w:trPr>
          <w:trHeight w:val="65"/>
        </w:trPr>
        <w:tc>
          <w:tcPr>
            <w:tcW w:w="1282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CD87456" w14:textId="391AC4D5" w:rsidR="00C60897" w:rsidRDefault="00140259" w:rsidP="008B008C">
            <w:r>
              <w:t>Parti</w:t>
            </w:r>
            <w:r w:rsidR="009E2ECC">
              <w:t>cipants</w:t>
            </w:r>
            <w:r w:rsidR="00C60897">
              <w:t>:</w:t>
            </w:r>
          </w:p>
        </w:tc>
        <w:tc>
          <w:tcPr>
            <w:tcW w:w="4034" w:type="dxa"/>
            <w:gridSpan w:val="2"/>
            <w:tcBorders>
              <w:top w:val="single" w:sz="18" w:space="0" w:color="auto"/>
            </w:tcBorders>
          </w:tcPr>
          <w:p w14:paraId="212BDE28" w14:textId="6BFFCF67" w:rsidR="00C60897" w:rsidRDefault="00DA7C4E" w:rsidP="008B008C">
            <w:r>
              <w:t>Lynda Ofume – B00738568</w:t>
            </w:r>
          </w:p>
        </w:tc>
        <w:tc>
          <w:tcPr>
            <w:tcW w:w="4034" w:type="dxa"/>
            <w:tcBorders>
              <w:top w:val="single" w:sz="18" w:space="0" w:color="auto"/>
              <w:right w:val="single" w:sz="18" w:space="0" w:color="auto"/>
            </w:tcBorders>
          </w:tcPr>
          <w:p w14:paraId="56F3D863" w14:textId="7A143DC4" w:rsidR="00C60897" w:rsidRDefault="00DA7C4E" w:rsidP="008B008C">
            <w:r>
              <w:t>Taylor MacIntyre – B00752864</w:t>
            </w:r>
          </w:p>
        </w:tc>
      </w:tr>
      <w:tr w:rsidR="00C60897" w14:paraId="3DA3F11D" w14:textId="77777777" w:rsidTr="008D69B1">
        <w:trPr>
          <w:trHeight w:val="65"/>
        </w:trPr>
        <w:tc>
          <w:tcPr>
            <w:tcW w:w="1282" w:type="dxa"/>
            <w:vMerge/>
            <w:tcBorders>
              <w:left w:val="single" w:sz="18" w:space="0" w:color="auto"/>
            </w:tcBorders>
          </w:tcPr>
          <w:p w14:paraId="50D8993C" w14:textId="77777777" w:rsidR="00C60897" w:rsidRDefault="00C60897" w:rsidP="008B008C"/>
        </w:tc>
        <w:tc>
          <w:tcPr>
            <w:tcW w:w="4034" w:type="dxa"/>
            <w:gridSpan w:val="2"/>
          </w:tcPr>
          <w:p w14:paraId="29A258EF" w14:textId="61EA4914" w:rsidR="00C60897" w:rsidRDefault="00DA7C4E" w:rsidP="008B008C">
            <w:r>
              <w:t>Kiera Flint – B00727706</w:t>
            </w:r>
          </w:p>
        </w:tc>
        <w:tc>
          <w:tcPr>
            <w:tcW w:w="4034" w:type="dxa"/>
            <w:tcBorders>
              <w:right w:val="single" w:sz="18" w:space="0" w:color="auto"/>
            </w:tcBorders>
          </w:tcPr>
          <w:p w14:paraId="207B84D7" w14:textId="571DB47F" w:rsidR="00C60897" w:rsidRDefault="00C60897" w:rsidP="008B008C"/>
        </w:tc>
      </w:tr>
      <w:tr w:rsidR="006F1FF3" w14:paraId="613CED0A" w14:textId="77777777" w:rsidTr="008D69B1">
        <w:tc>
          <w:tcPr>
            <w:tcW w:w="1282" w:type="dxa"/>
            <w:tcBorders>
              <w:left w:val="single" w:sz="18" w:space="0" w:color="auto"/>
            </w:tcBorders>
          </w:tcPr>
          <w:p w14:paraId="083FCC0D" w14:textId="450B93E3" w:rsidR="006F1FF3" w:rsidRDefault="006F1FF3" w:rsidP="008B008C">
            <w:r>
              <w:t>Date:</w:t>
            </w:r>
          </w:p>
        </w:tc>
        <w:tc>
          <w:tcPr>
            <w:tcW w:w="3033" w:type="dxa"/>
          </w:tcPr>
          <w:p w14:paraId="77199CF2" w14:textId="4B0EA495" w:rsidR="006F1FF3" w:rsidRDefault="00DA7C4E" w:rsidP="008B008C">
            <w:r>
              <w:t>January 30, 2020</w:t>
            </w:r>
          </w:p>
        </w:tc>
        <w:tc>
          <w:tcPr>
            <w:tcW w:w="1001" w:type="dxa"/>
          </w:tcPr>
          <w:p w14:paraId="2CA6F1D7" w14:textId="781A1616" w:rsidR="006F1FF3" w:rsidRDefault="00137277" w:rsidP="008B008C">
            <w:r>
              <w:t>Project:</w:t>
            </w:r>
          </w:p>
        </w:tc>
        <w:tc>
          <w:tcPr>
            <w:tcW w:w="4034" w:type="dxa"/>
            <w:tcBorders>
              <w:right w:val="single" w:sz="18" w:space="0" w:color="auto"/>
            </w:tcBorders>
          </w:tcPr>
          <w:p w14:paraId="1283B17E" w14:textId="17E74101" w:rsidR="006F1FF3" w:rsidRDefault="00DA7C4E" w:rsidP="008B008C">
            <w:r>
              <w:t>Lab_2</w:t>
            </w:r>
          </w:p>
        </w:tc>
      </w:tr>
      <w:tr w:rsidR="00BF3141" w14:paraId="6CD186F0" w14:textId="77777777" w:rsidTr="008D69B1">
        <w:tc>
          <w:tcPr>
            <w:tcW w:w="1282" w:type="dxa"/>
            <w:tcBorders>
              <w:left w:val="single" w:sz="18" w:space="0" w:color="auto"/>
              <w:bottom w:val="single" w:sz="18" w:space="0" w:color="auto"/>
            </w:tcBorders>
          </w:tcPr>
          <w:p w14:paraId="248CC9F5" w14:textId="6AAA4572" w:rsidR="00DB1458" w:rsidRDefault="00483C2C" w:rsidP="008B008C">
            <w:r>
              <w:t>Files</w:t>
            </w:r>
            <w:r w:rsidR="00DE7FE0">
              <w:t>:</w:t>
            </w:r>
          </w:p>
        </w:tc>
        <w:tc>
          <w:tcPr>
            <w:tcW w:w="80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482C76AC" w14:textId="258C4FD4" w:rsidR="00BF3141" w:rsidRDefault="00DA7C4E" w:rsidP="008B008C">
            <w:r>
              <w:t>AngryBot.java</w:t>
            </w:r>
          </w:p>
        </w:tc>
      </w:tr>
    </w:tbl>
    <w:p w14:paraId="41C69A3C" w14:textId="357EE4A8" w:rsidR="001F72A0" w:rsidRDefault="001F72A0"/>
    <w:p w14:paraId="6016DA58" w14:textId="62F1812A" w:rsidR="004D09E1" w:rsidRPr="00A73903" w:rsidRDefault="004D09E1">
      <w:r w:rsidRPr="007A4951">
        <w:rPr>
          <w:b/>
          <w:bCs/>
        </w:rPr>
        <w:t>Rating</w:t>
      </w:r>
      <w:r>
        <w:t xml:space="preserve">: </w:t>
      </w:r>
      <w:r w:rsidR="00A670AC">
        <w:t>(</w:t>
      </w:r>
      <w:r w:rsidR="00791492">
        <w:rPr>
          <w:b/>
          <w:bCs/>
        </w:rPr>
        <w:t>A</w:t>
      </w:r>
      <w:r w:rsidR="00A670AC">
        <w:t>) Occas</w:t>
      </w:r>
      <w:r w:rsidR="00D94677">
        <w:t>ional occurrence (</w:t>
      </w:r>
      <w:r w:rsidR="00791492">
        <w:rPr>
          <w:b/>
          <w:bCs/>
        </w:rPr>
        <w:t>B</w:t>
      </w:r>
      <w:r w:rsidR="00D94677">
        <w:t xml:space="preserve">) </w:t>
      </w:r>
      <w:r w:rsidR="00A73903">
        <w:t>Frequent occurrence (</w:t>
      </w:r>
      <w:r w:rsidR="00791492">
        <w:rPr>
          <w:b/>
          <w:bCs/>
        </w:rPr>
        <w:t>C</w:t>
      </w:r>
      <w:r w:rsidR="00A73903">
        <w:t xml:space="preserve">) </w:t>
      </w:r>
      <w:r w:rsidR="007E397E">
        <w:t>Pervasive</w:t>
      </w:r>
      <w:r w:rsidR="004E32F0">
        <w:t xml:space="preserve"> (really bad)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1"/>
        <w:gridCol w:w="836"/>
        <w:gridCol w:w="3467"/>
      </w:tblGrid>
      <w:tr w:rsidR="001B770C" w14:paraId="2F4E3CB1" w14:textId="77777777" w:rsidTr="00A93E26">
        <w:tc>
          <w:tcPr>
            <w:tcW w:w="5011" w:type="dxa"/>
            <w:tcBorders>
              <w:top w:val="single" w:sz="18" w:space="0" w:color="auto"/>
              <w:left w:val="single" w:sz="18" w:space="0" w:color="auto"/>
            </w:tcBorders>
          </w:tcPr>
          <w:p w14:paraId="620C185A" w14:textId="4A96E0CE" w:rsidR="001B770C" w:rsidRPr="00BE50D2" w:rsidRDefault="001B770C" w:rsidP="00560059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>Hygiene and understandability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2DE31D78" w14:textId="558824B8" w:rsidR="001B770C" w:rsidRPr="00BE50D2" w:rsidRDefault="001B770C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67" w:type="dxa"/>
            <w:tcBorders>
              <w:top w:val="single" w:sz="18" w:space="0" w:color="auto"/>
              <w:right w:val="single" w:sz="18" w:space="0" w:color="auto"/>
            </w:tcBorders>
          </w:tcPr>
          <w:p w14:paraId="050F1967" w14:textId="5C628AEE" w:rsidR="001B770C" w:rsidRPr="00BE50D2" w:rsidRDefault="007A4951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</w:t>
            </w:r>
            <w:r w:rsidR="00B40089" w:rsidRPr="00BE50D2">
              <w:rPr>
                <w:sz w:val="22"/>
                <w:szCs w:val="22"/>
              </w:rPr>
              <w:t xml:space="preserve"> if present</w:t>
            </w:r>
            <w:r w:rsidR="00081209" w:rsidRPr="00BE50D2">
              <w:rPr>
                <w:sz w:val="22"/>
                <w:szCs w:val="22"/>
              </w:rPr>
              <w:t xml:space="preserve"> (File/Line #)</w:t>
            </w:r>
          </w:p>
        </w:tc>
      </w:tr>
      <w:tr w:rsidR="001B770C" w14:paraId="5C4C9448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3B42B7FE" w14:textId="30306269" w:rsidR="001B770C" w:rsidRPr="00BE50D2" w:rsidRDefault="0006415B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Commented-out c</w:t>
            </w:r>
            <w:r w:rsidR="001B770C" w:rsidRPr="00BE50D2">
              <w:rPr>
                <w:sz w:val="22"/>
                <w:szCs w:val="22"/>
              </w:rPr>
              <w:t xml:space="preserve">ode </w:t>
            </w:r>
            <w:r w:rsidR="00A61C9E" w:rsidRPr="00BE50D2">
              <w:rPr>
                <w:sz w:val="22"/>
                <w:szCs w:val="22"/>
              </w:rPr>
              <w:t>fragment</w:t>
            </w:r>
            <w:r w:rsidR="00E923A2" w:rsidRPr="00BE50D2">
              <w:rPr>
                <w:sz w:val="22"/>
                <w:szCs w:val="22"/>
              </w:rPr>
              <w:t>s</w:t>
            </w:r>
            <w:r w:rsidR="00A61C9E" w:rsidRPr="00BE50D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36" w:type="dxa"/>
          </w:tcPr>
          <w:p w14:paraId="00A49C12" w14:textId="71D51085" w:rsidR="001B770C" w:rsidRPr="00BE50D2" w:rsidRDefault="000269FC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099961E0" w14:textId="4E8F08DF" w:rsidR="001B770C" w:rsidRPr="00BE50D2" w:rsidRDefault="00C670E3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C4305A">
              <w:rPr>
                <w:sz w:val="22"/>
                <w:szCs w:val="22"/>
              </w:rPr>
              <w:t>- AngryBot.java</w:t>
            </w:r>
          </w:p>
        </w:tc>
      </w:tr>
      <w:tr w:rsidR="001B770C" w14:paraId="2FB45B06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532126BD" w14:textId="00BFEF1C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M</w:t>
            </w:r>
            <w:r w:rsidR="001B770C" w:rsidRPr="00BE50D2">
              <w:rPr>
                <w:sz w:val="22"/>
                <w:szCs w:val="22"/>
              </w:rPr>
              <w:t>agic numbers</w:t>
            </w:r>
            <w:r w:rsidRPr="00BE50D2">
              <w:rPr>
                <w:sz w:val="22"/>
                <w:szCs w:val="22"/>
              </w:rPr>
              <w:t xml:space="preserve"> (instead of constants)</w:t>
            </w:r>
          </w:p>
        </w:tc>
        <w:tc>
          <w:tcPr>
            <w:tcW w:w="836" w:type="dxa"/>
          </w:tcPr>
          <w:p w14:paraId="2B162165" w14:textId="34ECCD1C" w:rsidR="001B770C" w:rsidRPr="00BE50D2" w:rsidRDefault="006B19CC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39D807E9" w14:textId="6215460F" w:rsidR="001B770C" w:rsidRPr="00BE50D2" w:rsidRDefault="00C670E3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#54,59 – AngryBot.java</w:t>
            </w:r>
          </w:p>
        </w:tc>
      </w:tr>
      <w:tr w:rsidR="001B770C" w14:paraId="017A9A37" w14:textId="77777777" w:rsidTr="00A93E26">
        <w:tc>
          <w:tcPr>
            <w:tcW w:w="5011" w:type="dxa"/>
            <w:tcBorders>
              <w:left w:val="single" w:sz="18" w:space="0" w:color="auto"/>
              <w:bottom w:val="single" w:sz="18" w:space="0" w:color="auto"/>
            </w:tcBorders>
          </w:tcPr>
          <w:p w14:paraId="71E7E83F" w14:textId="5D511491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Imp</w:t>
            </w:r>
            <w:r w:rsidR="001B770C" w:rsidRPr="00BE50D2">
              <w:rPr>
                <w:sz w:val="22"/>
                <w:szCs w:val="22"/>
              </w:rPr>
              <w:t xml:space="preserve">roper </w:t>
            </w:r>
            <w:r w:rsidRPr="00BE50D2">
              <w:rPr>
                <w:sz w:val="22"/>
                <w:szCs w:val="22"/>
              </w:rPr>
              <w:t>or</w:t>
            </w:r>
            <w:r w:rsidR="001B770C" w:rsidRPr="00BE50D2">
              <w:rPr>
                <w:sz w:val="22"/>
                <w:szCs w:val="22"/>
              </w:rPr>
              <w:t xml:space="preserve"> </w:t>
            </w:r>
            <w:r w:rsidRPr="00BE50D2">
              <w:rPr>
                <w:sz w:val="22"/>
                <w:szCs w:val="22"/>
              </w:rPr>
              <w:t>in</w:t>
            </w:r>
            <w:r w:rsidR="001B770C" w:rsidRPr="00BE50D2">
              <w:rPr>
                <w:sz w:val="22"/>
                <w:szCs w:val="22"/>
              </w:rPr>
              <w:t>consistent naming convention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7B95F8B" w14:textId="4ACCDD31" w:rsidR="001B770C" w:rsidRPr="00BE50D2" w:rsidRDefault="00C670E3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bottom w:val="single" w:sz="18" w:space="0" w:color="auto"/>
              <w:right w:val="single" w:sz="18" w:space="0" w:color="auto"/>
            </w:tcBorders>
          </w:tcPr>
          <w:p w14:paraId="68C5A5E8" w14:textId="5711524C" w:rsidR="001B770C" w:rsidRPr="00BE50D2" w:rsidRDefault="00C670E3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C4305A">
              <w:rPr>
                <w:sz w:val="22"/>
                <w:szCs w:val="22"/>
              </w:rPr>
              <w:t>- AngryBot.java</w:t>
            </w:r>
          </w:p>
        </w:tc>
      </w:tr>
      <w:tr w:rsidR="00127E68" w14:paraId="26333021" w14:textId="77777777" w:rsidTr="00A93E26">
        <w:tc>
          <w:tcPr>
            <w:tcW w:w="5011" w:type="dxa"/>
            <w:tcBorders>
              <w:top w:val="single" w:sz="18" w:space="0" w:color="auto"/>
              <w:left w:val="single" w:sz="18" w:space="0" w:color="auto"/>
            </w:tcBorders>
          </w:tcPr>
          <w:p w14:paraId="700DA8AD" w14:textId="5011A67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Formatting (adheres to code guidelines)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762AC351" w14:textId="11DD2675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67" w:type="dxa"/>
            <w:tcBorders>
              <w:top w:val="single" w:sz="18" w:space="0" w:color="auto"/>
              <w:right w:val="single" w:sz="18" w:space="0" w:color="auto"/>
            </w:tcBorders>
          </w:tcPr>
          <w:p w14:paraId="570CEED4" w14:textId="6C1913C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73839B1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227AC5B0" w14:textId="43DFED7E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indentation</w:t>
            </w:r>
          </w:p>
        </w:tc>
        <w:tc>
          <w:tcPr>
            <w:tcW w:w="836" w:type="dxa"/>
          </w:tcPr>
          <w:p w14:paraId="602DB24E" w14:textId="0263E276" w:rsidR="00127E68" w:rsidRPr="00BE50D2" w:rsidRDefault="00C670E3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5AFEACCE" w14:textId="2F11C077" w:rsidR="00127E68" w:rsidRPr="00BE50D2" w:rsidRDefault="00C670E3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C4305A">
              <w:rPr>
                <w:sz w:val="22"/>
                <w:szCs w:val="22"/>
              </w:rPr>
              <w:t>- AngryBot.java</w:t>
            </w:r>
          </w:p>
        </w:tc>
      </w:tr>
      <w:tr w:rsidR="00127E68" w14:paraId="33B9982D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7700486F" w14:textId="63C89708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horizontal spacing: between operators, keywords</w:t>
            </w:r>
          </w:p>
        </w:tc>
        <w:tc>
          <w:tcPr>
            <w:tcW w:w="836" w:type="dxa"/>
          </w:tcPr>
          <w:p w14:paraId="10B1B58D" w14:textId="5854D8B2" w:rsidR="00127E68" w:rsidRPr="00BE50D2" w:rsidRDefault="00C670E3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60E7B28C" w14:textId="2DECBFA4" w:rsidR="00127E68" w:rsidRPr="00BE50D2" w:rsidRDefault="00642E5C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1FE2FACD" w14:textId="77777777" w:rsidTr="00A93E26">
        <w:tc>
          <w:tcPr>
            <w:tcW w:w="5011" w:type="dxa"/>
            <w:tcBorders>
              <w:left w:val="single" w:sz="18" w:space="0" w:color="auto"/>
              <w:bottom w:val="single" w:sz="18" w:space="0" w:color="auto"/>
            </w:tcBorders>
          </w:tcPr>
          <w:p w14:paraId="76AC121C" w14:textId="789505D7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vertical spacing between methods, blocks, classes, </w:t>
            </w:r>
            <w:proofErr w:type="spellStart"/>
            <w:r w:rsidRPr="00BE50D2">
              <w:rPr>
                <w:sz w:val="22"/>
                <w:szCs w:val="22"/>
              </w:rPr>
              <w:t>etc</w:t>
            </w:r>
            <w:proofErr w:type="spellEnd"/>
            <w:r w:rsidRPr="00BE50D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3B19A97" w14:textId="6CA541BC" w:rsidR="00127E68" w:rsidRPr="00BE50D2" w:rsidRDefault="00642E5C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bottom w:val="single" w:sz="18" w:space="0" w:color="auto"/>
              <w:right w:val="single" w:sz="18" w:space="0" w:color="auto"/>
            </w:tcBorders>
          </w:tcPr>
          <w:p w14:paraId="434D5670" w14:textId="04D4A407" w:rsidR="00127E68" w:rsidRDefault="00642E5C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Lines #28-30 - AngryBot.java</w:t>
            </w:r>
          </w:p>
          <w:p w14:paraId="423FAD2A" w14:textId="395314AF" w:rsidR="00642E5C" w:rsidRPr="00BE50D2" w:rsidRDefault="00642E5C" w:rsidP="00127E68">
            <w:pPr>
              <w:rPr>
                <w:sz w:val="22"/>
                <w:szCs w:val="22"/>
              </w:rPr>
            </w:pPr>
          </w:p>
        </w:tc>
      </w:tr>
      <w:tr w:rsidR="00127E68" w14:paraId="31860E44" w14:textId="77777777" w:rsidTr="00A93E26">
        <w:tc>
          <w:tcPr>
            <w:tcW w:w="5011" w:type="dxa"/>
            <w:tcBorders>
              <w:top w:val="single" w:sz="18" w:space="0" w:color="auto"/>
              <w:left w:val="single" w:sz="18" w:space="0" w:color="auto"/>
            </w:tcBorders>
          </w:tcPr>
          <w:p w14:paraId="559CF12A" w14:textId="03C29D55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Comments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05E2A79E" w14:textId="25450DD4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67" w:type="dxa"/>
            <w:tcBorders>
              <w:top w:val="single" w:sz="18" w:space="0" w:color="auto"/>
              <w:right w:val="single" w:sz="18" w:space="0" w:color="auto"/>
            </w:tcBorders>
          </w:tcPr>
          <w:p w14:paraId="00DCCBE0" w14:textId="65303DC7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F32480C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677B1596" w14:textId="71245A81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Needless or redundant comments </w:t>
            </w:r>
          </w:p>
        </w:tc>
        <w:tc>
          <w:tcPr>
            <w:tcW w:w="836" w:type="dxa"/>
          </w:tcPr>
          <w:p w14:paraId="720B66D4" w14:textId="4B343CD6" w:rsidR="00127E68" w:rsidRPr="00BE50D2" w:rsidRDefault="003B257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77F7F9AD" w14:textId="0007EDA3" w:rsidR="00127E68" w:rsidRPr="00BE50D2" w:rsidRDefault="003B257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#43- AngryBot.java</w:t>
            </w:r>
          </w:p>
        </w:tc>
      </w:tr>
      <w:tr w:rsidR="00127E68" w14:paraId="6BB87562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336E541A" w14:textId="3B5D9D32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No method headers to document parameters and functional dependencies </w:t>
            </w:r>
          </w:p>
        </w:tc>
        <w:tc>
          <w:tcPr>
            <w:tcW w:w="836" w:type="dxa"/>
          </w:tcPr>
          <w:p w14:paraId="25240302" w14:textId="2E0EC78B" w:rsidR="00127E68" w:rsidRPr="00BE50D2" w:rsidRDefault="003B257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2A9D32F4" w14:textId="52840626" w:rsidR="00127E68" w:rsidRPr="00BE50D2" w:rsidRDefault="003B257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706798FA" w14:textId="77777777" w:rsidTr="00A93E26">
        <w:tc>
          <w:tcPr>
            <w:tcW w:w="5011" w:type="dxa"/>
            <w:tcBorders>
              <w:left w:val="single" w:sz="18" w:space="0" w:color="auto"/>
              <w:bottom w:val="single" w:sz="18" w:space="0" w:color="auto"/>
            </w:tcBorders>
          </w:tcPr>
          <w:p w14:paraId="717615B9" w14:textId="38A4D37F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in format and level of detail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05174C2" w14:textId="5A6AC4E0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bottom w:val="single" w:sz="18" w:space="0" w:color="auto"/>
              <w:right w:val="single" w:sz="18" w:space="0" w:color="auto"/>
            </w:tcBorders>
          </w:tcPr>
          <w:p w14:paraId="5A2C4BDF" w14:textId="513BB59F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:rsidRPr="00D81E7F" w14:paraId="6DF37809" w14:textId="77777777" w:rsidTr="00A93E26">
        <w:tc>
          <w:tcPr>
            <w:tcW w:w="5011" w:type="dxa"/>
            <w:tcBorders>
              <w:top w:val="single" w:sz="18" w:space="0" w:color="auto"/>
              <w:left w:val="single" w:sz="18" w:space="0" w:color="auto"/>
            </w:tcBorders>
          </w:tcPr>
          <w:p w14:paraId="5164AF66" w14:textId="19F1373A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Error Handling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605937" w14:textId="6A3B8746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67" w:type="dxa"/>
            <w:tcBorders>
              <w:top w:val="single" w:sz="18" w:space="0" w:color="auto"/>
              <w:right w:val="single" w:sz="18" w:space="0" w:color="auto"/>
            </w:tcBorders>
          </w:tcPr>
          <w:p w14:paraId="1EA9AA35" w14:textId="08C1863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0CD013B8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0E3093F7" w14:textId="3447EAC9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Confusing or incomplete error messages</w:t>
            </w:r>
          </w:p>
        </w:tc>
        <w:tc>
          <w:tcPr>
            <w:tcW w:w="836" w:type="dxa"/>
          </w:tcPr>
          <w:p w14:paraId="744FCF1D" w14:textId="0ED34780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78A92A7E" w14:textId="743FDE2F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22441744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25913BB5" w14:textId="464BEE4A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Unhandled boundary and edge cases (null, 0, negative) </w:t>
            </w:r>
          </w:p>
        </w:tc>
        <w:tc>
          <w:tcPr>
            <w:tcW w:w="836" w:type="dxa"/>
          </w:tcPr>
          <w:p w14:paraId="6AC2BF0C" w14:textId="06CD96AD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4FAC5BA1" w14:textId="06292A13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5296E45E" w14:textId="77777777" w:rsidTr="00A93E26">
        <w:tc>
          <w:tcPr>
            <w:tcW w:w="5011" w:type="dxa"/>
            <w:tcBorders>
              <w:left w:val="single" w:sz="18" w:space="0" w:color="auto"/>
              <w:bottom w:val="single" w:sz="18" w:space="0" w:color="auto"/>
            </w:tcBorders>
          </w:tcPr>
          <w:p w14:paraId="2E794FF5" w14:textId="538E814E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Unvalidated use of parameters or inputs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52CCD064" w14:textId="11BE1D4D" w:rsidR="00127E68" w:rsidRPr="00BE50D2" w:rsidRDefault="006935D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67" w:type="dxa"/>
            <w:tcBorders>
              <w:bottom w:val="single" w:sz="18" w:space="0" w:color="auto"/>
              <w:right w:val="single" w:sz="18" w:space="0" w:color="auto"/>
            </w:tcBorders>
          </w:tcPr>
          <w:p w14:paraId="7EFD32E8" w14:textId="004C5415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#45,59,62,71- AngryBot.java</w:t>
            </w:r>
          </w:p>
        </w:tc>
      </w:tr>
      <w:tr w:rsidR="00127E68" w14:paraId="006678A8" w14:textId="77777777" w:rsidTr="00A93E26">
        <w:tc>
          <w:tcPr>
            <w:tcW w:w="5011" w:type="dxa"/>
            <w:tcBorders>
              <w:top w:val="single" w:sz="18" w:space="0" w:color="auto"/>
              <w:left w:val="single" w:sz="18" w:space="0" w:color="auto"/>
            </w:tcBorders>
          </w:tcPr>
          <w:p w14:paraId="01C3CE2F" w14:textId="31A98240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Code Decisions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D8E42C" w14:textId="3FE0362F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67" w:type="dxa"/>
            <w:tcBorders>
              <w:top w:val="single" w:sz="18" w:space="0" w:color="auto"/>
              <w:right w:val="single" w:sz="18" w:space="0" w:color="auto"/>
            </w:tcBorders>
          </w:tcPr>
          <w:p w14:paraId="4FC980FE" w14:textId="178B8B88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3FFE2FD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6B40C852" w14:textId="7053100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Redundant code present  </w:t>
            </w:r>
          </w:p>
        </w:tc>
        <w:tc>
          <w:tcPr>
            <w:tcW w:w="836" w:type="dxa"/>
          </w:tcPr>
          <w:p w14:paraId="5393A0CA" w14:textId="0B42687F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2F51E661" w14:textId="0CA3E231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45FB6A9D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3AB3F640" w14:textId="08946D1A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Inappropriate accessibility (public, private, etc.) </w:t>
            </w:r>
          </w:p>
        </w:tc>
        <w:tc>
          <w:tcPr>
            <w:tcW w:w="836" w:type="dxa"/>
          </w:tcPr>
          <w:p w14:paraId="2145D4BB" w14:textId="1EE547C0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24FAD649" w14:textId="0C50A3AD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234F0BC9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4D1A64E6" w14:textId="734A63B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Unnecessary or redundant classes or objects </w:t>
            </w:r>
          </w:p>
        </w:tc>
        <w:tc>
          <w:tcPr>
            <w:tcW w:w="836" w:type="dxa"/>
          </w:tcPr>
          <w:p w14:paraId="4CAEE41B" w14:textId="22A02A54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089DA852" w14:textId="41EF16F6" w:rsidR="00127E68" w:rsidRPr="00BE50D2" w:rsidRDefault="00883CF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</w:t>
            </w:r>
            <w:r w:rsidR="00575BF7">
              <w:rPr>
                <w:sz w:val="22"/>
                <w:szCs w:val="22"/>
              </w:rPr>
              <w:t>- AngryBot.java</w:t>
            </w:r>
          </w:p>
        </w:tc>
      </w:tr>
      <w:tr w:rsidR="00127E68" w14:paraId="68D0B791" w14:textId="77777777" w:rsidTr="00A93E26">
        <w:tc>
          <w:tcPr>
            <w:tcW w:w="5011" w:type="dxa"/>
            <w:tcBorders>
              <w:left w:val="single" w:sz="18" w:space="0" w:color="auto"/>
              <w:bottom w:val="single" w:sz="18" w:space="0" w:color="auto"/>
            </w:tcBorders>
          </w:tcPr>
          <w:p w14:paraId="2A83E820" w14:textId="2A69C766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Variables not in lowest scope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5B15BBE" w14:textId="658B3853" w:rsidR="00127E68" w:rsidRPr="00BE50D2" w:rsidRDefault="00575BF7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bottom w:val="single" w:sz="18" w:space="0" w:color="auto"/>
              <w:right w:val="single" w:sz="18" w:space="0" w:color="auto"/>
            </w:tcBorders>
          </w:tcPr>
          <w:p w14:paraId="216CDFC1" w14:textId="7BE2AC0B" w:rsidR="00127E68" w:rsidRPr="00BE50D2" w:rsidRDefault="00575BF7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occurrences- AngryBot.java</w:t>
            </w:r>
          </w:p>
        </w:tc>
      </w:tr>
      <w:tr w:rsidR="00127E68" w14:paraId="27648C9A" w14:textId="77777777" w:rsidTr="00A93E26">
        <w:tc>
          <w:tcPr>
            <w:tcW w:w="5011" w:type="dxa"/>
            <w:tcBorders>
              <w:top w:val="single" w:sz="18" w:space="0" w:color="auto"/>
              <w:left w:val="single" w:sz="18" w:space="0" w:color="auto"/>
            </w:tcBorders>
          </w:tcPr>
          <w:p w14:paraId="13331954" w14:textId="5C2AD6A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Logic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E896139" w14:textId="1D1D7203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67" w:type="dxa"/>
            <w:tcBorders>
              <w:top w:val="single" w:sz="18" w:space="0" w:color="auto"/>
              <w:right w:val="single" w:sz="18" w:space="0" w:color="auto"/>
            </w:tcBorders>
          </w:tcPr>
          <w:p w14:paraId="2A5F5C4C" w14:textId="0DAB9391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578AC4C8" w14:textId="77777777" w:rsidTr="00A93E26">
        <w:tc>
          <w:tcPr>
            <w:tcW w:w="5011" w:type="dxa"/>
            <w:tcBorders>
              <w:left w:val="single" w:sz="18" w:space="0" w:color="auto"/>
            </w:tcBorders>
          </w:tcPr>
          <w:p w14:paraId="5772C43D" w14:textId="344B65A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Out of bounds array indexes </w:t>
            </w:r>
          </w:p>
        </w:tc>
        <w:tc>
          <w:tcPr>
            <w:tcW w:w="836" w:type="dxa"/>
          </w:tcPr>
          <w:p w14:paraId="4B50744E" w14:textId="04546019" w:rsidR="00127E68" w:rsidRPr="00BE50D2" w:rsidRDefault="00575BF7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right w:val="single" w:sz="18" w:space="0" w:color="auto"/>
            </w:tcBorders>
          </w:tcPr>
          <w:p w14:paraId="68DF3F42" w14:textId="7AB37B09" w:rsidR="00127E68" w:rsidRPr="00BE50D2" w:rsidRDefault="00575BF7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occurrences- AngryBot.java</w:t>
            </w:r>
          </w:p>
        </w:tc>
      </w:tr>
      <w:tr w:rsidR="00127E68" w14:paraId="590A3DE1" w14:textId="77777777" w:rsidTr="00A93E26">
        <w:tc>
          <w:tcPr>
            <w:tcW w:w="5011" w:type="dxa"/>
            <w:tcBorders>
              <w:left w:val="single" w:sz="18" w:space="0" w:color="auto"/>
              <w:bottom w:val="single" w:sz="4" w:space="0" w:color="auto"/>
            </w:tcBorders>
          </w:tcPr>
          <w:p w14:paraId="60DF0903" w14:textId="6C0D594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Incorrect conditions in conditional statements and loops 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48453323" w14:textId="52AD34E5" w:rsidR="00127E68" w:rsidRPr="00BE50D2" w:rsidRDefault="00575BF7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467" w:type="dxa"/>
            <w:tcBorders>
              <w:bottom w:val="single" w:sz="4" w:space="0" w:color="auto"/>
              <w:right w:val="single" w:sz="18" w:space="0" w:color="auto"/>
            </w:tcBorders>
          </w:tcPr>
          <w:p w14:paraId="67699872" w14:textId="5865C115" w:rsidR="00127E68" w:rsidRPr="00BE50D2" w:rsidRDefault="00575BF7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#48- AngryBot.java</w:t>
            </w:r>
          </w:p>
        </w:tc>
      </w:tr>
      <w:tr w:rsidR="00A93E26" w14:paraId="4CA4652E" w14:textId="77777777" w:rsidTr="00A93E26">
        <w:tc>
          <w:tcPr>
            <w:tcW w:w="5011" w:type="dxa"/>
            <w:tcBorders>
              <w:left w:val="single" w:sz="18" w:space="0" w:color="auto"/>
              <w:bottom w:val="single" w:sz="2" w:space="0" w:color="auto"/>
            </w:tcBorders>
          </w:tcPr>
          <w:p w14:paraId="78F4D33A" w14:textId="6D2543F9" w:rsidR="00A93E26" w:rsidRPr="00BE50D2" w:rsidRDefault="00A93E26" w:rsidP="00A93E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Loops may not terminate </w:t>
            </w:r>
          </w:p>
        </w:tc>
        <w:tc>
          <w:tcPr>
            <w:tcW w:w="836" w:type="dxa"/>
            <w:tcBorders>
              <w:bottom w:val="single" w:sz="2" w:space="0" w:color="auto"/>
            </w:tcBorders>
          </w:tcPr>
          <w:p w14:paraId="005A1A23" w14:textId="05458340" w:rsidR="00A93E26" w:rsidRPr="00BE50D2" w:rsidRDefault="00A93E26" w:rsidP="00A93E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7" w:type="dxa"/>
            <w:tcBorders>
              <w:bottom w:val="single" w:sz="2" w:space="0" w:color="auto"/>
              <w:right w:val="single" w:sz="18" w:space="0" w:color="auto"/>
            </w:tcBorders>
          </w:tcPr>
          <w:p w14:paraId="635846E3" w14:textId="28D4EB85" w:rsidR="00A93E26" w:rsidRPr="00BE50D2" w:rsidRDefault="00A93E26" w:rsidP="00A93E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occurrences- AngryBot.java</w:t>
            </w:r>
          </w:p>
        </w:tc>
      </w:tr>
      <w:tr w:rsidR="00A93E26" w14:paraId="0922A628" w14:textId="77777777" w:rsidTr="00A93E26">
        <w:tc>
          <w:tcPr>
            <w:tcW w:w="5011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0441AC72" w14:textId="0BE743A9" w:rsidR="00A93E26" w:rsidRPr="00AF2366" w:rsidRDefault="00A93E26" w:rsidP="00A93E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F2366">
              <w:rPr>
                <w:sz w:val="22"/>
                <w:szCs w:val="22"/>
              </w:rPr>
              <w:t xml:space="preserve">Division by zero possible </w:t>
            </w:r>
          </w:p>
        </w:tc>
        <w:tc>
          <w:tcPr>
            <w:tcW w:w="836" w:type="dxa"/>
            <w:tcBorders>
              <w:top w:val="single" w:sz="2" w:space="0" w:color="auto"/>
              <w:bottom w:val="single" w:sz="18" w:space="0" w:color="auto"/>
            </w:tcBorders>
          </w:tcPr>
          <w:p w14:paraId="2DDD5839" w14:textId="79037AF3" w:rsidR="00A93E26" w:rsidRPr="00AF2366" w:rsidRDefault="00A93E26" w:rsidP="00A93E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67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6814AE2" w14:textId="692645AF" w:rsidR="00A93E26" w:rsidRPr="00AF2366" w:rsidRDefault="00A93E26" w:rsidP="00A93E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n/a- AngryBot.java</w:t>
            </w:r>
          </w:p>
        </w:tc>
      </w:tr>
    </w:tbl>
    <w:p w14:paraId="25AC19C3" w14:textId="2069F50B" w:rsidR="004D22DE" w:rsidRDefault="00E8744F" w:rsidP="00E8744F">
      <w:pPr>
        <w:pStyle w:val="Heading1"/>
      </w:pPr>
      <w:r>
        <w:lastRenderedPageBreak/>
        <w:t>Comments:</w:t>
      </w:r>
    </w:p>
    <w:p w14:paraId="1BEA6E8E" w14:textId="606F8917" w:rsidR="00E8744F" w:rsidRDefault="00E8744F" w:rsidP="00E8744F">
      <w:r>
        <w:t xml:space="preserve">Briefly list the top three issues with the </w:t>
      </w:r>
      <w:r w:rsidR="00746CD7">
        <w:t>codebase being reviewed and describe what remediations you would recommend.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09" w14:paraId="633D6EA5" w14:textId="77777777" w:rsidTr="001E6509">
        <w:tc>
          <w:tcPr>
            <w:tcW w:w="9350" w:type="dxa"/>
          </w:tcPr>
          <w:p w14:paraId="65F18E59" w14:textId="77777777" w:rsidR="001E6509" w:rsidRDefault="001E6509" w:rsidP="00E8744F"/>
          <w:p w14:paraId="2CA21037" w14:textId="77777777" w:rsidR="001E6509" w:rsidRDefault="001E6509" w:rsidP="00E8744F"/>
          <w:p w14:paraId="2FDBE82D" w14:textId="28AAA751" w:rsidR="001E6509" w:rsidRDefault="006B19CC" w:rsidP="006B19CC">
            <w:pPr>
              <w:pStyle w:val="ListParagraph"/>
              <w:numPr>
                <w:ilvl w:val="0"/>
                <w:numId w:val="8"/>
              </w:numPr>
            </w:pPr>
            <w:r>
              <w:t>The array District is never declared: This could be revolved by declaring the array in the Super Class Timbot.java.</w:t>
            </w:r>
          </w:p>
          <w:p w14:paraId="5E0D494D" w14:textId="751CE5DE" w:rsidR="006B19CC" w:rsidRDefault="006B19CC" w:rsidP="006B19CC">
            <w:pPr>
              <w:pStyle w:val="ListParagraph"/>
              <w:numPr>
                <w:ilvl w:val="0"/>
                <w:numId w:val="8"/>
              </w:numPr>
            </w:pPr>
            <w:r>
              <w:t>The IF statement on line #48, the conditional is less than 2, but to resolve the issue it would have to be greater than 2.</w:t>
            </w:r>
          </w:p>
          <w:p w14:paraId="70AB642A" w14:textId="1C96843B" w:rsidR="006B19CC" w:rsidRDefault="006B19CC" w:rsidP="006B19CC">
            <w:pPr>
              <w:pStyle w:val="ListParagraph"/>
              <w:numPr>
                <w:ilvl w:val="0"/>
                <w:numId w:val="8"/>
              </w:numPr>
            </w:pPr>
            <w:r>
              <w:t xml:space="preserve">The constant number of 2000, was not declared but could be resolved by creating a </w:t>
            </w:r>
            <w:r w:rsidR="00A02FB7">
              <w:t xml:space="preserve">constant variable for 2000. </w:t>
            </w:r>
            <w:bookmarkStart w:id="0" w:name="_GoBack"/>
            <w:bookmarkEnd w:id="0"/>
          </w:p>
          <w:p w14:paraId="5CFBC268" w14:textId="77777777" w:rsidR="001E6509" w:rsidRDefault="001E6509" w:rsidP="00E8744F"/>
          <w:p w14:paraId="4AC14B78" w14:textId="77777777" w:rsidR="001E6509" w:rsidRDefault="001E6509" w:rsidP="00E8744F"/>
          <w:p w14:paraId="63318215" w14:textId="77777777" w:rsidR="001E6509" w:rsidRDefault="001E6509" w:rsidP="00E8744F"/>
          <w:p w14:paraId="3EBDE9F4" w14:textId="77777777" w:rsidR="001E6509" w:rsidRDefault="001E6509" w:rsidP="00E8744F"/>
          <w:p w14:paraId="1FC4C0CF" w14:textId="77777777" w:rsidR="001E6509" w:rsidRDefault="001E6509" w:rsidP="00E8744F"/>
          <w:p w14:paraId="6B7F0BEA" w14:textId="77777777" w:rsidR="001E6509" w:rsidRDefault="001E6509" w:rsidP="00E8744F"/>
          <w:p w14:paraId="00386FAF" w14:textId="77777777" w:rsidR="001E6509" w:rsidRDefault="001E6509" w:rsidP="00E8744F"/>
          <w:p w14:paraId="68499162" w14:textId="77777777" w:rsidR="001E6509" w:rsidRDefault="001E6509" w:rsidP="00E8744F"/>
          <w:p w14:paraId="6E8DE0E1" w14:textId="77777777" w:rsidR="001E6509" w:rsidRDefault="001E6509" w:rsidP="00E8744F"/>
          <w:p w14:paraId="13B6E5B8" w14:textId="77777777" w:rsidR="001E6509" w:rsidRDefault="001E6509" w:rsidP="00E8744F"/>
          <w:p w14:paraId="4F75FA36" w14:textId="77777777" w:rsidR="001E6509" w:rsidRDefault="001E6509" w:rsidP="00E8744F"/>
          <w:p w14:paraId="114B8A53" w14:textId="77777777" w:rsidR="001E6509" w:rsidRDefault="001E6509" w:rsidP="00E8744F"/>
          <w:p w14:paraId="7F5EEF80" w14:textId="77777777" w:rsidR="001E6509" w:rsidRDefault="001E6509" w:rsidP="00E8744F"/>
          <w:p w14:paraId="19A4D2F3" w14:textId="1A065105" w:rsidR="001E6509" w:rsidRDefault="001E6509" w:rsidP="00E8744F"/>
        </w:tc>
      </w:tr>
    </w:tbl>
    <w:p w14:paraId="31EB3396" w14:textId="77777777" w:rsidR="001E6509" w:rsidRPr="00E8744F" w:rsidRDefault="001E6509" w:rsidP="00E8744F"/>
    <w:sectPr w:rsidR="001E6509" w:rsidRPr="00E8744F" w:rsidSect="00B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9885" w14:textId="77777777" w:rsidR="00121D36" w:rsidRDefault="00121D36" w:rsidP="00092A7A">
      <w:r>
        <w:separator/>
      </w:r>
    </w:p>
  </w:endnote>
  <w:endnote w:type="continuationSeparator" w:id="0">
    <w:p w14:paraId="54D9E6F7" w14:textId="77777777" w:rsidR="00121D36" w:rsidRDefault="00121D36" w:rsidP="0009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1221F" w14:textId="77777777" w:rsidR="00121D36" w:rsidRDefault="00121D36" w:rsidP="00092A7A">
      <w:r>
        <w:separator/>
      </w:r>
    </w:p>
  </w:footnote>
  <w:footnote w:type="continuationSeparator" w:id="0">
    <w:p w14:paraId="654E0249" w14:textId="77777777" w:rsidR="00121D36" w:rsidRDefault="00121D36" w:rsidP="00092A7A">
      <w:r>
        <w:continuationSeparator/>
      </w:r>
    </w:p>
  </w:footnote>
  <w:footnote w:id="1">
    <w:p w14:paraId="4693F0AE" w14:textId="3EEEEAC7" w:rsidR="00092A7A" w:rsidRDefault="00092A7A">
      <w:pPr>
        <w:pStyle w:val="FootnoteText"/>
      </w:pPr>
      <w:r>
        <w:rPr>
          <w:rStyle w:val="FootnoteReference"/>
        </w:rPr>
        <w:footnoteRef/>
      </w:r>
      <w:r>
        <w:t xml:space="preserve"> Based on</w:t>
      </w:r>
      <w:r w:rsidR="00786A47">
        <w:t xml:space="preserve"> </w:t>
      </w:r>
      <w:hyperlink r:id="rId1" w:history="1">
        <w:r w:rsidR="00376979" w:rsidRPr="00543C5A">
          <w:rPr>
            <w:rStyle w:val="Hyperlink"/>
          </w:rPr>
          <w:t>https://courses.cs.washington.edu/courses/cse403/12wi/sections/12wi_code_review_checklist.pdf</w:t>
        </w:r>
      </w:hyperlink>
      <w:r w:rsidR="003769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F59"/>
    <w:multiLevelType w:val="hybridMultilevel"/>
    <w:tmpl w:val="10B4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A0E3C"/>
    <w:multiLevelType w:val="hybridMultilevel"/>
    <w:tmpl w:val="76AA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D67"/>
    <w:multiLevelType w:val="hybridMultilevel"/>
    <w:tmpl w:val="5D0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D71A9"/>
    <w:multiLevelType w:val="hybridMultilevel"/>
    <w:tmpl w:val="5804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5098"/>
    <w:multiLevelType w:val="hybridMultilevel"/>
    <w:tmpl w:val="1C76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CD004F"/>
    <w:multiLevelType w:val="hybridMultilevel"/>
    <w:tmpl w:val="A75AD738"/>
    <w:lvl w:ilvl="0" w:tplc="458C6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53899"/>
    <w:multiLevelType w:val="hybridMultilevel"/>
    <w:tmpl w:val="19564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92720"/>
    <w:multiLevelType w:val="hybridMultilevel"/>
    <w:tmpl w:val="553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4"/>
    <w:rsid w:val="000269FC"/>
    <w:rsid w:val="0006415B"/>
    <w:rsid w:val="00081209"/>
    <w:rsid w:val="00092A7A"/>
    <w:rsid w:val="00100C25"/>
    <w:rsid w:val="00121D36"/>
    <w:rsid w:val="00127E68"/>
    <w:rsid w:val="00137277"/>
    <w:rsid w:val="00140259"/>
    <w:rsid w:val="001A23DE"/>
    <w:rsid w:val="001B770C"/>
    <w:rsid w:val="001D4B1D"/>
    <w:rsid w:val="001E6509"/>
    <w:rsid w:val="001F2666"/>
    <w:rsid w:val="001F72A0"/>
    <w:rsid w:val="00211840"/>
    <w:rsid w:val="002C0B71"/>
    <w:rsid w:val="003523A6"/>
    <w:rsid w:val="00376979"/>
    <w:rsid w:val="003B2572"/>
    <w:rsid w:val="003C05DC"/>
    <w:rsid w:val="00471122"/>
    <w:rsid w:val="00483C2C"/>
    <w:rsid w:val="004D09E1"/>
    <w:rsid w:val="004D22DE"/>
    <w:rsid w:val="004E32F0"/>
    <w:rsid w:val="005149BA"/>
    <w:rsid w:val="00551BE9"/>
    <w:rsid w:val="00560059"/>
    <w:rsid w:val="00575BF7"/>
    <w:rsid w:val="00592515"/>
    <w:rsid w:val="005D78CC"/>
    <w:rsid w:val="00605AF0"/>
    <w:rsid w:val="00617654"/>
    <w:rsid w:val="00642E5C"/>
    <w:rsid w:val="0064516D"/>
    <w:rsid w:val="0064758B"/>
    <w:rsid w:val="00673564"/>
    <w:rsid w:val="006935D2"/>
    <w:rsid w:val="006975D0"/>
    <w:rsid w:val="006A2E14"/>
    <w:rsid w:val="006B19CC"/>
    <w:rsid w:val="006F1FF3"/>
    <w:rsid w:val="00746CD7"/>
    <w:rsid w:val="00786A47"/>
    <w:rsid w:val="00790E7D"/>
    <w:rsid w:val="00791492"/>
    <w:rsid w:val="007A31C1"/>
    <w:rsid w:val="007A4951"/>
    <w:rsid w:val="007E397E"/>
    <w:rsid w:val="007F3F35"/>
    <w:rsid w:val="008621C4"/>
    <w:rsid w:val="00871BDF"/>
    <w:rsid w:val="008746DC"/>
    <w:rsid w:val="00883CFE"/>
    <w:rsid w:val="008B008C"/>
    <w:rsid w:val="008B2B8A"/>
    <w:rsid w:val="008C4FD6"/>
    <w:rsid w:val="008D69B1"/>
    <w:rsid w:val="008E7062"/>
    <w:rsid w:val="00933D1B"/>
    <w:rsid w:val="00982FBB"/>
    <w:rsid w:val="009E2ECC"/>
    <w:rsid w:val="00A02FB7"/>
    <w:rsid w:val="00A61C9E"/>
    <w:rsid w:val="00A670AC"/>
    <w:rsid w:val="00A73903"/>
    <w:rsid w:val="00A93E26"/>
    <w:rsid w:val="00AD0257"/>
    <w:rsid w:val="00AF2366"/>
    <w:rsid w:val="00B146C1"/>
    <w:rsid w:val="00B40089"/>
    <w:rsid w:val="00B40258"/>
    <w:rsid w:val="00B63A93"/>
    <w:rsid w:val="00B91890"/>
    <w:rsid w:val="00BE50D2"/>
    <w:rsid w:val="00BF3141"/>
    <w:rsid w:val="00C4305A"/>
    <w:rsid w:val="00C60897"/>
    <w:rsid w:val="00C65F55"/>
    <w:rsid w:val="00C670E3"/>
    <w:rsid w:val="00D21E10"/>
    <w:rsid w:val="00D34B87"/>
    <w:rsid w:val="00D42CE6"/>
    <w:rsid w:val="00D81E7F"/>
    <w:rsid w:val="00D85F99"/>
    <w:rsid w:val="00D94677"/>
    <w:rsid w:val="00DA7C4E"/>
    <w:rsid w:val="00DB1458"/>
    <w:rsid w:val="00DB4B5D"/>
    <w:rsid w:val="00DE7FE0"/>
    <w:rsid w:val="00E02573"/>
    <w:rsid w:val="00E22C36"/>
    <w:rsid w:val="00E579F8"/>
    <w:rsid w:val="00E7560C"/>
    <w:rsid w:val="00E8744F"/>
    <w:rsid w:val="00E923A2"/>
    <w:rsid w:val="00EE307A"/>
    <w:rsid w:val="00EF7C6C"/>
    <w:rsid w:val="00FC3A54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043A"/>
  <w15:chartTrackingRefBased/>
  <w15:docId w15:val="{2367470F-0613-A848-A059-7003419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5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A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urses.cs.washington.edu/courses/cse403/12wi/sections/12wi_code_review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09257F77AC245A2F558A55FA84F05" ma:contentTypeVersion="5" ma:contentTypeDescription="Create a new document." ma:contentTypeScope="" ma:versionID="405f5882e4f35fbea210e14ef3a1daeb">
  <xsd:schema xmlns:xsd="http://www.w3.org/2001/XMLSchema" xmlns:xs="http://www.w3.org/2001/XMLSchema" xmlns:p="http://schemas.microsoft.com/office/2006/metadata/properties" xmlns:ns2="99b5c045-62ba-41d4-a457-2744c23a2b50" targetNamespace="http://schemas.microsoft.com/office/2006/metadata/properties" ma:root="true" ma:fieldsID="1b8ec4964d3f238ce8feb8fb7b7bd493" ns2:_="">
    <xsd:import namespace="99b5c045-62ba-41d4-a457-2744c23a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c045-62ba-41d4-a457-2744c23a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239AE-69B3-4697-8A91-DE4FCFB07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5c045-62ba-41d4-a457-2744c23a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8153-D44D-4491-A6C3-7A96C2ECD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66CD5-EBA4-414A-A8EB-D8824859A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Brodsky</dc:creator>
  <cp:keywords/>
  <dc:description/>
  <cp:lastModifiedBy>Lynda Ofume</cp:lastModifiedBy>
  <cp:revision>9</cp:revision>
  <dcterms:created xsi:type="dcterms:W3CDTF">2020-01-27T13:52:00Z</dcterms:created>
  <dcterms:modified xsi:type="dcterms:W3CDTF">2020-01-29T17:01:00Z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0x01010052409257F77AC245A2F558A55FA84F05</vt:lpwstr>
  </property>
</Properties>
</file>