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8BFCFC">
      <w:pPr>
        <w:outlineLvl w:val="0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环境推荐</w:t>
      </w:r>
    </w:p>
    <w:p w14:paraId="33C21408">
      <w:pPr>
        <w:outlineLvl w:val="9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Java8以上</w:t>
      </w:r>
    </w:p>
    <w:p w14:paraId="718A1C31">
      <w:pPr>
        <w:outlineLvl w:val="9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Android API 24以上</w:t>
      </w:r>
    </w:p>
    <w:p w14:paraId="4A9FFD3F">
      <w:pPr>
        <w:outlineLvl w:val="0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添加依赖</w:t>
      </w:r>
    </w:p>
    <w:p w14:paraId="36781FB8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在settings.gradle的repositories下添加如下内容：</w:t>
      </w:r>
    </w:p>
    <w:p w14:paraId="5302E486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maven { url 'https://jitpack.io' }</w:t>
      </w:r>
    </w:p>
    <w:p w14:paraId="263B6E9A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如图：</w:t>
      </w:r>
    </w:p>
    <w:p w14:paraId="135FE1E5">
      <w:pPr>
        <w:numPr>
          <w:ilvl w:val="0"/>
          <w:numId w:val="0"/>
        </w:numPr>
      </w:pPr>
      <w:r>
        <w:drawing>
          <wp:inline distT="0" distB="0" distL="114300" distR="114300">
            <wp:extent cx="5269865" cy="1591310"/>
            <wp:effectExtent l="0" t="0" r="6985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591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8C15CA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如果gradle版本比较低，上述配置报错的情况下，也可以在项目的build.gradle进行配置，如图：</w:t>
      </w:r>
    </w:p>
    <w:p w14:paraId="2ADB8F2E">
      <w:pPr>
        <w:numPr>
          <w:ilvl w:val="0"/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5271135" cy="1570990"/>
            <wp:effectExtent l="0" t="0" r="5715" b="1016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570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59AB48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在app文件夹下的build.gradle文件的dependencies下添加如下语句：</w:t>
      </w:r>
    </w:p>
    <w:p w14:paraId="6FF4088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implementation 'com.github.log114:yikupayload:0.</w:t>
      </w:r>
      <w:r>
        <w:rPr>
          <w:rFonts w:hint="eastAsia"/>
          <w:lang w:val="en-US" w:eastAsia="zh-CN"/>
        </w:rPr>
        <w:t>11</w:t>
      </w:r>
      <w:r>
        <w:rPr>
          <w:rFonts w:hint="default"/>
          <w:lang w:val="en-US" w:eastAsia="zh-CN"/>
        </w:rPr>
        <w:t>.</w:t>
      </w:r>
      <w:r>
        <w:rPr>
          <w:rFonts w:hint="eastAsia"/>
          <w:lang w:val="en-US" w:eastAsia="zh-CN"/>
        </w:rPr>
        <w:t>0</w:t>
      </w:r>
      <w:r>
        <w:rPr>
          <w:rFonts w:hint="default"/>
          <w:lang w:val="en-US" w:eastAsia="zh-CN"/>
        </w:rPr>
        <w:t>'</w:t>
      </w:r>
    </w:p>
    <w:p w14:paraId="1DB99010">
      <w:pPr>
        <w:outlineLvl w:val="0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数据返回</w:t>
      </w:r>
    </w:p>
    <w:p w14:paraId="2DDC52F1">
      <w:pPr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有数据返回的负载，都需要在创建对应的service类实例后，调用其registMsgCallback方法，将一个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com.yiku.yikupayloadSDK.util.MsgCallback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的实现传进去，然后有数据返回时，会自动调用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MsgCallback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的onMsg(msg: ByteArray)方法，msg就是负载返回的数据。</w:t>
      </w:r>
    </w:p>
    <w:p w14:paraId="5D219CBE">
      <w:pPr>
        <w:rPr>
          <w:rFonts w:hint="eastAsia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msg的格式：</w:t>
      </w:r>
    </w:p>
    <w:p w14:paraId="41B63D56">
      <w:pPr>
        <w:ind w:firstLine="420" w:firstLine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msg[0]是一个固定值0x8D，是数据包的报头</w:t>
      </w:r>
    </w:p>
    <w:p w14:paraId="1B0D98CB">
      <w:pPr>
        <w:ind w:firstLine="420" w:firstLine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msg[1]是数据包的长度值，代表从msg[3]往后有多少个字节的数据是负载返回的实际数据</w:t>
      </w:r>
    </w:p>
    <w:p w14:paraId="6FF6F704">
      <w:pPr>
        <w:ind w:firstLine="420" w:firstLine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msg[2]是数据ID，是用于区分数据内容的，我们会给不同的负载定义不同的数据ID</w:t>
      </w:r>
    </w:p>
    <w:p w14:paraId="11EB3A16">
      <w:pPr>
        <w:ind w:firstLine="420" w:firstLine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msg[3]，从这开始若干个字节就是实际的数据了，具体数据长度看msg[1]</w:t>
      </w:r>
    </w:p>
    <w:p w14:paraId="58208DB5">
      <w:pPr>
        <w:ind w:firstLine="420" w:firstLine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msg最后一位，也就是在实际数据之后，还有一个字节，是一个使用crc8计算生成的校验值。我们在使用crc8检验的时候，是从msg[1]开始，一直到实际数据结束的这部分，也就是不包含报头0x8D</w:t>
      </w:r>
    </w:p>
    <w:p w14:paraId="7DA63CE0">
      <w:pPr>
        <w:outlineLvl w:val="0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喊话器</w:t>
      </w:r>
    </w:p>
    <w:p w14:paraId="2270C4D3">
      <w:pPr>
        <w:outlineLvl w:val="9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com.yiku.yikupayloadSDK.service.MegaphoneService</w:t>
      </w:r>
    </w:p>
    <w:p w14:paraId="569914F9">
      <w:pPr>
        <w:numPr>
          <w:ilvl w:val="0"/>
          <w:numId w:val="2"/>
        </w:numPr>
        <w:outlineLvl w:val="1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设置连接IP</w:t>
      </w:r>
    </w:p>
    <w:p w14:paraId="4D2072E2">
      <w:pPr>
        <w:numPr>
          <w:ilvl w:val="0"/>
          <w:numId w:val="0"/>
        </w:numPr>
        <w:outlineLvl w:val="9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setIp(ip: string)，这个方法仅用于设置app端连接喊话器时候使用的IP，修改不了负载板子上的IP。喊话器默认IP是192.168.144.23。</w:t>
      </w:r>
    </w:p>
    <w:p w14:paraId="13ECACCA">
      <w:pPr>
        <w:numPr>
          <w:ilvl w:val="0"/>
          <w:numId w:val="2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连接</w:t>
      </w:r>
    </w:p>
    <w:p w14:paraId="5FCF506C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connect()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建立连接，连接成功返回true，失败返回false</w:t>
      </w:r>
    </w:p>
    <w:p w14:paraId="0C1CA35F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getIsConnected()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获取连接状态，已连接返回true，未连接false</w:t>
      </w:r>
    </w:p>
    <w:p w14:paraId="4B96FC58">
      <w:pPr>
        <w:numPr>
          <w:ilvl w:val="0"/>
          <w:numId w:val="2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设置音量</w:t>
      </w:r>
    </w:p>
    <w:p w14:paraId="699A1259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setVolume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(volume: int)，volume的范围是0-100</w:t>
      </w:r>
    </w:p>
    <w:p w14:paraId="73E674D7">
      <w:pPr>
        <w:numPr>
          <w:ilvl w:val="0"/>
          <w:numId w:val="2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获取音频文件</w:t>
      </w:r>
    </w:p>
    <w:p w14:paraId="18F61ED7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fetchFiles()</w:t>
      </w:r>
    </w:p>
    <w:p w14:paraId="2B2A9F3A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返回值：ArrayList&lt;String&gt;，是已上传的文件的文件名数组</w:t>
      </w:r>
    </w:p>
    <w:p w14:paraId="687DA695">
      <w:pPr>
        <w:numPr>
          <w:ilvl w:val="0"/>
          <w:numId w:val="2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实时喊话</w:t>
      </w:r>
    </w:p>
    <w:p w14:paraId="36310FB5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startRealTimeShout(isDisableRadio: Boolean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)，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isDisableRadio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：是否在喊话时禁用收音功能</w:t>
      </w:r>
    </w:p>
    <w:p w14:paraId="1924A7E4">
      <w:pPr>
        <w:numPr>
          <w:ilvl w:val="0"/>
          <w:numId w:val="2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上传音频文件</w:t>
      </w:r>
    </w:p>
    <w:p w14:paraId="2ABF6D89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uploadFile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(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file: File,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callback: ProgressRequestBody.ProgressCallback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)</w:t>
      </w:r>
    </w:p>
    <w:p w14:paraId="140FEE32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上传成功返回true，失败返回false</w:t>
      </w:r>
    </w:p>
    <w:p w14:paraId="4796CFED">
      <w:pPr>
        <w:numPr>
          <w:ilvl w:val="0"/>
          <w:numId w:val="2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播放音频文件</w:t>
      </w:r>
    </w:p>
    <w:p w14:paraId="684096D9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playAudio(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fileName: String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)</w:t>
      </w:r>
    </w:p>
    <w:p w14:paraId="2786BF38">
      <w:pPr>
        <w:numPr>
          <w:ilvl w:val="0"/>
          <w:numId w:val="2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停止播放音频文件</w:t>
      </w:r>
    </w:p>
    <w:p w14:paraId="6B106591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stopPlayAudio()</w:t>
      </w:r>
    </w:p>
    <w:p w14:paraId="27DAEB8C">
      <w:pPr>
        <w:numPr>
          <w:ilvl w:val="0"/>
          <w:numId w:val="2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删除音频文件</w:t>
      </w:r>
    </w:p>
    <w:p w14:paraId="32B6E160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delFile(fileName: String)</w:t>
      </w:r>
    </w:p>
    <w:p w14:paraId="23B204A4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删除成功返回true，失败返回false</w:t>
      </w:r>
    </w:p>
    <w:p w14:paraId="355507C2">
      <w:pPr>
        <w:numPr>
          <w:ilvl w:val="0"/>
          <w:numId w:val="2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文字转语音</w:t>
      </w:r>
    </w:p>
    <w:p w14:paraId="5C383631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tts(ttsText: String)</w:t>
      </w:r>
    </w:p>
    <w:p w14:paraId="0BA60C5C">
      <w:pPr>
        <w:numPr>
          <w:ilvl w:val="0"/>
          <w:numId w:val="2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文字转语音循环播放</w:t>
      </w:r>
    </w:p>
    <w:p w14:paraId="259033A7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startLoopTts(ttsText: String)</w:t>
      </w:r>
    </w:p>
    <w:p w14:paraId="64F74744">
      <w:pPr>
        <w:numPr>
          <w:ilvl w:val="0"/>
          <w:numId w:val="2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停止文字转语言循环播放</w:t>
      </w:r>
    </w:p>
    <w:p w14:paraId="248976E5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stopLoopTts()</w:t>
      </w:r>
    </w:p>
    <w:p w14:paraId="649D7CFA">
      <w:pPr>
        <w:numPr>
          <w:ilvl w:val="0"/>
          <w:numId w:val="2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文字转语言V2</w:t>
      </w:r>
    </w:p>
    <w:p w14:paraId="59E789E1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ttsV2(ttsText: String, voice: Int)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，ttsText是要播放的文字内容，voice=0时是男声，voice=1时是女声</w:t>
      </w:r>
    </w:p>
    <w:p w14:paraId="2568189A">
      <w:pPr>
        <w:numPr>
          <w:ilvl w:val="0"/>
          <w:numId w:val="2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文字转语言循环播放V2</w:t>
      </w:r>
    </w:p>
    <w:p w14:paraId="53191501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sz w:val="21"/>
          <w:szCs w:val="21"/>
          <w:lang w:val="en-US" w:eastAsia="zh-CN"/>
        </w:rPr>
        <w:t>startLoopTtsV2(ttsText: String, voice: Int)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，ttsText是要播放的文字内容，voice=0时是男声，voice=1时是女声</w:t>
      </w:r>
    </w:p>
    <w:p w14:paraId="4A169375">
      <w:pPr>
        <w:numPr>
          <w:ilvl w:val="0"/>
          <w:numId w:val="2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播放警报</w:t>
      </w:r>
    </w:p>
    <w:p w14:paraId="7AE2CDED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playAlarm()</w:t>
      </w:r>
    </w:p>
    <w:p w14:paraId="712C5B09">
      <w:pPr>
        <w:numPr>
          <w:ilvl w:val="0"/>
          <w:numId w:val="2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停止播放警报</w:t>
      </w:r>
    </w:p>
    <w:p w14:paraId="40076751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stopPlayAlarm()</w:t>
      </w:r>
    </w:p>
    <w:p w14:paraId="78B26B00">
      <w:pPr>
        <w:numPr>
          <w:ilvl w:val="0"/>
          <w:numId w:val="2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俯仰控制</w:t>
      </w:r>
    </w:p>
    <w:p w14:paraId="48B2CD83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servoControl(dutyCycle: UInt)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，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dutyCycle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范围是0-120</w:t>
      </w:r>
    </w:p>
    <w:p w14:paraId="2F70ED45">
      <w:pPr>
        <w:outlineLvl w:val="0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300W探照灯</w:t>
      </w:r>
    </w:p>
    <w:p w14:paraId="39030E4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com.yiku.yikupayloadSDK.service.LightService</w:t>
      </w:r>
    </w:p>
    <w:p w14:paraId="52E1B122">
      <w:pPr>
        <w:outlineLvl w:val="1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1.设置连接IP</w:t>
      </w:r>
    </w:p>
    <w:p w14:paraId="4F68C0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setIp(ip: string)，这个方法仅用于设置app端连接探照灯时候使用的IP，修改不了负载板子上的IP。探照灯默认IP是192.168.144.24。</w:t>
      </w:r>
    </w:p>
    <w:p w14:paraId="130C4E67">
      <w:pPr>
        <w:outlineLvl w:val="1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2.连接</w:t>
      </w:r>
    </w:p>
    <w:p w14:paraId="79A55494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connect()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建立连接，连接成功返回true，失败返回false</w:t>
      </w:r>
    </w:p>
    <w:p w14:paraId="3B6D0029">
      <w:pPr>
        <w:rPr>
          <w:rFonts w:hint="eastAsia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getIsConnected()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获取连接状态，已连接返回true，未连接false</w:t>
      </w:r>
    </w:p>
    <w:p w14:paraId="7E0EDCDD">
      <w:pPr>
        <w:numPr>
          <w:ilvl w:val="0"/>
          <w:numId w:val="1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开灯/关灯</w:t>
      </w:r>
    </w:p>
    <w:p w14:paraId="6AA0E783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openLight(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1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,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false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开灯</w:t>
      </w:r>
    </w:p>
    <w:p w14:paraId="34330F91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openLight(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0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,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false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关灯</w:t>
      </w:r>
    </w:p>
    <w:p w14:paraId="0B41D0C2">
      <w:pPr>
        <w:numPr>
          <w:ilvl w:val="0"/>
          <w:numId w:val="1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开爆闪/关爆闪</w:t>
      </w:r>
    </w:p>
    <w:p w14:paraId="54D547D5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sharpFlash(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1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, 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false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开爆闪</w:t>
      </w:r>
    </w:p>
    <w:p w14:paraId="547FFD7D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sharpFlash(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1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, 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false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关爆闪</w:t>
      </w:r>
    </w:p>
    <w:p w14:paraId="6362EDA1">
      <w:pPr>
        <w:numPr>
          <w:ilvl w:val="0"/>
          <w:numId w:val="1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亮度调整</w:t>
      </w:r>
    </w:p>
    <w:p w14:paraId="3CE1A169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luminanceChange(lum: Int, query: Boolean)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，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lum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是亮度值，范围是0-100，query直接传false即可</w:t>
      </w:r>
    </w:p>
    <w:p w14:paraId="38B557C7">
      <w:pPr>
        <w:numPr>
          <w:ilvl w:val="0"/>
          <w:numId w:val="1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获取温度</w:t>
      </w:r>
    </w:p>
    <w:p w14:paraId="00081E9B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需先用registMsgCallback(msgCallback: MsgCallback) 注册回调函数，其中MsgCallback为com.yiku.yikupayloadSDK.util.MsgCallback，实现MsgCallback的onMsg方法，然后每调用一次fetchTemperature()获取温度，都可以在onMsg方法获取到一次温度信息。</w:t>
      </w:r>
    </w:p>
    <w:p w14:paraId="5D5A2B18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探照灯获取温度的MsgCallback实例：</w:t>
      </w:r>
    </w:p>
    <w:p w14:paraId="410BCE07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9865" cy="3540760"/>
            <wp:effectExtent l="0" t="0" r="6985" b="2540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540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878C9B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灯头温度：(msg[3].toInt() and 0xff) - 50</w:t>
      </w:r>
    </w:p>
    <w:p w14:paraId="11FF3D14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驱动温度：(msg[4].toInt() and 0xff) - 50</w:t>
      </w:r>
    </w:p>
    <w:p w14:paraId="42EAD1D3">
      <w:pPr>
        <w:numPr>
          <w:ilvl w:val="0"/>
          <w:numId w:val="1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云台控制</w:t>
      </w:r>
    </w:p>
    <w:p w14:paraId="709D3A76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gimbalControl(picth: Short, roll: Short, yaw: Short)</w:t>
      </w:r>
    </w:p>
    <w:p w14:paraId="15F9F5BA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pitch 俯仰，范围0-12000，中位：9000</w:t>
      </w:r>
    </w:p>
    <w:p w14:paraId="1D1E3938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roll 横滚，暂时无用，传固定值9000即可</w:t>
      </w:r>
    </w:p>
    <w:p w14:paraId="260EFCDC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yaw 偏航，范围0-32767，中位：17000</w:t>
      </w:r>
    </w:p>
    <w:p w14:paraId="62CEF643">
      <w:pPr>
        <w:outlineLvl w:val="0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四合一（喊话+照明+红蓝+收音）</w:t>
      </w:r>
    </w:p>
    <w:p w14:paraId="70A2D218">
      <w:pPr>
        <w:outlineLvl w:val="9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com.yiku.yikupayloadSDK.service.FourInOneService</w:t>
      </w:r>
    </w:p>
    <w:p w14:paraId="414A157D">
      <w:pPr>
        <w:numPr>
          <w:ilvl w:val="0"/>
          <w:numId w:val="3"/>
        </w:numPr>
        <w:outlineLvl w:val="1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设置连接IP</w:t>
      </w:r>
    </w:p>
    <w:p w14:paraId="5CF60906">
      <w:pPr>
        <w:numPr>
          <w:ilvl w:val="0"/>
          <w:numId w:val="0"/>
        </w:numPr>
        <w:outlineLvl w:val="9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setIp(ip: string)，这个方法仅用于设置app端连接四合一时候使用的IP，修改不了负载板子上的IP。四合一默认IP是192.168.144.27。</w:t>
      </w:r>
    </w:p>
    <w:p w14:paraId="0D7098E0">
      <w:pPr>
        <w:numPr>
          <w:ilvl w:val="0"/>
          <w:numId w:val="3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连接</w:t>
      </w:r>
    </w:p>
    <w:p w14:paraId="687B435D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connect()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建立连接，连接成功返回true，失败返回false</w:t>
      </w:r>
    </w:p>
    <w:p w14:paraId="53B95565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getIsConnected()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获取连接状态，已连接返回true，未连接false</w:t>
      </w:r>
    </w:p>
    <w:p w14:paraId="0B9960C5">
      <w:pPr>
        <w:numPr>
          <w:ilvl w:val="0"/>
          <w:numId w:val="3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设置音量</w:t>
      </w:r>
    </w:p>
    <w:p w14:paraId="5AE1E8C1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setVolume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(volume: int)，volume的范围是0-100</w:t>
      </w:r>
    </w:p>
    <w:p w14:paraId="31EE2911">
      <w:pPr>
        <w:numPr>
          <w:ilvl w:val="0"/>
          <w:numId w:val="3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获取音频文件</w:t>
      </w:r>
    </w:p>
    <w:p w14:paraId="17C20A5D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fetchFiles()</w:t>
      </w:r>
    </w:p>
    <w:p w14:paraId="14AB4E48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返回值：ArrayList&lt;String&gt;，是已上传的文件的文件名数组</w:t>
      </w:r>
    </w:p>
    <w:p w14:paraId="0D8CFEC6">
      <w:pPr>
        <w:numPr>
          <w:ilvl w:val="0"/>
          <w:numId w:val="3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实时喊话</w:t>
      </w:r>
    </w:p>
    <w:p w14:paraId="4B89D74A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startRealTimeShout(isDisableRadio: Boolean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)，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isDisableRadio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：是否在喊话时禁用收音功能</w:t>
      </w:r>
    </w:p>
    <w:p w14:paraId="0E95C837">
      <w:pPr>
        <w:numPr>
          <w:ilvl w:val="0"/>
          <w:numId w:val="3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上传音频文件</w:t>
      </w:r>
    </w:p>
    <w:p w14:paraId="555D3EE7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uploadFile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(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file: File,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callback: ProgressRequestBody.ProgressCallback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)</w:t>
      </w:r>
    </w:p>
    <w:p w14:paraId="765B3C90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上传成功返回true，失败返回false</w:t>
      </w:r>
    </w:p>
    <w:p w14:paraId="15B8D0B0">
      <w:pPr>
        <w:numPr>
          <w:ilvl w:val="0"/>
          <w:numId w:val="3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播放音频文件</w:t>
      </w:r>
    </w:p>
    <w:p w14:paraId="79FA6A6F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playAudio(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fileName: String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)</w:t>
      </w:r>
    </w:p>
    <w:p w14:paraId="1DF71509">
      <w:pPr>
        <w:numPr>
          <w:ilvl w:val="0"/>
          <w:numId w:val="3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停止播放音频文件</w:t>
      </w:r>
    </w:p>
    <w:p w14:paraId="131E9DD8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stopPlayAudio()</w:t>
      </w:r>
    </w:p>
    <w:p w14:paraId="01F082E1">
      <w:pPr>
        <w:numPr>
          <w:ilvl w:val="0"/>
          <w:numId w:val="3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删除音频文件</w:t>
      </w:r>
    </w:p>
    <w:p w14:paraId="4674CEB4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delFile(fileName: String)</w:t>
      </w:r>
    </w:p>
    <w:p w14:paraId="0EABBAC4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删除成功返回true，失败返回false</w:t>
      </w:r>
    </w:p>
    <w:p w14:paraId="46348DA1">
      <w:pPr>
        <w:numPr>
          <w:ilvl w:val="0"/>
          <w:numId w:val="3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文字转语音</w:t>
      </w:r>
    </w:p>
    <w:p w14:paraId="142177D7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tts(ttsText: String)</w:t>
      </w:r>
    </w:p>
    <w:p w14:paraId="1A85D6D7">
      <w:pPr>
        <w:numPr>
          <w:ilvl w:val="0"/>
          <w:numId w:val="3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文字转语音循环播放</w:t>
      </w:r>
    </w:p>
    <w:p w14:paraId="4C0894F7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startLoopTts(ttsText: String)</w:t>
      </w:r>
    </w:p>
    <w:p w14:paraId="70004AB0">
      <w:pPr>
        <w:numPr>
          <w:ilvl w:val="0"/>
          <w:numId w:val="3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停止文字转语言循环播放</w:t>
      </w:r>
    </w:p>
    <w:p w14:paraId="05F7DEB3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stopLoopTts()</w:t>
      </w:r>
    </w:p>
    <w:p w14:paraId="7F019B3B">
      <w:pPr>
        <w:numPr>
          <w:ilvl w:val="0"/>
          <w:numId w:val="3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文字转语言V2</w:t>
      </w:r>
    </w:p>
    <w:p w14:paraId="19AB5726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ttsV2(ttsText: String, voice: Int)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，ttsText是要播放的文字内容，voice=0时是男声，voice=1时是女声</w:t>
      </w:r>
    </w:p>
    <w:p w14:paraId="3691898F">
      <w:pPr>
        <w:numPr>
          <w:ilvl w:val="0"/>
          <w:numId w:val="3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文字转语言循环播放V2</w:t>
      </w:r>
    </w:p>
    <w:p w14:paraId="39F3F095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sz w:val="21"/>
          <w:szCs w:val="21"/>
          <w:lang w:val="en-US" w:eastAsia="zh-CN"/>
        </w:rPr>
        <w:t>startLoopTtsV2(ttsText: String, voice: Int)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，ttsText是要播放的文字内容，voice=0时是男声，voice=1时是女声</w:t>
      </w:r>
    </w:p>
    <w:p w14:paraId="44B027E5">
      <w:pPr>
        <w:numPr>
          <w:ilvl w:val="0"/>
          <w:numId w:val="3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播放警报</w:t>
      </w:r>
    </w:p>
    <w:p w14:paraId="16B086CB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playAlarm()</w:t>
      </w:r>
    </w:p>
    <w:p w14:paraId="7C07646B">
      <w:pPr>
        <w:numPr>
          <w:ilvl w:val="0"/>
          <w:numId w:val="3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停止播放警报</w:t>
      </w:r>
    </w:p>
    <w:p w14:paraId="56D9F80A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stopPlayAlarm()</w:t>
      </w:r>
    </w:p>
    <w:p w14:paraId="574EFDCC">
      <w:pPr>
        <w:numPr>
          <w:ilvl w:val="0"/>
          <w:numId w:val="3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喊话器俯仰控制</w:t>
      </w:r>
    </w:p>
    <w:p w14:paraId="29892CD6">
      <w:pPr>
        <w:outlineLvl w:val="9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servoControl(dutyCycle: UInt)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，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dutyCycle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范围是0-120</w:t>
      </w:r>
    </w:p>
    <w:p w14:paraId="60E84F60">
      <w:pPr>
        <w:numPr>
          <w:ilvl w:val="0"/>
          <w:numId w:val="3"/>
        </w:numPr>
        <w:outlineLvl w:val="1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收音</w:t>
      </w:r>
    </w:p>
    <w:p w14:paraId="72894A76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授权，先在AndroidManifest.xml添加如下内容：</w:t>
      </w:r>
    </w:p>
    <w:p w14:paraId="334768F1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&lt;uses-permission android:name="android.permission.RECORD_AUDIO" /&gt;</w:t>
      </w:r>
    </w:p>
    <w:p w14:paraId="519EE06B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在acitive中，还需要执行如下代码授权：</w:t>
      </w:r>
    </w:p>
    <w:p w14:paraId="56490398">
      <w:pPr>
        <w:numPr>
          <w:ilvl w:val="0"/>
          <w:numId w:val="0"/>
        </w:numPr>
      </w:pPr>
      <w:r>
        <w:drawing>
          <wp:inline distT="0" distB="0" distL="114300" distR="114300">
            <wp:extent cx="5271135" cy="516890"/>
            <wp:effectExtent l="0" t="0" r="5715" b="1651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516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A880DC">
      <w:pPr>
        <w:numPr>
          <w:ilvl w:val="0"/>
          <w:numId w:val="4"/>
        </w:numPr>
        <w:rPr>
          <w:rFonts w:hint="default" w:eastAsia="微软雅黑"/>
          <w:lang w:val="en-US" w:eastAsia="zh-CN"/>
        </w:rPr>
      </w:pPr>
      <w:r>
        <w:rPr>
          <w:rFonts w:hint="eastAsia"/>
          <w:lang w:val="en-US" w:eastAsia="zh-CN"/>
        </w:rPr>
        <w:t>开始收音</w:t>
      </w:r>
    </w:p>
    <w:p w14:paraId="55233373">
      <w:pPr>
        <w:numPr>
          <w:ilvl w:val="0"/>
          <w:numId w:val="0"/>
        </w:numPr>
        <w:rPr>
          <w:rFonts w:hint="default" w:eastAsia="微软雅黑"/>
          <w:lang w:val="en-US" w:eastAsia="zh-CN"/>
        </w:rPr>
      </w:pPr>
      <w:r>
        <w:rPr>
          <w:rFonts w:hint="default" w:eastAsia="微软雅黑"/>
          <w:lang w:val="en-US" w:eastAsia="zh-CN"/>
        </w:rPr>
        <w:t>startRadio()</w:t>
      </w:r>
    </w:p>
    <w:p w14:paraId="741F14D5">
      <w:pPr>
        <w:numPr>
          <w:ilvl w:val="0"/>
          <w:numId w:val="4"/>
        </w:numPr>
        <w:rPr>
          <w:rFonts w:hint="default" w:eastAsia="微软雅黑"/>
          <w:lang w:val="en-US" w:eastAsia="zh-CN"/>
        </w:rPr>
      </w:pPr>
      <w:r>
        <w:rPr>
          <w:rFonts w:hint="eastAsia"/>
          <w:lang w:val="en-US" w:eastAsia="zh-CN"/>
        </w:rPr>
        <w:t>接收到收音内容</w:t>
      </w:r>
    </w:p>
    <w:p w14:paraId="24302F56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</w:t>
      </w:r>
      <w:r>
        <w:rPr>
          <w:rFonts w:hint="default" w:eastAsia="微软雅黑"/>
          <w:lang w:val="en-US" w:eastAsia="zh-CN"/>
        </w:rPr>
        <w:t>registMsgCallback</w:t>
      </w:r>
      <w:r>
        <w:rPr>
          <w:rFonts w:hint="eastAsia"/>
          <w:lang w:val="en-US" w:eastAsia="zh-CN"/>
        </w:rPr>
        <w:t>注册回调函数，获取到以“[40]”开头的内容，就是收音内容。需要使用com.yiku.yikupayloadSDK.util.OpusUtils对“[40]”之后的内容进行解码，然后才可以播放。</w:t>
      </w:r>
    </w:p>
    <w:p w14:paraId="565846EC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收音播放实例：</w:t>
      </w:r>
    </w:p>
    <w:p w14:paraId="00AFB699">
      <w:pPr>
        <w:numPr>
          <w:ilvl w:val="0"/>
          <w:numId w:val="0"/>
        </w:numPr>
      </w:pPr>
      <w:r>
        <w:drawing>
          <wp:inline distT="0" distB="0" distL="114300" distR="114300">
            <wp:extent cx="5273040" cy="3390265"/>
            <wp:effectExtent l="0" t="0" r="3810" b="635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390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F03A40">
      <w:pPr>
        <w:numPr>
          <w:ilvl w:val="0"/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5267960" cy="2331085"/>
            <wp:effectExtent l="0" t="0" r="8890" b="12065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331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E1A136">
      <w:pPr>
        <w:numPr>
          <w:ilvl w:val="0"/>
          <w:numId w:val="4"/>
        </w:numPr>
        <w:rPr>
          <w:rFonts w:hint="default" w:eastAsia="微软雅黑"/>
          <w:lang w:val="en-US" w:eastAsia="zh-CN"/>
        </w:rPr>
      </w:pPr>
      <w:r>
        <w:rPr>
          <w:rFonts w:hint="eastAsia"/>
          <w:lang w:val="en-US" w:eastAsia="zh-CN"/>
        </w:rPr>
        <w:t>停止收音</w:t>
      </w:r>
    </w:p>
    <w:p w14:paraId="088578A3">
      <w:pPr>
        <w:numPr>
          <w:ilvl w:val="0"/>
          <w:numId w:val="0"/>
        </w:numPr>
        <w:rPr>
          <w:rFonts w:hint="default" w:eastAsia="微软雅黑"/>
          <w:lang w:val="en-US" w:eastAsia="zh-CN"/>
        </w:rPr>
      </w:pPr>
      <w:r>
        <w:rPr>
          <w:rFonts w:hint="default" w:eastAsia="微软雅黑"/>
          <w:lang w:val="en-US" w:eastAsia="zh-CN"/>
        </w:rPr>
        <w:t>stopRadio()</w:t>
      </w:r>
    </w:p>
    <w:p w14:paraId="18DD60C3">
      <w:pPr>
        <w:numPr>
          <w:ilvl w:val="0"/>
          <w:numId w:val="3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开灯/关灯</w:t>
      </w:r>
    </w:p>
    <w:p w14:paraId="35A566F9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openLight(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1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,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false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开灯</w:t>
      </w:r>
    </w:p>
    <w:p w14:paraId="6EDFB046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openLight(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0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,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false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关灯</w:t>
      </w:r>
    </w:p>
    <w:p w14:paraId="3193E25F">
      <w:pPr>
        <w:numPr>
          <w:ilvl w:val="0"/>
          <w:numId w:val="3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关爆闪/关爆闪</w:t>
      </w:r>
    </w:p>
    <w:p w14:paraId="33890DA6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sharpFlash(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1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, 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false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开爆闪</w:t>
      </w:r>
    </w:p>
    <w:p w14:paraId="28972E0D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sharpFlash(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1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, 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false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关爆闪</w:t>
      </w:r>
    </w:p>
    <w:p w14:paraId="691438F6">
      <w:pPr>
        <w:numPr>
          <w:ilvl w:val="0"/>
          <w:numId w:val="3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亮度调整</w:t>
      </w:r>
    </w:p>
    <w:p w14:paraId="66F7EDE8">
      <w:pPr>
        <w:outlineLvl w:val="9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luminanceChange(lum: Int, query: Boolean)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，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lum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是亮度值，范围是0-30，query直接传false即可</w:t>
      </w:r>
    </w:p>
    <w:p w14:paraId="4DA811EB">
      <w:pPr>
        <w:numPr>
          <w:ilvl w:val="0"/>
          <w:numId w:val="3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红蓝</w:t>
      </w:r>
    </w:p>
    <w:p w14:paraId="2CD12A87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redBlueLedControl(model: Byte)</w:t>
      </w:r>
      <w:r>
        <w:rPr>
          <w:rFonts w:hint="eastAsia"/>
          <w:lang w:val="en-US" w:eastAsia="zh-CN"/>
        </w:rPr>
        <w:t>，model=0x00时，红蓝关闭，model在0x01-0x10之间时，红蓝打开，且每个值对应的红蓝闪动模式不一样</w:t>
      </w:r>
    </w:p>
    <w:p w14:paraId="354BC421">
      <w:pPr>
        <w:numPr>
          <w:ilvl w:val="0"/>
          <w:numId w:val="3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照明灯俯仰控制</w:t>
      </w:r>
    </w:p>
    <w:p w14:paraId="62A4379D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controlServo(</w:t>
      </w:r>
      <w:r>
        <w:rPr>
          <w:rFonts w:hint="eastAsia"/>
          <w:lang w:val="en-US" w:eastAsia="zh-CN"/>
        </w:rPr>
        <w:t>pitch</w:t>
      </w:r>
      <w:r>
        <w:rPr>
          <w:rFonts w:hint="default"/>
          <w:lang w:val="en-US" w:eastAsia="zh-CN"/>
        </w:rPr>
        <w:t>: Int)</w:t>
      </w:r>
      <w:r>
        <w:rPr>
          <w:rFonts w:hint="eastAsia"/>
          <w:lang w:val="en-US" w:eastAsia="zh-CN"/>
        </w:rPr>
        <w:t>，pitch范围是100-200</w:t>
      </w:r>
    </w:p>
    <w:p w14:paraId="5E12AB50">
      <w:pPr>
        <w:outlineLvl w:val="0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捕捉网</w:t>
      </w:r>
    </w:p>
    <w:p w14:paraId="3DA4D511">
      <w:pPr>
        <w:outlineLvl w:val="9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com.yiku.yikupayloadSDK.service.BaseCacheNetService</w:t>
      </w:r>
    </w:p>
    <w:p w14:paraId="75753289">
      <w:pPr>
        <w:numPr>
          <w:ilvl w:val="0"/>
          <w:numId w:val="5"/>
        </w:numPr>
        <w:outlineLvl w:val="1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设置连接IP</w:t>
      </w:r>
    </w:p>
    <w:p w14:paraId="28A77ED3">
      <w:pPr>
        <w:numPr>
          <w:ilvl w:val="0"/>
          <w:numId w:val="0"/>
        </w:numPr>
        <w:outlineLvl w:val="9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setIp(ip: string)，这个方法仅用于设置app端连接捕捉网时候使用的IP，修改不了负载板子上的IP。捕捉网默认IP是192.168.144.25。</w:t>
      </w:r>
    </w:p>
    <w:p w14:paraId="7976DABD">
      <w:pPr>
        <w:numPr>
          <w:ilvl w:val="0"/>
          <w:numId w:val="5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连接</w:t>
      </w:r>
    </w:p>
    <w:p w14:paraId="7E6D78FE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connect()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建立连接，连接成功返回true，失败返回false</w:t>
      </w:r>
    </w:p>
    <w:p w14:paraId="1B601BCF">
      <w:pPr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getIsConnected()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获取连接状态，已连接返回true，未连接false</w:t>
      </w:r>
    </w:p>
    <w:p w14:paraId="502E5781">
      <w:pPr>
        <w:numPr>
          <w:ilvl w:val="0"/>
          <w:numId w:val="5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发射</w:t>
      </w:r>
    </w:p>
    <w:p w14:paraId="00DDE6CF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launch()</w:t>
      </w:r>
    </w:p>
    <w:p w14:paraId="3C222E73">
      <w:pPr>
        <w:outlineLvl w:val="0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38mm发射器</w:t>
      </w:r>
    </w:p>
    <w:p w14:paraId="0CBE9F8D">
      <w:pPr>
        <w:outlineLvl w:val="9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com.yiku.yikupayloadSDK.service.EmitterService</w:t>
      </w:r>
    </w:p>
    <w:p w14:paraId="32AF19AB">
      <w:pPr>
        <w:numPr>
          <w:ilvl w:val="0"/>
          <w:numId w:val="6"/>
        </w:numPr>
        <w:outlineLvl w:val="1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设置连接IP</w:t>
      </w:r>
    </w:p>
    <w:p w14:paraId="6054ABCC">
      <w:pPr>
        <w:numPr>
          <w:ilvl w:val="0"/>
          <w:numId w:val="0"/>
        </w:numPr>
        <w:outlineLvl w:val="9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setIp(ip: string)，这个方法仅用于设置app端连接38mm发射器时候使用的IP，修改不了负载板子上的IP。38mm发射器默认IP是192.168.144.26。</w:t>
      </w:r>
    </w:p>
    <w:p w14:paraId="4B7738D0">
      <w:pPr>
        <w:numPr>
          <w:ilvl w:val="0"/>
          <w:numId w:val="6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连接</w:t>
      </w:r>
    </w:p>
    <w:p w14:paraId="6F240E28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connect()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建立连接，连接成功返回true，失败返回false</w:t>
      </w:r>
    </w:p>
    <w:p w14:paraId="0CD8A256">
      <w:pPr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getIsConnected()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获取连接状态，已连接返回true，未连接false</w:t>
      </w:r>
    </w:p>
    <w:p w14:paraId="1403189B">
      <w:pPr>
        <w:numPr>
          <w:ilvl w:val="0"/>
          <w:numId w:val="6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发射</w:t>
      </w:r>
    </w:p>
    <w:p w14:paraId="016D1AD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launch(index: Int)，index范围0-5，分别对应1-6号弹</w:t>
      </w:r>
    </w:p>
    <w:p w14:paraId="7C3932AA">
      <w:pPr>
        <w:numPr>
          <w:ilvl w:val="0"/>
          <w:numId w:val="6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获取弹仓状态</w:t>
      </w:r>
    </w:p>
    <w:p w14:paraId="1D406D59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需先用registMsgCallback(msgCallback: MsgCallback) 注册回调函数，其中MsgCallback为com.yiku.yikupayloadSDK.util.MsgCallback，实现MsgCallback的onMsg方法，然后每调用一次getStatus()获取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各弹仓状态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，都可以在onMsg方法获取到一次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各弹仓的状态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。</w:t>
      </w:r>
    </w:p>
    <w:p w14:paraId="3F66DA35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获取弹仓状态实例：</w:t>
      </w:r>
    </w:p>
    <w:p w14:paraId="7D1889F3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4352925" cy="4248150"/>
            <wp:effectExtent l="0" t="0" r="9525" b="0"/>
            <wp:docPr id="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424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435193">
      <w:pPr>
        <w:numPr>
          <w:ilvl w:val="0"/>
          <w:numId w:val="0"/>
        </w:numPr>
        <w:ind w:leftChars="0"/>
        <w:rPr>
          <w:rFonts w:hint="default" w:eastAsia="微软雅黑"/>
          <w:lang w:val="en-US" w:eastAsia="zh-CN"/>
        </w:rPr>
      </w:pPr>
      <w:r>
        <w:rPr>
          <w:rFonts w:hint="eastAsia"/>
          <w:lang w:val="en-US" w:eastAsia="zh-CN"/>
        </w:rPr>
        <w:t>msg是一个ByteArray，当msg[2] == 0x11时，说明该信息是弹仓状态信息，msg[3]是1号弹仓状态值，msg[4]是2号弹仓状态值，以此类推，一共6弹仓。然后状态值0x00是空仓（没弹），0x01是在仓（有弹），0x02是发射中，0x03是弹卡住了</w:t>
      </w:r>
    </w:p>
    <w:p w14:paraId="789917CA">
      <w:pPr>
        <w:outlineLvl w:val="0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缓降器</w:t>
      </w:r>
    </w:p>
    <w:p w14:paraId="2AEFD64B">
      <w:pPr>
        <w:outlineLvl w:val="9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com.yiku.yikupayloadSDK.service.SlowDescentDeviceService</w:t>
      </w:r>
    </w:p>
    <w:p w14:paraId="5603201F">
      <w:pPr>
        <w:numPr>
          <w:ilvl w:val="0"/>
          <w:numId w:val="7"/>
        </w:numPr>
        <w:outlineLvl w:val="1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设置连接IP</w:t>
      </w:r>
    </w:p>
    <w:p w14:paraId="3010840D">
      <w:pPr>
        <w:numPr>
          <w:ilvl w:val="0"/>
          <w:numId w:val="0"/>
        </w:numPr>
        <w:outlineLvl w:val="9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setIp(ip: string)，这个方法仅用于设置app端连接缓降器时候使用的IP，修改不了负载板子上的IP。缓降器默认IP是192.168.144.29。</w:t>
      </w:r>
    </w:p>
    <w:p w14:paraId="4F5241F6">
      <w:pPr>
        <w:numPr>
          <w:ilvl w:val="0"/>
          <w:numId w:val="7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连接</w:t>
      </w:r>
    </w:p>
    <w:p w14:paraId="726A0A0D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connect()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建立连接，连接成功返回true，失败返回false</w:t>
      </w:r>
    </w:p>
    <w:p w14:paraId="5CE99AED">
      <w:pPr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getIsConnected()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获取连接状态，已连接返回true，未连接false</w:t>
      </w:r>
    </w:p>
    <w:p w14:paraId="543347D9">
      <w:pPr>
        <w:numPr>
          <w:ilvl w:val="0"/>
          <w:numId w:val="7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安全开关</w:t>
      </w:r>
    </w:p>
    <w:p w14:paraId="7A1D8DCD">
      <w:pPr>
        <w:numPr>
          <w:ilvl w:val="0"/>
          <w:numId w:val="0"/>
        </w:numPr>
        <w:ind w:leftChars="0"/>
        <w:outlineLvl w:val="9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descentControl(flag: Boolean)</w:t>
      </w:r>
    </w:p>
    <w:p w14:paraId="44509542">
      <w:pPr>
        <w:numPr>
          <w:ilvl w:val="0"/>
          <w:numId w:val="0"/>
        </w:numPr>
        <w:ind w:leftChars="0"/>
        <w:outlineLvl w:val="9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f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lag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=true，允许控制</w:t>
      </w:r>
    </w:p>
    <w:p w14:paraId="58FD5167">
      <w:pPr>
        <w:numPr>
          <w:ilvl w:val="0"/>
          <w:numId w:val="0"/>
        </w:numPr>
        <w:ind w:leftChars="0"/>
        <w:outlineLvl w:val="9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f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lag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=false，禁止控制</w:t>
      </w:r>
    </w:p>
    <w:p w14:paraId="497CFD83">
      <w:pPr>
        <w:numPr>
          <w:ilvl w:val="0"/>
          <w:numId w:val="7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紧急控制</w:t>
      </w:r>
    </w:p>
    <w:p w14:paraId="654F4990">
      <w:pPr>
        <w:numPr>
          <w:ilvl w:val="0"/>
          <w:numId w:val="0"/>
        </w:numPr>
        <w:ind w:leftChars="0"/>
        <w:outlineLvl w:val="9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emergencyControl(command: Int)</w:t>
      </w:r>
    </w:p>
    <w:p w14:paraId="71163E68">
      <w:pPr>
        <w:numPr>
          <w:ilvl w:val="0"/>
          <w:numId w:val="0"/>
        </w:numPr>
        <w:ind w:leftChars="0"/>
        <w:outlineLvl w:val="9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c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ommand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=0x00，解除紧急状态（在发送了紧急停车或紧急熔断命令后，突然想取消停车和熔断的时候使用）</w:t>
      </w:r>
    </w:p>
    <w:p w14:paraId="7CF11123">
      <w:pPr>
        <w:numPr>
          <w:ilvl w:val="0"/>
          <w:numId w:val="0"/>
        </w:numPr>
        <w:ind w:leftChars="0"/>
        <w:outlineLvl w:val="9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c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ommand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=0x01，紧急制动</w:t>
      </w:r>
    </w:p>
    <w:p w14:paraId="3DB89EB7">
      <w:pPr>
        <w:numPr>
          <w:ilvl w:val="0"/>
          <w:numId w:val="0"/>
        </w:numPr>
        <w:ind w:leftChars="0"/>
        <w:outlineLvl w:val="9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c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ommand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=0x02，紧急熔断（把绳子烧断）</w:t>
      </w:r>
    </w:p>
    <w:p w14:paraId="38FFDCCF">
      <w:pPr>
        <w:numPr>
          <w:ilvl w:val="0"/>
          <w:numId w:val="7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动作控制</w:t>
      </w:r>
    </w:p>
    <w:p w14:paraId="672517AB">
      <w:pPr>
        <w:numPr>
          <w:ilvl w:val="0"/>
          <w:numId w:val="0"/>
        </w:numPr>
        <w:ind w:leftChars="0"/>
        <w:outlineLvl w:val="9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actionControl(mode: Int, speedOrLength: Int)</w:t>
      </w:r>
    </w:p>
    <w:p w14:paraId="12DF6389">
      <w:pPr>
        <w:numPr>
          <w:ilvl w:val="0"/>
          <w:numId w:val="0"/>
        </w:numPr>
        <w:ind w:leftChars="0"/>
        <w:outlineLvl w:val="9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mode是模式，mode=0是按目标长度运行，mode=1是按速度运行</w:t>
      </w:r>
    </w:p>
    <w:p w14:paraId="1FA50509">
      <w:pPr>
        <w:numPr>
          <w:ilvl w:val="0"/>
          <w:numId w:val="0"/>
        </w:numPr>
        <w:ind w:leftChars="0"/>
        <w:outlineLvl w:val="9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当mode=0时，缓降器会放线或收线，直到放线长度 = 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speedOrLength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，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speedOrLength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的范围是0-300分米</w:t>
      </w:r>
    </w:p>
    <w:p w14:paraId="5C6ACCB5">
      <w:pPr>
        <w:numPr>
          <w:ilvl w:val="0"/>
          <w:numId w:val="0"/>
        </w:numPr>
        <w:ind w:leftChars="0"/>
        <w:outlineLvl w:val="9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当mode=1时，缓降器会按照指定速度上升或下降，这时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speedOrLength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的范围是0-40。其中0-20是上升，0的时候是20m/min，20是0m/min（也就是停止不动）；20-40是上升，20是0m/min，40是20m/min。</w:t>
      </w:r>
    </w:p>
    <w:p w14:paraId="20582D17">
      <w:pPr>
        <w:numPr>
          <w:ilvl w:val="0"/>
          <w:numId w:val="7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状态返回</w:t>
      </w:r>
    </w:p>
    <w:p w14:paraId="6F08FE07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需先用registMsgCallback(msgCallback: MsgCallback) 注册回调函数，其中MsgCallback为com.yiku.yikupayloadSDK.util.MsgCallback，实现MsgCallback的onMsg方法</w:t>
      </w:r>
      <w:r>
        <w:rPr>
          <w:rFonts w:hint="eastAsia"/>
          <w:lang w:val="en-US" w:eastAsia="zh-CN"/>
        </w:rPr>
        <w:t>，然后缓降器有数据返回时，会自动调用onMsg，一般是1秒返回一次数据。</w:t>
      </w:r>
    </w:p>
    <w:p w14:paraId="554A67CA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缓降器状态返回实例：</w:t>
      </w:r>
    </w:p>
    <w:p w14:paraId="5036648C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019675" cy="4257675"/>
            <wp:effectExtent l="0" t="0" r="9525" b="9525"/>
            <wp:docPr id="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425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FF2C7B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缓降器返回的数据ID是0x15，也就是msg[2]是0x15时，才是缓降器返回的数据。</w:t>
      </w:r>
    </w:p>
    <w:p w14:paraId="7DA3B450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返回的数据：</w:t>
      </w:r>
    </w:p>
    <w:p w14:paraId="15044D57"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msg[3]是缓降器是否允许控制，0x00是禁止控制，0x01是允许控制。这个状态可以通过安全开关控制来更改</w:t>
      </w:r>
    </w:p>
    <w:p w14:paraId="1B2F6DD2"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msg[4]是当前动作控制的模式，0x00是按长度控制，0x01是按速度控制</w:t>
      </w:r>
    </w:p>
    <w:p w14:paraId="3D02C07F"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msg[5]是当前速度，单位m/min</w:t>
      </w:r>
    </w:p>
    <w:p w14:paraId="6C44DB05"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msg[6]和msg[7]是当前放线长度，都是无符号byte，其中msg[6]是高位数，msg[7]是低位数</w:t>
      </w:r>
    </w:p>
    <w:p w14:paraId="355170BE"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msg[8]是缓降器当前位置状态，0x00是未到限位，0x01已到达顶部（即线已全部收完），0x02是已到达底部（即线已全部放完）</w:t>
      </w:r>
    </w:p>
    <w:p w14:paraId="6C98670F"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msg[9]保留，未使用</w:t>
      </w:r>
    </w:p>
    <w:p w14:paraId="36A90F9B"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msg[10]是紧急状态，0x00是已解除紧急状态，0x01是紧急制动，0x02是紧急熔断，0x03是紧急刹车+熔断</w:t>
      </w:r>
    </w:p>
    <w:p w14:paraId="72FE2B20">
      <w:pPr>
        <w:outlineLvl w:val="0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机械爪</w:t>
      </w:r>
    </w:p>
    <w:p w14:paraId="19BDEA48">
      <w:pPr>
        <w:outlineLvl w:val="9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com.yiku.yikupayloadSDK.service.GripperService</w:t>
      </w:r>
    </w:p>
    <w:p w14:paraId="7D4DB5D0">
      <w:pPr>
        <w:numPr>
          <w:ilvl w:val="0"/>
          <w:numId w:val="8"/>
        </w:numPr>
        <w:outlineLvl w:val="1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设置连接IP</w:t>
      </w:r>
    </w:p>
    <w:p w14:paraId="44ACC1A5">
      <w:pPr>
        <w:numPr>
          <w:ilvl w:val="0"/>
          <w:numId w:val="0"/>
        </w:numPr>
        <w:outlineLvl w:val="9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setIp(ip: string)，这个方法仅用于设置app端连接机械爪时候使用的IP，修改不了负载板子上的IP。机械爪默认IP是192.168.144.30。</w:t>
      </w:r>
    </w:p>
    <w:p w14:paraId="4F41E1BF">
      <w:pPr>
        <w:numPr>
          <w:ilvl w:val="0"/>
          <w:numId w:val="8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连接</w:t>
      </w:r>
    </w:p>
    <w:p w14:paraId="70952621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connect()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建立连接，连接成功返回true，失败返回false</w:t>
      </w:r>
    </w:p>
    <w:p w14:paraId="1F133080">
      <w:pPr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getIsConnected()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获取连接状态，已连接返回true，未连接false</w:t>
      </w:r>
    </w:p>
    <w:p w14:paraId="76AB3604">
      <w:pPr>
        <w:numPr>
          <w:ilvl w:val="0"/>
          <w:numId w:val="8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抓取</w:t>
      </w:r>
    </w:p>
    <w:p w14:paraId="48C2474F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gripperGrab()</w:t>
      </w:r>
    </w:p>
    <w:p w14:paraId="16EEEDAB">
      <w:pPr>
        <w:numPr>
          <w:ilvl w:val="0"/>
          <w:numId w:val="8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释放</w:t>
      </w:r>
    </w:p>
    <w:p w14:paraId="5934D7CC"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gripperRelease()</w:t>
      </w:r>
    </w:p>
    <w:p w14:paraId="7B9FF965">
      <w:pPr>
        <w:outlineLvl w:val="0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破窗发射器</w:t>
      </w:r>
    </w:p>
    <w:p w14:paraId="2B236B72">
      <w:pPr>
        <w:outlineLvl w:val="9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com.yiku.yikupayloadSDK.service.ResqmeService</w:t>
      </w:r>
    </w:p>
    <w:p w14:paraId="065DB456">
      <w:pPr>
        <w:numPr>
          <w:ilvl w:val="0"/>
          <w:numId w:val="9"/>
        </w:numPr>
        <w:outlineLvl w:val="1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设置连接IP</w:t>
      </w:r>
    </w:p>
    <w:p w14:paraId="46A5130B">
      <w:pPr>
        <w:numPr>
          <w:ilvl w:val="0"/>
          <w:numId w:val="0"/>
        </w:numPr>
        <w:outlineLvl w:val="9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setIp(ip: string)，这个方法仅用于设置app端连接破窗发射器时候使用的IP，修改不了负载板子上的IP。破窗发射器默认IP是192.168.144.31。</w:t>
      </w:r>
    </w:p>
    <w:p w14:paraId="13655B14">
      <w:pPr>
        <w:numPr>
          <w:ilvl w:val="0"/>
          <w:numId w:val="9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连接</w:t>
      </w:r>
    </w:p>
    <w:p w14:paraId="3E39BA6F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connect()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建立连接，连接成功返回true，失败返回false</w:t>
      </w:r>
    </w:p>
    <w:p w14:paraId="1E6A6375">
      <w:pPr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getIsConnected()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获取连接状态，已连接返回true，未连接false</w:t>
      </w:r>
    </w:p>
    <w:p w14:paraId="1988474B">
      <w:pPr>
        <w:numPr>
          <w:ilvl w:val="0"/>
          <w:numId w:val="9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安全开关</w:t>
      </w:r>
    </w:p>
    <w:p w14:paraId="6B78DEC7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safetySwitch(state: Boolean)</w:t>
      </w:r>
    </w:p>
    <w:p w14:paraId="0AEA849E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state为true时，是打开安全开关（即允许发射）</w:t>
      </w:r>
    </w:p>
    <w:p w14:paraId="0726146F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state为false是关闭安全开关（即禁止发射）</w:t>
      </w:r>
    </w:p>
    <w:p w14:paraId="0A1D0AF4">
      <w:pPr>
        <w:numPr>
          <w:ilvl w:val="0"/>
          <w:numId w:val="9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发射</w:t>
      </w:r>
    </w:p>
    <w:p w14:paraId="16245E7A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launch(index: Int)</w:t>
      </w:r>
    </w:p>
    <w:p w14:paraId="1C2D6E08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index是1时，发射1号弹</w:t>
      </w:r>
    </w:p>
    <w:p w14:paraId="01F45ED7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Index是2时，发射2号弹</w:t>
      </w:r>
    </w:p>
    <w:p w14:paraId="7499DDF4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Index是3时，同时发射1号2号弹</w:t>
      </w:r>
    </w:p>
    <w:p w14:paraId="7E09A71A">
      <w:pPr>
        <w:numPr>
          <w:ilvl w:val="0"/>
          <w:numId w:val="9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状态返回</w:t>
      </w:r>
    </w:p>
    <w:p w14:paraId="39367100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需先用registMsgCallback(msgCallback: MsgCallback) 注册回调函数，其中MsgCallback为com.yiku.yikupayloadSDK.util.MsgCallback，实现MsgCallback的onMsg方法</w:t>
      </w:r>
      <w:r>
        <w:rPr>
          <w:rFonts w:hint="eastAsia"/>
          <w:lang w:val="en-US" w:eastAsia="zh-CN"/>
        </w:rPr>
        <w:t>，然后缓降器有数据返回时，会自动调用onMsg，一般是1秒返回一次数据。</w:t>
      </w:r>
    </w:p>
    <w:p w14:paraId="4E0CAF92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破窗发射器状态返回实例：</w:t>
      </w:r>
    </w:p>
    <w:p w14:paraId="4FCA5130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4324350" cy="4448175"/>
            <wp:effectExtent l="0" t="0" r="0" b="9525"/>
            <wp:docPr id="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444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55DEC2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破窗发射器返回的数据ID是0x31，也就是msg[2]是0x31时，才是破窗发射器返回的数据。返回的数据是破窗弹的状态，这个状态需要在打开安全开关后才会检测，也就是说，只有在安全开关已打开的时候，这里返回的破窗弹状态才是准确的。</w:t>
      </w:r>
    </w:p>
    <w:p w14:paraId="372D12D6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返回的状态数据：</w:t>
      </w:r>
    </w:p>
    <w:p w14:paraId="59C9AA2C"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msg[3]是1号弹状态，0x00是可发射状态，0x01是空仓（即未检测到破窗弹），0x02是弹卡住了</w:t>
      </w:r>
    </w:p>
    <w:p w14:paraId="1D0DC9AC"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msg[4]是2号弹状态，0x00是可发射状态，0x01是空仓（即未检测到破窗弹），0x02是弹卡住了</w:t>
      </w:r>
    </w:p>
    <w:p w14:paraId="56CF4363">
      <w:pPr>
        <w:outlineLvl w:val="0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抛投</w:t>
      </w:r>
    </w:p>
    <w:p w14:paraId="2AA4AFAF">
      <w:pPr>
        <w:outlineLvl w:val="9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com.yiku.yikupayloadSDK.service.ThrowerService</w:t>
      </w:r>
    </w:p>
    <w:p w14:paraId="1926D132">
      <w:pPr>
        <w:numPr>
          <w:ilvl w:val="0"/>
          <w:numId w:val="10"/>
        </w:numPr>
        <w:outlineLvl w:val="1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设置连接IP</w:t>
      </w:r>
    </w:p>
    <w:p w14:paraId="4C5FE484">
      <w:pPr>
        <w:numPr>
          <w:ilvl w:val="0"/>
          <w:numId w:val="0"/>
        </w:numPr>
        <w:outlineLvl w:val="9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setIp(ip: string)，这个方法仅用于设置app端连接抛投时候使用的IP，修改不了负载板子上的IP。抛投默认IP是192.168.144.99。</w:t>
      </w:r>
    </w:p>
    <w:p w14:paraId="78159470">
      <w:pPr>
        <w:numPr>
          <w:ilvl w:val="0"/>
          <w:numId w:val="10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连接</w:t>
      </w:r>
    </w:p>
    <w:p w14:paraId="258F37BE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connect()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建立连接，连接成功返回true，失败返回false</w:t>
      </w:r>
    </w:p>
    <w:p w14:paraId="49D37D4B">
      <w:pPr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getIsConnected()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获取连接状态，已连接返回true，未连接false</w:t>
      </w:r>
    </w:p>
    <w:p w14:paraId="0654438F">
      <w:pPr>
        <w:numPr>
          <w:ilvl w:val="0"/>
          <w:numId w:val="10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单个舵机打开</w:t>
      </w:r>
    </w:p>
    <w:p w14:paraId="0EEC7DB1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open(index: Int)</w:t>
      </w:r>
      <w:r>
        <w:rPr>
          <w:rFonts w:hint="eastAsia"/>
          <w:lang w:val="en-US" w:eastAsia="zh-CN"/>
        </w:rPr>
        <w:t>，index范围是0-5，分别代表1-6号舵机</w:t>
      </w:r>
    </w:p>
    <w:p w14:paraId="5309D5E3">
      <w:pPr>
        <w:numPr>
          <w:ilvl w:val="0"/>
          <w:numId w:val="10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单个舵机复位（关闭）</w:t>
      </w:r>
    </w:p>
    <w:p w14:paraId="7346E397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close(index: Int)</w:t>
      </w:r>
      <w:r>
        <w:rPr>
          <w:rFonts w:hint="eastAsia"/>
          <w:lang w:val="en-US" w:eastAsia="zh-CN"/>
        </w:rPr>
        <w:t>，index范围是0-5，分别代表1-6号舵机</w:t>
      </w:r>
    </w:p>
    <w:p w14:paraId="09E22430">
      <w:pPr>
        <w:numPr>
          <w:ilvl w:val="0"/>
          <w:numId w:val="10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t>打开中间俩舵机</w:t>
      </w:r>
    </w:p>
    <w:p w14:paraId="26B51A93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openCenter()</w:t>
      </w:r>
      <w:r>
        <w:rPr>
          <w:rFonts w:hint="eastAsia"/>
          <w:lang w:val="en-US" w:eastAsia="zh-CN"/>
        </w:rPr>
        <w:t>，打开3号4号舵机</w:t>
      </w:r>
    </w:p>
    <w:p w14:paraId="73B8A8D1">
      <w:pPr>
        <w:numPr>
          <w:ilvl w:val="0"/>
          <w:numId w:val="10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t>关闭中间俩舵机</w:t>
      </w:r>
    </w:p>
    <w:p w14:paraId="2C993CE0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closeCenter()</w:t>
      </w:r>
      <w:r>
        <w:rPr>
          <w:rFonts w:hint="eastAsia"/>
          <w:lang w:val="en-US" w:eastAsia="zh-CN"/>
        </w:rPr>
        <w:t>，关闭3号4号舵机</w:t>
      </w:r>
    </w:p>
    <w:p w14:paraId="16699A5D">
      <w:pPr>
        <w:numPr>
          <w:ilvl w:val="0"/>
          <w:numId w:val="10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t>打开左侧俩舵机</w:t>
      </w:r>
    </w:p>
    <w:p w14:paraId="18066191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openLeft()</w:t>
      </w:r>
      <w:r>
        <w:rPr>
          <w:rFonts w:hint="eastAsia"/>
          <w:lang w:val="en-US" w:eastAsia="zh-CN"/>
        </w:rPr>
        <w:t>，打开1号2号舵机</w:t>
      </w:r>
    </w:p>
    <w:p w14:paraId="16B1C302">
      <w:pPr>
        <w:numPr>
          <w:ilvl w:val="0"/>
          <w:numId w:val="10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t>关闭左侧俩舵机</w:t>
      </w:r>
    </w:p>
    <w:p w14:paraId="2ED76465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closeLeft()</w:t>
      </w:r>
      <w:r>
        <w:rPr>
          <w:rFonts w:hint="eastAsia"/>
          <w:lang w:val="en-US" w:eastAsia="zh-CN"/>
        </w:rPr>
        <w:t>，关闭1号2号舵机</w:t>
      </w:r>
    </w:p>
    <w:p w14:paraId="2503828F">
      <w:pPr>
        <w:numPr>
          <w:ilvl w:val="0"/>
          <w:numId w:val="10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t>打开右侧俩舵机</w:t>
      </w:r>
    </w:p>
    <w:p w14:paraId="4AC0C2A6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openRight()</w:t>
      </w:r>
      <w:r>
        <w:rPr>
          <w:rFonts w:hint="eastAsia"/>
          <w:lang w:val="en-US" w:eastAsia="zh-CN"/>
        </w:rPr>
        <w:t>，打开5号6号舵机</w:t>
      </w:r>
    </w:p>
    <w:p w14:paraId="131E237E">
      <w:pPr>
        <w:numPr>
          <w:ilvl w:val="0"/>
          <w:numId w:val="10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t>关闭右侧俩舵机</w:t>
      </w:r>
    </w:p>
    <w:p w14:paraId="080BF573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closeRight()</w:t>
      </w:r>
      <w:r>
        <w:rPr>
          <w:rFonts w:hint="eastAsia"/>
          <w:lang w:val="en-US" w:eastAsia="zh-CN"/>
        </w:rPr>
        <w:t>，关闭5号6号舵机</w:t>
      </w:r>
    </w:p>
    <w:p w14:paraId="01733673">
      <w:pPr>
        <w:numPr>
          <w:ilvl w:val="0"/>
          <w:numId w:val="10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t>打开全部</w:t>
      </w:r>
      <w:r>
        <w:rPr>
          <w:rFonts w:hint="eastAsia"/>
          <w:b/>
          <w:bCs/>
          <w:sz w:val="24"/>
          <w:szCs w:val="24"/>
          <w:lang w:val="en-US" w:eastAsia="zh-CN"/>
        </w:rPr>
        <w:t>舵机</w:t>
      </w:r>
    </w:p>
    <w:p w14:paraId="220CEADE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openAll()</w:t>
      </w:r>
    </w:p>
    <w:p w14:paraId="7D06A1E1">
      <w:pPr>
        <w:numPr>
          <w:ilvl w:val="0"/>
          <w:numId w:val="10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t>关闭全部</w:t>
      </w:r>
      <w:r>
        <w:rPr>
          <w:rFonts w:hint="eastAsia"/>
          <w:b/>
          <w:bCs/>
          <w:sz w:val="24"/>
          <w:szCs w:val="24"/>
          <w:lang w:val="en-US" w:eastAsia="zh-CN"/>
        </w:rPr>
        <w:t>舵机</w:t>
      </w:r>
    </w:p>
    <w:p w14:paraId="0DDADE52">
      <w:pPr>
        <w:numPr>
          <w:ilvl w:val="0"/>
          <w:numId w:val="0"/>
        </w:numPr>
        <w:ind w:leftChars="0"/>
        <w:outlineLvl w:val="9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closeAll()</w:t>
      </w:r>
    </w:p>
    <w:p w14:paraId="2C43931F">
      <w:pPr>
        <w:numPr>
          <w:ilvl w:val="0"/>
          <w:numId w:val="10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t>允许起爆和开始充电</w:t>
      </w:r>
    </w:p>
    <w:p w14:paraId="3827B9D8">
      <w:pPr>
        <w:numPr>
          <w:ilvl w:val="0"/>
          <w:numId w:val="0"/>
        </w:numPr>
        <w:ind w:leftChars="0"/>
        <w:outlineLvl w:val="9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chargingAndAllowDetonation(index: Int, switch: Boolean)</w:t>
      </w:r>
    </w:p>
    <w:p w14:paraId="57545546">
      <w:pPr>
        <w:numPr>
          <w:ilvl w:val="0"/>
          <w:numId w:val="0"/>
        </w:numPr>
        <w:ind w:leftChars="0"/>
        <w:outlineLvl w:val="9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index: 弹序号（1 - 4）</w:t>
      </w:r>
    </w:p>
    <w:p w14:paraId="35F3BECF">
      <w:pPr>
        <w:numPr>
          <w:ilvl w:val="0"/>
          <w:numId w:val="0"/>
        </w:numPr>
        <w:ind w:leftChars="0"/>
        <w:outlineLvl w:val="9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switch为true时，允许起爆和开始充电，在抛投挂灭火弹之类，需要引爆的东西的时候，才需要充电</w:t>
      </w:r>
    </w:p>
    <w:p w14:paraId="045B3E0F">
      <w:pPr>
        <w:numPr>
          <w:ilvl w:val="0"/>
          <w:numId w:val="0"/>
        </w:numPr>
        <w:ind w:leftChars="0"/>
        <w:outlineLvl w:val="9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switch为false时，禁止引爆和</w:t>
      </w:r>
      <w:bookmarkStart w:id="0" w:name="_GoBack"/>
      <w:bookmarkEnd w:id="0"/>
      <w:r>
        <w:rPr>
          <w:rFonts w:hint="eastAsia"/>
          <w:b w:val="0"/>
          <w:bCs w:val="0"/>
          <w:sz w:val="21"/>
          <w:szCs w:val="21"/>
          <w:lang w:val="en-US" w:eastAsia="zh-CN"/>
        </w:rPr>
        <w:t>放电，在已充电后，如果不需要引爆，可以调用这个方法把充的电放完</w:t>
      </w:r>
    </w:p>
    <w:p w14:paraId="622BD954">
      <w:pPr>
        <w:numPr>
          <w:ilvl w:val="0"/>
          <w:numId w:val="10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设置引爆高度</w:t>
      </w:r>
    </w:p>
    <w:p w14:paraId="1A1C4C45">
      <w:pPr>
        <w:numPr>
          <w:ilvl w:val="0"/>
          <w:numId w:val="0"/>
        </w:numPr>
        <w:ind w:leftChars="0"/>
        <w:outlineLvl w:val="9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setDetonateHeight(height: Int)</w:t>
      </w:r>
    </w:p>
    <w:p w14:paraId="528CC747">
      <w:pPr>
        <w:numPr>
          <w:ilvl w:val="0"/>
          <w:numId w:val="0"/>
        </w:numPr>
        <w:ind w:leftChars="0"/>
        <w:outlineLvl w:val="9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引爆高度默认是5m，即在充电完成并且允许引爆的时候，投放灭火弹，灭火弹会在下降到这个高度时被引爆。用这个方法可以修改引爆高度，height是一个整数，单位是m</w:t>
      </w:r>
    </w:p>
    <w:p w14:paraId="4E8F23A9">
      <w:pPr>
        <w:numPr>
          <w:ilvl w:val="0"/>
          <w:numId w:val="10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连接测试（心跳包）</w:t>
      </w:r>
    </w:p>
    <w:p w14:paraId="0CBB067D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connectionTesting()</w:t>
      </w:r>
    </w:p>
    <w:p w14:paraId="51D6C721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在抛投连接成功后，需要定时调用这个方法，给抛投发送心跳包，抛投如果在15s左右未收到心跳包，会自动重启程序</w:t>
      </w:r>
    </w:p>
    <w:p w14:paraId="446760EE">
      <w:pPr>
        <w:numPr>
          <w:ilvl w:val="0"/>
          <w:numId w:val="10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状态返回</w:t>
      </w:r>
    </w:p>
    <w:p w14:paraId="64C5C790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需先用registMsgCallback(msgCallback: MsgCallback) 注册回调函数，其中MsgCallback为com.yiku.yikupayloadSDK.util.MsgCallback，实现MsgCallback的onMsg方法</w:t>
      </w:r>
      <w:r>
        <w:rPr>
          <w:rFonts w:hint="eastAsia"/>
          <w:lang w:val="en-US" w:eastAsia="zh-CN"/>
        </w:rPr>
        <w:t>，然后抛投有数据返回时，会自动调用onMsg，一般是1秒返回一次数据。</w:t>
      </w:r>
    </w:p>
    <w:p w14:paraId="1BB19127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抛投状态返回实例：</w:t>
      </w:r>
    </w:p>
    <w:p w14:paraId="27A37DA9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4724400" cy="3829050"/>
            <wp:effectExtent l="0" t="0" r="0" b="0"/>
            <wp:docPr id="1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382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B7E403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抛投返回的数据ID是0x25，也就是msg[2]是0x25时，才是抛投返回的数据。</w:t>
      </w:r>
    </w:p>
    <w:p w14:paraId="3892F8BE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返回的状态数据：</w:t>
      </w:r>
    </w:p>
    <w:p w14:paraId="3F22655F"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msg[3] 当前雷达高度，单位m</w:t>
      </w:r>
    </w:p>
    <w:p w14:paraId="660D1ADD"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msg[4] 当前设置的起爆高度</w:t>
      </w:r>
    </w:p>
    <w:p w14:paraId="217483C8"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msg[5] - msg[10] 保留，暂未使用</w:t>
      </w:r>
    </w:p>
    <w:p w14:paraId="0BA786E7"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msg[11] 1号弹，起爆充电状态，0：不允许起爆，1：允许起爆，2：正在充电，127：未连接</w:t>
      </w:r>
    </w:p>
    <w:p w14:paraId="46EF9173"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msg[12] 1号弹，高度状态，0：高度不足，1：高度足够</w:t>
      </w:r>
    </w:p>
    <w:p w14:paraId="1A8E8600"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msg[13] - msg[14] 保留，暂未使用</w:t>
      </w:r>
    </w:p>
    <w:p w14:paraId="2F9E6459"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msg[15] 1号弹总状态，0：无法引爆，1：可以引爆</w:t>
      </w:r>
    </w:p>
    <w:p w14:paraId="49BE748E"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msg[16] - msg[18] 保留，暂未使用</w:t>
      </w:r>
    </w:p>
    <w:p w14:paraId="338DF7AF"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msg[19] 2号弹，起爆充电状态，0：不允许起爆，1：允许起爆，2：正在充电，127：未连接</w:t>
      </w:r>
    </w:p>
    <w:p w14:paraId="1F2C8FC4"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msg[20] 2号弹，高度状态，0：高度不足，1：高度足够</w:t>
      </w:r>
    </w:p>
    <w:p w14:paraId="6E8AC5BB"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msg[21] - msg[22] 保留，暂未使用</w:t>
      </w:r>
    </w:p>
    <w:p w14:paraId="15648D06"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msg[23] 2号弹总状态，0：无法引爆，1：可以引爆</w:t>
      </w:r>
    </w:p>
    <w:p w14:paraId="668545D7"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msg[24] - msg[26] 保留，暂未使用</w:t>
      </w:r>
    </w:p>
    <w:p w14:paraId="39305439"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msg[27] 3号弹，起爆充电状态，0：不允许起爆，1：允许起爆，2：正在充电，127：未连接</w:t>
      </w:r>
    </w:p>
    <w:p w14:paraId="003CC0BF"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msg[28] 3号弹，高度状态，0：高度不足，1：高度足够</w:t>
      </w:r>
    </w:p>
    <w:p w14:paraId="0734E06B"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msg[29] - msg[30] 保留，暂未使用</w:t>
      </w:r>
    </w:p>
    <w:p w14:paraId="35F9B60E"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msg[31] 3号弹总状态，0：无法引爆，1：可以引爆</w:t>
      </w:r>
    </w:p>
    <w:p w14:paraId="23119EDB"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msg[32] - msg[34] 保留，暂未使用</w:t>
      </w:r>
    </w:p>
    <w:p w14:paraId="3B93565C"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msg[35] 4号弹，起爆充电状态，0：不允许起爆，1：允许起爆，2：正在充电，127：未连接</w:t>
      </w:r>
    </w:p>
    <w:p w14:paraId="33816EFE"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msg[36] 4号弹，高度状态，0：高度不足，1：高度足够</w:t>
      </w:r>
    </w:p>
    <w:p w14:paraId="4BF01D28"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msg[37] - msg[38] 保留，暂未使用</w:t>
      </w:r>
    </w:p>
    <w:p w14:paraId="7F9DDE95"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msg[39] 4号弹总状态，0：无法引爆，1：可以引爆</w:t>
      </w:r>
    </w:p>
    <w:p w14:paraId="35BA6887"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msg[40] - msg[42] 保留，暂未使用</w:t>
      </w:r>
    </w:p>
    <w:p w14:paraId="15C754A7">
      <w:pPr>
        <w:outlineLvl w:val="0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灭火罐</w:t>
      </w:r>
    </w:p>
    <w:p w14:paraId="7DEBE1AE">
      <w:pPr>
        <w:outlineLvl w:val="9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com.yiku.yikupayloadSDK.service.ExtinguisherService</w:t>
      </w:r>
    </w:p>
    <w:p w14:paraId="3407C40B">
      <w:pPr>
        <w:numPr>
          <w:ilvl w:val="0"/>
          <w:numId w:val="11"/>
        </w:numPr>
        <w:outlineLvl w:val="1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设置连接IP</w:t>
      </w:r>
    </w:p>
    <w:p w14:paraId="467ED190">
      <w:pPr>
        <w:numPr>
          <w:ilvl w:val="0"/>
          <w:numId w:val="0"/>
        </w:numPr>
        <w:outlineLvl w:val="9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setIp(ip: string)，这个方法仅用于设置app端连接灭火罐时候使用的IP，修改不了负载板子上的IP。灭火罐默认IP是192.168.144.32。</w:t>
      </w:r>
    </w:p>
    <w:p w14:paraId="117083F5">
      <w:pPr>
        <w:numPr>
          <w:ilvl w:val="0"/>
          <w:numId w:val="11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连接</w:t>
      </w:r>
    </w:p>
    <w:p w14:paraId="2066E09B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connect()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建立连接，连接成功返回true，失败返回false</w:t>
      </w:r>
    </w:p>
    <w:p w14:paraId="791B5856">
      <w:pPr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getIsConnected()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获取连接状态，已连接返回true，未连接false</w:t>
      </w:r>
    </w:p>
    <w:p w14:paraId="55908513">
      <w:pPr>
        <w:numPr>
          <w:ilvl w:val="0"/>
          <w:numId w:val="11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开/关</w:t>
      </w:r>
    </w:p>
    <w:p w14:paraId="0902F520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operate(operateType: Int)</w:t>
      </w:r>
    </w:p>
    <w:p w14:paraId="120C18EE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operateType</w:t>
      </w:r>
      <w:r>
        <w:rPr>
          <w:rFonts w:hint="eastAsia"/>
          <w:lang w:val="en-US" w:eastAsia="zh-CN"/>
        </w:rPr>
        <w:t>=0，是关闭（无效命令，发了没反应，灭火罐会在打开一段时间后，自动关，无需调用关闭命令）</w:t>
      </w:r>
    </w:p>
    <w:p w14:paraId="0DE09C1C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operateType</w:t>
      </w:r>
      <w:r>
        <w:rPr>
          <w:rFonts w:hint="eastAsia"/>
          <w:lang w:val="en-US" w:eastAsia="zh-CN"/>
        </w:rPr>
        <w:t>=1，是打开</w:t>
      </w:r>
    </w:p>
    <w:p w14:paraId="4329F31E">
      <w:pPr>
        <w:numPr>
          <w:ilvl w:val="0"/>
          <w:numId w:val="11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心跳包</w:t>
      </w:r>
    </w:p>
    <w:p w14:paraId="47050DA9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heartbeat()</w:t>
      </w:r>
      <w:r>
        <w:rPr>
          <w:rFonts w:hint="eastAsia"/>
          <w:lang w:val="en-US" w:eastAsia="zh-CN"/>
        </w:rPr>
        <w:t>，在灭火罐连接成功后，需要定时调用此方法发送心跳包</w:t>
      </w:r>
    </w:p>
    <w:p w14:paraId="13599788">
      <w:pPr>
        <w:numPr>
          <w:ilvl w:val="0"/>
          <w:numId w:val="11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状态返回</w:t>
      </w:r>
    </w:p>
    <w:p w14:paraId="7615DFA9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需先用registMsgCallback(msgCallback: MsgCallback) 注册回调函数，其中MsgCallback为com.yiku.yikupayloadSDK.util.MsgCallback，实现MsgCallback的onMsg方法</w:t>
      </w:r>
      <w:r>
        <w:rPr>
          <w:rFonts w:hint="eastAsia"/>
          <w:lang w:val="en-US" w:eastAsia="zh-CN"/>
        </w:rPr>
        <w:t>，然后灭火罐有数据返回时，会自动调用onMsg，一般是1秒返回一次数据。</w:t>
      </w:r>
    </w:p>
    <w:p w14:paraId="2C6B8B21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灭火罐状态返回实例：</w:t>
      </w:r>
    </w:p>
    <w:p w14:paraId="5D54F7E3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58E47E66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4800600" cy="3600450"/>
            <wp:effectExtent l="0" t="0" r="0" b="0"/>
            <wp:docPr id="1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360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D61E72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灭火罐返回的数据ID是0x25。</w:t>
      </w:r>
    </w:p>
    <w:p w14:paraId="06BDA5C5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返回的状态数据：</w:t>
      </w:r>
    </w:p>
    <w:p w14:paraId="7E9FC896"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msg[3]是灭火罐开关状态，0x00是已关闭，0x01是已打开</w:t>
      </w:r>
    </w:p>
    <w:p w14:paraId="30233A0F">
      <w:pPr>
        <w:outlineLvl w:val="0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清洗水枪</w:t>
      </w:r>
    </w:p>
    <w:p w14:paraId="08059447">
      <w:pPr>
        <w:outlineLvl w:val="9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com.yiku.yikupayloadSDK.service.WaterGunService</w:t>
      </w:r>
    </w:p>
    <w:p w14:paraId="6158384A">
      <w:pPr>
        <w:numPr>
          <w:ilvl w:val="0"/>
          <w:numId w:val="12"/>
        </w:numPr>
        <w:outlineLvl w:val="1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设置连接IP</w:t>
      </w:r>
    </w:p>
    <w:p w14:paraId="154B59DF">
      <w:pPr>
        <w:numPr>
          <w:ilvl w:val="0"/>
          <w:numId w:val="0"/>
        </w:numPr>
        <w:outlineLvl w:val="9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setIp(ip: string)，这个方法仅用于设置app端连接</w:t>
      </w:r>
      <w:r>
        <w:rPr>
          <w:rFonts w:hint="eastAsia"/>
          <w:lang w:val="en-US" w:eastAsia="zh-CN"/>
        </w:rPr>
        <w:t>消防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水枪时候使用的IP，修改不了负载板子上的IP。</w:t>
      </w:r>
      <w:r>
        <w:rPr>
          <w:rFonts w:hint="eastAsia"/>
          <w:lang w:val="en-US" w:eastAsia="zh-CN"/>
        </w:rPr>
        <w:t>消防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水枪默认IP是192.168.144.33。</w:t>
      </w:r>
    </w:p>
    <w:p w14:paraId="49EA0D25">
      <w:pPr>
        <w:numPr>
          <w:ilvl w:val="0"/>
          <w:numId w:val="12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连接</w:t>
      </w:r>
    </w:p>
    <w:p w14:paraId="536FCB01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connect()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建立连接，连接成功返回true，失败返回false</w:t>
      </w:r>
    </w:p>
    <w:p w14:paraId="2E7DA6EF">
      <w:pPr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getIsConnected()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获取连接状态，已连接返回true，未连接false</w:t>
      </w:r>
    </w:p>
    <w:p w14:paraId="1C87CD75">
      <w:pPr>
        <w:numPr>
          <w:ilvl w:val="0"/>
          <w:numId w:val="12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模式切换</w:t>
      </w:r>
    </w:p>
    <w:p w14:paraId="690AFFC3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modeSwitch()</w:t>
      </w:r>
      <w:r>
        <w:rPr>
          <w:rFonts w:hint="eastAsia"/>
          <w:lang w:val="en-US" w:eastAsia="zh-CN"/>
        </w:rPr>
        <w:t>，需根据状态返回值判断操作功能：</w:t>
      </w:r>
    </w:p>
    <w:p w14:paraId="194815AC"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状态为0时，不可用</w:t>
      </w:r>
    </w:p>
    <w:p w14:paraId="221C944A"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状态为1时，发送该命令会变成自动模式，即</w:t>
      </w:r>
      <w:r>
        <w:rPr>
          <w:rFonts w:hint="eastAsia"/>
          <w:lang w:val="en-US" w:eastAsia="zh-CN"/>
        </w:rPr>
        <w:t>消防</w:t>
      </w:r>
      <w:r>
        <w:rPr>
          <w:rFonts w:hint="default"/>
          <w:lang w:val="en-US" w:eastAsia="zh-CN"/>
        </w:rPr>
        <w:t>水枪自动左右转，状态会变为2</w:t>
      </w:r>
    </w:p>
    <w:p w14:paraId="18F844EA"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状态为2时，发送该命令，</w:t>
      </w:r>
      <w:r>
        <w:rPr>
          <w:rFonts w:hint="eastAsia"/>
          <w:lang w:val="en-US" w:eastAsia="zh-CN"/>
        </w:rPr>
        <w:t>消防</w:t>
      </w:r>
      <w:r>
        <w:rPr>
          <w:rFonts w:hint="default"/>
          <w:lang w:val="en-US" w:eastAsia="zh-CN"/>
        </w:rPr>
        <w:t>水枪停止左右转动，状态变为3，</w:t>
      </w:r>
      <w:r>
        <w:rPr>
          <w:rFonts w:hint="eastAsia"/>
          <w:lang w:val="en-US" w:eastAsia="zh-CN"/>
        </w:rPr>
        <w:t>消防</w:t>
      </w:r>
      <w:r>
        <w:rPr>
          <w:rFonts w:hint="default"/>
          <w:lang w:val="en-US" w:eastAsia="zh-CN"/>
        </w:rPr>
        <w:t>水枪慢慢回归中点，然后自动变为手动模式，状态变为4</w:t>
      </w:r>
    </w:p>
    <w:p w14:paraId="533379A7"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状态为4时，发送改命令，状态变为5，与状态1一致</w:t>
      </w:r>
    </w:p>
    <w:p w14:paraId="3F6E3208">
      <w:pPr>
        <w:numPr>
          <w:ilvl w:val="0"/>
          <w:numId w:val="12"/>
        </w:numPr>
        <w:ind w:left="0" w:leftChars="0" w:firstLine="0" w:firstLineChars="0"/>
        <w:outlineLvl w:val="1"/>
        <w:rPr>
          <w:rFonts w:hint="eastAsia" w:ascii="Calibri" w:hAnsi="Calibri" w:eastAsia="微软雅黑" w:cs="微软雅黑"/>
          <w:b/>
          <w:bCs/>
          <w:kern w:val="0"/>
          <w:sz w:val="24"/>
          <w:szCs w:val="24"/>
          <w:lang w:val="en-US" w:eastAsia="zh-CN" w:bidi="ar-SA"/>
        </w:rPr>
      </w:pPr>
      <w:r>
        <w:rPr>
          <w:rFonts w:hint="eastAsia" w:cs="微软雅黑"/>
          <w:b/>
          <w:bCs/>
          <w:kern w:val="0"/>
          <w:sz w:val="24"/>
          <w:szCs w:val="24"/>
          <w:lang w:val="en-US" w:eastAsia="zh-CN" w:bidi="ar-SA"/>
        </w:rPr>
        <w:t>向左转</w:t>
      </w:r>
    </w:p>
    <w:p w14:paraId="333566A7">
      <w:pPr>
        <w:numPr>
          <w:ilvl w:val="0"/>
          <w:numId w:val="0"/>
        </w:numPr>
        <w:ind w:leftChars="0"/>
        <w:outlineLvl w:val="9"/>
        <w:rPr>
          <w:rFonts w:hint="eastAsia" w:ascii="Calibri" w:hAnsi="Calibri" w:eastAsia="微软雅黑" w:cs="微软雅黑"/>
          <w:b w:val="0"/>
          <w:bCs w:val="0"/>
          <w:kern w:val="0"/>
          <w:sz w:val="21"/>
          <w:szCs w:val="21"/>
          <w:lang w:val="en-US" w:eastAsia="zh-CN" w:bidi="ar-SA"/>
        </w:rPr>
      </w:pPr>
      <w:r>
        <w:rPr>
          <w:rFonts w:hint="eastAsia" w:ascii="Calibri" w:hAnsi="Calibri" w:eastAsia="微软雅黑" w:cs="微软雅黑"/>
          <w:b w:val="0"/>
          <w:bCs w:val="0"/>
          <w:kern w:val="0"/>
          <w:sz w:val="21"/>
          <w:szCs w:val="21"/>
          <w:lang w:val="en-US" w:eastAsia="zh-CN" w:bidi="ar-SA"/>
        </w:rPr>
        <w:t>toLeft()</w:t>
      </w:r>
    </w:p>
    <w:p w14:paraId="52BD2EBF">
      <w:pPr>
        <w:numPr>
          <w:ilvl w:val="0"/>
          <w:numId w:val="0"/>
        </w:numPr>
        <w:ind w:leftChars="0"/>
        <w:outlineLvl w:val="9"/>
        <w:rPr>
          <w:rFonts w:hint="default" w:ascii="Calibri" w:hAnsi="Calibri" w:eastAsia="微软雅黑" w:cs="微软雅黑"/>
          <w:b w:val="0"/>
          <w:bCs w:val="0"/>
          <w:kern w:val="0"/>
          <w:sz w:val="21"/>
          <w:szCs w:val="21"/>
          <w:lang w:val="en-US" w:eastAsia="zh-CN" w:bidi="ar-SA"/>
        </w:rPr>
      </w:pPr>
      <w:r>
        <w:rPr>
          <w:rFonts w:hint="eastAsia" w:cs="微软雅黑"/>
          <w:b w:val="0"/>
          <w:bCs w:val="0"/>
          <w:kern w:val="0"/>
          <w:sz w:val="21"/>
          <w:szCs w:val="21"/>
          <w:lang w:val="en-US" w:eastAsia="zh-CN" w:bidi="ar-SA"/>
        </w:rPr>
        <w:t>在手动模式时，发送该命令，可使消防水枪枪头向左转。每发送一次，向左转一定弧度，直到到达限位，两次命令间隔不得小于20ms</w:t>
      </w:r>
    </w:p>
    <w:p w14:paraId="167D927D">
      <w:pPr>
        <w:numPr>
          <w:ilvl w:val="0"/>
          <w:numId w:val="12"/>
        </w:numPr>
        <w:ind w:left="0" w:leftChars="0" w:firstLine="0" w:firstLineChars="0"/>
        <w:outlineLvl w:val="1"/>
        <w:rPr>
          <w:rFonts w:hint="eastAsia" w:ascii="Calibri" w:hAnsi="Calibri" w:eastAsia="微软雅黑" w:cs="微软雅黑"/>
          <w:b/>
          <w:bCs/>
          <w:kern w:val="0"/>
          <w:sz w:val="24"/>
          <w:szCs w:val="24"/>
          <w:lang w:val="en-US" w:eastAsia="zh-CN" w:bidi="ar-SA"/>
        </w:rPr>
      </w:pPr>
      <w:r>
        <w:rPr>
          <w:rFonts w:hint="eastAsia" w:cs="微软雅黑"/>
          <w:b/>
          <w:bCs/>
          <w:kern w:val="0"/>
          <w:sz w:val="24"/>
          <w:szCs w:val="24"/>
          <w:lang w:val="en-US" w:eastAsia="zh-CN" w:bidi="ar-SA"/>
        </w:rPr>
        <w:t>向右转</w:t>
      </w:r>
    </w:p>
    <w:p w14:paraId="0342AA02">
      <w:pPr>
        <w:numPr>
          <w:ilvl w:val="0"/>
          <w:numId w:val="0"/>
        </w:numPr>
        <w:ind w:leftChars="0"/>
        <w:outlineLvl w:val="9"/>
        <w:rPr>
          <w:rFonts w:hint="eastAsia" w:ascii="Calibri" w:hAnsi="Calibri" w:eastAsia="微软雅黑" w:cs="微软雅黑"/>
          <w:b w:val="0"/>
          <w:bCs w:val="0"/>
          <w:kern w:val="0"/>
          <w:sz w:val="21"/>
          <w:szCs w:val="21"/>
          <w:lang w:val="en-US" w:eastAsia="zh-CN" w:bidi="ar-SA"/>
        </w:rPr>
      </w:pPr>
      <w:r>
        <w:rPr>
          <w:rFonts w:hint="eastAsia" w:ascii="Calibri" w:hAnsi="Calibri" w:eastAsia="微软雅黑" w:cs="微软雅黑"/>
          <w:b w:val="0"/>
          <w:bCs w:val="0"/>
          <w:kern w:val="0"/>
          <w:sz w:val="21"/>
          <w:szCs w:val="21"/>
          <w:lang w:val="en-US" w:eastAsia="zh-CN" w:bidi="ar-SA"/>
        </w:rPr>
        <w:t>toRight()</w:t>
      </w:r>
    </w:p>
    <w:p w14:paraId="069F29A2">
      <w:pPr>
        <w:numPr>
          <w:ilvl w:val="0"/>
          <w:numId w:val="0"/>
        </w:numPr>
        <w:ind w:leftChars="0"/>
        <w:outlineLvl w:val="9"/>
        <w:rPr>
          <w:rFonts w:hint="eastAsia" w:ascii="Calibri" w:hAnsi="Calibri" w:eastAsia="微软雅黑" w:cs="微软雅黑"/>
          <w:b w:val="0"/>
          <w:bCs w:val="0"/>
          <w:kern w:val="0"/>
          <w:sz w:val="21"/>
          <w:szCs w:val="21"/>
          <w:lang w:val="en-US" w:eastAsia="zh-CN" w:bidi="ar-SA"/>
        </w:rPr>
      </w:pPr>
      <w:r>
        <w:rPr>
          <w:rFonts w:hint="eastAsia" w:cs="微软雅黑"/>
          <w:b w:val="0"/>
          <w:bCs w:val="0"/>
          <w:kern w:val="0"/>
          <w:sz w:val="21"/>
          <w:szCs w:val="21"/>
          <w:lang w:val="en-US" w:eastAsia="zh-CN" w:bidi="ar-SA"/>
        </w:rPr>
        <w:t>在手动模式时，发送该命令，可使消防水枪枪头向右转。每发送一次，向右转一定弧度，直到到达限位，两次命令间隔不得小于20ms</w:t>
      </w:r>
    </w:p>
    <w:p w14:paraId="0B2D1F82">
      <w:pPr>
        <w:numPr>
          <w:ilvl w:val="0"/>
          <w:numId w:val="12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心跳包</w:t>
      </w:r>
    </w:p>
    <w:p w14:paraId="2B1B50AD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heartbeat()</w:t>
      </w:r>
      <w:r>
        <w:rPr>
          <w:rFonts w:hint="eastAsia"/>
          <w:lang w:val="en-US" w:eastAsia="zh-CN"/>
        </w:rPr>
        <w:t>，在消防水枪连接成功后，需要定时调用此方法发送心跳包</w:t>
      </w:r>
    </w:p>
    <w:p w14:paraId="3D972463">
      <w:pPr>
        <w:numPr>
          <w:ilvl w:val="0"/>
          <w:numId w:val="12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状态返回</w:t>
      </w:r>
    </w:p>
    <w:p w14:paraId="7FB60E5A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需先用registMsgCallback(msgCallback: MsgCallback) 注册回调函数，其中MsgCallback为com.yiku.yikupayloadSDK.util.MsgCallback，实现MsgCallback的onMsg方法</w:t>
      </w:r>
      <w:r>
        <w:rPr>
          <w:rFonts w:hint="eastAsia"/>
          <w:lang w:val="en-US" w:eastAsia="zh-CN"/>
        </w:rPr>
        <w:t>，然后消防水枪有数据返回时，会自动调用onMsg，一般是1秒返回一次数据。</w:t>
      </w:r>
    </w:p>
    <w:p w14:paraId="63B0FFEE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水枪状态返回实例：</w:t>
      </w:r>
    </w:p>
    <w:p w14:paraId="60E42B39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5BED6284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4524375" cy="3571875"/>
            <wp:effectExtent l="0" t="0" r="9525" b="9525"/>
            <wp:docPr id="14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3571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EF53C7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消防水枪返回的数据ID是0x25。</w:t>
      </w:r>
    </w:p>
    <w:p w14:paraId="5E25DCE4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返回的状态数据：</w:t>
      </w:r>
    </w:p>
    <w:p w14:paraId="36C481F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msg[3]是消防水枪状态：</w:t>
      </w:r>
    </w:p>
    <w:p w14:paraId="746ACA1C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0x00: 消防水枪正在自检，不可操作</w:t>
      </w:r>
    </w:p>
    <w:p w14:paraId="4F40A12B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0x01: 消防水枪已准备就绪，可切换为自动模式</w:t>
      </w:r>
    </w:p>
    <w:p w14:paraId="47307BDB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0x02: 消防水枪正处在自动模式，枪头自动左右转</w:t>
      </w:r>
    </w:p>
    <w:p w14:paraId="2DF4ECAB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0x03: 消防水枪正关闭自动模式，枪头自动回中，回中后自动切换为手动模式</w:t>
      </w:r>
    </w:p>
    <w:p w14:paraId="534B61F9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0x04：消防水枪正处在手动模式，可通过发送命令控制枪头左右转</w:t>
      </w:r>
    </w:p>
    <w:p w14:paraId="4602507B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0x05：消防水枪关闭手动模式，枪头回中，与0x01一致，可切换为自动模式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msg[4]是手动模式下，左右转是否达到限位：</w:t>
      </w:r>
    </w:p>
    <w:p w14:paraId="26770781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0x00：没在限位</w:t>
      </w:r>
    </w:p>
    <w:p w14:paraId="43C9E26E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0x01：达到最左侧</w:t>
      </w:r>
    </w:p>
    <w:p w14:paraId="55EB5AE7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0x02：达到最右侧</w:t>
      </w:r>
    </w:p>
    <w:p w14:paraId="4BE235F7">
      <w:pPr>
        <w:rPr>
          <w:rFonts w:hint="default"/>
          <w:lang w:val="en-US" w:eastAsia="zh-CN"/>
        </w:rPr>
      </w:pPr>
    </w:p>
    <w:p w14:paraId="2C0433D6">
      <w:pPr>
        <w:outlineLvl w:val="0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吊桶</w:t>
      </w:r>
    </w:p>
    <w:p w14:paraId="768069F6">
      <w:pPr>
        <w:outlineLvl w:val="9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com.yiku.yikupayloadSDK.service.BucketService</w:t>
      </w:r>
    </w:p>
    <w:p w14:paraId="4550B3AF">
      <w:pPr>
        <w:numPr>
          <w:ilvl w:val="0"/>
          <w:numId w:val="13"/>
        </w:numPr>
        <w:outlineLvl w:val="1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设置连接IP</w:t>
      </w:r>
    </w:p>
    <w:p w14:paraId="44BAC921">
      <w:pPr>
        <w:numPr>
          <w:ilvl w:val="0"/>
          <w:numId w:val="0"/>
        </w:numPr>
        <w:outlineLvl w:val="9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setIp(ip: string)，这个方法仅用于设置app端连接吊桶时候使用的IP，修改不了负载板子上的IP。吊桶默认IP是192.168.144.34。</w:t>
      </w:r>
    </w:p>
    <w:p w14:paraId="4E316ED4">
      <w:pPr>
        <w:numPr>
          <w:ilvl w:val="0"/>
          <w:numId w:val="13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连接</w:t>
      </w:r>
    </w:p>
    <w:p w14:paraId="0A506AB9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connect()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建立连接，连接成功返回true，失败返回false</w:t>
      </w:r>
    </w:p>
    <w:p w14:paraId="26A85016">
      <w:pPr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getIsConnected()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获取连接状态，已连接返回true，未连接false</w:t>
      </w:r>
    </w:p>
    <w:p w14:paraId="618AF548">
      <w:pPr>
        <w:numPr>
          <w:ilvl w:val="0"/>
          <w:numId w:val="13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水桶开/关/停</w:t>
      </w:r>
    </w:p>
    <w:p w14:paraId="4DF7EB63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barrelControl(controlType: Int)</w:t>
      </w:r>
    </w:p>
    <w:p w14:paraId="3A082604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controlType</w:t>
      </w:r>
      <w:r>
        <w:rPr>
          <w:rFonts w:hint="eastAsia"/>
          <w:lang w:val="en-US" w:eastAsia="zh-CN"/>
        </w:rPr>
        <w:t>=0，是停止，开和关是一个缓慢的过程，这个命令可以让水桶在彻底打开或关闭前停止</w:t>
      </w:r>
    </w:p>
    <w:p w14:paraId="2C3FC1BE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controlType</w:t>
      </w:r>
      <w:r>
        <w:rPr>
          <w:rFonts w:hint="eastAsia"/>
          <w:lang w:val="en-US" w:eastAsia="zh-CN"/>
        </w:rPr>
        <w:t>=1，是打开</w:t>
      </w:r>
    </w:p>
    <w:p w14:paraId="161E2ACF">
      <w:pPr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lang w:val="en-US" w:eastAsia="zh-CN"/>
        </w:rPr>
        <w:t>controlType</w:t>
      </w:r>
      <w:r>
        <w:rPr>
          <w:rFonts w:hint="eastAsia"/>
          <w:lang w:val="en-US" w:eastAsia="zh-CN"/>
        </w:rPr>
        <w:t>=2，是关闭</w:t>
      </w:r>
    </w:p>
    <w:p w14:paraId="263FD295">
      <w:pPr>
        <w:numPr>
          <w:ilvl w:val="0"/>
          <w:numId w:val="13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挂钩开/关</w:t>
      </w:r>
    </w:p>
    <w:p w14:paraId="7B65261F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hookControl(controlType: Int)</w:t>
      </w:r>
    </w:p>
    <w:p w14:paraId="0DA8BFDD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controlType</w:t>
      </w:r>
      <w:r>
        <w:rPr>
          <w:rFonts w:hint="eastAsia"/>
          <w:lang w:val="en-US" w:eastAsia="zh-CN"/>
        </w:rPr>
        <w:t>=0，是关闭</w:t>
      </w:r>
    </w:p>
    <w:p w14:paraId="0FDED480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controlType</w:t>
      </w:r>
      <w:r>
        <w:rPr>
          <w:rFonts w:hint="eastAsia"/>
          <w:lang w:val="en-US" w:eastAsia="zh-CN"/>
        </w:rPr>
        <w:t>=1，是打开</w:t>
      </w:r>
    </w:p>
    <w:p w14:paraId="5996BC4D">
      <w:pPr>
        <w:numPr>
          <w:ilvl w:val="0"/>
          <w:numId w:val="13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心跳包</w:t>
      </w:r>
    </w:p>
    <w:p w14:paraId="2A11B5EE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heartbeat()</w:t>
      </w:r>
      <w:r>
        <w:rPr>
          <w:rFonts w:hint="eastAsia"/>
          <w:lang w:val="en-US" w:eastAsia="zh-CN"/>
        </w:rPr>
        <w:t>，在吊桶连接成功后，需要定时调用此方法发送心跳包</w:t>
      </w:r>
    </w:p>
    <w:p w14:paraId="43896F63">
      <w:pPr>
        <w:numPr>
          <w:ilvl w:val="0"/>
          <w:numId w:val="13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状态返回</w:t>
      </w:r>
    </w:p>
    <w:p w14:paraId="6CCFB8F7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需先用registMsgCallback(msgCallback: MsgCallback) 注册回调函数，其中MsgCallback为com.yiku.yikupayloadSDK.util.MsgCallback，实现MsgCallback的onMsg方法</w:t>
      </w:r>
      <w:r>
        <w:rPr>
          <w:rFonts w:hint="eastAsia"/>
          <w:lang w:val="en-US" w:eastAsia="zh-CN"/>
        </w:rPr>
        <w:t>，然后吊桶有数据返回时，会自动调用onMsg，一般是1秒返回一次数据。</w:t>
      </w:r>
    </w:p>
    <w:p w14:paraId="380F870C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吊桶状态返回实例：</w:t>
      </w:r>
    </w:p>
    <w:p w14:paraId="1EDF235D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696545C9">
      <w:pPr>
        <w:numPr>
          <w:ilvl w:val="0"/>
          <w:numId w:val="0"/>
        </w:numPr>
        <w:ind w:leftChars="0"/>
      </w:pPr>
    </w:p>
    <w:p w14:paraId="67629033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吊桶返回的数据ID是0x25。</w:t>
      </w:r>
    </w:p>
    <w:p w14:paraId="2B31F33E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返回的状态数据：</w:t>
      </w:r>
    </w:p>
    <w:p w14:paraId="5C09AF8A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暂无</w:t>
      </w:r>
    </w:p>
    <w:p w14:paraId="686B9FD4">
      <w:pPr>
        <w:outlineLvl w:val="9"/>
        <w:rPr>
          <w:rFonts w:hint="default"/>
          <w:lang w:val="en-US" w:eastAsia="zh-CN"/>
        </w:rPr>
      </w:pPr>
    </w:p>
    <w:p w14:paraId="7B0976C3">
      <w:pPr>
        <w:outlineLvl w:val="0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消防水枪</w:t>
      </w:r>
    </w:p>
    <w:p w14:paraId="03B8F708">
      <w:pPr>
        <w:outlineLvl w:val="9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com.yiku.yikupayloadSDK.service.WaterBranchService</w:t>
      </w:r>
    </w:p>
    <w:p w14:paraId="387392A0">
      <w:pPr>
        <w:numPr>
          <w:ilvl w:val="0"/>
          <w:numId w:val="14"/>
        </w:numPr>
        <w:outlineLvl w:val="1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设置连接IP</w:t>
      </w:r>
    </w:p>
    <w:p w14:paraId="06E4E9FE">
      <w:pPr>
        <w:numPr>
          <w:ilvl w:val="0"/>
          <w:numId w:val="0"/>
        </w:numPr>
        <w:outlineLvl w:val="9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setIp(ip: string)，这个方法仅用于设置app端连接消防水枪时候使用的IP，修改不了负载板子上的IP。消防水枪默认IP是192.168.144.35。</w:t>
      </w:r>
    </w:p>
    <w:p w14:paraId="3C7544FB">
      <w:pPr>
        <w:numPr>
          <w:ilvl w:val="0"/>
          <w:numId w:val="14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连接</w:t>
      </w:r>
    </w:p>
    <w:p w14:paraId="586D94A6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connect()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建立连接，连接成功返回true，失败返回false</w:t>
      </w:r>
    </w:p>
    <w:p w14:paraId="5F7347F8">
      <w:pPr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getIsConnected()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获取连接状态，已连接返回true，未连接false</w:t>
      </w:r>
    </w:p>
    <w:p w14:paraId="1D1BF3C8">
      <w:pPr>
        <w:numPr>
          <w:ilvl w:val="0"/>
          <w:numId w:val="14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释放水带</w:t>
      </w:r>
    </w:p>
    <w:p w14:paraId="5F45E3CA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hoseRelease(operateType: Int)</w:t>
      </w:r>
    </w:p>
    <w:p w14:paraId="5E715A11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operateType</w:t>
      </w:r>
      <w:r>
        <w:rPr>
          <w:rFonts w:hint="eastAsia"/>
          <w:lang w:val="en-US" w:eastAsia="zh-CN"/>
        </w:rPr>
        <w:t>=0，是关闭，安装水带关锁用（一搬用不到，在打开后三秒会自动关闭）</w:t>
      </w:r>
    </w:p>
    <w:p w14:paraId="78A3C62C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operateType</w:t>
      </w:r>
      <w:r>
        <w:rPr>
          <w:rFonts w:hint="eastAsia"/>
          <w:lang w:val="en-US" w:eastAsia="zh-CN"/>
        </w:rPr>
        <w:t>=1，将水带的一头放下来，用于接消防栓</w:t>
      </w:r>
    </w:p>
    <w:p w14:paraId="7D5CADE1">
      <w:pPr>
        <w:numPr>
          <w:ilvl w:val="0"/>
          <w:numId w:val="14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水带脱困</w:t>
      </w:r>
    </w:p>
    <w:p w14:paraId="76E37306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hoseDetachment(operateType: Int)</w:t>
      </w:r>
    </w:p>
    <w:p w14:paraId="50042CB1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operateType</w:t>
      </w:r>
      <w:r>
        <w:rPr>
          <w:rFonts w:hint="eastAsia"/>
          <w:lang w:val="en-US" w:eastAsia="zh-CN"/>
        </w:rPr>
        <w:t>=0，是关闭，安装水带关锁用（一搬用不到，在打开后三秒会自动关闭）</w:t>
      </w:r>
    </w:p>
    <w:p w14:paraId="41F711AD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operateType</w:t>
      </w:r>
      <w:r>
        <w:rPr>
          <w:rFonts w:hint="eastAsia"/>
          <w:lang w:val="en-US" w:eastAsia="zh-CN"/>
        </w:rPr>
        <w:t>=1，在紧急情况下，将水带连接飞机的一头也放下来，方便飞机飞离或降落</w:t>
      </w:r>
    </w:p>
    <w:p w14:paraId="72C9F259">
      <w:pPr>
        <w:numPr>
          <w:ilvl w:val="0"/>
          <w:numId w:val="14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心跳包</w:t>
      </w:r>
    </w:p>
    <w:p w14:paraId="3DDDA3C5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heartbeat()</w:t>
      </w:r>
      <w:r>
        <w:rPr>
          <w:rFonts w:hint="eastAsia"/>
          <w:lang w:val="en-US" w:eastAsia="zh-CN"/>
        </w:rPr>
        <w:t>，在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消防</w:t>
      </w:r>
      <w:r>
        <w:rPr>
          <w:rFonts w:hint="eastAsia"/>
          <w:lang w:val="en-US" w:eastAsia="zh-CN"/>
        </w:rPr>
        <w:t>水枪连接成功后，需要定时调用此方法发送心跳包</w:t>
      </w:r>
    </w:p>
    <w:p w14:paraId="0D71917A">
      <w:pPr>
        <w:numPr>
          <w:ilvl w:val="0"/>
          <w:numId w:val="14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状态返回</w:t>
      </w:r>
    </w:p>
    <w:p w14:paraId="7F11FEA9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需先用registMsgCallback(msgCallback: MsgCallback) 注册回调函数，其中MsgCallback为com.yiku.yikupayloadSDK.util.MsgCallback，实现MsgCallback的onMsg方法</w:t>
      </w:r>
      <w:r>
        <w:rPr>
          <w:rFonts w:hint="eastAsia"/>
          <w:lang w:val="en-US" w:eastAsia="zh-CN"/>
        </w:rPr>
        <w:t>，然后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消防</w:t>
      </w:r>
      <w:r>
        <w:rPr>
          <w:rFonts w:hint="eastAsia"/>
          <w:lang w:val="en-US" w:eastAsia="zh-CN"/>
        </w:rPr>
        <w:t>水枪有数据返回时，会自动调用onMsg，一般是1秒返回一次数据。</w:t>
      </w:r>
    </w:p>
    <w:p w14:paraId="6433368B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消防</w:t>
      </w:r>
      <w:r>
        <w:rPr>
          <w:rFonts w:hint="eastAsia"/>
          <w:lang w:val="en-US" w:eastAsia="zh-CN"/>
        </w:rPr>
        <w:t>水枪状态返回实例：</w:t>
      </w:r>
    </w:p>
    <w:p w14:paraId="2D70036C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233192B4">
      <w:pPr>
        <w:numPr>
          <w:ilvl w:val="0"/>
          <w:numId w:val="0"/>
        </w:numPr>
        <w:ind w:leftChars="0"/>
      </w:pPr>
    </w:p>
    <w:p w14:paraId="473AA34E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消防</w:t>
      </w:r>
      <w:r>
        <w:rPr>
          <w:rFonts w:hint="eastAsia"/>
          <w:lang w:val="en-US" w:eastAsia="zh-CN"/>
        </w:rPr>
        <w:t>水枪返回的数据ID是0x25。</w:t>
      </w:r>
    </w:p>
    <w:p w14:paraId="722CA253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返回的状态数据：</w:t>
      </w:r>
    </w:p>
    <w:p w14:paraId="46BD0A1E">
      <w:pPr>
        <w:outlineLvl w:val="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msg[3]暂无用</w:t>
      </w:r>
    </w:p>
    <w:p w14:paraId="421C2BCD">
      <w:pPr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msg[4]是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水带释放</w:t>
      </w:r>
      <w:r>
        <w:rPr>
          <w:rFonts w:hint="eastAsia"/>
          <w:lang w:val="en-US" w:eastAsia="zh-CN"/>
        </w:rPr>
        <w:t>状态，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0：关，1：开（已释放）</w:t>
      </w:r>
    </w:p>
    <w:p w14:paraId="67B2831B">
      <w:pPr>
        <w:outlineLvl w:val="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msg[5]是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水带脱困</w:t>
      </w:r>
      <w:r>
        <w:rPr>
          <w:rFonts w:hint="eastAsia"/>
          <w:lang w:val="en-US" w:eastAsia="zh-CN"/>
        </w:rPr>
        <w:t>状态，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0：关，1：开（已脱困）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546DD43"/>
    <w:multiLevelType w:val="singleLevel"/>
    <w:tmpl w:val="8546DD43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E86368C2"/>
    <w:multiLevelType w:val="singleLevel"/>
    <w:tmpl w:val="E86368C2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16C1D0D1"/>
    <w:multiLevelType w:val="singleLevel"/>
    <w:tmpl w:val="16C1D0D1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18C5E763"/>
    <w:multiLevelType w:val="singleLevel"/>
    <w:tmpl w:val="18C5E763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1E38F3CE"/>
    <w:multiLevelType w:val="singleLevel"/>
    <w:tmpl w:val="1E38F3CE"/>
    <w:lvl w:ilvl="0" w:tentative="0">
      <w:start w:val="1"/>
      <w:numFmt w:val="decimal"/>
      <w:suff w:val="space"/>
      <w:lvlText w:val="%1."/>
      <w:lvlJc w:val="left"/>
    </w:lvl>
  </w:abstractNum>
  <w:abstractNum w:abstractNumId="5">
    <w:nsid w:val="1F406B37"/>
    <w:multiLevelType w:val="singleLevel"/>
    <w:tmpl w:val="1F406B37"/>
    <w:lvl w:ilvl="0" w:tentative="0">
      <w:start w:val="1"/>
      <w:numFmt w:val="decimal"/>
      <w:suff w:val="space"/>
      <w:lvlText w:val="%1."/>
      <w:lvlJc w:val="left"/>
    </w:lvl>
  </w:abstractNum>
  <w:abstractNum w:abstractNumId="6">
    <w:nsid w:val="27D8CFB9"/>
    <w:multiLevelType w:val="singleLevel"/>
    <w:tmpl w:val="27D8CFB9"/>
    <w:lvl w:ilvl="0" w:tentative="0">
      <w:start w:val="1"/>
      <w:numFmt w:val="decimal"/>
      <w:suff w:val="space"/>
      <w:lvlText w:val="%1."/>
      <w:lvlJc w:val="left"/>
    </w:lvl>
  </w:abstractNum>
  <w:abstractNum w:abstractNumId="7">
    <w:nsid w:val="2C85DC37"/>
    <w:multiLevelType w:val="singleLevel"/>
    <w:tmpl w:val="2C85DC37"/>
    <w:lvl w:ilvl="0" w:tentative="0">
      <w:start w:val="1"/>
      <w:numFmt w:val="decimal"/>
      <w:suff w:val="space"/>
      <w:lvlText w:val="%1."/>
      <w:lvlJc w:val="left"/>
    </w:lvl>
  </w:abstractNum>
  <w:abstractNum w:abstractNumId="8">
    <w:nsid w:val="2D2498FA"/>
    <w:multiLevelType w:val="singleLevel"/>
    <w:tmpl w:val="2D2498FA"/>
    <w:lvl w:ilvl="0" w:tentative="0">
      <w:start w:val="1"/>
      <w:numFmt w:val="decimal"/>
      <w:suff w:val="space"/>
      <w:lvlText w:val="%1."/>
      <w:lvlJc w:val="left"/>
    </w:lvl>
  </w:abstractNum>
  <w:abstractNum w:abstractNumId="9">
    <w:nsid w:val="3D7069FB"/>
    <w:multiLevelType w:val="singleLevel"/>
    <w:tmpl w:val="3D7069FB"/>
    <w:lvl w:ilvl="0" w:tentative="0">
      <w:start w:val="1"/>
      <w:numFmt w:val="decimal"/>
      <w:suff w:val="space"/>
      <w:lvlText w:val="%1."/>
      <w:lvlJc w:val="left"/>
    </w:lvl>
  </w:abstractNum>
  <w:abstractNum w:abstractNumId="10">
    <w:nsid w:val="511856A2"/>
    <w:multiLevelType w:val="singleLevel"/>
    <w:tmpl w:val="511856A2"/>
    <w:lvl w:ilvl="0" w:tentative="0">
      <w:start w:val="1"/>
      <w:numFmt w:val="decimal"/>
      <w:suff w:val="space"/>
      <w:lvlText w:val="%1."/>
      <w:lvlJc w:val="left"/>
    </w:lvl>
  </w:abstractNum>
  <w:abstractNum w:abstractNumId="11">
    <w:nsid w:val="61C5350D"/>
    <w:multiLevelType w:val="singleLevel"/>
    <w:tmpl w:val="61C5350D"/>
    <w:lvl w:ilvl="0" w:tentative="0">
      <w:start w:val="1"/>
      <w:numFmt w:val="decimal"/>
      <w:suff w:val="space"/>
      <w:lvlText w:val="%1."/>
      <w:lvlJc w:val="left"/>
    </w:lvl>
  </w:abstractNum>
  <w:abstractNum w:abstractNumId="12">
    <w:nsid w:val="63EC2004"/>
    <w:multiLevelType w:val="singleLevel"/>
    <w:tmpl w:val="63EC2004"/>
    <w:lvl w:ilvl="0" w:tentative="0">
      <w:start w:val="1"/>
      <w:numFmt w:val="decimal"/>
      <w:suff w:val="space"/>
      <w:lvlText w:val="%1."/>
      <w:lvlJc w:val="left"/>
    </w:lvl>
  </w:abstractNum>
  <w:abstractNum w:abstractNumId="13">
    <w:nsid w:val="647C34C3"/>
    <w:multiLevelType w:val="singleLevel"/>
    <w:tmpl w:val="647C34C3"/>
    <w:lvl w:ilvl="0" w:tentative="0">
      <w:start w:val="1"/>
      <w:numFmt w:val="lowerLetter"/>
      <w:suff w:val="space"/>
      <w:lvlText w:val="%1."/>
      <w:lvlJc w:val="left"/>
    </w:lvl>
  </w:abstractNum>
  <w:num w:numId="1">
    <w:abstractNumId w:val="11"/>
  </w:num>
  <w:num w:numId="2">
    <w:abstractNumId w:val="2"/>
  </w:num>
  <w:num w:numId="3">
    <w:abstractNumId w:val="5"/>
  </w:num>
  <w:num w:numId="4">
    <w:abstractNumId w:val="13"/>
  </w:num>
  <w:num w:numId="5">
    <w:abstractNumId w:val="3"/>
  </w:num>
  <w:num w:numId="6">
    <w:abstractNumId w:val="6"/>
  </w:num>
  <w:num w:numId="7">
    <w:abstractNumId w:val="0"/>
  </w:num>
  <w:num w:numId="8">
    <w:abstractNumId w:val="7"/>
  </w:num>
  <w:num w:numId="9">
    <w:abstractNumId w:val="9"/>
  </w:num>
  <w:num w:numId="10">
    <w:abstractNumId w:val="8"/>
  </w:num>
  <w:num w:numId="11">
    <w:abstractNumId w:val="10"/>
  </w:num>
  <w:num w:numId="12">
    <w:abstractNumId w:val="4"/>
  </w:num>
  <w:num w:numId="13">
    <w:abstractNumId w:val="12"/>
  </w:num>
  <w:num w:numId="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25248F8"/>
    <w:rsid w:val="03DB565E"/>
    <w:rsid w:val="059C360F"/>
    <w:rsid w:val="08030185"/>
    <w:rsid w:val="09D173FD"/>
    <w:rsid w:val="0DC038A8"/>
    <w:rsid w:val="10DB43B2"/>
    <w:rsid w:val="17BA5FF0"/>
    <w:rsid w:val="1B136867"/>
    <w:rsid w:val="1DBB277F"/>
    <w:rsid w:val="1DE62BB1"/>
    <w:rsid w:val="216F20D2"/>
    <w:rsid w:val="24034D72"/>
    <w:rsid w:val="24E32239"/>
    <w:rsid w:val="257256D8"/>
    <w:rsid w:val="2B6864E3"/>
    <w:rsid w:val="2C446043"/>
    <w:rsid w:val="2CA40CDF"/>
    <w:rsid w:val="2E4F776D"/>
    <w:rsid w:val="2F5E4D8D"/>
    <w:rsid w:val="30C162F8"/>
    <w:rsid w:val="311D7CF2"/>
    <w:rsid w:val="31745CF7"/>
    <w:rsid w:val="341A71BE"/>
    <w:rsid w:val="3C6E6C86"/>
    <w:rsid w:val="3D141AFE"/>
    <w:rsid w:val="3FED2CDA"/>
    <w:rsid w:val="4024302A"/>
    <w:rsid w:val="404422A8"/>
    <w:rsid w:val="406E6D47"/>
    <w:rsid w:val="482A42F8"/>
    <w:rsid w:val="487450A2"/>
    <w:rsid w:val="4B123998"/>
    <w:rsid w:val="4B5F1F3A"/>
    <w:rsid w:val="4F1F4450"/>
    <w:rsid w:val="4F676753"/>
    <w:rsid w:val="52E61B5C"/>
    <w:rsid w:val="52FD1218"/>
    <w:rsid w:val="544F4EB3"/>
    <w:rsid w:val="55BD512A"/>
    <w:rsid w:val="56101070"/>
    <w:rsid w:val="58B10D17"/>
    <w:rsid w:val="5B9D2149"/>
    <w:rsid w:val="5E08364D"/>
    <w:rsid w:val="5F37182D"/>
    <w:rsid w:val="5FF92C44"/>
    <w:rsid w:val="60047079"/>
    <w:rsid w:val="60874D82"/>
    <w:rsid w:val="62EA73CC"/>
    <w:rsid w:val="62F05BB2"/>
    <w:rsid w:val="6513642B"/>
    <w:rsid w:val="678E6713"/>
    <w:rsid w:val="6A6C3949"/>
    <w:rsid w:val="704C1E5F"/>
    <w:rsid w:val="712456EF"/>
    <w:rsid w:val="712D6B22"/>
    <w:rsid w:val="72B11EFC"/>
    <w:rsid w:val="73493135"/>
    <w:rsid w:val="7385650C"/>
    <w:rsid w:val="7C4F33A8"/>
    <w:rsid w:val="7CC04300"/>
    <w:rsid w:val="7D7A15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微软雅黑" w:cs="微软雅黑"/>
      <w:kern w:val="0"/>
      <w:sz w:val="21"/>
      <w:szCs w:val="21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26</Pages>
  <Words>5549</Words>
  <Characters>11180</Characters>
  <Lines>0</Lines>
  <Paragraphs>0</Paragraphs>
  <TotalTime>22</TotalTime>
  <ScaleCrop>false</ScaleCrop>
  <LinksUpToDate>false</LinksUpToDate>
  <CharactersWithSpaces>11345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2025-03-06T09:37:00Z</dcterms:created>
  <dc:creator>Administrator</dc:creator>
  <cp:lastModifiedBy>黄振洛</cp:lastModifiedBy>
  <dcterms:modified xsi:type="dcterms:W3CDTF">2025-06-11T08:18:31Z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00DFD4FA42A44D26A54712EFEA3069F3_13</vt:lpwstr>
  </property>
  <property fmtid="{D5CDD505-2E9C-101B-9397-08002B2CF9AE}" pid="4" name="KSOTemplateDocerSaveRecord">
    <vt:lpwstr>eyJoZGlkIjoiNjM5ZjRjMDZiOWY4ZTU1OGNhYmE3ODVmYjBlM2MxNWUiLCJ1c2VySWQiOiI2MjIwOTc3ODAifQ==</vt:lpwstr>
  </property>
</Properties>
</file>