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'com.github.log114:yikupayload:0.8.1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C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灯头温度：(msg[3].toInt() and 0xff) - 50</w:t>
      </w:r>
    </w:p>
    <w:p w14:paraId="11FF3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驱动温度：(msg[4].toInt() and 0xff) - 50</w:t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00217ED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上升</w:t>
      </w:r>
    </w:p>
    <w:p w14:paraId="7BAFBD8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gripperRise()</w:t>
      </w:r>
    </w:p>
    <w:p w14:paraId="11AED7F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下降</w:t>
      </w:r>
    </w:p>
    <w:p w14:paraId="0F64D3F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gripperDecline()</w:t>
      </w:r>
    </w:p>
    <w:p w14:paraId="0EDD3128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紧急制动</w:t>
      </w:r>
    </w:p>
    <w:p w14:paraId="2D4B821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gripperStop()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释放时，需要先调用紧急制动gripperStop()，最好隔100ms后再调用gripperRelease()，需要确保紧急制动的命令先被设备获取到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</w:t>
      </w:r>
      <w:bookmarkStart w:id="0" w:name="_GoBack"/>
      <w:bookmarkEnd w:id="0"/>
      <w:r>
        <w:rPr>
          <w:rFonts w:hint="default"/>
          <w:b/>
          <w:bCs/>
          <w:sz w:val="24"/>
          <w:szCs w:val="24"/>
          <w:lang w:val="en-US" w:eastAsia="zh-CN"/>
        </w:rPr>
        <w:t>左侧俩舵机</w:t>
      </w:r>
    </w:p>
    <w:p w14:paraId="2ED7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充电/放电</w:t>
      </w:r>
    </w:p>
    <w:p w14:paraId="3827B9D8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charging(switch: Boolean)</w:t>
      </w:r>
    </w:p>
    <w:p w14:paraId="35F3BECF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switch为true时，充电，在抛投挂灭火弹之类，需要引爆的东西的时候，才需要充电</w:t>
      </w:r>
    </w:p>
    <w:p w14:paraId="045B3E0F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switch为false时，放电，在已充电后，如果不需要引爆，可以调用这个方法把充的电放完</w:t>
      </w:r>
    </w:p>
    <w:p w14:paraId="64DE36F5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允许/禁止引爆</w:t>
      </w:r>
    </w:p>
    <w:p w14:paraId="4DCE880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allowDetonation(switch: Boolean)</w:t>
      </w:r>
    </w:p>
    <w:p w14:paraId="40D217B1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为true时，允许引爆，只有在充电完成，且允许引爆的时候，才能引爆</w:t>
      </w:r>
    </w:p>
    <w:p w14:paraId="36CF9314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为false时，禁止引爆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msg[3]是当前高度，单位m</w:t>
      </w:r>
    </w:p>
    <w:p w14:paraId="660D1AD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msg[4]是是否允许引爆，0x00是不允许引爆，0x01是允许引爆</w:t>
      </w:r>
    </w:p>
    <w:p w14:paraId="46EF917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msg[5]是充电放电状态，0x00是放电，0x01是充电</w:t>
      </w:r>
    </w:p>
    <w:p w14:paraId="1A8E860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msg[6]保留，暂未使用</w:t>
      </w:r>
    </w:p>
    <w:p w14:paraId="2F9E645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msg[7]是当前状态投放是否能被引爆，0x00是无法引爆，0x01是可以引爆</w:t>
      </w:r>
    </w:p>
    <w:p w14:paraId="49BE748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msg[8]是设置的引爆高度，一搬当前高度要比引爆高度高22米左右，才能被引爆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string)，这个方法仅用于设置app端连接水枪时候使用的IP，修改不了负载板子上的IP。水枪默认IP是192.168.144.33。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4DE94B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4BD08D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水枪返回的数据ID是0x25。</w:t>
      </w:r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msg[3]是水枪开关状态，0x00是已关闭，0x01是已打开</w:t>
      </w:r>
    </w:p>
    <w:p w14:paraId="4BE235F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11"/>
  </w:num>
  <w:num w:numId="5">
    <w:abstractNumId w:val="2"/>
  </w:num>
  <w:num w:numId="6">
    <w:abstractNumId w:val="5"/>
  </w:num>
  <w:num w:numId="7">
    <w:abstractNumId w:val="0"/>
  </w:num>
  <w:num w:numId="8">
    <w:abstractNumId w:val="6"/>
  </w:num>
  <w:num w:numId="9">
    <w:abstractNumId w:val="8"/>
  </w:num>
  <w:num w:numId="10">
    <w:abstractNumId w:val="7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9D173FD"/>
    <w:rsid w:val="0DC038A8"/>
    <w:rsid w:val="17BA5FF0"/>
    <w:rsid w:val="1B136867"/>
    <w:rsid w:val="1DBB277F"/>
    <w:rsid w:val="1DE62BB1"/>
    <w:rsid w:val="24034D72"/>
    <w:rsid w:val="24E32239"/>
    <w:rsid w:val="257256D8"/>
    <w:rsid w:val="2C446043"/>
    <w:rsid w:val="2F5E4D8D"/>
    <w:rsid w:val="30C162F8"/>
    <w:rsid w:val="31745CF7"/>
    <w:rsid w:val="3D141AFE"/>
    <w:rsid w:val="3FED2CDA"/>
    <w:rsid w:val="4024302A"/>
    <w:rsid w:val="404422A8"/>
    <w:rsid w:val="406E6D47"/>
    <w:rsid w:val="487450A2"/>
    <w:rsid w:val="4B5F1F3A"/>
    <w:rsid w:val="52E61B5C"/>
    <w:rsid w:val="52FD1218"/>
    <w:rsid w:val="56101070"/>
    <w:rsid w:val="58B10D17"/>
    <w:rsid w:val="5B9D2149"/>
    <w:rsid w:val="5E08364D"/>
    <w:rsid w:val="5FF92C44"/>
    <w:rsid w:val="60874D82"/>
    <w:rsid w:val="62EA73CC"/>
    <w:rsid w:val="6513642B"/>
    <w:rsid w:val="678E6713"/>
    <w:rsid w:val="6A6C3949"/>
    <w:rsid w:val="712D6B22"/>
    <w:rsid w:val="73493135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4448</Words>
  <Characters>9408</Characters>
  <Lines>0</Lines>
  <Paragraphs>0</Paragraphs>
  <TotalTime>423</TotalTime>
  <ScaleCrop>false</ScaleCrop>
  <LinksUpToDate>false</LinksUpToDate>
  <CharactersWithSpaces>9556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2025-03-27T06:42:24Z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FE170793132747259138113254419FD2_12</vt:lpwstr>
  </property>
  <property fmtid="{D5CDD505-2E9C-101B-9397-08002B2CF9AE}" pid="4" name="KSOTemplateDocerSaveRecord">
    <vt:lpwstr>eyJoZGlkIjoiNjM5ZjRjMDZiOWY4ZTU1OGNhYmE3ODVmYjBlM2MxNWUiLCJ1c2VySWQiOiI2MjIwOTc3ODAifQ==</vt:lpwstr>
  </property>
</Properties>
</file>