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12" w:rsidRDefault="005D3E4B">
      <w:r>
        <w:t>Сегодня я хотел бы представить вашему вниманию проект «</w:t>
      </w:r>
      <w:proofErr w:type="spellStart"/>
      <w:r>
        <w:rPr>
          <w:lang w:val="en-US"/>
        </w:rPr>
        <w:t>PyGame</w:t>
      </w:r>
      <w:proofErr w:type="spellEnd"/>
      <w:r>
        <w:t>-шашки». Рекомендую ознакомиться с правилами, т.к. они существенно отличаются от русских шашек.</w:t>
      </w:r>
    </w:p>
    <w:p w:rsidR="005D3E4B" w:rsidRDefault="005D3E4B">
      <w:r>
        <w:t xml:space="preserve">За основу были взяты Английские шашки, но с небольшой доработкой: необязательно рубить вражеские пешки. </w:t>
      </w:r>
      <w:r w:rsidRPr="005D3E4B">
        <w:t>Правила английских шашек незамысловаты. Простая шашка перемещается на одно поле по диагонали вперед. Бьют простые шашки также только вперед, перепрыгивая через шашку соперника. Дамка ходит на одно поле по диагонали в любом направлении. Бьет она тоже в любом направлении, перепрыги</w:t>
      </w:r>
      <w:r>
        <w:t>вая через шашку. Очевидно, что</w:t>
      </w:r>
      <w:r w:rsidRPr="005D3E4B">
        <w:t xml:space="preserve"> дамка не имеет столь большого преимущества над простой, как в международных шашках и большинстве других разновидностей этой игры.</w:t>
      </w:r>
    </w:p>
    <w:p w:rsidR="005D3E4B" w:rsidRDefault="005D3E4B">
      <w:r>
        <w:t>Важнейшее отличие от русских шашек заключается в том, что простые шашки не могут рубить назад, а дамка не ходит по всей диагонали. Это делает игру более сложной и интересной. Любое незначительное преимущество может переломить ход игры.</w:t>
      </w:r>
    </w:p>
    <w:p w:rsidR="005D3E4B" w:rsidRDefault="005D3E4B"/>
    <w:p w:rsidR="005D3E4B" w:rsidRDefault="005D3E4B">
      <w:r>
        <w:t xml:space="preserve">В своём проекте я использовал только модуль </w:t>
      </w:r>
      <w:r w:rsidRPr="005D3E4B">
        <w:t>“</w:t>
      </w:r>
      <w:proofErr w:type="spellStart"/>
      <w:r>
        <w:rPr>
          <w:lang w:val="en-US"/>
        </w:rPr>
        <w:t>PyGame</w:t>
      </w:r>
      <w:proofErr w:type="spellEnd"/>
      <w:r w:rsidRPr="005D3E4B">
        <w:t>”</w:t>
      </w:r>
      <w:r>
        <w:t>, а также, понял, что удобнее будет не импортировать картинки и конвертировать размеры, а нарисовать</w:t>
      </w:r>
      <w:r w:rsidR="00516259">
        <w:t xml:space="preserve"> клетки поля и пешки (круги) вручную. Только при создании дамки поверх пешки выгружается картинка с короной.</w:t>
      </w:r>
      <w:r w:rsidR="00516259">
        <w:br/>
        <w:t>В своём проекте я НЕ использовал спрайты. Я посчитал их ненужными, т.к. пешки не являются анимированными фигурами, и им не нужно движение.</w:t>
      </w:r>
    </w:p>
    <w:p w:rsidR="00516259" w:rsidRDefault="00516259"/>
    <w:p w:rsidR="00516259" w:rsidRPr="005D3E4B" w:rsidRDefault="00516259">
      <w:bookmarkStart w:id="0" w:name="_GoBack"/>
      <w:bookmarkEnd w:id="0"/>
    </w:p>
    <w:sectPr w:rsidR="00516259" w:rsidRPr="005D3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7"/>
    <w:rsid w:val="00516259"/>
    <w:rsid w:val="005D3E4B"/>
    <w:rsid w:val="00B00112"/>
    <w:rsid w:val="00B3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D8CD"/>
  <w15:chartTrackingRefBased/>
  <w15:docId w15:val="{D6DDC860-8CAB-40CE-BDD0-BE1B51D4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79058999836</dc:creator>
  <cp:keywords/>
  <dc:description/>
  <cp:lastModifiedBy>79058999836</cp:lastModifiedBy>
  <cp:revision>2</cp:revision>
  <dcterms:created xsi:type="dcterms:W3CDTF">2021-02-24T14:10:00Z</dcterms:created>
  <dcterms:modified xsi:type="dcterms:W3CDTF">2021-02-24T14:24:00Z</dcterms:modified>
</cp:coreProperties>
</file>