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Formatted with Bold</w:t>
        <w:br/>
      </w:r>
      <w:r>
        <w:rPr>
          <w:i w:val="true"/>
        </w:rPr>
        <w:t>Formatted with Italics</w:t>
        <w:br/>
      </w:r>
      <w:r>
        <w:rPr>
          <w:color w:val="73fc03"/>
          <w:sz w:val="40"/>
        </w:rPr>
        <w:t xml:space="preserve"> Formatted with Color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2022-01-16T04:39:24Z</dcterms:created>
  <dc:creator>Apache POI</dc:creator>
</cp:coreProperties>
</file>