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76D5" w14:textId="4B5D5C0F" w:rsidR="00E165B0" w:rsidRDefault="00A64BDA">
      <w:pPr>
        <w:rPr>
          <w:lang w:val="en-IN"/>
        </w:rPr>
      </w:pPr>
      <w:r>
        <w:rPr>
          <w:lang w:val="en-IN"/>
        </w:rPr>
        <w:t xml:space="preserve">Download node js </w:t>
      </w:r>
    </w:p>
    <w:p w14:paraId="6BB3EBD8" w14:textId="0B9F45F2" w:rsidR="00A64BDA" w:rsidRDefault="00A64BDA">
      <w:pPr>
        <w:rPr>
          <w:lang w:val="en-IN"/>
        </w:rPr>
      </w:pPr>
      <w:r>
        <w:rPr>
          <w:lang w:val="en-IN"/>
        </w:rPr>
        <w:t xml:space="preserve">Node js is the run time environment for the Java Script </w:t>
      </w:r>
    </w:p>
    <w:p w14:paraId="6E0DDB9C" w14:textId="66B3B06E" w:rsidR="00A64BDA" w:rsidRDefault="00A64B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8456D0" wp14:editId="2DECDEA2">
            <wp:extent cx="5943600" cy="2992120"/>
            <wp:effectExtent l="0" t="0" r="0" b="0"/>
            <wp:docPr id="34318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2926" name="Picture 3431829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738E" w14:textId="77777777" w:rsidR="00A64BDA" w:rsidRDefault="00A64BDA">
      <w:pPr>
        <w:rPr>
          <w:lang w:val="en-IN"/>
        </w:rPr>
      </w:pPr>
    </w:p>
    <w:p w14:paraId="4EBD5FA3" w14:textId="03E7C1E6" w:rsidR="00A64BDA" w:rsidRDefault="00A64B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D0646AE" wp14:editId="62CD401B">
            <wp:extent cx="5943600" cy="3097530"/>
            <wp:effectExtent l="0" t="0" r="0" b="0"/>
            <wp:docPr id="1794273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3661" name="Picture 1794273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018" w14:textId="5D156B81" w:rsidR="00A64BDA" w:rsidRDefault="00A64BDA">
      <w:pPr>
        <w:rPr>
          <w:lang w:val="en-IN"/>
        </w:rPr>
      </w:pPr>
      <w:r>
        <w:rPr>
          <w:lang w:val="en-IN"/>
        </w:rPr>
        <w:t xml:space="preserve">Download the set up </w:t>
      </w:r>
    </w:p>
    <w:p w14:paraId="7BF1B0B7" w14:textId="58406E95" w:rsidR="00A64BDA" w:rsidRDefault="00000000">
      <w:pPr>
        <w:rPr>
          <w:lang w:val="en-IN"/>
        </w:rPr>
      </w:pPr>
      <w:r>
        <w:rPr>
          <w:noProof/>
          <w:lang w:val="en-IN"/>
        </w:rPr>
        <w:lastRenderedPageBreak/>
        <w:pict w14:anchorId="3ADF313B">
          <v:rect id="_x0000_s1027" style="position:absolute;margin-left:142.8pt;margin-top:-12.15pt;width:154.4pt;height:49.05pt;z-index:251659264" filled="f" strokecolor="red"/>
        </w:pict>
      </w:r>
      <w:r w:rsidR="00A64BDA">
        <w:rPr>
          <w:noProof/>
          <w:lang w:val="en-IN"/>
        </w:rPr>
        <w:drawing>
          <wp:inline distT="0" distB="0" distL="0" distR="0" wp14:anchorId="31C0A7E3" wp14:editId="24F73D87">
            <wp:extent cx="5943600" cy="2545715"/>
            <wp:effectExtent l="0" t="0" r="0" b="0"/>
            <wp:docPr id="158744726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726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FF0D" w14:textId="5DCE2355" w:rsidR="00A64BDA" w:rsidRDefault="00A64BDA">
      <w:pPr>
        <w:rPr>
          <w:lang w:val="en-IN"/>
        </w:rPr>
      </w:pPr>
      <w:r>
        <w:rPr>
          <w:lang w:val="en-IN"/>
        </w:rPr>
        <w:t xml:space="preserve">Node js is successfully </w:t>
      </w:r>
      <w:r w:rsidR="00D079B3">
        <w:rPr>
          <w:lang w:val="en-IN"/>
        </w:rPr>
        <w:t>installed.</w:t>
      </w:r>
      <w:r>
        <w:rPr>
          <w:lang w:val="en-IN"/>
        </w:rPr>
        <w:t xml:space="preserve"> </w:t>
      </w:r>
    </w:p>
    <w:p w14:paraId="636350C8" w14:textId="621A3A54" w:rsidR="00A64BDA" w:rsidRDefault="00A64B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3CA220" wp14:editId="5A1876F7">
            <wp:extent cx="4869602" cy="3764606"/>
            <wp:effectExtent l="0" t="0" r="0" b="0"/>
            <wp:docPr id="1695010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0060" name="Picture 1695010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A53E" w14:textId="242E3824" w:rsidR="00D079B3" w:rsidRDefault="00D079B3">
      <w:pPr>
        <w:rPr>
          <w:lang w:val="en-IN"/>
        </w:rPr>
      </w:pPr>
      <w:r>
        <w:rPr>
          <w:lang w:val="en-IN"/>
        </w:rPr>
        <w:t xml:space="preserve">In the system variable – it will automatically set up the path for the node js – program files path. </w:t>
      </w:r>
    </w:p>
    <w:p w14:paraId="0F21417A" w14:textId="5A80BFB9" w:rsidR="00D079B3" w:rsidRDefault="00000000">
      <w:pPr>
        <w:rPr>
          <w:lang w:val="en-IN"/>
        </w:rPr>
      </w:pPr>
      <w:r>
        <w:rPr>
          <w:noProof/>
          <w:lang w:val="en-IN"/>
        </w:rPr>
        <w:lastRenderedPageBreak/>
        <w:pict w14:anchorId="18480DA7">
          <v:rect id="_x0000_s1026" style="position:absolute;margin-left:44.4pt;margin-top:198pt;width:193.05pt;height:21.5pt;z-index:251658240" filled="f" strokecolor="red"/>
        </w:pict>
      </w:r>
      <w:r w:rsidR="00D079B3">
        <w:rPr>
          <w:noProof/>
          <w:lang w:val="en-IN"/>
        </w:rPr>
        <w:drawing>
          <wp:inline distT="0" distB="0" distL="0" distR="0" wp14:anchorId="3EFA5C53" wp14:editId="43787E5B">
            <wp:extent cx="5943600" cy="4385945"/>
            <wp:effectExtent l="0" t="0" r="0" b="0"/>
            <wp:docPr id="1183503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3302" name="Picture 11835033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47E" w14:textId="49C2F1FF" w:rsidR="00A64BDA" w:rsidRDefault="00A64BDA">
      <w:pPr>
        <w:rPr>
          <w:lang w:val="en-IN"/>
        </w:rPr>
      </w:pPr>
      <w:r>
        <w:rPr>
          <w:lang w:val="en-IN"/>
        </w:rPr>
        <w:t xml:space="preserve">Node js is </w:t>
      </w:r>
      <w:r w:rsidR="00D079B3">
        <w:rPr>
          <w:lang w:val="en-IN"/>
        </w:rPr>
        <w:t>installed -</w:t>
      </w:r>
      <w:r>
        <w:rPr>
          <w:lang w:val="en-IN"/>
        </w:rPr>
        <w:t xml:space="preserve"> to </w:t>
      </w:r>
      <w:r w:rsidR="00E67528">
        <w:rPr>
          <w:lang w:val="en-IN"/>
        </w:rPr>
        <w:t xml:space="preserve">check the </w:t>
      </w:r>
      <w:r w:rsidR="00E67528" w:rsidRPr="00D079B3">
        <w:rPr>
          <w:b/>
          <w:bCs/>
          <w:u w:val="single"/>
          <w:lang w:val="en-IN"/>
        </w:rPr>
        <w:t xml:space="preserve">version of the node js -version </w:t>
      </w:r>
      <w:r w:rsidR="00D079B3" w:rsidRPr="00D079B3">
        <w:rPr>
          <w:b/>
          <w:bCs/>
          <w:u w:val="single"/>
          <w:lang w:val="en-IN"/>
        </w:rPr>
        <w:t>installed</w:t>
      </w:r>
      <w:r w:rsidR="00D079B3">
        <w:rPr>
          <w:lang w:val="en-IN"/>
        </w:rPr>
        <w:t>.</w:t>
      </w:r>
      <w:r w:rsidR="00E67528">
        <w:rPr>
          <w:lang w:val="en-IN"/>
        </w:rPr>
        <w:t xml:space="preserve"> </w:t>
      </w:r>
    </w:p>
    <w:p w14:paraId="7A196C39" w14:textId="6BD90038" w:rsidR="00D079B3" w:rsidRDefault="00D079B3">
      <w:pPr>
        <w:rPr>
          <w:lang w:val="en-IN"/>
        </w:rPr>
      </w:pPr>
      <w:r>
        <w:rPr>
          <w:lang w:val="en-IN"/>
        </w:rPr>
        <w:t xml:space="preserve">To verify check the version of the node js – node -v </w:t>
      </w:r>
    </w:p>
    <w:p w14:paraId="7F3A5689" w14:textId="0DE153CC" w:rsidR="00D079B3" w:rsidRDefault="00D079B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5875E1" wp14:editId="37DDA0EA">
            <wp:extent cx="4237087" cy="1729890"/>
            <wp:effectExtent l="0" t="0" r="0" b="0"/>
            <wp:docPr id="169027675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675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305" w14:textId="4B333147" w:rsidR="00D079B3" w:rsidRDefault="00D079B3">
      <w:pPr>
        <w:rPr>
          <w:lang w:val="en-IN"/>
        </w:rPr>
      </w:pPr>
      <w:r>
        <w:rPr>
          <w:lang w:val="en-IN"/>
        </w:rPr>
        <w:t xml:space="preserve">To check the node js  - help documents </w:t>
      </w:r>
    </w:p>
    <w:p w14:paraId="1AF0603C" w14:textId="6B10171D" w:rsidR="00D079B3" w:rsidRDefault="00D079B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3539790" wp14:editId="3A2B1489">
            <wp:extent cx="5082980" cy="1447925"/>
            <wp:effectExtent l="0" t="0" r="0" b="0"/>
            <wp:docPr id="244363757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3757" name="Picture 6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BEEB" w14:textId="0956888A" w:rsidR="00D079B3" w:rsidRDefault="00D079B3">
      <w:pPr>
        <w:rPr>
          <w:lang w:val="en-IN"/>
        </w:rPr>
      </w:pPr>
      <w:r>
        <w:rPr>
          <w:lang w:val="en-IN"/>
        </w:rPr>
        <w:t xml:space="preserve">It will open the npm help documents. </w:t>
      </w:r>
    </w:p>
    <w:p w14:paraId="4E6C986C" w14:textId="6E4A4698" w:rsidR="00D079B3" w:rsidRDefault="00D079B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8325E9" wp14:editId="09547424">
            <wp:extent cx="5943600" cy="3100070"/>
            <wp:effectExtent l="0" t="0" r="0" b="0"/>
            <wp:docPr id="153905077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0776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893" w14:textId="2586DB43" w:rsidR="00D079B3" w:rsidRDefault="006D5CE9">
      <w:pPr>
        <w:rPr>
          <w:lang w:val="en-IN"/>
        </w:rPr>
      </w:pPr>
      <w:r>
        <w:rPr>
          <w:lang w:val="en-IN"/>
        </w:rPr>
        <w:t xml:space="preserve">To check the node js folder where the node js is installed – we can verify all the node js folders is present </w:t>
      </w:r>
    </w:p>
    <w:p w14:paraId="3E94D985" w14:textId="4165BD36" w:rsidR="006D5CE9" w:rsidRDefault="006D5CE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718A6BE" wp14:editId="49325C62">
            <wp:extent cx="5943600" cy="1334770"/>
            <wp:effectExtent l="0" t="0" r="0" b="0"/>
            <wp:docPr id="1550324507" name="Picture 9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4507" name="Picture 9" descr="A picture containing text, screensh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134" w14:textId="3311FF5B" w:rsidR="006D5CE9" w:rsidRDefault="006D5CE9">
      <w:pPr>
        <w:rPr>
          <w:lang w:val="en-IN"/>
        </w:rPr>
      </w:pPr>
      <w:r>
        <w:rPr>
          <w:lang w:val="en-IN"/>
        </w:rPr>
        <w:t>Create a new text file and write the sample Java Script code – and save it with the help of hello.js.</w:t>
      </w:r>
    </w:p>
    <w:p w14:paraId="6B5A212C" w14:textId="0644249A" w:rsidR="006D5CE9" w:rsidRDefault="006D5CE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F3CCE01" wp14:editId="7974B048">
            <wp:extent cx="5943600" cy="2899410"/>
            <wp:effectExtent l="0" t="0" r="0" b="0"/>
            <wp:docPr id="311175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5472" name="Picture 3111754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4D4" w14:textId="77777777" w:rsidR="006D5CE9" w:rsidRDefault="006D5CE9">
      <w:pPr>
        <w:rPr>
          <w:lang w:val="en-IN"/>
        </w:rPr>
      </w:pPr>
    </w:p>
    <w:p w14:paraId="3AC2239B" w14:textId="2B14C53C" w:rsidR="006D5CE9" w:rsidRDefault="006D5CE9">
      <w:pPr>
        <w:rPr>
          <w:lang w:val="en-IN"/>
        </w:rPr>
      </w:pPr>
      <w:r>
        <w:rPr>
          <w:lang w:val="en-IN"/>
        </w:rPr>
        <w:t xml:space="preserve">Navigate to the folder path and run the js file with the help of node Hello.js </w:t>
      </w:r>
    </w:p>
    <w:p w14:paraId="52BB6274" w14:textId="5D58651F" w:rsidR="006D5CE9" w:rsidRDefault="006D5CE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2C32F3" wp14:editId="59B7ED69">
            <wp:extent cx="5943600" cy="1443990"/>
            <wp:effectExtent l="0" t="0" r="0" b="0"/>
            <wp:docPr id="1675071020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1020" name="Picture 11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976" w14:textId="5BEE0236" w:rsidR="003629FD" w:rsidRDefault="006D5CE9">
      <w:pPr>
        <w:rPr>
          <w:lang w:val="en-IN"/>
        </w:rPr>
      </w:pPr>
      <w:r>
        <w:rPr>
          <w:lang w:val="en-IN"/>
        </w:rPr>
        <w:t xml:space="preserve">To execute this </w:t>
      </w:r>
      <w:r w:rsidR="003629FD">
        <w:rPr>
          <w:lang w:val="en-IN"/>
        </w:rPr>
        <w:t>code,</w:t>
      </w:r>
      <w:r>
        <w:rPr>
          <w:lang w:val="en-IN"/>
        </w:rPr>
        <w:t xml:space="preserve"> we don’t need any browser – we can directly execute the Java Script code without the need of any </w:t>
      </w:r>
      <w:r w:rsidR="003629FD">
        <w:rPr>
          <w:lang w:val="en-IN"/>
        </w:rPr>
        <w:t>browser,</w:t>
      </w:r>
      <w:r>
        <w:rPr>
          <w:lang w:val="en-IN"/>
        </w:rPr>
        <w:t xml:space="preserve"> and we can do with the help of </w:t>
      </w:r>
      <w:r w:rsidR="003629FD">
        <w:rPr>
          <w:lang w:val="en-IN"/>
        </w:rPr>
        <w:t>node js – which provides the run time environment for running the Java Script code.</w:t>
      </w:r>
    </w:p>
    <w:p w14:paraId="415CA7FC" w14:textId="74F7A1D4" w:rsidR="006D5CE9" w:rsidRDefault="003629FD">
      <w:pPr>
        <w:rPr>
          <w:lang w:val="en-IN"/>
        </w:rPr>
      </w:pPr>
      <w:r>
        <w:rPr>
          <w:lang w:val="en-IN"/>
        </w:rPr>
        <w:t xml:space="preserve"> Even we can execute the same thing through VS code terminal </w:t>
      </w:r>
    </w:p>
    <w:p w14:paraId="63F8B182" w14:textId="6F05222D" w:rsidR="003629FD" w:rsidRDefault="003629F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FD01D9" wp14:editId="3B800AE4">
            <wp:extent cx="5943600" cy="1847850"/>
            <wp:effectExtent l="0" t="0" r="0" b="0"/>
            <wp:docPr id="538836790" name="Picture 1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6790" name="Picture 12" descr="A screen shot of a computer cod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114" w14:textId="77777777" w:rsidR="003629FD" w:rsidRDefault="003629FD">
      <w:pPr>
        <w:rPr>
          <w:lang w:val="en-IN"/>
        </w:rPr>
      </w:pPr>
    </w:p>
    <w:p w14:paraId="4D09F003" w14:textId="55BE4899" w:rsidR="006D5CE9" w:rsidRDefault="004A6C3D">
      <w:pPr>
        <w:rPr>
          <w:lang w:val="en-IN"/>
        </w:rPr>
      </w:pPr>
      <w:r>
        <w:rPr>
          <w:lang w:val="en-IN"/>
        </w:rPr>
        <w:t xml:space="preserve">We can execute the Java Script code inside the Browser – under the Console tab – just type the java script code </w:t>
      </w:r>
    </w:p>
    <w:p w14:paraId="4B297FEF" w14:textId="2A58BC4E" w:rsidR="004A6C3D" w:rsidRDefault="005F258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3CC11F" wp14:editId="30038981">
            <wp:extent cx="5943600" cy="1082040"/>
            <wp:effectExtent l="0" t="0" r="0" b="0"/>
            <wp:docPr id="6985678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67882" name="Picture 1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D7F5" w14:textId="77777777" w:rsidR="005F2589" w:rsidRPr="00A64BDA" w:rsidRDefault="005F2589">
      <w:pPr>
        <w:rPr>
          <w:lang w:val="en-IN"/>
        </w:rPr>
      </w:pPr>
    </w:p>
    <w:sectPr w:rsidR="005F2589" w:rsidRPr="00A64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29"/>
    <w:rsid w:val="000D1429"/>
    <w:rsid w:val="00150B21"/>
    <w:rsid w:val="003629FD"/>
    <w:rsid w:val="004A6C3D"/>
    <w:rsid w:val="005F2589"/>
    <w:rsid w:val="006D5CE9"/>
    <w:rsid w:val="00900999"/>
    <w:rsid w:val="00A64BDA"/>
    <w:rsid w:val="00D079B3"/>
    <w:rsid w:val="00E165B0"/>
    <w:rsid w:val="00E6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9FAC79"/>
  <w15:docId w15:val="{AC017C4A-4414-4C25-AFC5-A9892B70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2023-06-08T10:32:00Z</dcterms:created>
  <dcterms:modified xsi:type="dcterms:W3CDTF">2023-06-08T22:07:00Z</dcterms:modified>
</cp:coreProperties>
</file>