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6C80" w14:textId="51E665FA" w:rsidR="00E165B0" w:rsidRDefault="00864EA6">
      <w:pPr>
        <w:rPr>
          <w:lang w:val="en-IN"/>
        </w:rPr>
      </w:pPr>
      <w:r>
        <w:rPr>
          <w:lang w:val="en-IN"/>
        </w:rPr>
        <w:t xml:space="preserve">Different data types in Java Script </w:t>
      </w:r>
    </w:p>
    <w:p w14:paraId="38F99D14" w14:textId="77777777" w:rsidR="00864EA6" w:rsidRDefault="00864EA6">
      <w:pPr>
        <w:rPr>
          <w:lang w:val="en-IN"/>
        </w:rPr>
      </w:pPr>
    </w:p>
    <w:p w14:paraId="46D959C7" w14:textId="4F5C112B" w:rsidR="00864EA6" w:rsidRDefault="00864EA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A0B7218" wp14:editId="076E24AC">
            <wp:extent cx="5943600" cy="2702560"/>
            <wp:effectExtent l="0" t="0" r="0" b="0"/>
            <wp:docPr id="64770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08260" name="Picture 6477082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EB33" w14:textId="77562F47" w:rsidR="00864EA6" w:rsidRDefault="00864EA6">
      <w:pPr>
        <w:rPr>
          <w:lang w:val="en-IN"/>
        </w:rPr>
      </w:pPr>
      <w:r>
        <w:rPr>
          <w:lang w:val="en-IN"/>
        </w:rPr>
        <w:t xml:space="preserve">In JavaScript – everything is an Object. </w:t>
      </w:r>
    </w:p>
    <w:p w14:paraId="1F460DF3" w14:textId="6F29D359" w:rsidR="00864EA6" w:rsidRDefault="00864EA6">
      <w:pPr>
        <w:rPr>
          <w:lang w:val="en-IN"/>
        </w:rPr>
      </w:pPr>
      <w:r>
        <w:rPr>
          <w:lang w:val="en-IN"/>
        </w:rPr>
        <w:t xml:space="preserve">Various types of Primitive Data types in Java Script </w:t>
      </w:r>
    </w:p>
    <w:p w14:paraId="5A44DBC7" w14:textId="6BED2119" w:rsidR="00864EA6" w:rsidRDefault="00864EA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31B9A59" wp14:editId="4DAB2724">
            <wp:extent cx="5943600" cy="3108960"/>
            <wp:effectExtent l="0" t="0" r="0" b="0"/>
            <wp:docPr id="517109820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9820" name="Picture 2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EED2" w14:textId="77777777" w:rsidR="00864EA6" w:rsidRDefault="00864EA6">
      <w:pPr>
        <w:rPr>
          <w:lang w:val="en-IN"/>
        </w:rPr>
      </w:pPr>
    </w:p>
    <w:p w14:paraId="100303FA" w14:textId="7830061F" w:rsidR="00864EA6" w:rsidRDefault="00864EA6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567CF44" wp14:editId="1FEA52C9">
            <wp:extent cx="5943600" cy="3016250"/>
            <wp:effectExtent l="0" t="0" r="0" b="0"/>
            <wp:docPr id="215267035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67035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A3EE" w14:textId="5FE3D0D3" w:rsidR="00864EA6" w:rsidRDefault="00864EA6">
      <w:pPr>
        <w:rPr>
          <w:lang w:val="en-IN"/>
        </w:rPr>
      </w:pPr>
      <w:r>
        <w:rPr>
          <w:lang w:val="en-IN"/>
        </w:rPr>
        <w:t xml:space="preserve">Except Null and Undefined all data types are Wrapper Objects </w:t>
      </w:r>
    </w:p>
    <w:p w14:paraId="43B70F98" w14:textId="77777777" w:rsidR="00864EA6" w:rsidRDefault="00864EA6">
      <w:pPr>
        <w:rPr>
          <w:lang w:val="en-IN"/>
        </w:rPr>
      </w:pPr>
    </w:p>
    <w:p w14:paraId="2ED80A58" w14:textId="3D538110" w:rsidR="00726156" w:rsidRDefault="00726156">
      <w:pPr>
        <w:rPr>
          <w:lang w:val="en-IN"/>
        </w:rPr>
      </w:pPr>
      <w:r>
        <w:rPr>
          <w:lang w:val="en-IN"/>
        </w:rPr>
        <w:t xml:space="preserve">Let assign some variable to a string in JS and with the help of </w:t>
      </w:r>
      <w:proofErr w:type="spellStart"/>
      <w:r>
        <w:rPr>
          <w:lang w:val="en-IN"/>
        </w:rPr>
        <w:t>typeOf</w:t>
      </w:r>
      <w:proofErr w:type="spellEnd"/>
      <w:r>
        <w:rPr>
          <w:lang w:val="en-IN"/>
        </w:rPr>
        <w:t xml:space="preserve"> -we will be able to know which data type the value its holding. </w:t>
      </w:r>
    </w:p>
    <w:p w14:paraId="3E83A817" w14:textId="7C472CFA" w:rsidR="00726156" w:rsidRDefault="0072615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1957E56" wp14:editId="7763D2F3">
            <wp:extent cx="5943600" cy="3465830"/>
            <wp:effectExtent l="0" t="0" r="0" b="0"/>
            <wp:docPr id="449538336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38336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A555" w14:textId="77777777" w:rsidR="00726156" w:rsidRDefault="00726156">
      <w:pPr>
        <w:rPr>
          <w:lang w:val="en-IN"/>
        </w:rPr>
      </w:pPr>
    </w:p>
    <w:p w14:paraId="19ADF673" w14:textId="332E90CD" w:rsidR="00726156" w:rsidRDefault="00726156">
      <w:pPr>
        <w:rPr>
          <w:lang w:val="en-IN"/>
        </w:rPr>
      </w:pPr>
      <w:r>
        <w:rPr>
          <w:lang w:val="en-IN"/>
        </w:rPr>
        <w:lastRenderedPageBreak/>
        <w:t xml:space="preserve">Try to deal with the numbers. </w:t>
      </w:r>
    </w:p>
    <w:p w14:paraId="5639F413" w14:textId="4D384555" w:rsidR="00726156" w:rsidRDefault="0072615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2C8AF37" wp14:editId="4D97AD79">
            <wp:extent cx="5943600" cy="4464050"/>
            <wp:effectExtent l="0" t="0" r="0" b="0"/>
            <wp:docPr id="1647962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62598" name="Picture 16479625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641C" w14:textId="68363362" w:rsidR="00726156" w:rsidRDefault="00726156">
      <w:pPr>
        <w:rPr>
          <w:lang w:val="en-IN"/>
        </w:rPr>
      </w:pPr>
      <w:r>
        <w:rPr>
          <w:lang w:val="en-IN"/>
        </w:rPr>
        <w:t xml:space="preserve">If we give any decimal number, then also it will take as number – in Java Script there is no float, double – everything </w:t>
      </w:r>
      <w:proofErr w:type="gramStart"/>
      <w:r>
        <w:rPr>
          <w:lang w:val="en-IN"/>
        </w:rPr>
        <w:t>is  treated</w:t>
      </w:r>
      <w:proofErr w:type="gramEnd"/>
      <w:r>
        <w:rPr>
          <w:lang w:val="en-IN"/>
        </w:rPr>
        <w:t xml:space="preserve"> as number  </w:t>
      </w:r>
    </w:p>
    <w:p w14:paraId="6D5CF8D5" w14:textId="058A22D5" w:rsidR="00864EA6" w:rsidRDefault="00726156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F66F257" wp14:editId="338D4EC3">
            <wp:extent cx="5943600" cy="4997450"/>
            <wp:effectExtent l="0" t="0" r="0" b="0"/>
            <wp:docPr id="665325896" name="Picture 6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5896" name="Picture 6" descr="A screen shot of a computer pro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EC87" w14:textId="4F62EC57" w:rsidR="00726156" w:rsidRDefault="00AB35C7">
      <w:pPr>
        <w:rPr>
          <w:lang w:val="en-IN"/>
        </w:rPr>
      </w:pPr>
      <w:r>
        <w:rPr>
          <w:lang w:val="en-IN"/>
        </w:rPr>
        <w:t xml:space="preserve">To verify </w:t>
      </w:r>
      <w:r w:rsidRPr="00AB35C7">
        <w:rPr>
          <w:b/>
          <w:bCs/>
          <w:u w:val="single"/>
          <w:lang w:val="en-IN"/>
        </w:rPr>
        <w:t>the Boolean data type in Java Script</w:t>
      </w:r>
      <w:r>
        <w:rPr>
          <w:lang w:val="en-IN"/>
        </w:rPr>
        <w:t xml:space="preserve"> </w:t>
      </w:r>
    </w:p>
    <w:p w14:paraId="3F632474" w14:textId="42CB93D5" w:rsidR="00AB35C7" w:rsidRDefault="00AB35C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6F32926" wp14:editId="5EA44DAF">
            <wp:extent cx="5943600" cy="2636520"/>
            <wp:effectExtent l="0" t="0" r="0" b="0"/>
            <wp:docPr id="20215512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5127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E0F4" w14:textId="77777777" w:rsidR="00873FAC" w:rsidRPr="00873FAC" w:rsidRDefault="00873FAC" w:rsidP="00873FA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IN" w:eastAsia="en-IN"/>
          <w14:ligatures w14:val="none"/>
        </w:rPr>
      </w:pPr>
      <w:r w:rsidRPr="00873FA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IN" w:eastAsia="en-IN"/>
          <w14:ligatures w14:val="none"/>
        </w:rPr>
        <w:lastRenderedPageBreak/>
        <w:t xml:space="preserve">when we </w:t>
      </w:r>
      <w:proofErr w:type="spellStart"/>
      <w:r w:rsidRPr="00873FA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IN" w:eastAsia="en-IN"/>
          <w14:ligatures w14:val="none"/>
        </w:rPr>
        <w:t>dont</w:t>
      </w:r>
      <w:proofErr w:type="spellEnd"/>
      <w:r w:rsidRPr="00873FAC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IN" w:eastAsia="en-IN"/>
          <w14:ligatures w14:val="none"/>
        </w:rPr>
        <w:t xml:space="preserve"> declare any value to the string - java script will throw an error named as undefined </w:t>
      </w:r>
    </w:p>
    <w:p w14:paraId="55056427" w14:textId="77777777" w:rsidR="00AB35C7" w:rsidRDefault="00AB35C7">
      <w:pPr>
        <w:rPr>
          <w:lang w:val="en-IN"/>
        </w:rPr>
      </w:pPr>
    </w:p>
    <w:p w14:paraId="69611FD3" w14:textId="2801CE03" w:rsidR="00873FAC" w:rsidRDefault="00873FA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8492387" wp14:editId="0DAE2A98">
            <wp:extent cx="5943600" cy="2311400"/>
            <wp:effectExtent l="0" t="0" r="0" b="0"/>
            <wp:docPr id="1317887880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87880" name="Picture 8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E450" w14:textId="562A16B0" w:rsidR="00873FAC" w:rsidRDefault="00873FA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7B550A8" wp14:editId="4447CDE1">
            <wp:extent cx="5943600" cy="565150"/>
            <wp:effectExtent l="0" t="0" r="0" b="0"/>
            <wp:docPr id="1680103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0349" name="Picture 1680103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82E4" w14:textId="6BA852AC" w:rsidR="00873FAC" w:rsidRDefault="00873FAC">
      <w:pPr>
        <w:rPr>
          <w:lang w:val="en-IN"/>
        </w:rPr>
      </w:pPr>
      <w:r>
        <w:rPr>
          <w:lang w:val="en-IN"/>
        </w:rPr>
        <w:t xml:space="preserve">Output </w:t>
      </w:r>
    </w:p>
    <w:p w14:paraId="783DEB10" w14:textId="297943B9" w:rsidR="00873FAC" w:rsidRDefault="00873FA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C27C82E" wp14:editId="59CA5067">
            <wp:extent cx="5943600" cy="675005"/>
            <wp:effectExtent l="0" t="0" r="0" b="0"/>
            <wp:docPr id="231425620" name="Picture 10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25620" name="Picture 10" descr="A screen 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B98E" w14:textId="77777777" w:rsidR="00873FAC" w:rsidRDefault="00873FAC">
      <w:pPr>
        <w:rPr>
          <w:lang w:val="en-IN"/>
        </w:rPr>
      </w:pPr>
    </w:p>
    <w:p w14:paraId="6720A155" w14:textId="6D88B1B1" w:rsidR="00873FAC" w:rsidRDefault="00873FAC">
      <w:pPr>
        <w:rPr>
          <w:lang w:val="en-IN"/>
        </w:rPr>
      </w:pPr>
      <w:r>
        <w:rPr>
          <w:lang w:val="en-IN"/>
        </w:rPr>
        <w:t xml:space="preserve">Null as Data type in JS – if we assign any value as </w:t>
      </w:r>
      <w:proofErr w:type="gramStart"/>
      <w:r>
        <w:rPr>
          <w:lang w:val="en-IN"/>
        </w:rPr>
        <w:t>null ,</w:t>
      </w:r>
      <w:proofErr w:type="gramEnd"/>
      <w:r>
        <w:rPr>
          <w:lang w:val="en-IN"/>
        </w:rPr>
        <w:t xml:space="preserve"> it will give data type as object </w:t>
      </w:r>
    </w:p>
    <w:p w14:paraId="50AD6A31" w14:textId="68C36E60" w:rsidR="00873FAC" w:rsidRDefault="00873FA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C6E3962" wp14:editId="52501338">
            <wp:extent cx="5943600" cy="1010285"/>
            <wp:effectExtent l="0" t="0" r="0" b="0"/>
            <wp:docPr id="1912694645" name="Picture 1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94645" name="Picture 11" descr="A screen 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8F19" w14:textId="021BBB52" w:rsidR="00873FAC" w:rsidRDefault="00873FAC">
      <w:pPr>
        <w:rPr>
          <w:lang w:val="en-IN"/>
        </w:rPr>
      </w:pPr>
      <w:r>
        <w:rPr>
          <w:lang w:val="en-IN"/>
        </w:rPr>
        <w:t xml:space="preserve">Output </w:t>
      </w:r>
    </w:p>
    <w:p w14:paraId="503FCAD9" w14:textId="08E9BFD9" w:rsidR="00873FAC" w:rsidRDefault="00873FA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A71935E" wp14:editId="2A79F87E">
            <wp:extent cx="5806943" cy="533446"/>
            <wp:effectExtent l="0" t="0" r="0" b="0"/>
            <wp:docPr id="299853993" name="Picture 12" descr="A picture containing screenshot, tex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53993" name="Picture 12" descr="A picture containing screenshot, text, black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7D88" w14:textId="77777777" w:rsidR="00305387" w:rsidRDefault="00305387">
      <w:pPr>
        <w:rPr>
          <w:lang w:val="en-IN"/>
        </w:rPr>
      </w:pPr>
    </w:p>
    <w:p w14:paraId="51399FAB" w14:textId="77777777" w:rsidR="00305387" w:rsidRDefault="00305387">
      <w:pPr>
        <w:rPr>
          <w:lang w:val="en-IN"/>
        </w:rPr>
      </w:pPr>
    </w:p>
    <w:p w14:paraId="1757B615" w14:textId="4AAFB182" w:rsidR="00873FAC" w:rsidRDefault="00305387">
      <w:pPr>
        <w:rPr>
          <w:lang w:val="en-IN"/>
        </w:rPr>
      </w:pPr>
      <w:r>
        <w:rPr>
          <w:lang w:val="en-IN"/>
        </w:rPr>
        <w:t xml:space="preserve">Java Script is dynamically typed language – we don’t have to declare the variable type in Java Script </w:t>
      </w:r>
    </w:p>
    <w:p w14:paraId="1F9D1CB9" w14:textId="2F1B89C5" w:rsidR="00305387" w:rsidRDefault="0030538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E811DBC" wp14:editId="5CC9C6C3">
            <wp:extent cx="5943600" cy="1432560"/>
            <wp:effectExtent l="0" t="0" r="0" b="0"/>
            <wp:docPr id="1867300495" name="Picture 1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00495" name="Picture 13" descr="A screen 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F790" w14:textId="48FFA2BA" w:rsidR="00305387" w:rsidRDefault="00305387">
      <w:pPr>
        <w:rPr>
          <w:lang w:val="en-IN"/>
        </w:rPr>
      </w:pPr>
      <w:r>
        <w:rPr>
          <w:lang w:val="en-IN"/>
        </w:rPr>
        <w:t xml:space="preserve">Output: - </w:t>
      </w:r>
    </w:p>
    <w:p w14:paraId="3B90EA09" w14:textId="29553E46" w:rsidR="00305387" w:rsidRDefault="0030538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642CA29" wp14:editId="0CDB3004">
            <wp:extent cx="4671465" cy="1196444"/>
            <wp:effectExtent l="0" t="0" r="0" b="0"/>
            <wp:docPr id="132777501" name="Picture 1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7501" name="Picture 14" descr="A picture containing text, screenshot, fo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B67D" w14:textId="77777777" w:rsidR="00305387" w:rsidRDefault="00305387">
      <w:pPr>
        <w:rPr>
          <w:lang w:val="en-IN"/>
        </w:rPr>
      </w:pPr>
    </w:p>
    <w:p w14:paraId="4D1A73E2" w14:textId="550FB9CD" w:rsidR="00305387" w:rsidRDefault="004D102D">
      <w:pPr>
        <w:rPr>
          <w:lang w:val="en-IN"/>
        </w:rPr>
      </w:pPr>
      <w:r>
        <w:rPr>
          <w:lang w:val="en-IN"/>
        </w:rPr>
        <w:t xml:space="preserve">//to deal with non-primitive data type – object </w:t>
      </w:r>
    </w:p>
    <w:p w14:paraId="20F45F0F" w14:textId="5D18DEA6" w:rsidR="004D102D" w:rsidRDefault="004D102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E2262D8" wp14:editId="6E518BE3">
            <wp:extent cx="5943600" cy="864235"/>
            <wp:effectExtent l="0" t="0" r="0" b="0"/>
            <wp:docPr id="116921029" name="Picture 1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1029" name="Picture 15" descr="A screen shot of a computer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CCBF" w14:textId="77777777" w:rsidR="004D102D" w:rsidRDefault="004D102D">
      <w:pPr>
        <w:rPr>
          <w:lang w:val="en-IN"/>
        </w:rPr>
      </w:pPr>
    </w:p>
    <w:p w14:paraId="418369BF" w14:textId="6AB87C3F" w:rsidR="004D102D" w:rsidRDefault="004D102D">
      <w:pPr>
        <w:rPr>
          <w:lang w:val="en-IN"/>
        </w:rPr>
      </w:pPr>
      <w:proofErr w:type="gramStart"/>
      <w:r>
        <w:rPr>
          <w:lang w:val="en-IN"/>
        </w:rPr>
        <w:t>Output:-</w:t>
      </w:r>
      <w:proofErr w:type="gramEnd"/>
      <w:r>
        <w:rPr>
          <w:lang w:val="en-IN"/>
        </w:rPr>
        <w:t xml:space="preserve"> </w:t>
      </w:r>
    </w:p>
    <w:p w14:paraId="4E491DB6" w14:textId="04127AF4" w:rsidR="004D102D" w:rsidRDefault="004D102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40393DE" wp14:editId="71541F95">
            <wp:extent cx="5943600" cy="953135"/>
            <wp:effectExtent l="0" t="0" r="0" b="0"/>
            <wp:docPr id="223725191" name="Picture 16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5191" name="Picture 16" descr="A screen 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14BE" w14:textId="77777777" w:rsidR="00305387" w:rsidRPr="00864EA6" w:rsidRDefault="00305387">
      <w:pPr>
        <w:rPr>
          <w:lang w:val="en-IN"/>
        </w:rPr>
      </w:pPr>
    </w:p>
    <w:sectPr w:rsidR="00305387" w:rsidRPr="00864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2D1"/>
    <w:rsid w:val="00150B21"/>
    <w:rsid w:val="00305387"/>
    <w:rsid w:val="004D102D"/>
    <w:rsid w:val="00726156"/>
    <w:rsid w:val="00864EA6"/>
    <w:rsid w:val="00873FAC"/>
    <w:rsid w:val="00AB35C7"/>
    <w:rsid w:val="00B12847"/>
    <w:rsid w:val="00D252D1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4B2C"/>
  <w15:chartTrackingRefBased/>
  <w15:docId w15:val="{2D864ED7-49C1-4E34-B28F-9871C4EE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2023-06-08T22:07:00Z</dcterms:created>
  <dcterms:modified xsi:type="dcterms:W3CDTF">2023-06-09T23:24:00Z</dcterms:modified>
</cp:coreProperties>
</file>