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9AD3" w14:textId="4593AC1E" w:rsidR="00E165B0" w:rsidRDefault="006420C2">
      <w:pPr>
        <w:rPr>
          <w:lang w:val="en-IN"/>
        </w:rPr>
      </w:pPr>
      <w:r>
        <w:rPr>
          <w:lang w:val="en-IN"/>
        </w:rPr>
        <w:t xml:space="preserve">Java Script – Modules code </w:t>
      </w:r>
    </w:p>
    <w:p w14:paraId="7FECB763" w14:textId="67A5C698" w:rsidR="006420C2" w:rsidRDefault="00A6268B">
      <w:pPr>
        <w:rPr>
          <w:lang w:val="en-IN"/>
        </w:rPr>
      </w:pPr>
      <w:r>
        <w:rPr>
          <w:lang w:val="en-IN"/>
        </w:rPr>
        <w:t xml:space="preserve">Create two functions and try to export one of the functions which can be called and reused from another java script </w:t>
      </w:r>
      <w:proofErr w:type="gramStart"/>
      <w:r>
        <w:rPr>
          <w:lang w:val="en-IN"/>
        </w:rPr>
        <w:t>file</w:t>
      </w:r>
      <w:proofErr w:type="gramEnd"/>
      <w:r>
        <w:rPr>
          <w:lang w:val="en-IN"/>
        </w:rPr>
        <w:t xml:space="preserve"> </w:t>
      </w:r>
    </w:p>
    <w:p w14:paraId="3FE80C77" w14:textId="737097E6" w:rsidR="00A6268B" w:rsidRDefault="00A6268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1805980" wp14:editId="43570587">
            <wp:extent cx="5943600" cy="1819275"/>
            <wp:effectExtent l="0" t="0" r="0" b="0"/>
            <wp:docPr id="332874759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74759" name="Picture 1" descr="A picture containing text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678E" w14:textId="04DFC509" w:rsidR="00A6268B" w:rsidRDefault="00A6268B">
      <w:pPr>
        <w:rPr>
          <w:lang w:val="en-IN"/>
        </w:rPr>
      </w:pPr>
      <w:r>
        <w:rPr>
          <w:lang w:val="en-IN"/>
        </w:rPr>
        <w:t xml:space="preserve">Using the </w:t>
      </w:r>
      <w:proofErr w:type="spellStart"/>
      <w:proofErr w:type="gramStart"/>
      <w:r>
        <w:rPr>
          <w:lang w:val="en-IN"/>
        </w:rPr>
        <w:t>module.export</w:t>
      </w:r>
      <w:proofErr w:type="spellEnd"/>
      <w:proofErr w:type="gramEnd"/>
      <w:r>
        <w:rPr>
          <w:lang w:val="en-IN"/>
        </w:rPr>
        <w:t xml:space="preserve"> = {</w:t>
      </w:r>
      <w:proofErr w:type="spellStart"/>
      <w:r>
        <w:rPr>
          <w:lang w:val="en-IN"/>
        </w:rPr>
        <w:t>functionName</w:t>
      </w:r>
      <w:proofErr w:type="spellEnd"/>
      <w:r>
        <w:rPr>
          <w:lang w:val="en-IN"/>
        </w:rPr>
        <w:t xml:space="preserve">} – we can export one of the function created </w:t>
      </w:r>
    </w:p>
    <w:p w14:paraId="58DB56D5" w14:textId="77777777" w:rsidR="00A6268B" w:rsidRDefault="00A6268B">
      <w:pPr>
        <w:rPr>
          <w:lang w:val="en-IN"/>
        </w:rPr>
      </w:pPr>
    </w:p>
    <w:p w14:paraId="7FE8E35E" w14:textId="2C62137C" w:rsidR="00A6268B" w:rsidRDefault="00A6268B">
      <w:pPr>
        <w:rPr>
          <w:lang w:val="en-IN"/>
        </w:rPr>
      </w:pPr>
      <w:r>
        <w:rPr>
          <w:lang w:val="en-IN"/>
        </w:rPr>
        <w:t xml:space="preserve">With the help of require – method call the Java Script file and store it inside a const </w:t>
      </w:r>
      <w:proofErr w:type="gramStart"/>
      <w:r>
        <w:rPr>
          <w:lang w:val="en-IN"/>
        </w:rPr>
        <w:t>keyword</w:t>
      </w:r>
      <w:proofErr w:type="gramEnd"/>
      <w:r>
        <w:rPr>
          <w:lang w:val="en-IN"/>
        </w:rPr>
        <w:t xml:space="preserve"> </w:t>
      </w:r>
    </w:p>
    <w:p w14:paraId="07F7DC85" w14:textId="311E947B" w:rsidR="00A6268B" w:rsidRDefault="00A6268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D32F49E" wp14:editId="17C3E61C">
            <wp:extent cx="5943600" cy="4510405"/>
            <wp:effectExtent l="0" t="0" r="0" b="0"/>
            <wp:docPr id="1517123153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3153" name="Picture 2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9BA" w14:textId="2AA8E0E7" w:rsidR="00A6268B" w:rsidRDefault="00A94C34">
      <w:pPr>
        <w:rPr>
          <w:lang w:val="en-IN"/>
        </w:rPr>
      </w:pPr>
      <w:r>
        <w:rPr>
          <w:lang w:val="en-IN"/>
        </w:rPr>
        <w:t xml:space="preserve">We can also export many functions – we just need to add comma and add the function </w:t>
      </w:r>
      <w:proofErr w:type="gramStart"/>
      <w:r>
        <w:rPr>
          <w:lang w:val="en-IN"/>
        </w:rPr>
        <w:t>names</w:t>
      </w:r>
      <w:proofErr w:type="gramEnd"/>
      <w:r>
        <w:rPr>
          <w:lang w:val="en-IN"/>
        </w:rPr>
        <w:t xml:space="preserve"> </w:t>
      </w:r>
    </w:p>
    <w:p w14:paraId="4DEB3A1F" w14:textId="26A025EE" w:rsidR="00A94C34" w:rsidRDefault="00A94C3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DBE1D1" wp14:editId="389CA59E">
            <wp:extent cx="5943600" cy="2419985"/>
            <wp:effectExtent l="0" t="0" r="0" b="0"/>
            <wp:docPr id="999110480" name="Picture 3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0480" name="Picture 3" descr="A picture containing text, screenshot,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FB8" w14:textId="34CCB657" w:rsidR="00A94C34" w:rsidRDefault="00A94C34">
      <w:pPr>
        <w:rPr>
          <w:lang w:val="en-IN"/>
        </w:rPr>
      </w:pPr>
      <w:r>
        <w:rPr>
          <w:lang w:val="en-IN"/>
        </w:rPr>
        <w:t xml:space="preserve">Call the function. </w:t>
      </w:r>
    </w:p>
    <w:p w14:paraId="2908E9DA" w14:textId="5BA4D79E" w:rsidR="00A94C34" w:rsidRDefault="00A94C3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DF0B305" wp14:editId="1DAF6541">
            <wp:extent cx="5943600" cy="4339988"/>
            <wp:effectExtent l="0" t="0" r="0" b="0"/>
            <wp:docPr id="955896486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6486" name="Picture 4" descr="A screen 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23" cy="43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8ED" w14:textId="1BB5401A" w:rsidR="00A94C34" w:rsidRDefault="00E611B4">
      <w:pPr>
        <w:rPr>
          <w:lang w:val="en-IN"/>
        </w:rPr>
      </w:pPr>
      <w:r>
        <w:rPr>
          <w:lang w:val="en-IN"/>
        </w:rPr>
        <w:t xml:space="preserve">In Java Script we have different modules like os modules, File System Modules, chai – assertion modules – which has many functions defined inside it. </w:t>
      </w:r>
    </w:p>
    <w:p w14:paraId="05471F57" w14:textId="784E9977" w:rsidR="00E611B4" w:rsidRDefault="00E611B4">
      <w:pPr>
        <w:rPr>
          <w:lang w:val="en-IN"/>
        </w:rPr>
      </w:pPr>
      <w:r>
        <w:rPr>
          <w:lang w:val="en-IN"/>
        </w:rPr>
        <w:t xml:space="preserve">We just </w:t>
      </w:r>
      <w:proofErr w:type="gramStart"/>
      <w:r>
        <w:rPr>
          <w:lang w:val="en-IN"/>
        </w:rPr>
        <w:t>have to</w:t>
      </w:r>
      <w:proofErr w:type="gramEnd"/>
      <w:r>
        <w:rPr>
          <w:lang w:val="en-IN"/>
        </w:rPr>
        <w:t xml:space="preserve"> import this module and store it inside a const keyword – and try to call all the methods of these modules. </w:t>
      </w:r>
    </w:p>
    <w:p w14:paraId="3779515D" w14:textId="57509D77" w:rsidR="00E611B4" w:rsidRDefault="00E611B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B5D2E5" wp14:editId="6802263F">
            <wp:extent cx="5943600" cy="1244600"/>
            <wp:effectExtent l="0" t="0" r="0" b="0"/>
            <wp:docPr id="1596283477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83477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898" w14:textId="6A3C1B16" w:rsidR="00E611B4" w:rsidRDefault="00E611B4">
      <w:pPr>
        <w:rPr>
          <w:lang w:val="en-IN"/>
        </w:rPr>
      </w:pPr>
      <w:r>
        <w:rPr>
          <w:lang w:val="en-IN"/>
        </w:rPr>
        <w:t xml:space="preserve">Import the os </w:t>
      </w:r>
      <w:proofErr w:type="gramStart"/>
      <w:r>
        <w:rPr>
          <w:lang w:val="en-IN"/>
        </w:rPr>
        <w:t>Module</w:t>
      </w:r>
      <w:proofErr w:type="gramEnd"/>
      <w:r>
        <w:rPr>
          <w:lang w:val="en-IN"/>
        </w:rPr>
        <w:t xml:space="preserve"> </w:t>
      </w:r>
    </w:p>
    <w:p w14:paraId="49767E30" w14:textId="31288BDC" w:rsidR="00E611B4" w:rsidRDefault="00E611B4">
      <w:pPr>
        <w:rPr>
          <w:lang w:val="en-IN"/>
        </w:rPr>
      </w:pPr>
      <w:r>
        <w:rPr>
          <w:lang w:val="en-IN"/>
        </w:rPr>
        <w:t xml:space="preserve">Output </w:t>
      </w:r>
    </w:p>
    <w:p w14:paraId="0357A561" w14:textId="6EAD961D" w:rsidR="00E611B4" w:rsidRDefault="00E611B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464DBB0" wp14:editId="25A32C91">
            <wp:extent cx="5943600" cy="1652905"/>
            <wp:effectExtent l="0" t="0" r="0" b="0"/>
            <wp:docPr id="801961132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61132" name="Picture 6" descr="A screen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F7D7" w14:textId="77777777" w:rsidR="00E611B4" w:rsidRDefault="00E611B4">
      <w:pPr>
        <w:rPr>
          <w:lang w:val="en-IN"/>
        </w:rPr>
      </w:pPr>
    </w:p>
    <w:p w14:paraId="1F382BD4" w14:textId="24DC17E3" w:rsidR="00E611B4" w:rsidRDefault="00151D1C">
      <w:pPr>
        <w:rPr>
          <w:lang w:val="en-IN"/>
        </w:rPr>
      </w:pPr>
      <w:r>
        <w:rPr>
          <w:lang w:val="en-IN"/>
        </w:rPr>
        <w:t xml:space="preserve">Import the asset module using the </w:t>
      </w:r>
      <w:proofErr w:type="gramStart"/>
      <w:r>
        <w:rPr>
          <w:lang w:val="en-IN"/>
        </w:rPr>
        <w:t>require</w:t>
      </w:r>
      <w:proofErr w:type="gramEnd"/>
      <w:r>
        <w:rPr>
          <w:lang w:val="en-IN"/>
        </w:rPr>
        <w:t xml:space="preserve">  </w:t>
      </w:r>
    </w:p>
    <w:p w14:paraId="67A00823" w14:textId="1EE3AA72" w:rsidR="00151D1C" w:rsidRDefault="00151D1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F0E8ECA" wp14:editId="70ECAC5A">
            <wp:extent cx="4541914" cy="403895"/>
            <wp:effectExtent l="0" t="0" r="0" b="0"/>
            <wp:docPr id="1233143483" name="Picture 7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3483" name="Picture 7" descr="A picture containing text, font, screenshot,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9A75" w14:textId="26310DEE" w:rsidR="00E611B4" w:rsidRDefault="00151D1C">
      <w:pPr>
        <w:rPr>
          <w:lang w:val="en-IN"/>
        </w:rPr>
      </w:pPr>
      <w:r>
        <w:rPr>
          <w:lang w:val="en-IN"/>
        </w:rPr>
        <w:t xml:space="preserve">Use the assert method. </w:t>
      </w:r>
    </w:p>
    <w:p w14:paraId="469FFD63" w14:textId="77103559" w:rsidR="00151D1C" w:rsidRDefault="00151D1C">
      <w:pPr>
        <w:rPr>
          <w:lang w:val="en-IN"/>
        </w:rPr>
      </w:pPr>
    </w:p>
    <w:p w14:paraId="6E475967" w14:textId="5C56FFB6" w:rsidR="00151D1C" w:rsidRDefault="00151D1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9CD9E3" wp14:editId="00245A81">
            <wp:extent cx="3817951" cy="533446"/>
            <wp:effectExtent l="0" t="0" r="0" b="0"/>
            <wp:docPr id="937535846" name="Picture 1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35846" name="Picture 12" descr="A picture containing text, screenshot, font,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8533" w14:textId="11A98FF9" w:rsidR="00151D1C" w:rsidRDefault="00151D1C">
      <w:pPr>
        <w:rPr>
          <w:lang w:val="en-IN"/>
        </w:rPr>
      </w:pPr>
      <w:r>
        <w:rPr>
          <w:lang w:val="en-IN"/>
        </w:rPr>
        <w:t xml:space="preserve">Output: - It will throw assertion error message </w:t>
      </w:r>
    </w:p>
    <w:p w14:paraId="50EC21A4" w14:textId="78E08E7A" w:rsidR="00151D1C" w:rsidRDefault="00151D1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9C6E950" wp14:editId="50DAA236">
            <wp:extent cx="3734124" cy="289585"/>
            <wp:effectExtent l="0" t="0" r="0" b="0"/>
            <wp:docPr id="7261765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6557" name="Picture 7261765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6F" w14:textId="77777777" w:rsidR="00151D1C" w:rsidRDefault="00151D1C">
      <w:pPr>
        <w:rPr>
          <w:lang w:val="en-IN"/>
        </w:rPr>
      </w:pPr>
    </w:p>
    <w:p w14:paraId="47AEDB43" w14:textId="7FE30D6F" w:rsidR="00151D1C" w:rsidRDefault="00151D1C">
      <w:pPr>
        <w:rPr>
          <w:lang w:val="en-IN"/>
        </w:rPr>
      </w:pPr>
    </w:p>
    <w:p w14:paraId="1410CE78" w14:textId="77777777" w:rsidR="00E611B4" w:rsidRPr="006420C2" w:rsidRDefault="00E611B4">
      <w:pPr>
        <w:rPr>
          <w:lang w:val="en-IN"/>
        </w:rPr>
      </w:pPr>
    </w:p>
    <w:sectPr w:rsidR="00E611B4" w:rsidRPr="00642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7D"/>
    <w:rsid w:val="00150B21"/>
    <w:rsid w:val="00151D1C"/>
    <w:rsid w:val="006420C2"/>
    <w:rsid w:val="0084107D"/>
    <w:rsid w:val="00A6268B"/>
    <w:rsid w:val="00A94C34"/>
    <w:rsid w:val="00D145C4"/>
    <w:rsid w:val="00E165B0"/>
    <w:rsid w:val="00E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07EB"/>
  <w15:chartTrackingRefBased/>
  <w15:docId w15:val="{404D1BF5-C676-4D71-AAB7-1277CD56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2023-06-12T07:16:00Z</dcterms:created>
  <dcterms:modified xsi:type="dcterms:W3CDTF">2023-06-13T10:23:00Z</dcterms:modified>
</cp:coreProperties>
</file>