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49EB" w14:textId="70245F4C" w:rsidR="00E165B0" w:rsidRDefault="00954A08">
      <w:pPr>
        <w:rPr>
          <w:lang w:val="en-IN"/>
        </w:rPr>
      </w:pPr>
      <w:r>
        <w:rPr>
          <w:lang w:val="en-IN"/>
        </w:rPr>
        <w:t xml:space="preserve">Java Script – Object creation different ways </w:t>
      </w:r>
    </w:p>
    <w:p w14:paraId="55833850" w14:textId="7AF8477E" w:rsidR="00954A08" w:rsidRDefault="00954A0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DB9FB7" wp14:editId="7D724C5F">
            <wp:extent cx="5943600" cy="958850"/>
            <wp:effectExtent l="0" t="0" r="0" b="0"/>
            <wp:docPr id="16069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44034" name="Picture 1606944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E90A" w14:textId="6E677BBF" w:rsidR="00954A08" w:rsidRDefault="00954A08">
      <w:pPr>
        <w:rPr>
          <w:lang w:val="en-IN"/>
        </w:rPr>
      </w:pPr>
      <w:r>
        <w:rPr>
          <w:lang w:val="en-IN"/>
        </w:rPr>
        <w:t xml:space="preserve">Object is </w:t>
      </w:r>
      <w:r w:rsidR="00122D34">
        <w:rPr>
          <w:lang w:val="en-IN"/>
        </w:rPr>
        <w:t>Non-Primitive</w:t>
      </w:r>
      <w:r>
        <w:rPr>
          <w:lang w:val="en-IN"/>
        </w:rPr>
        <w:t xml:space="preserve"> Data </w:t>
      </w:r>
      <w:r w:rsidR="00122D34">
        <w:rPr>
          <w:lang w:val="en-IN"/>
        </w:rPr>
        <w:t>type.</w:t>
      </w:r>
      <w:r>
        <w:rPr>
          <w:lang w:val="en-IN"/>
        </w:rPr>
        <w:t xml:space="preserve"> </w:t>
      </w:r>
    </w:p>
    <w:p w14:paraId="012FC581" w14:textId="401C79F8" w:rsidR="00122D34" w:rsidRDefault="00122D34">
      <w:pPr>
        <w:rPr>
          <w:lang w:val="en-IN"/>
        </w:rPr>
      </w:pPr>
      <w:r>
        <w:rPr>
          <w:lang w:val="en-IN"/>
        </w:rPr>
        <w:t xml:space="preserve">Object is a collection of properties – keys and values. </w:t>
      </w:r>
    </w:p>
    <w:p w14:paraId="0AF98073" w14:textId="376E66F1" w:rsidR="00122D34" w:rsidRDefault="00122D3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6FFFD9" wp14:editId="2EF0478D">
            <wp:extent cx="5943600" cy="2971800"/>
            <wp:effectExtent l="0" t="0" r="0" b="0"/>
            <wp:docPr id="184610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8198" name="Picture 1846108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0B82" w14:textId="77777777" w:rsidR="00122D34" w:rsidRDefault="00122D34">
      <w:pPr>
        <w:rPr>
          <w:lang w:val="en-IN"/>
        </w:rPr>
      </w:pPr>
    </w:p>
    <w:p w14:paraId="2D427E4D" w14:textId="3482E6CB" w:rsidR="00122D34" w:rsidRDefault="003B6436">
      <w:pPr>
        <w:rPr>
          <w:lang w:val="en-IN"/>
        </w:rPr>
      </w:pPr>
      <w:r>
        <w:rPr>
          <w:lang w:val="en-IN"/>
        </w:rPr>
        <w:t xml:space="preserve">Create an object. </w:t>
      </w:r>
    </w:p>
    <w:p w14:paraId="5E77559F" w14:textId="19C299AE" w:rsidR="003B6436" w:rsidRDefault="003B64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8E6A26" wp14:editId="51B3579A">
            <wp:extent cx="4983912" cy="2324301"/>
            <wp:effectExtent l="0" t="0" r="0" b="0"/>
            <wp:docPr id="508606341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6341" name="Picture 3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4FB2" w14:textId="744DC15F" w:rsidR="003B6436" w:rsidRDefault="003B6436">
      <w:pPr>
        <w:rPr>
          <w:lang w:val="en-IN"/>
        </w:rPr>
      </w:pPr>
      <w:r>
        <w:rPr>
          <w:lang w:val="en-IN"/>
        </w:rPr>
        <w:lastRenderedPageBreak/>
        <w:t xml:space="preserve">To retrieve the values inside the Object attributes </w:t>
      </w:r>
    </w:p>
    <w:p w14:paraId="32628290" w14:textId="5746B3DA" w:rsidR="003B6436" w:rsidRDefault="003B64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6E9540" wp14:editId="28D288B8">
            <wp:extent cx="5943600" cy="3728085"/>
            <wp:effectExtent l="0" t="0" r="0" b="0"/>
            <wp:docPr id="462049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9276" name="Picture 462049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5AD4" w14:textId="79F2F176" w:rsidR="003B6436" w:rsidRDefault="003B6436">
      <w:pPr>
        <w:rPr>
          <w:lang w:val="en-IN"/>
        </w:rPr>
      </w:pPr>
      <w:r>
        <w:rPr>
          <w:lang w:val="en-IN"/>
        </w:rPr>
        <w:t xml:space="preserve">To add a new object value inside the existing object </w:t>
      </w:r>
    </w:p>
    <w:p w14:paraId="6A5A78A2" w14:textId="51F80273" w:rsidR="003B6436" w:rsidRDefault="003B64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82D65C" wp14:editId="6045B7DB">
            <wp:extent cx="5943600" cy="1620520"/>
            <wp:effectExtent l="0" t="0" r="0" b="0"/>
            <wp:docPr id="1339920784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0784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272" w14:textId="46816C4E" w:rsidR="003B6436" w:rsidRDefault="003B6436">
      <w:pPr>
        <w:rPr>
          <w:lang w:val="en-IN"/>
        </w:rPr>
      </w:pPr>
      <w:r>
        <w:rPr>
          <w:lang w:val="en-IN"/>
        </w:rPr>
        <w:t xml:space="preserve">Output </w:t>
      </w:r>
    </w:p>
    <w:p w14:paraId="13636311" w14:textId="2A31EA72" w:rsidR="003B6436" w:rsidRDefault="003B64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7FBCEEF" wp14:editId="57F6FCA2">
            <wp:extent cx="5524979" cy="1874682"/>
            <wp:effectExtent l="0" t="0" r="0" b="0"/>
            <wp:docPr id="432329575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9575" name="Picture 6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10D" w14:textId="77777777" w:rsidR="003B6436" w:rsidRDefault="003B6436">
      <w:pPr>
        <w:rPr>
          <w:lang w:val="en-IN"/>
        </w:rPr>
      </w:pPr>
    </w:p>
    <w:p w14:paraId="47D879CE" w14:textId="3BFB013B" w:rsidR="003B6436" w:rsidRDefault="00E0380E">
      <w:pPr>
        <w:rPr>
          <w:lang w:val="en-IN"/>
        </w:rPr>
      </w:pPr>
      <w:r>
        <w:rPr>
          <w:lang w:val="en-IN"/>
        </w:rPr>
        <w:t xml:space="preserve">TO delete an existing object – use the delete method to use. </w:t>
      </w:r>
    </w:p>
    <w:p w14:paraId="49E0D9FB" w14:textId="62DAB334" w:rsidR="00E0380E" w:rsidRDefault="00E0380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19BD09" wp14:editId="39D3FE84">
            <wp:extent cx="4183743" cy="1059272"/>
            <wp:effectExtent l="0" t="0" r="0" b="0"/>
            <wp:docPr id="279511821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1821" name="Picture 7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7F7F" w14:textId="7103C337" w:rsidR="00E0380E" w:rsidRDefault="00E0380E">
      <w:pPr>
        <w:rPr>
          <w:lang w:val="en-IN"/>
        </w:rPr>
      </w:pPr>
      <w:r>
        <w:rPr>
          <w:lang w:val="en-IN"/>
        </w:rPr>
        <w:t xml:space="preserve">Output </w:t>
      </w:r>
    </w:p>
    <w:p w14:paraId="16DC756A" w14:textId="36E3086A" w:rsidR="00E0380E" w:rsidRDefault="00E0380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EC68E8B" wp14:editId="220FCE56">
            <wp:extent cx="5943600" cy="1684655"/>
            <wp:effectExtent l="0" t="0" r="0" b="0"/>
            <wp:docPr id="953125455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5455" name="Picture 8" descr="A screen 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9A0" w14:textId="5543A74A" w:rsidR="00E0380E" w:rsidRDefault="00E0380E">
      <w:pPr>
        <w:rPr>
          <w:lang w:val="en-IN"/>
        </w:rPr>
      </w:pPr>
      <w:r>
        <w:rPr>
          <w:lang w:val="en-IN"/>
        </w:rPr>
        <w:t xml:space="preserve">To create a Nested Object – to have one Object inside another </w:t>
      </w:r>
      <w:proofErr w:type="gramStart"/>
      <w:r>
        <w:rPr>
          <w:lang w:val="en-IN"/>
        </w:rPr>
        <w:t>Object</w:t>
      </w:r>
      <w:proofErr w:type="gramEnd"/>
      <w:r>
        <w:rPr>
          <w:lang w:val="en-IN"/>
        </w:rPr>
        <w:t xml:space="preserve"> </w:t>
      </w:r>
    </w:p>
    <w:p w14:paraId="01FA2ACF" w14:textId="693E690B" w:rsidR="00E0380E" w:rsidRDefault="00334E2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A50A7D6" wp14:editId="22802B62">
            <wp:extent cx="5943600" cy="1934845"/>
            <wp:effectExtent l="0" t="0" r="0" b="0"/>
            <wp:docPr id="228051620" name="Picture 9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1620" name="Picture 9" descr="A screenshot of a computer program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1E2" w14:textId="2854C8DA" w:rsidR="00334E2A" w:rsidRDefault="00334E2A">
      <w:pPr>
        <w:rPr>
          <w:lang w:val="en-IN"/>
        </w:rPr>
      </w:pPr>
      <w:r>
        <w:rPr>
          <w:lang w:val="en-IN"/>
        </w:rPr>
        <w:t xml:space="preserve">Output </w:t>
      </w:r>
    </w:p>
    <w:p w14:paraId="34DC7778" w14:textId="1816D629" w:rsidR="00334E2A" w:rsidRDefault="00334E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22A954" wp14:editId="3E0CA6C2">
            <wp:extent cx="5943600" cy="1670050"/>
            <wp:effectExtent l="0" t="0" r="0" b="0"/>
            <wp:docPr id="1741820625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20625" name="Picture 10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ECF" w14:textId="56B7A848" w:rsidR="00E0380E" w:rsidRDefault="00334E2A">
      <w:pPr>
        <w:rPr>
          <w:lang w:val="en-IN"/>
        </w:rPr>
      </w:pPr>
      <w:r>
        <w:rPr>
          <w:lang w:val="en-IN"/>
        </w:rPr>
        <w:t xml:space="preserve">To add an array as values inside the Java Script </w:t>
      </w:r>
    </w:p>
    <w:p w14:paraId="44767510" w14:textId="7A2AA7D3" w:rsidR="00334E2A" w:rsidRDefault="00334E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753386" wp14:editId="4A1CD258">
            <wp:extent cx="5943600" cy="1393190"/>
            <wp:effectExtent l="0" t="0" r="0" b="0"/>
            <wp:docPr id="867486603" name="Picture 1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6603" name="Picture 11" descr="A screen shot of a computer cod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DFF" w14:textId="260E3BD0" w:rsidR="00334E2A" w:rsidRDefault="00334E2A">
      <w:pPr>
        <w:rPr>
          <w:lang w:val="en-IN"/>
        </w:rPr>
      </w:pPr>
      <w:r>
        <w:rPr>
          <w:lang w:val="en-IN"/>
        </w:rPr>
        <w:t xml:space="preserve">Output </w:t>
      </w:r>
    </w:p>
    <w:p w14:paraId="66F5CEBB" w14:textId="0F851853" w:rsidR="00334E2A" w:rsidRDefault="00334E2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002E320" wp14:editId="7133C5DD">
            <wp:extent cx="5943600" cy="1837055"/>
            <wp:effectExtent l="0" t="0" r="0" b="0"/>
            <wp:docPr id="740975500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5500" name="Picture 12" descr="A screen 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106" w14:textId="40166071" w:rsidR="00334E2A" w:rsidRDefault="00A94631">
      <w:pPr>
        <w:rPr>
          <w:lang w:val="en-IN"/>
        </w:rPr>
      </w:pPr>
      <w:r>
        <w:rPr>
          <w:lang w:val="en-IN"/>
        </w:rPr>
        <w:t xml:space="preserve">To retrieve the nested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object values from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Object -use the Indexing </w:t>
      </w:r>
      <w:proofErr w:type="gramStart"/>
      <w:r>
        <w:rPr>
          <w:lang w:val="en-IN"/>
        </w:rPr>
        <w:t>concepts</w:t>
      </w:r>
      <w:proofErr w:type="gramEnd"/>
      <w:r>
        <w:rPr>
          <w:lang w:val="en-IN"/>
        </w:rPr>
        <w:t xml:space="preserve"> </w:t>
      </w:r>
    </w:p>
    <w:p w14:paraId="6DA466AB" w14:textId="40E7D30F" w:rsidR="00A94631" w:rsidRDefault="00A9463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98B5E0" wp14:editId="7CC4DD62">
            <wp:extent cx="5943600" cy="1130935"/>
            <wp:effectExtent l="0" t="0" r="0" b="0"/>
            <wp:docPr id="1209968608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8608" name="Picture 13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385" w14:textId="29D6DF3A" w:rsidR="00334E2A" w:rsidRDefault="00A94631">
      <w:pPr>
        <w:rPr>
          <w:lang w:val="en-IN"/>
        </w:rPr>
      </w:pPr>
      <w:r>
        <w:rPr>
          <w:lang w:val="en-IN"/>
        </w:rPr>
        <w:t xml:space="preserve">Output </w:t>
      </w:r>
    </w:p>
    <w:p w14:paraId="7E86FB77" w14:textId="4B5E9D7C" w:rsidR="00A94631" w:rsidRDefault="00A9463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CC7AD0" wp14:editId="2F8E22F1">
            <wp:extent cx="5943600" cy="883285"/>
            <wp:effectExtent l="0" t="0" r="0" b="0"/>
            <wp:docPr id="560510342" name="Picture 14" descr="A black screen with yellow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0342" name="Picture 14" descr="A black screen with yellow tex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782" w14:textId="046A892A" w:rsidR="00A94631" w:rsidRDefault="00A94631">
      <w:pPr>
        <w:rPr>
          <w:lang w:val="en-IN"/>
        </w:rPr>
      </w:pPr>
      <w:r>
        <w:rPr>
          <w:lang w:val="en-IN"/>
        </w:rPr>
        <w:t xml:space="preserve">To retrieve the Array values inside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Object </w:t>
      </w:r>
    </w:p>
    <w:p w14:paraId="1A8D7DF4" w14:textId="5CABB25D" w:rsidR="00A94631" w:rsidRDefault="00A9463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E67EDD" wp14:editId="3F49B419">
            <wp:extent cx="5943600" cy="1421765"/>
            <wp:effectExtent l="0" t="0" r="0" b="0"/>
            <wp:docPr id="72237188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188" name="Picture 15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BFF" w14:textId="5B69BC3A" w:rsidR="00A94631" w:rsidRDefault="00A94631">
      <w:pPr>
        <w:rPr>
          <w:lang w:val="en-IN"/>
        </w:rPr>
      </w:pPr>
      <w:r>
        <w:rPr>
          <w:lang w:val="en-IN"/>
        </w:rPr>
        <w:t xml:space="preserve">Output </w:t>
      </w:r>
    </w:p>
    <w:p w14:paraId="3ED3B45E" w14:textId="5FD6F67B" w:rsidR="00A94631" w:rsidRDefault="00A9463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4BAAD31" wp14:editId="5BC70A5A">
            <wp:extent cx="3772227" cy="1158340"/>
            <wp:effectExtent l="0" t="0" r="0" b="0"/>
            <wp:docPr id="1185271781" name="Picture 1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1781" name="Picture 16" descr="A picture containing text, screenshot, font, 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0BF0" w14:textId="4ABCEC5B" w:rsidR="00A94631" w:rsidRDefault="00154ACF">
      <w:pPr>
        <w:rPr>
          <w:lang w:val="en-IN"/>
        </w:rPr>
      </w:pPr>
      <w:r>
        <w:rPr>
          <w:lang w:val="en-IN"/>
        </w:rPr>
        <w:t xml:space="preserve">To create a function inside the object = use the function () keyword – to create and inside the function define the body to call the function </w:t>
      </w:r>
    </w:p>
    <w:p w14:paraId="1EC4C15C" w14:textId="4CBBB7E4" w:rsidR="00154ACF" w:rsidRDefault="00154AC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8A752D" wp14:editId="24A3236A">
            <wp:extent cx="5943600" cy="3256915"/>
            <wp:effectExtent l="0" t="0" r="0" b="0"/>
            <wp:docPr id="1629932770" name="Picture 1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32770" name="Picture 17" descr="A screenshot of a computer pro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DA34" w14:textId="4C4A6DEE" w:rsidR="00154ACF" w:rsidRDefault="001308B8">
      <w:pPr>
        <w:rPr>
          <w:lang w:val="en-IN"/>
        </w:rPr>
      </w:pPr>
      <w:r>
        <w:rPr>
          <w:lang w:val="en-IN"/>
        </w:rPr>
        <w:t xml:space="preserve">In java script we can change the </w:t>
      </w:r>
      <w:r w:rsidRPr="001308B8">
        <w:rPr>
          <w:b/>
          <w:bCs/>
          <w:u w:val="single"/>
          <w:lang w:val="en-IN"/>
        </w:rPr>
        <w:t>object name reference and an object is addressed by its value not by any reference</w:t>
      </w:r>
      <w:r>
        <w:rPr>
          <w:lang w:val="en-IN"/>
        </w:rPr>
        <w:t xml:space="preserve"> </w:t>
      </w:r>
    </w:p>
    <w:p w14:paraId="5A391027" w14:textId="2209140F" w:rsidR="001308B8" w:rsidRDefault="001308B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5355B8" wp14:editId="01FF44F7">
            <wp:extent cx="5943600" cy="2148205"/>
            <wp:effectExtent l="0" t="0" r="0" b="0"/>
            <wp:docPr id="1559444584" name="Picture 1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4584" name="Picture 18" descr="A screenshot of a computer program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713F" w14:textId="77777777" w:rsidR="001308B8" w:rsidRDefault="001308B8">
      <w:pPr>
        <w:rPr>
          <w:lang w:val="en-IN"/>
        </w:rPr>
      </w:pPr>
    </w:p>
    <w:p w14:paraId="349F9E17" w14:textId="77777777" w:rsidR="001308B8" w:rsidRDefault="001308B8">
      <w:pPr>
        <w:rPr>
          <w:lang w:val="en-IN"/>
        </w:rPr>
      </w:pPr>
    </w:p>
    <w:p w14:paraId="1B9683C0" w14:textId="77777777" w:rsidR="00122D34" w:rsidRDefault="00122D34">
      <w:pPr>
        <w:rPr>
          <w:lang w:val="en-IN"/>
        </w:rPr>
      </w:pPr>
    </w:p>
    <w:p w14:paraId="3CAD9108" w14:textId="77777777" w:rsidR="00122D34" w:rsidRDefault="00122D34">
      <w:pPr>
        <w:rPr>
          <w:lang w:val="en-IN"/>
        </w:rPr>
      </w:pPr>
    </w:p>
    <w:p w14:paraId="2CF1B42D" w14:textId="77777777" w:rsidR="00954A08" w:rsidRPr="00954A08" w:rsidRDefault="00954A08">
      <w:pPr>
        <w:rPr>
          <w:lang w:val="en-IN"/>
        </w:rPr>
      </w:pPr>
    </w:p>
    <w:sectPr w:rsidR="00954A08" w:rsidRPr="00954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AF"/>
    <w:rsid w:val="000D65AF"/>
    <w:rsid w:val="00122D34"/>
    <w:rsid w:val="001308B8"/>
    <w:rsid w:val="00150B21"/>
    <w:rsid w:val="00154ACF"/>
    <w:rsid w:val="00334E2A"/>
    <w:rsid w:val="003B6436"/>
    <w:rsid w:val="0055707E"/>
    <w:rsid w:val="00954A08"/>
    <w:rsid w:val="00A94631"/>
    <w:rsid w:val="00E0380E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DABC"/>
  <w15:chartTrackingRefBased/>
  <w15:docId w15:val="{330319FF-BF90-486D-AA49-A598488B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2023-06-10T21:51:00Z</dcterms:created>
  <dcterms:modified xsi:type="dcterms:W3CDTF">2023-06-11T04:51:00Z</dcterms:modified>
</cp:coreProperties>
</file>