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2D6A" w14:textId="79ABF4A3" w:rsidR="00E165B0" w:rsidRDefault="00BA3D21">
      <w:pPr>
        <w:rPr>
          <w:lang w:val="en-IN"/>
        </w:rPr>
      </w:pPr>
      <w:r>
        <w:rPr>
          <w:lang w:val="en-IN"/>
        </w:rPr>
        <w:t xml:space="preserve">Java Script – Operators Examples </w:t>
      </w:r>
    </w:p>
    <w:p w14:paraId="0949F2D1" w14:textId="77777777" w:rsidR="00BA3D21" w:rsidRDefault="00BA3D21">
      <w:pPr>
        <w:rPr>
          <w:lang w:val="en-IN"/>
        </w:rPr>
      </w:pPr>
    </w:p>
    <w:p w14:paraId="725A15A0" w14:textId="58778157" w:rsidR="00BA3D21" w:rsidRDefault="00BA3D21">
      <w:pPr>
        <w:rPr>
          <w:lang w:val="en-IN"/>
        </w:rPr>
      </w:pPr>
      <w:r>
        <w:rPr>
          <w:lang w:val="en-IN"/>
        </w:rPr>
        <w:t xml:space="preserve">Different types of Operators in Java Script </w:t>
      </w:r>
    </w:p>
    <w:p w14:paraId="3C149265" w14:textId="6484EE02" w:rsidR="00BA3D21" w:rsidRDefault="00BA3D2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AABB8BD" wp14:editId="55C40E9C">
            <wp:extent cx="3901778" cy="5136325"/>
            <wp:effectExtent l="0" t="0" r="0" b="0"/>
            <wp:docPr id="90223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7475" name="Picture 902237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AD1" w14:textId="383BE4C2" w:rsidR="00BA3D21" w:rsidRDefault="00BA3D21">
      <w:pPr>
        <w:rPr>
          <w:lang w:val="en-IN"/>
        </w:rPr>
      </w:pPr>
      <w:r>
        <w:rPr>
          <w:lang w:val="en-IN"/>
        </w:rPr>
        <w:t xml:space="preserve">We can directly perform any operators examples in JS without declaring the variables </w:t>
      </w:r>
    </w:p>
    <w:p w14:paraId="24EA93D0" w14:textId="54F7DD5D" w:rsidR="00BA3D21" w:rsidRDefault="00BA3D2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3F42116" wp14:editId="61D72412">
            <wp:extent cx="5943600" cy="2875915"/>
            <wp:effectExtent l="0" t="0" r="0" b="0"/>
            <wp:docPr id="1587699710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9710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2FF9" w14:textId="521FF0FA" w:rsidR="00BA3D21" w:rsidRDefault="00BA3D21">
      <w:pPr>
        <w:rPr>
          <w:lang w:val="en-IN"/>
        </w:rPr>
      </w:pPr>
      <w:r>
        <w:rPr>
          <w:lang w:val="en-IN"/>
        </w:rPr>
        <w:t xml:space="preserve">If we divide number by zero, we will get output as infinity </w:t>
      </w:r>
    </w:p>
    <w:p w14:paraId="54275FDF" w14:textId="77777777" w:rsidR="00A97AFF" w:rsidRPr="00A97AFF" w:rsidRDefault="00A97AFF" w:rsidP="00A9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//if we divide String by zero we will get output as </w:t>
      </w:r>
      <w:proofErr w:type="spellStart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NaN</w:t>
      </w:r>
      <w:proofErr w:type="spellEnd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- not a number </w:t>
      </w:r>
    </w:p>
    <w:p w14:paraId="1614881A" w14:textId="5CE0F452" w:rsidR="00BA3D21" w:rsidRDefault="00BA3D2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D09CA53" wp14:editId="37C2310C">
            <wp:extent cx="5943600" cy="3728085"/>
            <wp:effectExtent l="0" t="0" r="0" b="0"/>
            <wp:docPr id="922575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5968" name="Picture 9225759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6504" w14:textId="77777777" w:rsidR="00A97AFF" w:rsidRPr="00A97AFF" w:rsidRDefault="00A97AFF" w:rsidP="00A9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//if we divide String by zero we will get output as </w:t>
      </w:r>
      <w:proofErr w:type="spellStart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NaN</w:t>
      </w:r>
      <w:proofErr w:type="spellEnd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- not a number </w:t>
      </w:r>
    </w:p>
    <w:p w14:paraId="4CD369B0" w14:textId="47E34E5F" w:rsidR="00BA3D21" w:rsidRDefault="00A97AF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6426F7F" wp14:editId="6EA5C049">
            <wp:extent cx="5943600" cy="2667635"/>
            <wp:effectExtent l="0" t="0" r="0" b="0"/>
            <wp:docPr id="679843326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43326" name="Picture 4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CED" w14:textId="77777777" w:rsidR="00A97AFF" w:rsidRDefault="00A97AFF">
      <w:pPr>
        <w:rPr>
          <w:lang w:val="en-IN"/>
        </w:rPr>
      </w:pPr>
    </w:p>
    <w:p w14:paraId="5BE86203" w14:textId="77777777" w:rsidR="00A97AFF" w:rsidRDefault="00A97AFF" w:rsidP="00A9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</w:pPr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//suppose if we do addition with String - it will </w:t>
      </w:r>
      <w:proofErr w:type="spellStart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concarenate</w:t>
      </w:r>
      <w:proofErr w:type="spellEnd"/>
      <w:r w:rsidRPr="00A97A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the String with the number as JS is dynamic typing language</w:t>
      </w:r>
    </w:p>
    <w:p w14:paraId="41E235B3" w14:textId="77777777" w:rsidR="00A97AFF" w:rsidRPr="00A97AFF" w:rsidRDefault="00A97AFF" w:rsidP="00A97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64F8E5" w14:textId="77777777" w:rsidR="00A97AFF" w:rsidRDefault="00A97AFF">
      <w:pPr>
        <w:rPr>
          <w:lang w:val="en-IN"/>
        </w:rPr>
      </w:pPr>
    </w:p>
    <w:p w14:paraId="22F32E4A" w14:textId="475DD28F" w:rsidR="00A97AFF" w:rsidRDefault="00A97AF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5638DE4" wp14:editId="5CB94E48">
            <wp:extent cx="5943600" cy="1998980"/>
            <wp:effectExtent l="0" t="0" r="0" b="0"/>
            <wp:docPr id="6904103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038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9DA" w14:textId="77777777" w:rsidR="00D63036" w:rsidRPr="00D63036" w:rsidRDefault="00D63036" w:rsidP="00D63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6303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//if we do the same things with minus Operator - String with - operator - it will give output as numeric</w:t>
      </w:r>
    </w:p>
    <w:p w14:paraId="7452511D" w14:textId="77777777" w:rsidR="00D63036" w:rsidRPr="00D63036" w:rsidRDefault="00D63036" w:rsidP="00D63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630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let</w:t>
      </w: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result_01 = </w:t>
      </w:r>
      <w:r w:rsidRPr="00D63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"10"</w:t>
      </w: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- </w:t>
      </w:r>
      <w:r w:rsidRPr="00D630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14FECC56" w14:textId="77777777" w:rsidR="00D63036" w:rsidRPr="00D63036" w:rsidRDefault="00D63036" w:rsidP="00D63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console.log(result_01);</w:t>
      </w:r>
    </w:p>
    <w:p w14:paraId="0DF1AA08" w14:textId="77777777" w:rsidR="00D63036" w:rsidRPr="00D63036" w:rsidRDefault="00D63036" w:rsidP="00D63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console.log(</w:t>
      </w:r>
      <w:r w:rsidRPr="00D630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'**********************************'</w:t>
      </w:r>
      <w:r w:rsidRPr="00D630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19C1117" w14:textId="77777777" w:rsidR="00D63036" w:rsidRDefault="00D63036">
      <w:pPr>
        <w:rPr>
          <w:lang w:val="en-IN"/>
        </w:rPr>
      </w:pPr>
    </w:p>
    <w:p w14:paraId="30EBBC07" w14:textId="2843348A" w:rsidR="00D63036" w:rsidRDefault="00D63036">
      <w:pPr>
        <w:rPr>
          <w:lang w:val="en-IN"/>
        </w:rPr>
      </w:pPr>
      <w:r>
        <w:rPr>
          <w:lang w:val="en-IN"/>
        </w:rPr>
        <w:t xml:space="preserve">Output will give as zero </w:t>
      </w:r>
    </w:p>
    <w:p w14:paraId="75F6C81C" w14:textId="04FAF498" w:rsidR="00D63036" w:rsidRDefault="00D6303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A8615EE" wp14:editId="25EA8DD9">
            <wp:extent cx="5822185" cy="609653"/>
            <wp:effectExtent l="0" t="0" r="0" b="0"/>
            <wp:docPr id="1924784259" name="Picture 7" descr="A picture containing screenshot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84259" name="Picture 7" descr="A picture containing screenshot, tex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81D" w14:textId="77777777" w:rsidR="00D63036" w:rsidRDefault="00D63036">
      <w:pPr>
        <w:rPr>
          <w:lang w:val="en-IN"/>
        </w:rPr>
      </w:pPr>
    </w:p>
    <w:p w14:paraId="4EE7895A" w14:textId="09AAF3C8" w:rsidR="00BA3D21" w:rsidRDefault="00A97AFF">
      <w:pPr>
        <w:rPr>
          <w:lang w:val="en-IN"/>
        </w:rPr>
      </w:pPr>
      <w:r>
        <w:rPr>
          <w:lang w:val="en-IN"/>
        </w:rPr>
        <w:t xml:space="preserve">In Java Script we have term called coercion – </w:t>
      </w:r>
    </w:p>
    <w:p w14:paraId="71722EB2" w14:textId="66DFE65C" w:rsidR="00A97AFF" w:rsidRDefault="00A97AF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954CB0" wp14:editId="6AE7341E">
            <wp:extent cx="5943600" cy="650875"/>
            <wp:effectExtent l="0" t="0" r="0" b="0"/>
            <wp:docPr id="785346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46222" name="Picture 78534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6BDC" w14:textId="55DAD58E" w:rsidR="00A97AFF" w:rsidRDefault="00D630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3F9801" wp14:editId="2A012A34">
            <wp:extent cx="5943600" cy="476250"/>
            <wp:effectExtent l="0" t="0" r="0" b="0"/>
            <wp:docPr id="269391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91974" name="Picture 2693919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6EDD" w14:textId="4583D9CE" w:rsidR="00D63036" w:rsidRDefault="00D63036">
      <w:pPr>
        <w:rPr>
          <w:lang w:val="en-IN"/>
        </w:rPr>
      </w:pPr>
      <w:r>
        <w:rPr>
          <w:lang w:val="en-IN"/>
        </w:rPr>
        <w:t xml:space="preserve">Output will come as 10 as in JS – Boolean value is treated as 1 </w:t>
      </w:r>
    </w:p>
    <w:p w14:paraId="484FABD3" w14:textId="400ED804" w:rsidR="00D63036" w:rsidRDefault="00D6303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81E8E6" wp14:editId="66D5A81E">
            <wp:extent cx="5639289" cy="853514"/>
            <wp:effectExtent l="0" t="0" r="0" b="0"/>
            <wp:docPr id="651082423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2423" name="Picture 9" descr="A screen 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EDA0" w14:textId="0FAE8D6A" w:rsidR="00D63036" w:rsidRDefault="00410361">
      <w:pPr>
        <w:rPr>
          <w:lang w:val="en-IN"/>
        </w:rPr>
      </w:pPr>
      <w:r>
        <w:rPr>
          <w:lang w:val="en-IN"/>
        </w:rPr>
        <w:t xml:space="preserve">Difference between the == and === operator (if we use the == </w:t>
      </w:r>
      <w:r w:rsidRPr="00947935">
        <w:rPr>
          <w:b/>
          <w:bCs/>
          <w:u w:val="single"/>
          <w:lang w:val="en-IN"/>
        </w:rPr>
        <w:t>though the value of two variables and if its string or number it will convert the data type to the number and then do the comparison</w:t>
      </w:r>
      <w:r w:rsidR="00947935" w:rsidRPr="00947935">
        <w:rPr>
          <w:b/>
          <w:bCs/>
          <w:u w:val="single"/>
          <w:lang w:val="en-IN"/>
        </w:rPr>
        <w:t>- it will do the type conversion</w:t>
      </w:r>
      <w:r w:rsidR="00947935">
        <w:rPr>
          <w:lang w:val="en-IN"/>
        </w:rPr>
        <w:t>)</w:t>
      </w:r>
      <w:r>
        <w:rPr>
          <w:lang w:val="en-IN"/>
        </w:rPr>
        <w:t xml:space="preserve"> </w:t>
      </w:r>
    </w:p>
    <w:p w14:paraId="49C58635" w14:textId="5646C268" w:rsidR="00410361" w:rsidRDefault="00410361">
      <w:pPr>
        <w:rPr>
          <w:lang w:val="en-IN"/>
        </w:rPr>
      </w:pPr>
      <w:r>
        <w:rPr>
          <w:lang w:val="en-IN"/>
        </w:rPr>
        <w:t xml:space="preserve">If we go ahead with the === operator, the </w:t>
      </w:r>
      <w:r w:rsidRPr="00947935">
        <w:rPr>
          <w:b/>
          <w:bCs/>
          <w:u w:val="single"/>
          <w:lang w:val="en-IN"/>
        </w:rPr>
        <w:t xml:space="preserve">comparison of two values if </w:t>
      </w:r>
      <w:r w:rsidR="00947935" w:rsidRPr="00947935">
        <w:rPr>
          <w:b/>
          <w:bCs/>
          <w:u w:val="single"/>
          <w:lang w:val="en-IN"/>
        </w:rPr>
        <w:t>it</w:t>
      </w:r>
      <w:r w:rsidRPr="00947935">
        <w:rPr>
          <w:b/>
          <w:bCs/>
          <w:u w:val="single"/>
          <w:lang w:val="en-IN"/>
        </w:rPr>
        <w:t xml:space="preserve"> </w:t>
      </w:r>
      <w:r w:rsidR="00947935" w:rsidRPr="00947935">
        <w:rPr>
          <w:b/>
          <w:bCs/>
          <w:u w:val="single"/>
          <w:lang w:val="en-IN"/>
        </w:rPr>
        <w:t>is having</w:t>
      </w:r>
      <w:r w:rsidRPr="00947935">
        <w:rPr>
          <w:b/>
          <w:bCs/>
          <w:u w:val="single"/>
          <w:lang w:val="en-IN"/>
        </w:rPr>
        <w:t xml:space="preserve"> two different data type will not happen and it will return as </w:t>
      </w:r>
      <w:r w:rsidR="00947935" w:rsidRPr="00947935">
        <w:rPr>
          <w:b/>
          <w:bCs/>
          <w:u w:val="single"/>
          <w:lang w:val="en-IN"/>
        </w:rPr>
        <w:t>false</w:t>
      </w:r>
      <w:r w:rsidR="00947935">
        <w:rPr>
          <w:lang w:val="en-IN"/>
        </w:rPr>
        <w:t>.</w:t>
      </w:r>
    </w:p>
    <w:p w14:paraId="1BE3CB35" w14:textId="77777777" w:rsidR="00410361" w:rsidRDefault="00410361">
      <w:pPr>
        <w:rPr>
          <w:lang w:val="en-IN"/>
        </w:rPr>
      </w:pPr>
    </w:p>
    <w:p w14:paraId="0E5A1954" w14:textId="22DE59CB" w:rsidR="00410361" w:rsidRDefault="0041036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7279364" wp14:editId="542722DA">
            <wp:extent cx="5943600" cy="1580515"/>
            <wp:effectExtent l="0" t="0" r="0" b="0"/>
            <wp:docPr id="1706826544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6544" name="Picture 10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4D18" w14:textId="2C165BD4" w:rsidR="00410361" w:rsidRDefault="00410361">
      <w:pPr>
        <w:rPr>
          <w:lang w:val="en-IN"/>
        </w:rPr>
      </w:pPr>
      <w:r>
        <w:rPr>
          <w:lang w:val="en-IN"/>
        </w:rPr>
        <w:t xml:space="preserve">Output </w:t>
      </w:r>
    </w:p>
    <w:p w14:paraId="1AF5BA5E" w14:textId="49139981" w:rsidR="00410361" w:rsidRDefault="0041036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FF4C069" wp14:editId="2971D2C3">
            <wp:extent cx="5943600" cy="1393825"/>
            <wp:effectExtent l="0" t="0" r="0" b="0"/>
            <wp:docPr id="208097233" name="Picture 1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233" name="Picture 11" descr="A picture containing text, screenshot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7CF" w14:textId="14FC259F" w:rsidR="00410361" w:rsidRDefault="00B566C8">
      <w:pPr>
        <w:rPr>
          <w:lang w:val="en-IN"/>
        </w:rPr>
      </w:pPr>
      <w:r>
        <w:rPr>
          <w:lang w:val="en-IN"/>
        </w:rPr>
        <w:t xml:space="preserve">Logical Operators </w:t>
      </w:r>
    </w:p>
    <w:p w14:paraId="23D80DEB" w14:textId="7581CFEA" w:rsidR="00B566C8" w:rsidRDefault="00B566C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01235B7" wp14:editId="2549565E">
            <wp:extent cx="5943600" cy="2096770"/>
            <wp:effectExtent l="0" t="0" r="0" b="0"/>
            <wp:docPr id="139753405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405" name="Picture 12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9C4A" w14:textId="50AD9B4B" w:rsidR="00B566C8" w:rsidRDefault="00B566C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2B5EF8" wp14:editId="0282CB44">
            <wp:extent cx="5943600" cy="940435"/>
            <wp:effectExtent l="0" t="0" r="0" b="0"/>
            <wp:docPr id="1658764557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64557" name="Picture 13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704" w14:textId="0162A9EE" w:rsidR="00B566C8" w:rsidRDefault="004C6298">
      <w:pPr>
        <w:rPr>
          <w:lang w:val="en-IN"/>
        </w:rPr>
      </w:pPr>
      <w:r>
        <w:rPr>
          <w:lang w:val="en-IN"/>
        </w:rPr>
        <w:t xml:space="preserve">Logical – AND &amp;&amp; Operator in JS – where both the condition should be marked as true </w:t>
      </w:r>
    </w:p>
    <w:p w14:paraId="2D8A25D6" w14:textId="7DBA21D5" w:rsidR="004C6298" w:rsidRDefault="004C62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8B0F46B" wp14:editId="3D851870">
            <wp:extent cx="5943600" cy="956310"/>
            <wp:effectExtent l="0" t="0" r="0" b="0"/>
            <wp:docPr id="1363786932" name="Picture 1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86932" name="Picture 14" descr="A screen shot of a computer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D588" w14:textId="3AAC7E8B" w:rsidR="004C6298" w:rsidRDefault="004C6298">
      <w:pPr>
        <w:rPr>
          <w:lang w:val="en-IN"/>
        </w:rPr>
      </w:pPr>
      <w:r>
        <w:rPr>
          <w:lang w:val="en-IN"/>
        </w:rPr>
        <w:t xml:space="preserve">Output </w:t>
      </w:r>
    </w:p>
    <w:p w14:paraId="647643B4" w14:textId="11531289" w:rsidR="004C6298" w:rsidRDefault="004C629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AFADB6D" wp14:editId="05C4B55C">
            <wp:extent cx="5517358" cy="1097375"/>
            <wp:effectExtent l="0" t="0" r="0" b="0"/>
            <wp:docPr id="1175483707" name="Picture 15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83707" name="Picture 15" descr="A screen shot of a computer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81F5" w14:textId="132D2802" w:rsidR="00410361" w:rsidRDefault="00007B7D">
      <w:pPr>
        <w:rPr>
          <w:lang w:val="en-IN"/>
        </w:rPr>
      </w:pPr>
      <w:r>
        <w:rPr>
          <w:lang w:val="en-IN"/>
        </w:rPr>
        <w:lastRenderedPageBreak/>
        <w:t xml:space="preserve">Use the OR || operator to check any of the condition is true </w:t>
      </w:r>
    </w:p>
    <w:p w14:paraId="1C3128E4" w14:textId="35339002" w:rsidR="00007B7D" w:rsidRDefault="00007B7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628761E" wp14:editId="4D0CA3CE">
            <wp:extent cx="5943600" cy="912495"/>
            <wp:effectExtent l="0" t="0" r="0" b="0"/>
            <wp:docPr id="270304102" name="Picture 1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04102" name="Picture 16" descr="A screen shot of a computer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98C2" w14:textId="166C0BCA" w:rsidR="00007B7D" w:rsidRDefault="00007B7D">
      <w:pPr>
        <w:rPr>
          <w:lang w:val="en-IN"/>
        </w:rPr>
      </w:pPr>
      <w:r>
        <w:rPr>
          <w:lang w:val="en-IN"/>
        </w:rPr>
        <w:t xml:space="preserve">Lets use the NOT ! operator – which will reverse the result </w:t>
      </w:r>
    </w:p>
    <w:p w14:paraId="71D1FEF5" w14:textId="44251DE7" w:rsidR="00007B7D" w:rsidRDefault="00007B7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EF8FDAF" wp14:editId="72697D06">
            <wp:extent cx="4823878" cy="739204"/>
            <wp:effectExtent l="0" t="0" r="0" b="0"/>
            <wp:docPr id="25586464" name="Picture 17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464" name="Picture 17" descr="A picture containing text, screenshot, font, 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28AA" w14:textId="3E3EB864" w:rsidR="00410361" w:rsidRDefault="00007B7D">
      <w:pPr>
        <w:rPr>
          <w:lang w:val="en-IN"/>
        </w:rPr>
      </w:pPr>
      <w:r>
        <w:rPr>
          <w:lang w:val="en-IN"/>
        </w:rPr>
        <w:t xml:space="preserve">Output </w:t>
      </w:r>
    </w:p>
    <w:p w14:paraId="08D152E7" w14:textId="28CBD6FB" w:rsidR="00007B7D" w:rsidRDefault="00F960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03194D" wp14:editId="7A5009B1">
            <wp:extent cx="4854361" cy="1135478"/>
            <wp:effectExtent l="0" t="0" r="0" b="0"/>
            <wp:docPr id="779580433" name="Picture 1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80433" name="Picture 19" descr="A picture containing text, screenshot, fon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041" w14:textId="28B148C2" w:rsidR="00F9604D" w:rsidRDefault="00F9604D">
      <w:pPr>
        <w:rPr>
          <w:lang w:val="en-IN"/>
        </w:rPr>
      </w:pPr>
      <w:r>
        <w:rPr>
          <w:lang w:val="en-IN"/>
        </w:rPr>
        <w:t xml:space="preserve">Output </w:t>
      </w:r>
    </w:p>
    <w:p w14:paraId="3B2ECD37" w14:textId="0CF2A779" w:rsidR="00F9604D" w:rsidRDefault="00F960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40F721F" wp14:editId="390DE2A8">
            <wp:extent cx="5464013" cy="906859"/>
            <wp:effectExtent l="0" t="0" r="0" b="0"/>
            <wp:docPr id="1842580910" name="Picture 20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0910" name="Picture 20" descr="A screen shot of a computer screen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6FE1" w14:textId="60CE3821" w:rsidR="00F9604D" w:rsidRDefault="00F9604D">
      <w:pPr>
        <w:rPr>
          <w:lang w:val="en-IN"/>
        </w:rPr>
      </w:pPr>
      <w:r>
        <w:rPr>
          <w:lang w:val="en-IN"/>
        </w:rPr>
        <w:t xml:space="preserve">Increment operators </w:t>
      </w:r>
    </w:p>
    <w:p w14:paraId="21E70112" w14:textId="273BA4B2" w:rsidR="00F9604D" w:rsidRDefault="00F9604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2A1915" wp14:editId="52E44335">
            <wp:extent cx="5943600" cy="1494155"/>
            <wp:effectExtent l="0" t="0" r="0" b="0"/>
            <wp:docPr id="1591574722" name="Picture 2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74722" name="Picture 21" descr="A screenshot of a computer program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352" w14:textId="36F5F2D5" w:rsidR="00F9604D" w:rsidRDefault="00F9604D">
      <w:pPr>
        <w:rPr>
          <w:lang w:val="en-IN"/>
        </w:rPr>
      </w:pPr>
      <w:r>
        <w:rPr>
          <w:lang w:val="en-IN"/>
        </w:rPr>
        <w:t xml:space="preserve">Output </w:t>
      </w:r>
    </w:p>
    <w:p w14:paraId="6772F37D" w14:textId="0D4C0746" w:rsidR="00F9604D" w:rsidRDefault="00F9604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8BFBE87" wp14:editId="32748105">
            <wp:extent cx="5570703" cy="1546994"/>
            <wp:effectExtent l="0" t="0" r="0" b="0"/>
            <wp:docPr id="198598679" name="Picture 22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679" name="Picture 22" descr="A screen shot of a computer code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769" w14:textId="77777777" w:rsidR="00947935" w:rsidRDefault="00947935">
      <w:pPr>
        <w:rPr>
          <w:lang w:val="en-IN"/>
        </w:rPr>
      </w:pPr>
    </w:p>
    <w:p w14:paraId="529CE70C" w14:textId="77777777" w:rsidR="00F9604D" w:rsidRPr="00BA3D21" w:rsidRDefault="00F9604D">
      <w:pPr>
        <w:rPr>
          <w:lang w:val="en-IN"/>
        </w:rPr>
      </w:pPr>
    </w:p>
    <w:sectPr w:rsidR="00F9604D" w:rsidRPr="00BA3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E44"/>
    <w:rsid w:val="00007B7D"/>
    <w:rsid w:val="00150B21"/>
    <w:rsid w:val="00410361"/>
    <w:rsid w:val="004C6298"/>
    <w:rsid w:val="00947935"/>
    <w:rsid w:val="00A77E44"/>
    <w:rsid w:val="00A97AFF"/>
    <w:rsid w:val="00B566C8"/>
    <w:rsid w:val="00BA3D21"/>
    <w:rsid w:val="00C44FA5"/>
    <w:rsid w:val="00D63036"/>
    <w:rsid w:val="00E165B0"/>
    <w:rsid w:val="00F9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D94"/>
  <w15:chartTrackingRefBased/>
  <w15:docId w15:val="{BBC464C5-4804-4564-8B9C-230F8D2A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2023-06-10T05:27:00Z</dcterms:created>
  <dcterms:modified xsi:type="dcterms:W3CDTF">2023-06-10T09:11:00Z</dcterms:modified>
</cp:coreProperties>
</file>