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4F9C" w14:textId="4E3E69BD" w:rsidR="00E165B0" w:rsidRDefault="004257DF">
      <w:pPr>
        <w:rPr>
          <w:lang w:val="en-IN"/>
        </w:rPr>
      </w:pPr>
      <w:r>
        <w:rPr>
          <w:lang w:val="en-IN"/>
        </w:rPr>
        <w:t xml:space="preserve">Java Script String data types </w:t>
      </w:r>
    </w:p>
    <w:p w14:paraId="7286861D" w14:textId="77777777" w:rsidR="004257DF" w:rsidRDefault="004257DF">
      <w:pPr>
        <w:rPr>
          <w:lang w:val="en-IN"/>
        </w:rPr>
      </w:pPr>
    </w:p>
    <w:p w14:paraId="37787069" w14:textId="0DBFBDED" w:rsidR="004257DF" w:rsidRPr="004257DF" w:rsidRDefault="004257DF">
      <w:pPr>
        <w:rPr>
          <w:b/>
          <w:bCs/>
          <w:u w:val="single"/>
          <w:lang w:val="en-IN"/>
        </w:rPr>
      </w:pPr>
      <w:r w:rsidRPr="004257DF">
        <w:rPr>
          <w:b/>
          <w:bCs/>
          <w:u w:val="single"/>
          <w:lang w:val="en-IN"/>
        </w:rPr>
        <w:t xml:space="preserve">String in Java Script is Primitive Data Type </w:t>
      </w:r>
    </w:p>
    <w:p w14:paraId="0301A0C4" w14:textId="26515C98" w:rsidR="004257DF" w:rsidRDefault="004257D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5A0C29" wp14:editId="03EC7277">
            <wp:extent cx="5943600" cy="4148455"/>
            <wp:effectExtent l="0" t="0" r="0" b="0"/>
            <wp:docPr id="102900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5356" name="Picture 1029005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ED04" w14:textId="3C98D341" w:rsidR="004257DF" w:rsidRDefault="004257DF">
      <w:pPr>
        <w:rPr>
          <w:lang w:val="en-IN"/>
        </w:rPr>
      </w:pPr>
      <w:r>
        <w:rPr>
          <w:lang w:val="en-IN"/>
        </w:rPr>
        <w:t xml:space="preserve">Let’s have String as an Object – which is non primitive Data Type </w:t>
      </w:r>
    </w:p>
    <w:p w14:paraId="1F27EC92" w14:textId="1FCCCD79" w:rsidR="004257DF" w:rsidRDefault="004257D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F35A93" wp14:editId="58AE4A18">
            <wp:extent cx="5822185" cy="1226926"/>
            <wp:effectExtent l="0" t="0" r="0" b="0"/>
            <wp:docPr id="150381135" name="Picture 2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135" name="Picture 2" descr="A computer code on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F545" w14:textId="4AF1FDF7" w:rsidR="004257DF" w:rsidRDefault="004257DF">
      <w:pPr>
        <w:rPr>
          <w:lang w:val="en-IN"/>
        </w:rPr>
      </w:pPr>
      <w:r>
        <w:rPr>
          <w:lang w:val="en-IN"/>
        </w:rPr>
        <w:t>Output: -</w:t>
      </w:r>
    </w:p>
    <w:p w14:paraId="681C7A1B" w14:textId="0E4A26D6" w:rsidR="004257DF" w:rsidRDefault="004257D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DC09B4F" wp14:editId="24A5C325">
            <wp:extent cx="5646909" cy="1158340"/>
            <wp:effectExtent l="0" t="0" r="0" b="0"/>
            <wp:docPr id="2057275575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5575" name="Picture 3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0E2D6506" w14:textId="609EE982" w:rsidR="004257DF" w:rsidRDefault="00B278FC">
      <w:pPr>
        <w:rPr>
          <w:lang w:val="en-IN"/>
        </w:rPr>
      </w:pPr>
      <w:r>
        <w:rPr>
          <w:lang w:val="en-IN"/>
        </w:rPr>
        <w:t xml:space="preserve">All the String methods – </w:t>
      </w:r>
      <w:proofErr w:type="spellStart"/>
      <w:proofErr w:type="gramStart"/>
      <w:r>
        <w:rPr>
          <w:lang w:val="en-IN"/>
        </w:rPr>
        <w:t>startsWith</w:t>
      </w:r>
      <w:proofErr w:type="spellEnd"/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length, includes method </w:t>
      </w:r>
    </w:p>
    <w:p w14:paraId="4BDF45B0" w14:textId="2DF08809" w:rsidR="00B278FC" w:rsidRDefault="00B278F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9F8FDE" wp14:editId="3ED624BC">
            <wp:extent cx="5943600" cy="3364230"/>
            <wp:effectExtent l="0" t="0" r="0" b="0"/>
            <wp:docPr id="1999756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6808" name="Picture 1999756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9F6" w14:textId="77777777" w:rsidR="00B278FC" w:rsidRDefault="00B278FC">
      <w:pPr>
        <w:rPr>
          <w:lang w:val="en-IN"/>
        </w:rPr>
      </w:pPr>
    </w:p>
    <w:p w14:paraId="21B6383D" w14:textId="463684FC" w:rsidR="00B278FC" w:rsidRDefault="00DE6801">
      <w:pPr>
        <w:rPr>
          <w:lang w:val="en-IN"/>
        </w:rPr>
      </w:pPr>
      <w:r>
        <w:rPr>
          <w:lang w:val="en-IN"/>
        </w:rPr>
        <w:t xml:space="preserve">Let’s try to use the split method – which will give us the array in 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</w:t>
      </w:r>
    </w:p>
    <w:p w14:paraId="7FC78E32" w14:textId="7D125B35" w:rsidR="00DE6801" w:rsidRDefault="00DE680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41F451" wp14:editId="413FADCB">
            <wp:extent cx="5943600" cy="2140585"/>
            <wp:effectExtent l="0" t="0" r="0" b="0"/>
            <wp:docPr id="107755279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2791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E95" w14:textId="77777777" w:rsidR="00DE6801" w:rsidRDefault="00DE6801">
      <w:pPr>
        <w:rPr>
          <w:lang w:val="en-IN"/>
        </w:rPr>
      </w:pPr>
    </w:p>
    <w:p w14:paraId="03E856DC" w14:textId="7EAA412E" w:rsidR="00DE6801" w:rsidRDefault="00DE6801">
      <w:pPr>
        <w:rPr>
          <w:lang w:val="en-IN"/>
        </w:rPr>
      </w:pPr>
      <w:r>
        <w:rPr>
          <w:lang w:val="en-IN"/>
        </w:rPr>
        <w:t xml:space="preserve">To get the second value from the array </w:t>
      </w:r>
    </w:p>
    <w:p w14:paraId="07AFB96B" w14:textId="06193CD3" w:rsidR="00DE6801" w:rsidRDefault="00DE680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3F1A63" wp14:editId="6660043B">
            <wp:extent cx="5943600" cy="2753995"/>
            <wp:effectExtent l="0" t="0" r="0" b="0"/>
            <wp:docPr id="378240311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0311" name="Picture 7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EF5" w14:textId="0151BF6E" w:rsidR="00DE6801" w:rsidRDefault="00B31EE6">
      <w:pPr>
        <w:rPr>
          <w:lang w:val="en-IN"/>
        </w:rPr>
      </w:pPr>
      <w:r>
        <w:rPr>
          <w:lang w:val="en-IN"/>
        </w:rPr>
        <w:t xml:space="preserve">To convert String to lowercase and Uppercase and use the trim method to remove the whitespaces inside the String. </w:t>
      </w:r>
    </w:p>
    <w:p w14:paraId="23FA320C" w14:textId="5AC3071F" w:rsidR="00B31EE6" w:rsidRDefault="00B31E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F506CF" wp14:editId="4971B368">
            <wp:extent cx="5943600" cy="4082415"/>
            <wp:effectExtent l="0" t="0" r="0" b="0"/>
            <wp:docPr id="210871282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2828" name="Picture 8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D71D" w14:textId="77777777" w:rsidR="00B31EE6" w:rsidRDefault="00B31EE6">
      <w:pPr>
        <w:rPr>
          <w:lang w:val="en-IN"/>
        </w:rPr>
      </w:pPr>
    </w:p>
    <w:p w14:paraId="7F32F699" w14:textId="66C06F38" w:rsidR="00B31EE6" w:rsidRDefault="00B31EE6">
      <w:pPr>
        <w:rPr>
          <w:lang w:val="en-IN"/>
        </w:rPr>
      </w:pPr>
      <w:r>
        <w:rPr>
          <w:lang w:val="en-IN"/>
        </w:rPr>
        <w:t xml:space="preserve">Use the replace method to replace certain word inside the String. </w:t>
      </w:r>
    </w:p>
    <w:p w14:paraId="4B27B674" w14:textId="1061B983" w:rsidR="00B31EE6" w:rsidRDefault="00B31E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169934" wp14:editId="71D1CE43">
            <wp:extent cx="5524979" cy="1173582"/>
            <wp:effectExtent l="0" t="0" r="0" b="0"/>
            <wp:docPr id="1038118960" name="Picture 9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8960" name="Picture 9" descr="A screen 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6D5" w14:textId="371FBBCA" w:rsidR="00B31EE6" w:rsidRDefault="00B31EE6">
      <w:pPr>
        <w:rPr>
          <w:lang w:val="en-IN"/>
        </w:rPr>
      </w:pPr>
      <w:r>
        <w:rPr>
          <w:lang w:val="en-IN"/>
        </w:rPr>
        <w:t xml:space="preserve">Output </w:t>
      </w:r>
    </w:p>
    <w:p w14:paraId="17F3EDAB" w14:textId="63A2EFEE" w:rsidR="00B31EE6" w:rsidRDefault="00B31EE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DB575F" wp14:editId="3790E666">
            <wp:extent cx="5943600" cy="864235"/>
            <wp:effectExtent l="0" t="0" r="0" b="0"/>
            <wp:docPr id="1859022560" name="Picture 10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22560" name="Picture 10" descr="A picture containing text, screenshot, font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098D" w14:textId="4A7A207E" w:rsidR="00B31EE6" w:rsidRDefault="001C7B3D">
      <w:pPr>
        <w:rPr>
          <w:lang w:val="en-IN"/>
        </w:rPr>
      </w:pPr>
      <w:r>
        <w:rPr>
          <w:lang w:val="en-IN"/>
        </w:rPr>
        <w:t xml:space="preserve">To convert the String to Integer using the </w:t>
      </w:r>
      <w:proofErr w:type="spellStart"/>
      <w:r>
        <w:rPr>
          <w:lang w:val="en-IN"/>
        </w:rPr>
        <w:t>ParseInt</w:t>
      </w:r>
      <w:proofErr w:type="spellEnd"/>
      <w:r>
        <w:rPr>
          <w:lang w:val="en-IN"/>
        </w:rPr>
        <w:t xml:space="preserve"> method </w:t>
      </w:r>
    </w:p>
    <w:p w14:paraId="2D247C67" w14:textId="07A78D3A" w:rsidR="001C7B3D" w:rsidRDefault="001C7B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E1A9D6" wp14:editId="06733A84">
            <wp:extent cx="4877223" cy="2339543"/>
            <wp:effectExtent l="0" t="0" r="0" b="0"/>
            <wp:docPr id="681271631" name="Picture 1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1631" name="Picture 11" descr="A screen shot of a computer cod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440" w14:textId="34776137" w:rsidR="001C7B3D" w:rsidRDefault="001C7B3D">
      <w:pPr>
        <w:rPr>
          <w:lang w:val="en-IN"/>
        </w:rPr>
      </w:pPr>
      <w:proofErr w:type="gramStart"/>
      <w:r>
        <w:rPr>
          <w:lang w:val="en-IN"/>
        </w:rPr>
        <w:t>Output:-</w:t>
      </w:r>
      <w:proofErr w:type="gramEnd"/>
      <w:r>
        <w:rPr>
          <w:lang w:val="en-IN"/>
        </w:rPr>
        <w:t xml:space="preserve"> </w:t>
      </w:r>
    </w:p>
    <w:p w14:paraId="3D977551" w14:textId="1E10CA64" w:rsidR="001C7B3D" w:rsidRDefault="001C7B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311B19" wp14:editId="42360BA2">
            <wp:extent cx="5349704" cy="1333616"/>
            <wp:effectExtent l="0" t="0" r="0" b="0"/>
            <wp:docPr id="899685941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5941" name="Picture 12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885" w14:textId="48798ABC" w:rsidR="001C7B3D" w:rsidRDefault="00001352">
      <w:pPr>
        <w:rPr>
          <w:lang w:val="en-IN"/>
        </w:rPr>
      </w:pPr>
      <w:r>
        <w:rPr>
          <w:lang w:val="en-IN"/>
        </w:rPr>
        <w:lastRenderedPageBreak/>
        <w:t xml:space="preserve">To use the String literals – use \t for tab space and \n is used for new line </w:t>
      </w:r>
      <w:proofErr w:type="gramStart"/>
      <w:r>
        <w:rPr>
          <w:lang w:val="en-IN"/>
        </w:rPr>
        <w:t>and  ‘</w:t>
      </w:r>
      <w:proofErr w:type="gramEnd"/>
      <w:r>
        <w:rPr>
          <w:lang w:val="en-IN"/>
        </w:rPr>
        <w:t xml:space="preserve"> ‘ is used to give the String in single character </w:t>
      </w:r>
    </w:p>
    <w:p w14:paraId="26272FAB" w14:textId="1DBBB788" w:rsidR="00001352" w:rsidRDefault="0000135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7C8DA2" wp14:editId="5CF74A09">
            <wp:extent cx="5943600" cy="4589780"/>
            <wp:effectExtent l="0" t="0" r="0" b="0"/>
            <wp:docPr id="1995554084" name="Picture 1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54084" name="Picture 13" descr="A screen 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540" w14:textId="01C6FFF3" w:rsidR="00001352" w:rsidRDefault="00001352">
      <w:pPr>
        <w:rPr>
          <w:lang w:val="en-IN"/>
        </w:rPr>
      </w:pPr>
      <w:r>
        <w:rPr>
          <w:lang w:val="en-IN"/>
        </w:rPr>
        <w:t xml:space="preserve">To use the String literals </w:t>
      </w:r>
    </w:p>
    <w:p w14:paraId="55D0B4CB" w14:textId="268E9D51" w:rsidR="00001352" w:rsidRDefault="0000135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68DC30F" wp14:editId="3C8035A3">
            <wp:extent cx="5943600" cy="4206240"/>
            <wp:effectExtent l="0" t="0" r="0" b="0"/>
            <wp:docPr id="1808473423" name="Picture 1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423" name="Picture 14" descr="A screen 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FBBD" w14:textId="4835FA6D" w:rsidR="00001352" w:rsidRDefault="00C4312B">
      <w:pPr>
        <w:rPr>
          <w:lang w:val="en-IN"/>
        </w:rPr>
      </w:pPr>
      <w:r>
        <w:rPr>
          <w:noProof/>
          <w:lang w:val="en-IN"/>
        </w:rPr>
        <w:pict w14:anchorId="61A155C4">
          <v:rect id="_x0000_s1026" style="position:absolute;margin-left:26.85pt;margin-top:3.15pt;width:192.75pt;height:25.1pt;z-index:251658240" filled="f" strokecolor="red"/>
        </w:pict>
      </w:r>
    </w:p>
    <w:p w14:paraId="1B0297F8" w14:textId="6190F110" w:rsidR="00001352" w:rsidRDefault="00C4312B">
      <w:pPr>
        <w:rPr>
          <w:lang w:val="en-IN"/>
        </w:rPr>
      </w:pPr>
      <w:r>
        <w:rPr>
          <w:lang w:val="en-IN"/>
        </w:rPr>
        <w:t xml:space="preserve">To replace a value with new variable </w:t>
      </w:r>
    </w:p>
    <w:p w14:paraId="120904B8" w14:textId="4512FAE4" w:rsidR="00C4312B" w:rsidRDefault="00C4312B">
      <w:pPr>
        <w:rPr>
          <w:lang w:val="en-IN"/>
        </w:rPr>
      </w:pPr>
      <w:r>
        <w:rPr>
          <w:noProof/>
          <w:lang w:val="en-IN"/>
        </w:rPr>
        <w:pict w14:anchorId="042FDBEB">
          <v:rect id="_x0000_s1028" style="position:absolute;margin-left:9.3pt;margin-top:105.65pt;width:301.65pt;height:37.95pt;z-index:251660288" filled="f" strokecolor="red"/>
        </w:pict>
      </w:r>
      <w:r>
        <w:rPr>
          <w:noProof/>
          <w:lang w:val="en-IN"/>
        </w:rPr>
        <w:pict w14:anchorId="5C26518A">
          <v:rect id="_x0000_s1027" style="position:absolute;margin-left:1.45pt;margin-top:191.55pt;width:334.9pt;height:41.55pt;z-index:251659264"/>
        </w:pict>
      </w:r>
      <w:r>
        <w:rPr>
          <w:noProof/>
          <w:lang w:val="en-IN"/>
        </w:rPr>
        <w:drawing>
          <wp:inline distT="0" distB="0" distL="0" distR="0" wp14:anchorId="63C0D118" wp14:editId="6BB71574">
            <wp:extent cx="5943600" cy="3011170"/>
            <wp:effectExtent l="0" t="0" r="0" b="0"/>
            <wp:docPr id="1140647703" name="Picture 1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7703" name="Picture 15" descr="A screenshot of a computer pro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D68" w14:textId="709C2F3F" w:rsidR="00C4312B" w:rsidRDefault="00C4312B">
      <w:pPr>
        <w:rPr>
          <w:lang w:val="en-IN"/>
        </w:rPr>
      </w:pPr>
      <w:r>
        <w:rPr>
          <w:lang w:val="en-IN"/>
        </w:rPr>
        <w:lastRenderedPageBreak/>
        <w:t xml:space="preserve">Usage of slice method – to have the string retrieved from particular length to end </w:t>
      </w:r>
      <w:proofErr w:type="gramStart"/>
      <w:r>
        <w:rPr>
          <w:lang w:val="en-IN"/>
        </w:rPr>
        <w:t>length</w:t>
      </w:r>
      <w:proofErr w:type="gramEnd"/>
      <w:r>
        <w:rPr>
          <w:lang w:val="en-IN"/>
        </w:rPr>
        <w:t xml:space="preserve"> </w:t>
      </w:r>
    </w:p>
    <w:p w14:paraId="4CDD5C00" w14:textId="5A9E5D30" w:rsidR="00C4312B" w:rsidRDefault="00C4312B">
      <w:pPr>
        <w:rPr>
          <w:lang w:val="en-IN"/>
        </w:rPr>
      </w:pPr>
      <w:r>
        <w:rPr>
          <w:lang w:val="en-IN"/>
        </w:rPr>
        <w:t xml:space="preserve">Just give the start point and end </w:t>
      </w:r>
      <w:proofErr w:type="gramStart"/>
      <w:r>
        <w:rPr>
          <w:lang w:val="en-IN"/>
        </w:rPr>
        <w:t>point</w:t>
      </w:r>
      <w:proofErr w:type="gramEnd"/>
      <w:r>
        <w:rPr>
          <w:lang w:val="en-IN"/>
        </w:rPr>
        <w:t xml:space="preserve"> </w:t>
      </w:r>
    </w:p>
    <w:p w14:paraId="0E20DCD6" w14:textId="1BF5385B" w:rsidR="00C4312B" w:rsidRDefault="00C4312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7FC9E3" wp14:editId="41BDFD3B">
            <wp:extent cx="5662151" cy="1249788"/>
            <wp:effectExtent l="0" t="0" r="0" b="0"/>
            <wp:docPr id="346231472" name="Picture 1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1472" name="Picture 16" descr="A picture containing text, screenshot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B2A" w14:textId="7B5068A4" w:rsidR="00C4312B" w:rsidRDefault="00C4312B">
      <w:pPr>
        <w:rPr>
          <w:lang w:val="en-IN"/>
        </w:rPr>
      </w:pPr>
      <w:r>
        <w:rPr>
          <w:lang w:val="en-IN"/>
        </w:rPr>
        <w:t xml:space="preserve">Output </w:t>
      </w:r>
    </w:p>
    <w:p w14:paraId="5313F366" w14:textId="4916CF2E" w:rsidR="00C4312B" w:rsidRDefault="00C4312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B16FCCB" wp14:editId="7B9D6F28">
            <wp:extent cx="5761219" cy="815411"/>
            <wp:effectExtent l="0" t="0" r="0" b="0"/>
            <wp:docPr id="1396683033" name="Picture 1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3033" name="Picture 18" descr="A screen 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C62F" w14:textId="77777777" w:rsidR="00C4312B" w:rsidRPr="004257DF" w:rsidRDefault="00C4312B">
      <w:pPr>
        <w:rPr>
          <w:lang w:val="en-IN"/>
        </w:rPr>
      </w:pPr>
    </w:p>
    <w:sectPr w:rsidR="00C4312B" w:rsidRPr="0042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13"/>
    <w:rsid w:val="00001352"/>
    <w:rsid w:val="00150B21"/>
    <w:rsid w:val="001C7B3D"/>
    <w:rsid w:val="00353213"/>
    <w:rsid w:val="004257DF"/>
    <w:rsid w:val="007C6D09"/>
    <w:rsid w:val="00B278FC"/>
    <w:rsid w:val="00B31EE6"/>
    <w:rsid w:val="00C4312B"/>
    <w:rsid w:val="00DE6801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CA373B"/>
  <w15:chartTrackingRefBased/>
  <w15:docId w15:val="{A08F2912-C2EE-434A-BCEB-1B9828BD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2023-06-09T23:24:00Z</dcterms:created>
  <dcterms:modified xsi:type="dcterms:W3CDTF">2023-06-10T05:26:00Z</dcterms:modified>
</cp:coreProperties>
</file>