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8BEB5" w14:textId="2267872F" w:rsidR="00E165B0" w:rsidRDefault="004F701F">
      <w:pPr>
        <w:rPr>
          <w:lang w:val="en-IN"/>
        </w:rPr>
      </w:pPr>
      <w:r>
        <w:rPr>
          <w:lang w:val="en-IN"/>
        </w:rPr>
        <w:t xml:space="preserve">TypeScript – Language definition </w:t>
      </w:r>
    </w:p>
    <w:p w14:paraId="0B7E6C00" w14:textId="678DC456" w:rsidR="004F701F" w:rsidRDefault="004F701F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4B203F7" wp14:editId="216D4C2F">
            <wp:extent cx="5943600" cy="1925955"/>
            <wp:effectExtent l="0" t="0" r="0" b="0"/>
            <wp:docPr id="48037594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75946" name="Picture 1" descr="A picture containing text, screenshot, fon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D1C2" w14:textId="04006D6A" w:rsidR="002248A4" w:rsidRDefault="002248A4">
      <w:pPr>
        <w:rPr>
          <w:lang w:val="en-IN"/>
        </w:rPr>
      </w:pPr>
      <w:r>
        <w:rPr>
          <w:lang w:val="en-IN"/>
        </w:rPr>
        <w:t xml:space="preserve">Type Script – official website </w:t>
      </w:r>
    </w:p>
    <w:p w14:paraId="075CB7A2" w14:textId="4F27890F" w:rsidR="004F701F" w:rsidRDefault="002248A4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AC1DC7E" wp14:editId="5176DE2E">
            <wp:extent cx="5943600" cy="2898775"/>
            <wp:effectExtent l="0" t="0" r="0" b="0"/>
            <wp:docPr id="13366082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08288" name="Picture 133660828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197F" w14:textId="6122119F" w:rsidR="002248A4" w:rsidRDefault="000C5B20">
      <w:pPr>
        <w:rPr>
          <w:lang w:val="en-IN"/>
        </w:rPr>
      </w:pPr>
      <w:r>
        <w:rPr>
          <w:lang w:val="en-IN"/>
        </w:rPr>
        <w:t xml:space="preserve">Why use Type Script </w:t>
      </w:r>
    </w:p>
    <w:p w14:paraId="0400A5A5" w14:textId="3F8C3CAA" w:rsidR="000C5B20" w:rsidRDefault="000C5B20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0200169C" wp14:editId="2432E043">
            <wp:extent cx="5943600" cy="3080385"/>
            <wp:effectExtent l="0" t="0" r="0" b="0"/>
            <wp:docPr id="67635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510" name="Picture 67635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A553" w14:textId="3744D86F" w:rsidR="000E251D" w:rsidRDefault="000E251D">
      <w:pPr>
        <w:rPr>
          <w:lang w:val="en-IN"/>
        </w:rPr>
      </w:pPr>
      <w:r>
        <w:rPr>
          <w:lang w:val="en-IN"/>
        </w:rPr>
        <w:t xml:space="preserve">A </w:t>
      </w:r>
      <w:proofErr w:type="spellStart"/>
      <w:r>
        <w:rPr>
          <w:lang w:val="en-IN"/>
        </w:rPr>
        <w:t>typeScript</w:t>
      </w:r>
      <w:proofErr w:type="spellEnd"/>
      <w:r>
        <w:rPr>
          <w:lang w:val="en-IN"/>
        </w:rPr>
        <w:t xml:space="preserve"> file can be converted to a Java Script file, with the help of type script compiler – which converts the </w:t>
      </w:r>
      <w:proofErr w:type="gramStart"/>
      <w:r>
        <w:rPr>
          <w:lang w:val="en-IN"/>
        </w:rPr>
        <w:t>type</w:t>
      </w:r>
      <w:proofErr w:type="gramEnd"/>
      <w:r>
        <w:rPr>
          <w:lang w:val="en-IN"/>
        </w:rPr>
        <w:t xml:space="preserve"> script to the java script file </w:t>
      </w:r>
    </w:p>
    <w:p w14:paraId="41FA380B" w14:textId="13DAB9D9" w:rsidR="000E251D" w:rsidRDefault="000E251D">
      <w:pPr>
        <w:rPr>
          <w:lang w:val="en-IN"/>
        </w:rPr>
      </w:pPr>
      <w:r w:rsidRPr="000E251D">
        <w:rPr>
          <w:b/>
          <w:bCs/>
          <w:u w:val="single"/>
          <w:lang w:val="en-IN"/>
        </w:rPr>
        <w:t xml:space="preserve">Features of Type </w:t>
      </w:r>
      <w:proofErr w:type="gramStart"/>
      <w:r w:rsidRPr="000E251D">
        <w:rPr>
          <w:b/>
          <w:bCs/>
          <w:u w:val="single"/>
          <w:lang w:val="en-IN"/>
        </w:rPr>
        <w:t>Script</w:t>
      </w:r>
      <w:r>
        <w:rPr>
          <w:lang w:val="en-IN"/>
        </w:rPr>
        <w:t xml:space="preserve"> :</w:t>
      </w:r>
      <w:proofErr w:type="gramEnd"/>
      <w:r>
        <w:rPr>
          <w:lang w:val="en-IN"/>
        </w:rPr>
        <w:t xml:space="preserve">- </w:t>
      </w:r>
    </w:p>
    <w:p w14:paraId="3F667458" w14:textId="498A8D0F" w:rsidR="000E251D" w:rsidRDefault="000E251D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3524207" wp14:editId="1660AB0C">
            <wp:extent cx="5943600" cy="3254375"/>
            <wp:effectExtent l="0" t="0" r="0" b="0"/>
            <wp:docPr id="7603345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34505" name="Picture 76033450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7903" w14:textId="77777777" w:rsidR="000E251D" w:rsidRDefault="000E251D">
      <w:pPr>
        <w:rPr>
          <w:lang w:val="en-IN"/>
        </w:rPr>
      </w:pPr>
    </w:p>
    <w:p w14:paraId="4BDB0234" w14:textId="77777777" w:rsidR="000E251D" w:rsidRDefault="000E251D">
      <w:pPr>
        <w:rPr>
          <w:lang w:val="en-IN"/>
        </w:rPr>
      </w:pPr>
    </w:p>
    <w:p w14:paraId="40019703" w14:textId="096967E2" w:rsidR="000E251D" w:rsidRDefault="000E251D">
      <w:pPr>
        <w:rPr>
          <w:lang w:val="en-IN"/>
        </w:rPr>
      </w:pPr>
      <w:r>
        <w:rPr>
          <w:lang w:val="en-IN"/>
        </w:rPr>
        <w:lastRenderedPageBreak/>
        <w:t xml:space="preserve">Features of Type Script </w:t>
      </w:r>
    </w:p>
    <w:p w14:paraId="6FE26825" w14:textId="481E3D8D" w:rsidR="000E251D" w:rsidRDefault="000E251D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B2C2B7B" wp14:editId="7220F78D">
            <wp:extent cx="5943600" cy="3117850"/>
            <wp:effectExtent l="0" t="0" r="0" b="0"/>
            <wp:docPr id="20364720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7205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636D" w14:textId="77777777" w:rsidR="000E251D" w:rsidRDefault="000E251D">
      <w:pPr>
        <w:rPr>
          <w:lang w:val="en-IN"/>
        </w:rPr>
      </w:pPr>
    </w:p>
    <w:p w14:paraId="4163BC47" w14:textId="7B51C1E9" w:rsidR="000E251D" w:rsidRPr="0026694D" w:rsidRDefault="000E251D">
      <w:pPr>
        <w:rPr>
          <w:b/>
          <w:bCs/>
          <w:u w:val="single"/>
          <w:lang w:val="en-IN"/>
        </w:rPr>
      </w:pPr>
      <w:r w:rsidRPr="0026694D">
        <w:rPr>
          <w:b/>
          <w:bCs/>
          <w:u w:val="single"/>
          <w:lang w:val="en-IN"/>
        </w:rPr>
        <w:t>Advantages of Type Scr</w:t>
      </w:r>
      <w:r w:rsidR="005E7FD8" w:rsidRPr="0026694D">
        <w:rPr>
          <w:b/>
          <w:bCs/>
          <w:u w:val="single"/>
          <w:lang w:val="en-IN"/>
        </w:rPr>
        <w:t xml:space="preserve">ipt </w:t>
      </w:r>
    </w:p>
    <w:p w14:paraId="46357F32" w14:textId="580DB279" w:rsidR="005E7FD8" w:rsidRDefault="005E7FD8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084A247" wp14:editId="13CCFA44">
            <wp:extent cx="5943600" cy="3227705"/>
            <wp:effectExtent l="0" t="0" r="0" b="0"/>
            <wp:docPr id="640319369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19369" name="Picture 6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FBC1" w14:textId="77777777" w:rsidR="005E7FD8" w:rsidRDefault="005E7FD8">
      <w:pPr>
        <w:rPr>
          <w:lang w:val="en-IN"/>
        </w:rPr>
      </w:pPr>
    </w:p>
    <w:p w14:paraId="20BDDEF1" w14:textId="77777777" w:rsidR="005E7FD8" w:rsidRDefault="005E7FD8">
      <w:pPr>
        <w:rPr>
          <w:lang w:val="en-IN"/>
        </w:rPr>
      </w:pPr>
    </w:p>
    <w:p w14:paraId="43C27FEC" w14:textId="3BC86D46" w:rsidR="005E7FD8" w:rsidRPr="0026694D" w:rsidRDefault="005E7FD8">
      <w:pPr>
        <w:rPr>
          <w:b/>
          <w:bCs/>
          <w:u w:val="single"/>
          <w:lang w:val="en-IN"/>
        </w:rPr>
      </w:pPr>
      <w:r w:rsidRPr="0026694D">
        <w:rPr>
          <w:b/>
          <w:bCs/>
          <w:u w:val="single"/>
          <w:lang w:val="en-IN"/>
        </w:rPr>
        <w:lastRenderedPageBreak/>
        <w:t>Difference between Java Script and Type Script</w:t>
      </w:r>
    </w:p>
    <w:p w14:paraId="2712C491" w14:textId="58ABB494" w:rsidR="005E7FD8" w:rsidRDefault="005E7FD8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E3B7798" wp14:editId="4DDA8E12">
            <wp:extent cx="5943600" cy="3252470"/>
            <wp:effectExtent l="0" t="0" r="0" b="0"/>
            <wp:docPr id="9262604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60451" name="Picture 92626045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3888" w14:textId="675CE7BE" w:rsidR="005E7FD8" w:rsidRDefault="00DA515D">
      <w:pPr>
        <w:rPr>
          <w:lang w:val="en-IN"/>
        </w:rPr>
      </w:pPr>
      <w:r>
        <w:rPr>
          <w:lang w:val="en-IN"/>
        </w:rPr>
        <w:t xml:space="preserve">Let us install type script. </w:t>
      </w:r>
    </w:p>
    <w:p w14:paraId="33B0AF42" w14:textId="6A0777FE" w:rsidR="00DA515D" w:rsidRDefault="00DA515D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B933DB1" wp14:editId="21B95FAD">
            <wp:extent cx="5943600" cy="2874645"/>
            <wp:effectExtent l="0" t="0" r="0" b="0"/>
            <wp:docPr id="2717342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34220" name="Picture 2717342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562A" w14:textId="621F25D6" w:rsidR="00DA515D" w:rsidRDefault="00FB1E40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5FFB78E7" wp14:editId="3D68D8D3">
            <wp:extent cx="5502117" cy="2644369"/>
            <wp:effectExtent l="0" t="0" r="0" b="0"/>
            <wp:docPr id="1936474253" name="Picture 1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74253" name="Picture 12" descr="A screenshot of a computer program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D558" w14:textId="5C2070EA" w:rsidR="00DA515D" w:rsidRDefault="00DA515D">
      <w:pPr>
        <w:rPr>
          <w:lang w:val="en-IN"/>
        </w:rPr>
      </w:pPr>
      <w:r>
        <w:rPr>
          <w:lang w:val="en-IN"/>
        </w:rPr>
        <w:t>Added the typescript package</w:t>
      </w:r>
      <w:r w:rsidR="00FB1E40">
        <w:rPr>
          <w:lang w:val="en-IN"/>
        </w:rPr>
        <w:t xml:space="preserve"> and check the version by using </w:t>
      </w:r>
      <w:proofErr w:type="spellStart"/>
      <w:r w:rsidR="00FB1E40">
        <w:rPr>
          <w:lang w:val="en-IN"/>
        </w:rPr>
        <w:t>tsc</w:t>
      </w:r>
      <w:proofErr w:type="spellEnd"/>
      <w:r w:rsidR="00FB1E40">
        <w:rPr>
          <w:lang w:val="en-IN"/>
        </w:rPr>
        <w:t xml:space="preserve"> -</w:t>
      </w:r>
      <w:proofErr w:type="gramStart"/>
      <w:r w:rsidR="00FB1E40">
        <w:rPr>
          <w:lang w:val="en-IN"/>
        </w:rPr>
        <w:t>v</w:t>
      </w:r>
      <w:proofErr w:type="gramEnd"/>
      <w:r w:rsidR="00FB1E40">
        <w:rPr>
          <w:lang w:val="en-IN"/>
        </w:rPr>
        <w:t xml:space="preserve"> </w:t>
      </w:r>
    </w:p>
    <w:p w14:paraId="024CE06A" w14:textId="77777777" w:rsidR="00E459E3" w:rsidRDefault="00E459E3">
      <w:pPr>
        <w:rPr>
          <w:lang w:val="en-IN"/>
        </w:rPr>
      </w:pPr>
    </w:p>
    <w:p w14:paraId="5FD3B439" w14:textId="0D023979" w:rsidR="00E459E3" w:rsidRDefault="00E459E3">
      <w:pPr>
        <w:rPr>
          <w:lang w:val="en-IN"/>
        </w:rPr>
      </w:pPr>
      <w:r>
        <w:rPr>
          <w:lang w:val="en-IN"/>
        </w:rPr>
        <w:t xml:space="preserve">Install the </w:t>
      </w:r>
      <w:proofErr w:type="gramStart"/>
      <w:r>
        <w:rPr>
          <w:lang w:val="en-IN"/>
        </w:rPr>
        <w:t>type</w:t>
      </w:r>
      <w:proofErr w:type="gramEnd"/>
      <w:r>
        <w:rPr>
          <w:lang w:val="en-IN"/>
        </w:rPr>
        <w:t xml:space="preserve"> script package for Visual Studio </w:t>
      </w:r>
    </w:p>
    <w:p w14:paraId="2474444A" w14:textId="21FFEB31" w:rsidR="00DA515D" w:rsidRDefault="00E459E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1EE8386" wp14:editId="16DA3B31">
            <wp:extent cx="5943600" cy="2703830"/>
            <wp:effectExtent l="0" t="0" r="0" b="0"/>
            <wp:docPr id="21291490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49094" name="Picture 212914909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8787" w14:textId="77777777" w:rsidR="00761840" w:rsidRDefault="00761840">
      <w:pPr>
        <w:rPr>
          <w:lang w:val="en-IN"/>
        </w:rPr>
      </w:pPr>
    </w:p>
    <w:p w14:paraId="7B637656" w14:textId="13F7ED16" w:rsidR="00761840" w:rsidRDefault="00761840">
      <w:pPr>
        <w:rPr>
          <w:lang w:val="en-IN"/>
        </w:rPr>
      </w:pPr>
      <w:r>
        <w:rPr>
          <w:lang w:val="en-IN"/>
        </w:rPr>
        <w:t xml:space="preserve">Do a </w:t>
      </w:r>
      <w:proofErr w:type="spellStart"/>
      <w:r>
        <w:rPr>
          <w:lang w:val="en-IN"/>
        </w:rPr>
        <w:t>tsc</w:t>
      </w:r>
      <w:proofErr w:type="spellEnd"/>
      <w:r>
        <w:rPr>
          <w:lang w:val="en-IN"/>
        </w:rPr>
        <w:t xml:space="preserve"> –edit at your terminal folder. </w:t>
      </w:r>
    </w:p>
    <w:p w14:paraId="7CE793D5" w14:textId="5B0EF71E" w:rsidR="00761840" w:rsidRDefault="00761840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682B1ADB" wp14:editId="3524DB17">
            <wp:extent cx="5943600" cy="2006600"/>
            <wp:effectExtent l="0" t="0" r="0" b="0"/>
            <wp:docPr id="1202845588" name="Picture 13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45588" name="Picture 13" descr="A screen 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C212" w14:textId="77777777" w:rsidR="00761840" w:rsidRDefault="00761840">
      <w:pPr>
        <w:rPr>
          <w:lang w:val="en-IN"/>
        </w:rPr>
      </w:pPr>
    </w:p>
    <w:p w14:paraId="13F81F58" w14:textId="629DE9BF" w:rsidR="00761840" w:rsidRDefault="00761840">
      <w:pPr>
        <w:rPr>
          <w:lang w:val="en-IN"/>
        </w:rPr>
      </w:pPr>
      <w:proofErr w:type="spellStart"/>
      <w:r>
        <w:rPr>
          <w:lang w:val="en-IN"/>
        </w:rPr>
        <w:t>Tsconfig.json</w:t>
      </w:r>
      <w:proofErr w:type="spellEnd"/>
      <w:r>
        <w:rPr>
          <w:lang w:val="en-IN"/>
        </w:rPr>
        <w:t xml:space="preserve"> will be created. </w:t>
      </w:r>
    </w:p>
    <w:p w14:paraId="306ABA00" w14:textId="6D1A7E0A" w:rsidR="00761840" w:rsidRDefault="0076184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C62489C" wp14:editId="0C116049">
            <wp:extent cx="5943600" cy="3390900"/>
            <wp:effectExtent l="0" t="0" r="0" b="0"/>
            <wp:docPr id="6069032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03276" name="Picture 60690327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026C" w14:textId="575640AF" w:rsidR="00FB1E40" w:rsidRDefault="00FB1E40">
      <w:pPr>
        <w:rPr>
          <w:lang w:val="en-IN"/>
        </w:rPr>
      </w:pPr>
      <w:r>
        <w:rPr>
          <w:lang w:val="en-IN"/>
        </w:rPr>
        <w:t xml:space="preserve">Let us write a first type script program – and convert the </w:t>
      </w:r>
      <w:proofErr w:type="gramStart"/>
      <w:r>
        <w:rPr>
          <w:lang w:val="en-IN"/>
        </w:rPr>
        <w:t>type</w:t>
      </w:r>
      <w:proofErr w:type="gramEnd"/>
      <w:r>
        <w:rPr>
          <w:lang w:val="en-IN"/>
        </w:rPr>
        <w:t xml:space="preserve"> script file to the java script file </w:t>
      </w:r>
    </w:p>
    <w:p w14:paraId="489F7292" w14:textId="6A3E0C56" w:rsidR="00FB1E40" w:rsidRDefault="00FB1E40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696C3819" wp14:editId="569AD508">
            <wp:extent cx="5943600" cy="3981450"/>
            <wp:effectExtent l="0" t="0" r="0" b="0"/>
            <wp:docPr id="2040452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5257" name="Picture 20404525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369B" w14:textId="41979652" w:rsidR="00FB1E40" w:rsidRDefault="00761840">
      <w:pPr>
        <w:rPr>
          <w:lang w:val="en-IN"/>
        </w:rPr>
      </w:pPr>
      <w:r>
        <w:rPr>
          <w:lang w:val="en-IN"/>
        </w:rPr>
        <w:t xml:space="preserve">Now type </w:t>
      </w:r>
      <w:proofErr w:type="spellStart"/>
      <w:r>
        <w:rPr>
          <w:lang w:val="en-IN"/>
        </w:rPr>
        <w:t>tsc</w:t>
      </w:r>
      <w:proofErr w:type="spellEnd"/>
      <w:r>
        <w:rPr>
          <w:lang w:val="en-IN"/>
        </w:rPr>
        <w:t xml:space="preserve"> code to compile the </w:t>
      </w:r>
      <w:proofErr w:type="gramStart"/>
      <w:r>
        <w:rPr>
          <w:lang w:val="en-IN"/>
        </w:rPr>
        <w:t>type</w:t>
      </w:r>
      <w:proofErr w:type="gramEnd"/>
      <w:r>
        <w:rPr>
          <w:lang w:val="en-IN"/>
        </w:rPr>
        <w:t xml:space="preserve"> script file </w:t>
      </w:r>
    </w:p>
    <w:p w14:paraId="04972B02" w14:textId="285CD2A2" w:rsidR="00761840" w:rsidRDefault="0076184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C094DC6" wp14:editId="3088AACA">
            <wp:extent cx="5943600" cy="1407160"/>
            <wp:effectExtent l="0" t="0" r="0" b="0"/>
            <wp:docPr id="1306040538" name="Picture 15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40538" name="Picture 15" descr="A screenshot of a computer code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D4FC" w14:textId="3A0DC021" w:rsidR="00761840" w:rsidRDefault="00761840">
      <w:pPr>
        <w:rPr>
          <w:lang w:val="en-IN"/>
        </w:rPr>
      </w:pPr>
      <w:r>
        <w:rPr>
          <w:lang w:val="en-IN"/>
        </w:rPr>
        <w:t xml:space="preserve">Fix the error – compile </w:t>
      </w:r>
      <w:proofErr w:type="gramStart"/>
      <w:r>
        <w:rPr>
          <w:lang w:val="en-IN"/>
        </w:rPr>
        <w:t>error</w:t>
      </w:r>
      <w:proofErr w:type="gramEnd"/>
      <w:r>
        <w:rPr>
          <w:lang w:val="en-IN"/>
        </w:rPr>
        <w:t xml:space="preserve"> </w:t>
      </w:r>
    </w:p>
    <w:p w14:paraId="0DEFB11C" w14:textId="66C72BC1" w:rsidR="00761840" w:rsidRDefault="00761840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1E6688E" wp14:editId="354022D7">
            <wp:extent cx="5943600" cy="525145"/>
            <wp:effectExtent l="0" t="0" r="0" b="0"/>
            <wp:docPr id="1703753427" name="Picture 16" descr="A picture containing text, screenshot, fon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53427" name="Picture 16" descr="A picture containing text, screenshot, font, graphic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167F" w14:textId="58917692" w:rsidR="00DA515D" w:rsidRDefault="00FF1C25">
      <w:pPr>
        <w:rPr>
          <w:lang w:val="en-IN"/>
        </w:rPr>
      </w:pPr>
      <w:r>
        <w:rPr>
          <w:lang w:val="en-IN"/>
        </w:rPr>
        <w:t xml:space="preserve">Convert the typescript file to the java script file – by typing = </w:t>
      </w:r>
      <w:proofErr w:type="spellStart"/>
      <w:proofErr w:type="gramStart"/>
      <w:r>
        <w:rPr>
          <w:lang w:val="en-IN"/>
        </w:rPr>
        <w:t>tsc</w:t>
      </w:r>
      <w:proofErr w:type="spellEnd"/>
      <w:r>
        <w:rPr>
          <w:lang w:val="en-IN"/>
        </w:rPr>
        <w:t xml:space="preserve"> .</w:t>
      </w:r>
      <w:proofErr w:type="gramEnd"/>
      <w:r>
        <w:rPr>
          <w:lang w:val="en-IN"/>
        </w:rPr>
        <w:t>\</w:t>
      </w:r>
      <w:proofErr w:type="spellStart"/>
      <w:r>
        <w:rPr>
          <w:lang w:val="en-IN"/>
        </w:rPr>
        <w:t>fileName.ts</w:t>
      </w:r>
      <w:proofErr w:type="spellEnd"/>
      <w:r>
        <w:rPr>
          <w:lang w:val="en-IN"/>
        </w:rPr>
        <w:t xml:space="preserve"> </w:t>
      </w:r>
    </w:p>
    <w:p w14:paraId="6C390AA3" w14:textId="0E98C9DE" w:rsidR="00FF1C25" w:rsidRDefault="00FF1C25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168510D5" wp14:editId="07FC17F3">
            <wp:extent cx="5555461" cy="1470787"/>
            <wp:effectExtent l="0" t="0" r="0" b="0"/>
            <wp:docPr id="1483340900" name="Picture 17" descr="A screen 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40900" name="Picture 17" descr="A screen shot of a computer code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F21B" w14:textId="4EEF37C6" w:rsidR="000E251D" w:rsidRDefault="00FF1C25">
      <w:pPr>
        <w:rPr>
          <w:lang w:val="en-IN"/>
        </w:rPr>
      </w:pPr>
      <w:r>
        <w:rPr>
          <w:lang w:val="en-IN"/>
        </w:rPr>
        <w:t xml:space="preserve">Once we run the following command – a java script file is </w:t>
      </w:r>
      <w:proofErr w:type="gramStart"/>
      <w:r>
        <w:rPr>
          <w:lang w:val="en-IN"/>
        </w:rPr>
        <w:t>created</w:t>
      </w:r>
      <w:proofErr w:type="gramEnd"/>
      <w:r>
        <w:rPr>
          <w:lang w:val="en-IN"/>
        </w:rPr>
        <w:t xml:space="preserve"> </w:t>
      </w:r>
    </w:p>
    <w:p w14:paraId="66AE23E9" w14:textId="6118F393" w:rsidR="00FF1C25" w:rsidRDefault="00FF1C25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545405F" wp14:editId="010E561B">
            <wp:extent cx="5943600" cy="675640"/>
            <wp:effectExtent l="0" t="0" r="0" b="0"/>
            <wp:docPr id="3156529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52995" name="Picture 31565299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E648" w14:textId="3527513E" w:rsidR="00FF1C25" w:rsidRDefault="00FF1C25">
      <w:pPr>
        <w:rPr>
          <w:lang w:val="en-IN"/>
        </w:rPr>
      </w:pPr>
      <w:r>
        <w:rPr>
          <w:lang w:val="en-IN"/>
        </w:rPr>
        <w:t xml:space="preserve">Run the Java Script file. </w:t>
      </w:r>
    </w:p>
    <w:p w14:paraId="61FB0ECD" w14:textId="2ECFCB69" w:rsidR="00FF1C25" w:rsidRDefault="00FF1C25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4BB5521" wp14:editId="514CF7DB">
            <wp:extent cx="5943600" cy="1000125"/>
            <wp:effectExtent l="0" t="0" r="0" b="0"/>
            <wp:docPr id="1789612327" name="Picture 19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12327" name="Picture 19" descr="A screen shot of a computer code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B0CB" w14:textId="77777777" w:rsidR="000E251D" w:rsidRDefault="000E251D">
      <w:pPr>
        <w:rPr>
          <w:lang w:val="en-IN"/>
        </w:rPr>
      </w:pPr>
    </w:p>
    <w:p w14:paraId="702D314F" w14:textId="77777777" w:rsidR="000C5B20" w:rsidRPr="004F701F" w:rsidRDefault="000C5B20">
      <w:pPr>
        <w:rPr>
          <w:lang w:val="en-IN"/>
        </w:rPr>
      </w:pPr>
    </w:p>
    <w:sectPr w:rsidR="000C5B20" w:rsidRPr="004F701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7476"/>
    <w:rsid w:val="000C5B20"/>
    <w:rsid w:val="000E251D"/>
    <w:rsid w:val="00150B21"/>
    <w:rsid w:val="002248A4"/>
    <w:rsid w:val="0026694D"/>
    <w:rsid w:val="004F701F"/>
    <w:rsid w:val="005E7FD8"/>
    <w:rsid w:val="00761840"/>
    <w:rsid w:val="00777D69"/>
    <w:rsid w:val="00887476"/>
    <w:rsid w:val="00DA515D"/>
    <w:rsid w:val="00E165B0"/>
    <w:rsid w:val="00E459E3"/>
    <w:rsid w:val="00FB1E40"/>
    <w:rsid w:val="00FF1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3ECFF"/>
  <w15:chartTrackingRefBased/>
  <w15:docId w15:val="{CD7BDF97-F4CB-42AD-B5D8-A41A0DBE4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theme" Target="theme/theme1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4296</TotalTime>
  <Pages>1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Jitendra</dc:creator>
  <cp:keywords/>
  <dc:description/>
  <cp:lastModifiedBy>Kumar Jitendra</cp:lastModifiedBy>
  <cp:revision>3</cp:revision>
  <dcterms:created xsi:type="dcterms:W3CDTF">2023-06-14T09:12:00Z</dcterms:created>
  <dcterms:modified xsi:type="dcterms:W3CDTF">2023-06-17T08:48:00Z</dcterms:modified>
</cp:coreProperties>
</file>