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F603" w14:textId="6E6E41EC" w:rsidR="00E165B0" w:rsidRDefault="001D6E86">
      <w:pPr>
        <w:rPr>
          <w:lang w:val="en-IN"/>
        </w:rPr>
      </w:pPr>
      <w:r>
        <w:rPr>
          <w:lang w:val="en-IN"/>
        </w:rPr>
        <w:t xml:space="preserve">Type Script Arrays Data type </w:t>
      </w:r>
    </w:p>
    <w:p w14:paraId="433B59A4" w14:textId="5472F9A0" w:rsidR="001D6E86" w:rsidRDefault="001D6E8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9DF4E22" wp14:editId="23B13E6B">
            <wp:extent cx="5943600" cy="2679700"/>
            <wp:effectExtent l="0" t="0" r="0" b="0"/>
            <wp:docPr id="41315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53409" name="Picture 4131534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EE37" w14:textId="48116EF1" w:rsidR="001D6E86" w:rsidRDefault="00921FF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FD9ED77" wp14:editId="2AD34D5D">
            <wp:extent cx="5943600" cy="4940300"/>
            <wp:effectExtent l="0" t="0" r="0" b="0"/>
            <wp:docPr id="1865624298" name="Picture 2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24298" name="Picture 2" descr="A screen shot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7FBB" w14:textId="77777777" w:rsidR="00921FF9" w:rsidRDefault="00921FF9">
      <w:pPr>
        <w:rPr>
          <w:lang w:val="en-IN"/>
        </w:rPr>
      </w:pPr>
    </w:p>
    <w:p w14:paraId="4F08ADF6" w14:textId="0614AEAA" w:rsidR="00921FF9" w:rsidRDefault="00766F67">
      <w:pPr>
        <w:rPr>
          <w:lang w:val="en-IN"/>
        </w:rPr>
      </w:pPr>
      <w:r>
        <w:rPr>
          <w:lang w:val="en-IN"/>
        </w:rPr>
        <w:t xml:space="preserve">Create two-dimensional array type. </w:t>
      </w:r>
    </w:p>
    <w:p w14:paraId="305B7677" w14:textId="0A7EA454" w:rsidR="00766F67" w:rsidRDefault="00766F6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772DA05" wp14:editId="713506FB">
            <wp:extent cx="5943600" cy="1328420"/>
            <wp:effectExtent l="0" t="0" r="0" b="0"/>
            <wp:docPr id="391310998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10998" name="Picture 3" descr="A picture containing text, screenshot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11CC" w14:textId="1370EF5B" w:rsidR="00766F67" w:rsidRDefault="00766F67">
      <w:pPr>
        <w:rPr>
          <w:lang w:val="en-IN"/>
        </w:rPr>
      </w:pPr>
      <w:r>
        <w:rPr>
          <w:lang w:val="en-IN"/>
        </w:rPr>
        <w:t xml:space="preserve">Output </w:t>
      </w:r>
    </w:p>
    <w:p w14:paraId="5286CA95" w14:textId="3311409D" w:rsidR="00766F67" w:rsidRDefault="00766F6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7E899AF" wp14:editId="6DABE204">
            <wp:extent cx="5662151" cy="868755"/>
            <wp:effectExtent l="0" t="0" r="0" b="0"/>
            <wp:docPr id="380252993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52993" name="Picture 4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FF93" w14:textId="7E0A40D6" w:rsidR="00766F67" w:rsidRDefault="00766F6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A663FBC" wp14:editId="1B620A74">
            <wp:extent cx="1402202" cy="1661304"/>
            <wp:effectExtent l="0" t="0" r="0" b="0"/>
            <wp:docPr id="49571097" name="Picture 5" descr="A picture containing handwriting, line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1097" name="Picture 5" descr="A picture containing handwriting, line, diagram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3D4D" w14:textId="735F0351" w:rsidR="00766F67" w:rsidRDefault="00766F67">
      <w:pPr>
        <w:rPr>
          <w:lang w:val="en-IN"/>
        </w:rPr>
      </w:pPr>
      <w:r>
        <w:rPr>
          <w:lang w:val="en-IN"/>
        </w:rPr>
        <w:t xml:space="preserve">In this way the two-dimensional array is stored </w:t>
      </w:r>
    </w:p>
    <w:p w14:paraId="66CA89A1" w14:textId="6C88F4BD" w:rsidR="00766F67" w:rsidRDefault="00766F6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D21EDCC" wp14:editId="2F7E2972">
            <wp:extent cx="5943600" cy="2260600"/>
            <wp:effectExtent l="0" t="0" r="0" b="0"/>
            <wp:docPr id="1968790076" name="Picture 6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90076" name="Picture 6" descr="A picture containing text, screenshot, software, fo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DDD8" w14:textId="173A8A7E" w:rsidR="00766F67" w:rsidRDefault="00766F67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BDFB048" wp14:editId="16682CD4">
            <wp:extent cx="5943600" cy="1858645"/>
            <wp:effectExtent l="0" t="0" r="0" b="0"/>
            <wp:docPr id="706180582" name="Picture 7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80582" name="Picture 7" descr="A screenshot of a computer pro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649D" w14:textId="32CCB0E9" w:rsidR="00766F67" w:rsidRDefault="007B1075">
      <w:pPr>
        <w:rPr>
          <w:lang w:val="en-IN"/>
        </w:rPr>
      </w:pPr>
      <w:r>
        <w:rPr>
          <w:lang w:val="en-IN"/>
        </w:rPr>
        <w:t xml:space="preserve">Using for loop to iterate over each row and </w:t>
      </w:r>
      <w:proofErr w:type="gramStart"/>
      <w:r>
        <w:rPr>
          <w:lang w:val="en-IN"/>
        </w:rPr>
        <w:t>column</w:t>
      </w:r>
      <w:proofErr w:type="gramEnd"/>
      <w:r>
        <w:rPr>
          <w:lang w:val="en-IN"/>
        </w:rPr>
        <w:t xml:space="preserve"> </w:t>
      </w:r>
    </w:p>
    <w:p w14:paraId="62E46E78" w14:textId="661A6C03" w:rsidR="007B1075" w:rsidRDefault="007B107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EAE9020" wp14:editId="179C985D">
            <wp:extent cx="5943600" cy="2462530"/>
            <wp:effectExtent l="0" t="0" r="0" b="0"/>
            <wp:docPr id="686122885" name="Picture 8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22885" name="Picture 8" descr="A computer code on a black background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B38B" w14:textId="694BA9E0" w:rsidR="007B1075" w:rsidRDefault="007B1075">
      <w:pPr>
        <w:rPr>
          <w:lang w:val="en-IN"/>
        </w:rPr>
      </w:pPr>
      <w:r>
        <w:rPr>
          <w:lang w:val="en-IN"/>
        </w:rPr>
        <w:t xml:space="preserve">Output </w:t>
      </w:r>
    </w:p>
    <w:p w14:paraId="037B608C" w14:textId="656A279F" w:rsidR="007B1075" w:rsidRDefault="007B107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47EF8AC" wp14:editId="7B7F6F87">
            <wp:extent cx="5943600" cy="1971675"/>
            <wp:effectExtent l="0" t="0" r="0" b="0"/>
            <wp:docPr id="1677985107" name="Picture 9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85107" name="Picture 9" descr="A screen 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9334" w14:textId="1EE66880" w:rsidR="007B1075" w:rsidRDefault="007D3C7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843C27B" wp14:editId="315F5FDB">
            <wp:extent cx="5943600" cy="2254885"/>
            <wp:effectExtent l="0" t="0" r="0" b="0"/>
            <wp:docPr id="1958751458" name="Picture 10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51458" name="Picture 10" descr="A picture containing text, screenshot, softwar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6C5" w14:textId="0CD762FF" w:rsidR="007D3C72" w:rsidRDefault="007D3C72">
      <w:pPr>
        <w:rPr>
          <w:lang w:val="en-IN"/>
        </w:rPr>
      </w:pPr>
      <w:r>
        <w:rPr>
          <w:lang w:val="en-IN"/>
        </w:rPr>
        <w:t xml:space="preserve">Usage for </w:t>
      </w:r>
      <w:proofErr w:type="spellStart"/>
      <w:r>
        <w:rPr>
          <w:lang w:val="en-IN"/>
        </w:rPr>
        <w:t>for</w:t>
      </w:r>
      <w:proofErr w:type="spellEnd"/>
      <w:r>
        <w:rPr>
          <w:lang w:val="en-IN"/>
        </w:rPr>
        <w:t xml:space="preserve"> in loop </w:t>
      </w:r>
    </w:p>
    <w:p w14:paraId="40DC288E" w14:textId="536567F2" w:rsidR="007D3C72" w:rsidRDefault="007D3C7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45187DA" wp14:editId="718A12F8">
            <wp:extent cx="5943600" cy="2087245"/>
            <wp:effectExtent l="0" t="0" r="0" b="0"/>
            <wp:docPr id="757609820" name="Picture 1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09820" name="Picture 11" descr="A screen shot of a computer program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D8C" w14:textId="77777777" w:rsidR="007D3C72" w:rsidRPr="001D6E86" w:rsidRDefault="007D3C72">
      <w:pPr>
        <w:rPr>
          <w:lang w:val="en-IN"/>
        </w:rPr>
      </w:pPr>
    </w:p>
    <w:sectPr w:rsidR="007D3C72" w:rsidRPr="001D6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37C"/>
    <w:rsid w:val="00150B21"/>
    <w:rsid w:val="001D6E86"/>
    <w:rsid w:val="00766F67"/>
    <w:rsid w:val="007B1075"/>
    <w:rsid w:val="007D3C72"/>
    <w:rsid w:val="0087737C"/>
    <w:rsid w:val="00921FF9"/>
    <w:rsid w:val="00961622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3E2A"/>
  <w15:chartTrackingRefBased/>
  <w15:docId w15:val="{939D46C1-8E68-4A0B-B138-39E7F359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2023-06-19T11:18:00Z</dcterms:created>
  <dcterms:modified xsi:type="dcterms:W3CDTF">2023-06-19T22:14:00Z</dcterms:modified>
</cp:coreProperties>
</file>