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11C6" w14:textId="7A961D85" w:rsidR="00E165B0" w:rsidRDefault="00300524">
      <w:pPr>
        <w:rPr>
          <w:lang w:val="en-IN"/>
        </w:rPr>
      </w:pPr>
      <w:r>
        <w:rPr>
          <w:lang w:val="en-IN"/>
        </w:rPr>
        <w:t xml:space="preserve">Type Script – Inheritance concepts </w:t>
      </w:r>
    </w:p>
    <w:p w14:paraId="0EF6238C" w14:textId="0C30CFAC" w:rsidR="00300524" w:rsidRDefault="0030052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9BC097" wp14:editId="5233E187">
            <wp:extent cx="5943600" cy="3406775"/>
            <wp:effectExtent l="0" t="0" r="0" b="0"/>
            <wp:docPr id="86886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0375" name="Picture 868860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363D" w14:textId="14A9A0C5" w:rsidR="00300524" w:rsidRDefault="007A33D8">
      <w:pPr>
        <w:rPr>
          <w:lang w:val="en-IN"/>
        </w:rPr>
      </w:pPr>
      <w:r>
        <w:rPr>
          <w:lang w:val="en-IN"/>
        </w:rPr>
        <w:t xml:space="preserve">Advantages of Inheritance using example </w:t>
      </w:r>
    </w:p>
    <w:p w14:paraId="1437D501" w14:textId="5C0AE5EB" w:rsidR="007A33D8" w:rsidRDefault="007A33D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236235" wp14:editId="4A637D3C">
            <wp:extent cx="5943600" cy="3380740"/>
            <wp:effectExtent l="0" t="0" r="0" b="0"/>
            <wp:docPr id="961417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7148" name="Picture 961417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209D" w14:textId="77777777" w:rsidR="00CD0A15" w:rsidRDefault="00CD0A15">
      <w:pPr>
        <w:rPr>
          <w:lang w:val="en-IN"/>
        </w:rPr>
      </w:pPr>
    </w:p>
    <w:p w14:paraId="0121E69E" w14:textId="77777777" w:rsidR="00CD0A15" w:rsidRDefault="00CD0A15">
      <w:pPr>
        <w:rPr>
          <w:lang w:val="en-IN"/>
        </w:rPr>
      </w:pPr>
    </w:p>
    <w:p w14:paraId="50E5820C" w14:textId="2891EC45" w:rsidR="007A33D8" w:rsidRDefault="00CD0A15">
      <w:pPr>
        <w:rPr>
          <w:lang w:val="en-IN"/>
        </w:rPr>
      </w:pPr>
      <w:r>
        <w:rPr>
          <w:lang w:val="en-IN"/>
        </w:rPr>
        <w:t xml:space="preserve">Create a </w:t>
      </w: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</w:t>
      </w:r>
    </w:p>
    <w:p w14:paraId="5F5C1837" w14:textId="594AA138" w:rsidR="00CD0A15" w:rsidRDefault="00CD0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17C214" wp14:editId="2FC618AC">
            <wp:extent cx="5943600" cy="2294255"/>
            <wp:effectExtent l="0" t="0" r="0" b="0"/>
            <wp:docPr id="1441637241" name="Picture 3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7241" name="Picture 3" descr="A picture containing text, screenshot, software, multimedia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5C2" w14:textId="5669E7E4" w:rsidR="00CD0A15" w:rsidRDefault="00CD0A15">
      <w:pPr>
        <w:rPr>
          <w:lang w:val="en-IN"/>
        </w:rPr>
      </w:pPr>
      <w:r>
        <w:rPr>
          <w:lang w:val="en-IN"/>
        </w:rPr>
        <w:t xml:space="preserve">Create a child class from the Parent class and try to extend the variables from the parent </w:t>
      </w: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</w:t>
      </w:r>
    </w:p>
    <w:p w14:paraId="5BD6F300" w14:textId="74DA2001" w:rsidR="00CD0A15" w:rsidRDefault="00CD0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F0AAB5D" wp14:editId="58D9C905">
            <wp:extent cx="5456393" cy="2842506"/>
            <wp:effectExtent l="0" t="0" r="0" b="0"/>
            <wp:docPr id="1534922788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2788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C0E9" w14:textId="7ABF9BB4" w:rsidR="00CD0A15" w:rsidRDefault="00CD0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C5461F" wp14:editId="7F769817">
            <wp:extent cx="4953429" cy="1554615"/>
            <wp:effectExtent l="0" t="0" r="0" b="0"/>
            <wp:docPr id="6117601" name="Picture 5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01" name="Picture 5" descr="A picture containing text, screenshot, font,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C9B1" w14:textId="77777777" w:rsidR="00CD0A15" w:rsidRDefault="00CD0A15">
      <w:pPr>
        <w:rPr>
          <w:lang w:val="en-IN"/>
        </w:rPr>
      </w:pPr>
    </w:p>
    <w:p w14:paraId="2703EFC9" w14:textId="0F1FC1DA" w:rsidR="00CD0A15" w:rsidRDefault="00CD0A15">
      <w:pPr>
        <w:rPr>
          <w:lang w:val="en-IN"/>
        </w:rPr>
      </w:pPr>
      <w:r>
        <w:rPr>
          <w:lang w:val="en-IN"/>
        </w:rPr>
        <w:t xml:space="preserve">Now create object of the child class and try to access the parent class constructor variable methods. </w:t>
      </w:r>
    </w:p>
    <w:p w14:paraId="0582F85C" w14:textId="70B85AFD" w:rsidR="00CD0A15" w:rsidRDefault="00CD0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87960A" wp14:editId="21759B60">
            <wp:extent cx="5943600" cy="1170940"/>
            <wp:effectExtent l="0" t="0" r="0" b="0"/>
            <wp:docPr id="53652794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7946" name="Picture 6" descr="A screen 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7595" w14:textId="3756FB3B" w:rsidR="00CD0A15" w:rsidRDefault="00CD0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F0CF0B" wp14:editId="10C2E155">
            <wp:extent cx="5943600" cy="1838960"/>
            <wp:effectExtent l="0" t="0" r="0" b="0"/>
            <wp:docPr id="1500493513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93513" name="Picture 7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07F" w14:textId="77777777" w:rsidR="00A204ED" w:rsidRDefault="00A204ED">
      <w:pPr>
        <w:rPr>
          <w:lang w:val="en-IN"/>
        </w:rPr>
      </w:pPr>
    </w:p>
    <w:p w14:paraId="5521C4B7" w14:textId="6D3C892F" w:rsidR="00A204ED" w:rsidRDefault="00A204ED">
      <w:pPr>
        <w:rPr>
          <w:lang w:val="en-IN"/>
        </w:rPr>
      </w:pPr>
      <w:r>
        <w:rPr>
          <w:lang w:val="en-IN"/>
        </w:rPr>
        <w:t xml:space="preserve">Method Overriding </w:t>
      </w:r>
    </w:p>
    <w:p w14:paraId="159A3D8B" w14:textId="49D7A342" w:rsidR="00A204ED" w:rsidRDefault="00A204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9EE6CD" wp14:editId="73F58730">
            <wp:extent cx="5943600" cy="2119630"/>
            <wp:effectExtent l="0" t="0" r="0" b="0"/>
            <wp:docPr id="684806593" name="Picture 8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6593" name="Picture 8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5BC5" w14:textId="26E72269" w:rsidR="00A204ED" w:rsidRDefault="00A204ED">
      <w:pPr>
        <w:rPr>
          <w:lang w:val="en-IN"/>
        </w:rPr>
      </w:pPr>
      <w:r>
        <w:rPr>
          <w:lang w:val="en-IN"/>
        </w:rPr>
        <w:t xml:space="preserve">Create child </w:t>
      </w:r>
      <w:proofErr w:type="gramStart"/>
      <w:r>
        <w:rPr>
          <w:lang w:val="en-IN"/>
        </w:rPr>
        <w:t>class</w:t>
      </w:r>
      <w:proofErr w:type="gramEnd"/>
      <w:r>
        <w:rPr>
          <w:lang w:val="en-IN"/>
        </w:rPr>
        <w:t xml:space="preserve"> </w:t>
      </w:r>
    </w:p>
    <w:p w14:paraId="3B1C23B6" w14:textId="35DDAE40" w:rsidR="00A204ED" w:rsidRDefault="00A204E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472A1B2" wp14:editId="0A14B80A">
            <wp:extent cx="5943600" cy="1948180"/>
            <wp:effectExtent l="0" t="0" r="0" b="0"/>
            <wp:docPr id="2110940888" name="Picture 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0888" name="Picture 9" descr="A picture containing text, screenshot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8D5" w14:textId="45BB10AD" w:rsidR="00A204ED" w:rsidRDefault="00A204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47B9FD4" wp14:editId="52CB989A">
            <wp:extent cx="5943600" cy="1767840"/>
            <wp:effectExtent l="0" t="0" r="0" b="0"/>
            <wp:docPr id="619515998" name="Picture 1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15998" name="Picture 10" descr="A picture containing text, screenshot, fo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AC5B" w14:textId="6782DF68" w:rsidR="00A204ED" w:rsidRDefault="00A204ED">
      <w:pPr>
        <w:rPr>
          <w:lang w:val="en-IN"/>
        </w:rPr>
      </w:pPr>
      <w:r>
        <w:rPr>
          <w:lang w:val="en-IN"/>
        </w:rPr>
        <w:t xml:space="preserve">Call the </w:t>
      </w:r>
      <w:proofErr w:type="gramStart"/>
      <w:r>
        <w:rPr>
          <w:lang w:val="en-IN"/>
        </w:rPr>
        <w:t>object</w:t>
      </w:r>
      <w:proofErr w:type="gramEnd"/>
      <w:r>
        <w:rPr>
          <w:lang w:val="en-IN"/>
        </w:rPr>
        <w:t xml:space="preserve"> </w:t>
      </w:r>
    </w:p>
    <w:p w14:paraId="75CF4778" w14:textId="0DAA7F84" w:rsidR="00A204ED" w:rsidRDefault="00A204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EA9044" wp14:editId="0C2E0387">
            <wp:extent cx="5943600" cy="1913890"/>
            <wp:effectExtent l="0" t="0" r="0" b="0"/>
            <wp:docPr id="390472016" name="Picture 1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2016" name="Picture 11" descr="A screen shot of a computer pro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73F7" w14:textId="4324CFB8" w:rsidR="00A204ED" w:rsidRDefault="00A204ED">
      <w:pPr>
        <w:rPr>
          <w:lang w:val="en-IN"/>
        </w:rPr>
      </w:pPr>
      <w:r>
        <w:rPr>
          <w:lang w:val="en-IN"/>
        </w:rPr>
        <w:t xml:space="preserve">Output </w:t>
      </w:r>
    </w:p>
    <w:p w14:paraId="4E97CE3F" w14:textId="3B78D1C3" w:rsidR="00A204ED" w:rsidRDefault="00A204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13E95A" wp14:editId="0FDD9A70">
            <wp:extent cx="5943600" cy="715010"/>
            <wp:effectExtent l="0" t="0" r="0" b="0"/>
            <wp:docPr id="231936569" name="Picture 12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6569" name="Picture 12" descr="A picture containing text, screenshot, font, graphic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6DE" w14:textId="77777777" w:rsidR="00A204ED" w:rsidRPr="00300524" w:rsidRDefault="00A204ED">
      <w:pPr>
        <w:rPr>
          <w:lang w:val="en-IN"/>
        </w:rPr>
      </w:pPr>
    </w:p>
    <w:sectPr w:rsidR="00A204ED" w:rsidRPr="00300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0F"/>
    <w:rsid w:val="00150B21"/>
    <w:rsid w:val="00300524"/>
    <w:rsid w:val="003027D5"/>
    <w:rsid w:val="007A33D8"/>
    <w:rsid w:val="00991D0F"/>
    <w:rsid w:val="00A204ED"/>
    <w:rsid w:val="00CD0A15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F4BA"/>
  <w15:chartTrackingRefBased/>
  <w15:docId w15:val="{A57ADD6F-8606-4010-9F1F-4956765F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2023-06-21T11:14:00Z</dcterms:created>
  <dcterms:modified xsi:type="dcterms:W3CDTF">2023-06-22T09:41:00Z</dcterms:modified>
</cp:coreProperties>
</file>