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F063" w14:textId="2AB10034" w:rsidR="00E165B0" w:rsidRDefault="00DA1B75">
      <w:pPr>
        <w:rPr>
          <w:lang w:val="en-IN"/>
        </w:rPr>
      </w:pPr>
      <w:r>
        <w:rPr>
          <w:lang w:val="en-IN"/>
        </w:rPr>
        <w:t xml:space="preserve">Type Script – Interface </w:t>
      </w:r>
    </w:p>
    <w:p w14:paraId="2FA99D45" w14:textId="27703D64" w:rsidR="00DA1B75" w:rsidRDefault="00DA1B7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7EFFAAD" wp14:editId="16777F52">
            <wp:extent cx="5943600" cy="3049905"/>
            <wp:effectExtent l="0" t="0" r="0" b="0"/>
            <wp:docPr id="10779580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58074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B0EA" w14:textId="4EA87BB2" w:rsidR="00DA1B75" w:rsidRDefault="008E0F92">
      <w:pPr>
        <w:rPr>
          <w:lang w:val="en-IN"/>
        </w:rPr>
      </w:pPr>
      <w:r>
        <w:rPr>
          <w:lang w:val="en-IN"/>
        </w:rPr>
        <w:t xml:space="preserve">Create an </w:t>
      </w:r>
      <w:r w:rsidR="009B6307">
        <w:rPr>
          <w:lang w:val="en-IN"/>
        </w:rPr>
        <w:t>interface.</w:t>
      </w:r>
      <w:r>
        <w:rPr>
          <w:lang w:val="en-IN"/>
        </w:rPr>
        <w:t xml:space="preserve"> </w:t>
      </w:r>
    </w:p>
    <w:p w14:paraId="597F53E8" w14:textId="3E6A4F6F" w:rsidR="008E0F92" w:rsidRDefault="008E0F9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76378F" wp14:editId="7B95EA9A">
            <wp:extent cx="5616427" cy="2194750"/>
            <wp:effectExtent l="0" t="0" r="0" b="0"/>
            <wp:docPr id="608306154" name="Picture 2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06154" name="Picture 2" descr="A screen shot of a computer pro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EF51" w14:textId="3E1C9439" w:rsidR="008E0F92" w:rsidRDefault="008E0F92">
      <w:pPr>
        <w:rPr>
          <w:lang w:val="en-IN"/>
        </w:rPr>
      </w:pPr>
      <w:r>
        <w:rPr>
          <w:lang w:val="en-IN"/>
        </w:rPr>
        <w:t xml:space="preserve">Access the Interface methods. </w:t>
      </w:r>
    </w:p>
    <w:p w14:paraId="67BB5CCE" w14:textId="6556595B" w:rsidR="008E0F92" w:rsidRDefault="008E0F9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CAEE561" wp14:editId="0589229D">
            <wp:extent cx="5943600" cy="2305685"/>
            <wp:effectExtent l="0" t="0" r="0" b="0"/>
            <wp:docPr id="2113403182" name="Picture 3" descr="A picture containing screenshot, tex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03182" name="Picture 3" descr="A picture containing screenshot, text, software, multimedia soft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BF05" w14:textId="68FFF77A" w:rsidR="008E0F92" w:rsidRDefault="008E0F92">
      <w:pPr>
        <w:rPr>
          <w:lang w:val="en-IN"/>
        </w:rPr>
      </w:pPr>
      <w:r>
        <w:rPr>
          <w:lang w:val="en-IN"/>
        </w:rPr>
        <w:t xml:space="preserve">Access the variables and </w:t>
      </w:r>
      <w:r w:rsidR="009B6307">
        <w:rPr>
          <w:lang w:val="en-IN"/>
        </w:rPr>
        <w:t>methods.</w:t>
      </w:r>
    </w:p>
    <w:p w14:paraId="348C834B" w14:textId="403C0B13" w:rsidR="008E0F92" w:rsidRDefault="008E0F9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A819BF0" wp14:editId="1E9A02DF">
            <wp:extent cx="3894157" cy="1691787"/>
            <wp:effectExtent l="0" t="0" r="0" b="0"/>
            <wp:docPr id="1932327227" name="Picture 4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27227" name="Picture 4" descr="A screen shot of a computer cod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0C71" w14:textId="646349EF" w:rsidR="008E0F92" w:rsidRDefault="009B6307">
      <w:pPr>
        <w:rPr>
          <w:lang w:val="en-IN"/>
        </w:rPr>
      </w:pPr>
      <w:r>
        <w:rPr>
          <w:lang w:val="en-IN"/>
        </w:rPr>
        <w:t xml:space="preserve">Create an Interface and let the class implements the Interface. </w:t>
      </w:r>
    </w:p>
    <w:p w14:paraId="1EC27EF5" w14:textId="11223504" w:rsidR="009B6307" w:rsidRDefault="009B6307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8588862" wp14:editId="77C6CB43">
            <wp:extent cx="5943600" cy="4128770"/>
            <wp:effectExtent l="0" t="0" r="0" b="0"/>
            <wp:docPr id="798648787" name="Picture 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48787" name="Picture 5" descr="A screenshot of a computer pro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A0FD" w14:textId="4D730134" w:rsidR="008E0F92" w:rsidRDefault="009B6307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001F6A4" wp14:editId="23BE9EDD">
            <wp:extent cx="5943600" cy="4111625"/>
            <wp:effectExtent l="0" t="0" r="0" b="0"/>
            <wp:docPr id="71193941" name="Picture 6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3941" name="Picture 6" descr="A picture containing text, screenshot, softw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E57E" w14:textId="32E78718" w:rsidR="009B6307" w:rsidRDefault="009B6307">
      <w:pPr>
        <w:rPr>
          <w:lang w:val="en-IN"/>
        </w:rPr>
      </w:pPr>
      <w:r>
        <w:rPr>
          <w:lang w:val="en-IN"/>
        </w:rPr>
        <w:t xml:space="preserve">Create the object of the class. </w:t>
      </w:r>
    </w:p>
    <w:p w14:paraId="19F0AA35" w14:textId="66CABF53" w:rsidR="009B6307" w:rsidRDefault="009B630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B1AB457" wp14:editId="05E800BB">
            <wp:extent cx="5943600" cy="1637665"/>
            <wp:effectExtent l="0" t="0" r="0" b="0"/>
            <wp:docPr id="461353454" name="Picture 7" descr="A picture containing screenshot, tex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53454" name="Picture 7" descr="A picture containing screenshot, text, softwa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CBCB" w14:textId="77777777" w:rsidR="009B6307" w:rsidRPr="00DA1B75" w:rsidRDefault="009B6307">
      <w:pPr>
        <w:rPr>
          <w:lang w:val="en-IN"/>
        </w:rPr>
      </w:pPr>
    </w:p>
    <w:sectPr w:rsidR="009B6307" w:rsidRPr="00DA1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303"/>
    <w:rsid w:val="00150B21"/>
    <w:rsid w:val="00287303"/>
    <w:rsid w:val="008E0F92"/>
    <w:rsid w:val="009B6307"/>
    <w:rsid w:val="00DA1B75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BAD1"/>
  <w15:chartTrackingRefBased/>
  <w15:docId w15:val="{AD0EBDF3-D434-4C85-A941-840A60F3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2023-06-22T09:42:00Z</dcterms:created>
  <dcterms:modified xsi:type="dcterms:W3CDTF">2023-06-22T11:33:00Z</dcterms:modified>
</cp:coreProperties>
</file>