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63F6" w14:textId="48B9979F" w:rsidR="00E165B0" w:rsidRDefault="009F40E9">
      <w:pPr>
        <w:rPr>
          <w:lang w:val="en-IN"/>
        </w:rPr>
      </w:pPr>
      <w:r>
        <w:rPr>
          <w:lang w:val="en-IN"/>
        </w:rPr>
        <w:t xml:space="preserve">TypeScript – Modules </w:t>
      </w:r>
    </w:p>
    <w:p w14:paraId="311AC4D3" w14:textId="77777777" w:rsidR="009F40E9" w:rsidRDefault="009F40E9">
      <w:pPr>
        <w:rPr>
          <w:lang w:val="en-IN"/>
        </w:rPr>
      </w:pPr>
    </w:p>
    <w:p w14:paraId="1EFD8466" w14:textId="19734937" w:rsidR="009F40E9" w:rsidRDefault="009F40E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CC89EF" wp14:editId="5CAD2858">
            <wp:extent cx="5943600" cy="2490470"/>
            <wp:effectExtent l="0" t="0" r="0" b="0"/>
            <wp:docPr id="17823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2116" name="Picture 1782312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1F67" w14:textId="2D9C312C" w:rsidR="009F40E9" w:rsidRDefault="00C3136B">
      <w:pPr>
        <w:rPr>
          <w:lang w:val="en-IN"/>
        </w:rPr>
      </w:pPr>
      <w:r>
        <w:rPr>
          <w:lang w:val="en-IN"/>
        </w:rPr>
        <w:t xml:space="preserve">Create a module_01 – </w:t>
      </w:r>
      <w:proofErr w:type="spellStart"/>
      <w:r>
        <w:rPr>
          <w:lang w:val="en-IN"/>
        </w:rPr>
        <w:t>ts</w:t>
      </w:r>
      <w:proofErr w:type="spellEnd"/>
      <w:r>
        <w:rPr>
          <w:lang w:val="en-IN"/>
        </w:rPr>
        <w:t xml:space="preserve"> file and mark each of the variables, functions and the class as export </w:t>
      </w:r>
      <w:proofErr w:type="gramStart"/>
      <w:r>
        <w:rPr>
          <w:lang w:val="en-IN"/>
        </w:rPr>
        <w:t>–  if</w:t>
      </w:r>
      <w:proofErr w:type="gramEnd"/>
      <w:r>
        <w:rPr>
          <w:lang w:val="en-IN"/>
        </w:rPr>
        <w:t xml:space="preserve"> we mark  it as export – then we will not be able to use it in another typescript script file and to use it another typescript file – we need to use the import keyword </w:t>
      </w:r>
    </w:p>
    <w:p w14:paraId="0F36BCFD" w14:textId="000EE1A5" w:rsidR="00C3136B" w:rsidRDefault="00C3136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5F3228C" wp14:editId="05373593">
            <wp:extent cx="5943600" cy="4055110"/>
            <wp:effectExtent l="0" t="0" r="0" b="0"/>
            <wp:docPr id="1398513711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3711" name="Picture 2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6EE5" w14:textId="45884D86" w:rsidR="00C3136B" w:rsidRDefault="00C3136B">
      <w:pPr>
        <w:rPr>
          <w:lang w:val="en-IN"/>
        </w:rPr>
      </w:pPr>
      <w:r>
        <w:rPr>
          <w:lang w:val="en-IN"/>
        </w:rPr>
        <w:lastRenderedPageBreak/>
        <w:t xml:space="preserve">As soon as we mark the methods, functions, and the class as export – if it is reused in another typescript file it will throw an error message. </w:t>
      </w:r>
    </w:p>
    <w:p w14:paraId="0332030C" w14:textId="77777777" w:rsidR="00C3136B" w:rsidRDefault="00C3136B">
      <w:pPr>
        <w:rPr>
          <w:lang w:val="en-IN"/>
        </w:rPr>
      </w:pPr>
    </w:p>
    <w:p w14:paraId="4198637C" w14:textId="006DD2D6" w:rsidR="00C3136B" w:rsidRDefault="00C3136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3E13F1" wp14:editId="1FF04095">
            <wp:extent cx="5943600" cy="2212975"/>
            <wp:effectExtent l="0" t="0" r="0" b="0"/>
            <wp:docPr id="1095460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0778" name="Picture 1095460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0B7" w14:textId="1F1274B5" w:rsidR="00C3136B" w:rsidRDefault="00C3136B">
      <w:pPr>
        <w:rPr>
          <w:lang w:val="en-IN"/>
        </w:rPr>
      </w:pPr>
      <w:r>
        <w:rPr>
          <w:lang w:val="en-IN"/>
        </w:rPr>
        <w:t xml:space="preserve">It is throwing error </w:t>
      </w:r>
      <w:r>
        <w:rPr>
          <w:lang w:val="en-IN"/>
        </w:rPr>
        <w:br/>
      </w:r>
      <w:r w:rsidR="00382F37">
        <w:rPr>
          <w:noProof/>
          <w:lang w:val="en-IN"/>
        </w:rPr>
        <w:drawing>
          <wp:inline distT="0" distB="0" distL="0" distR="0" wp14:anchorId="221418A6" wp14:editId="624BE242">
            <wp:extent cx="5943600" cy="398145"/>
            <wp:effectExtent l="0" t="0" r="0" b="0"/>
            <wp:docPr id="1349294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4347" name="Picture 13492943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9E2" w14:textId="3F15304F" w:rsidR="00C3136B" w:rsidRDefault="00382F37">
      <w:pPr>
        <w:rPr>
          <w:lang w:val="en-IN"/>
        </w:rPr>
      </w:pPr>
      <w:r>
        <w:rPr>
          <w:lang w:val="en-IN"/>
        </w:rPr>
        <w:t xml:space="preserve">Import the </w:t>
      </w:r>
      <w:proofErr w:type="gramStart"/>
      <w:r>
        <w:rPr>
          <w:lang w:val="en-IN"/>
        </w:rPr>
        <w:t>string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functon</w:t>
      </w:r>
      <w:proofErr w:type="spellEnd"/>
      <w:r>
        <w:rPr>
          <w:lang w:val="en-IN"/>
        </w:rPr>
        <w:t xml:space="preserve"> name and methods from the  module_01 – </w:t>
      </w:r>
      <w:proofErr w:type="spellStart"/>
      <w:r>
        <w:rPr>
          <w:lang w:val="en-IN"/>
        </w:rPr>
        <w:t>ts</w:t>
      </w:r>
      <w:proofErr w:type="spellEnd"/>
      <w:r>
        <w:rPr>
          <w:lang w:val="en-IN"/>
        </w:rPr>
        <w:t xml:space="preserve"> file </w:t>
      </w:r>
    </w:p>
    <w:p w14:paraId="1B46090C" w14:textId="0C5EE99B" w:rsidR="00382F37" w:rsidRDefault="00382F37">
      <w:pPr>
        <w:rPr>
          <w:lang w:val="en-IN"/>
        </w:rPr>
      </w:pPr>
      <w:r>
        <w:rPr>
          <w:lang w:val="en-IN"/>
        </w:rPr>
        <w:t xml:space="preserve">To compile the </w:t>
      </w:r>
      <w:proofErr w:type="gramStart"/>
      <w:r>
        <w:rPr>
          <w:lang w:val="en-IN"/>
        </w:rPr>
        <w:t>type</w:t>
      </w:r>
      <w:proofErr w:type="gramEnd"/>
      <w:r>
        <w:rPr>
          <w:lang w:val="en-IN"/>
        </w:rPr>
        <w:t xml:space="preserve"> script to the java script file we need to use the following commands – </w:t>
      </w:r>
      <w:proofErr w:type="spellStart"/>
      <w:r>
        <w:rPr>
          <w:lang w:val="en-IN"/>
        </w:rPr>
        <w:t>tsc</w:t>
      </w:r>
      <w:proofErr w:type="spellEnd"/>
      <w:r>
        <w:rPr>
          <w:lang w:val="en-IN"/>
        </w:rPr>
        <w:t xml:space="preserve"> –module </w:t>
      </w:r>
      <w:proofErr w:type="spellStart"/>
      <w:r>
        <w:rPr>
          <w:lang w:val="en-IN"/>
        </w:rPr>
        <w:t>commonjs</w:t>
      </w:r>
      <w:proofErr w:type="spellEnd"/>
      <w:r>
        <w:rPr>
          <w:lang w:val="en-IN"/>
        </w:rPr>
        <w:t xml:space="preserve"> module_01.ts </w:t>
      </w:r>
    </w:p>
    <w:p w14:paraId="6DA7C6E7" w14:textId="3A2810B3" w:rsidR="00382F37" w:rsidRDefault="00382F3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E157AFF" wp14:editId="1A2789B8">
            <wp:extent cx="5654530" cy="1760373"/>
            <wp:effectExtent l="0" t="0" r="0" b="0"/>
            <wp:docPr id="2026764324" name="Picture 5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4324" name="Picture 5" descr="A picture containing text, screenshot, font, displ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32F" w14:textId="55B6C66C" w:rsidR="00C3136B" w:rsidRDefault="00382F37">
      <w:pPr>
        <w:rPr>
          <w:lang w:val="en-IN"/>
        </w:rPr>
      </w:pPr>
      <w:r>
        <w:rPr>
          <w:lang w:val="en-IN"/>
        </w:rPr>
        <w:t xml:space="preserve">Let us execute the java script file. </w:t>
      </w:r>
    </w:p>
    <w:p w14:paraId="5A6FC4F5" w14:textId="1BDAA36C" w:rsidR="00382F37" w:rsidRDefault="00382F3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DBC38CF" wp14:editId="05BAA86C">
            <wp:extent cx="5890770" cy="1729890"/>
            <wp:effectExtent l="0" t="0" r="0" b="0"/>
            <wp:docPr id="62867834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8346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B20" w14:textId="77777777" w:rsidR="00C3136B" w:rsidRDefault="00C3136B">
      <w:pPr>
        <w:rPr>
          <w:lang w:val="en-IN"/>
        </w:rPr>
      </w:pPr>
    </w:p>
    <w:p w14:paraId="73047A05" w14:textId="77777777" w:rsidR="00C3136B" w:rsidRDefault="00C3136B">
      <w:pPr>
        <w:rPr>
          <w:lang w:val="en-IN"/>
        </w:rPr>
      </w:pPr>
    </w:p>
    <w:p w14:paraId="1A3C517F" w14:textId="77777777" w:rsidR="00C3136B" w:rsidRPr="009F40E9" w:rsidRDefault="00C3136B">
      <w:pPr>
        <w:rPr>
          <w:lang w:val="en-IN"/>
        </w:rPr>
      </w:pPr>
    </w:p>
    <w:sectPr w:rsidR="00C3136B" w:rsidRPr="009F4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2D0"/>
    <w:rsid w:val="00150B21"/>
    <w:rsid w:val="00382F37"/>
    <w:rsid w:val="007E3FB1"/>
    <w:rsid w:val="009F40E9"/>
    <w:rsid w:val="00C3136B"/>
    <w:rsid w:val="00E165B0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3B62"/>
  <w15:chartTrackingRefBased/>
  <w15:docId w15:val="{0A369205-88A9-457A-BC83-167FCD9E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2023-06-22T11:34:00Z</dcterms:created>
  <dcterms:modified xsi:type="dcterms:W3CDTF">2023-06-23T11:53:00Z</dcterms:modified>
</cp:coreProperties>
</file>