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2C85" w14:textId="4A4FB7F3" w:rsidR="00E165B0" w:rsidRPr="00A5527C" w:rsidRDefault="00A5527C">
      <w:pPr>
        <w:rPr>
          <w:b/>
          <w:bCs/>
          <w:u w:val="single"/>
          <w:lang w:val="en-IN"/>
        </w:rPr>
      </w:pPr>
      <w:r w:rsidRPr="00A5527C">
        <w:rPr>
          <w:b/>
          <w:bCs/>
          <w:u w:val="single"/>
          <w:lang w:val="en-IN"/>
        </w:rPr>
        <w:t xml:space="preserve">Type Script – Operators </w:t>
      </w:r>
    </w:p>
    <w:p w14:paraId="0A757468" w14:textId="35B22A3E" w:rsidR="00A5527C" w:rsidRDefault="00A5527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0B5BBA" wp14:editId="6FB1669F">
            <wp:extent cx="5943600" cy="2329815"/>
            <wp:effectExtent l="0" t="0" r="0" b="0"/>
            <wp:docPr id="5399413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131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E877" w14:textId="5B97259B" w:rsidR="00A5527C" w:rsidRDefault="00A5527C">
      <w:pPr>
        <w:rPr>
          <w:lang w:val="en-IN"/>
        </w:rPr>
      </w:pPr>
      <w:r>
        <w:rPr>
          <w:lang w:val="en-IN"/>
        </w:rPr>
        <w:t xml:space="preserve">Types of operators </w:t>
      </w:r>
    </w:p>
    <w:p w14:paraId="6E5386C4" w14:textId="04D2BAEA" w:rsidR="00A5527C" w:rsidRDefault="00A5527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5959B5" wp14:editId="200952EE">
            <wp:extent cx="5943600" cy="1990725"/>
            <wp:effectExtent l="0" t="0" r="0" b="0"/>
            <wp:docPr id="621178692" name="Picture 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78692" name="Picture 2" descr="A picture containing text, screenshot, font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90D" w14:textId="4598DC50" w:rsidR="00A5527C" w:rsidRDefault="00A5527C">
      <w:pPr>
        <w:rPr>
          <w:lang w:val="en-IN"/>
        </w:rPr>
      </w:pPr>
      <w:r>
        <w:rPr>
          <w:lang w:val="en-IN"/>
        </w:rPr>
        <w:t xml:space="preserve">Arithmetic Operators </w:t>
      </w:r>
    </w:p>
    <w:p w14:paraId="43F1860B" w14:textId="36AD9581" w:rsidR="00A5527C" w:rsidRDefault="00A5527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C4D491C" wp14:editId="62EE58C4">
            <wp:extent cx="5943600" cy="3036570"/>
            <wp:effectExtent l="0" t="0" r="0" b="0"/>
            <wp:docPr id="862669809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9809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C556" w14:textId="5424D13C" w:rsidR="00A5527C" w:rsidRDefault="00A5527C">
      <w:pPr>
        <w:rPr>
          <w:lang w:val="en-IN"/>
        </w:rPr>
      </w:pPr>
      <w:r>
        <w:rPr>
          <w:lang w:val="en-IN"/>
        </w:rPr>
        <w:t xml:space="preserve">Assignment Operators </w:t>
      </w:r>
    </w:p>
    <w:p w14:paraId="0F1DA950" w14:textId="767675C1" w:rsidR="00A5527C" w:rsidRDefault="00A5527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9055F0" wp14:editId="1A6E50F6">
            <wp:extent cx="5943600" cy="2898775"/>
            <wp:effectExtent l="0" t="0" r="0" b="0"/>
            <wp:docPr id="866443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43478" name="Picture 866443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386E" w14:textId="7DE628A1" w:rsidR="00A5527C" w:rsidRDefault="00A5527C">
      <w:pPr>
        <w:rPr>
          <w:lang w:val="en-IN"/>
        </w:rPr>
      </w:pPr>
      <w:r>
        <w:rPr>
          <w:lang w:val="en-IN"/>
        </w:rPr>
        <w:t xml:space="preserve">Comparison Operators </w:t>
      </w:r>
    </w:p>
    <w:p w14:paraId="198A0A11" w14:textId="1F46926C" w:rsidR="00A5527C" w:rsidRDefault="00A5527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16C0B6E" wp14:editId="2D96E924">
            <wp:extent cx="5943600" cy="3138170"/>
            <wp:effectExtent l="0" t="0" r="0" b="0"/>
            <wp:docPr id="576345420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5420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B4CF" w14:textId="1D6C5DCF" w:rsidR="00A5527C" w:rsidRDefault="00A5527C">
      <w:pPr>
        <w:rPr>
          <w:lang w:val="en-IN"/>
        </w:rPr>
      </w:pPr>
      <w:r>
        <w:rPr>
          <w:lang w:val="en-IN"/>
        </w:rPr>
        <w:t xml:space="preserve">Logical Operator </w:t>
      </w:r>
    </w:p>
    <w:p w14:paraId="788ED38E" w14:textId="12E5BAC9" w:rsidR="00A5527C" w:rsidRDefault="00A5527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23B7CB3" wp14:editId="427DAD5C">
            <wp:extent cx="5943600" cy="2520950"/>
            <wp:effectExtent l="0" t="0" r="0" b="0"/>
            <wp:docPr id="1789901535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01535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AADB" w14:textId="77777777" w:rsidR="00A5527C" w:rsidRDefault="00A5527C">
      <w:pPr>
        <w:rPr>
          <w:lang w:val="en-IN"/>
        </w:rPr>
      </w:pPr>
    </w:p>
    <w:p w14:paraId="121E1C87" w14:textId="4BB19324" w:rsidR="00A5527C" w:rsidRDefault="005E3E96">
      <w:pPr>
        <w:rPr>
          <w:lang w:val="en-IN"/>
        </w:rPr>
      </w:pPr>
      <w:r>
        <w:rPr>
          <w:lang w:val="en-IN"/>
        </w:rPr>
        <w:t xml:space="preserve">Arithmetic Operators examples </w:t>
      </w:r>
    </w:p>
    <w:p w14:paraId="598DCA56" w14:textId="7CEF97A3" w:rsidR="005E3E96" w:rsidRDefault="005E3E9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E995010" wp14:editId="29DD9AE5">
            <wp:extent cx="5563082" cy="2057578"/>
            <wp:effectExtent l="0" t="0" r="0" b="0"/>
            <wp:docPr id="348133252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3252" name="Picture 7" descr="A screen 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DD5B" w14:textId="76A4B290" w:rsidR="005E3E96" w:rsidRDefault="005E3E96">
      <w:pPr>
        <w:rPr>
          <w:lang w:val="en-IN"/>
        </w:rPr>
      </w:pPr>
      <w:r>
        <w:rPr>
          <w:lang w:val="en-IN"/>
        </w:rPr>
        <w:t xml:space="preserve">Increment and decrement Operators </w:t>
      </w:r>
    </w:p>
    <w:p w14:paraId="19E3D67D" w14:textId="520B5AEE" w:rsidR="005E3E96" w:rsidRDefault="005E3E9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AC418B" wp14:editId="1923D010">
            <wp:extent cx="5570703" cy="1386960"/>
            <wp:effectExtent l="0" t="0" r="0" b="0"/>
            <wp:docPr id="383534074" name="Picture 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34074" name="Picture 8" descr="A screen 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863E" w14:textId="52D6B9D7" w:rsidR="005E3E96" w:rsidRDefault="005E3E96">
      <w:pPr>
        <w:rPr>
          <w:lang w:val="en-IN"/>
        </w:rPr>
      </w:pPr>
      <w:r>
        <w:rPr>
          <w:lang w:val="en-IN"/>
        </w:rPr>
        <w:t xml:space="preserve">Assignment Operators </w:t>
      </w:r>
    </w:p>
    <w:p w14:paraId="444DD78F" w14:textId="0EFED130" w:rsidR="005E3E96" w:rsidRDefault="005E3E9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0ABD5A8" wp14:editId="1BB9E530">
            <wp:extent cx="5921253" cy="2324301"/>
            <wp:effectExtent l="0" t="0" r="0" b="0"/>
            <wp:docPr id="1579787488" name="Picture 9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87488" name="Picture 9" descr="A picture containing text, screenshot, display, softwa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EEB9" w14:textId="77777777" w:rsidR="00212C54" w:rsidRDefault="00212C54">
      <w:pPr>
        <w:rPr>
          <w:lang w:val="en-IN"/>
        </w:rPr>
      </w:pPr>
    </w:p>
    <w:p w14:paraId="7632EC82" w14:textId="319C8B59" w:rsidR="00212C54" w:rsidRDefault="00212C54">
      <w:pPr>
        <w:rPr>
          <w:lang w:val="en-IN"/>
        </w:rPr>
      </w:pPr>
      <w:r>
        <w:rPr>
          <w:lang w:val="en-IN"/>
        </w:rPr>
        <w:t>Ternary Operators</w:t>
      </w:r>
    </w:p>
    <w:p w14:paraId="4268934A" w14:textId="03881AA1" w:rsidR="00212C54" w:rsidRDefault="00212C5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7725793" wp14:editId="384989B0">
            <wp:extent cx="5943600" cy="1001395"/>
            <wp:effectExtent l="0" t="0" r="0" b="0"/>
            <wp:docPr id="1374690037" name="Picture 1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0037" name="Picture 12" descr="A picture containing text, screenshot, fo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01C7" w14:textId="77777777" w:rsidR="00212C54" w:rsidRDefault="00212C54">
      <w:pPr>
        <w:rPr>
          <w:lang w:val="en-IN"/>
        </w:rPr>
      </w:pPr>
    </w:p>
    <w:p w14:paraId="41C31D44" w14:textId="77777777" w:rsidR="00212C54" w:rsidRDefault="00212C54">
      <w:pPr>
        <w:rPr>
          <w:lang w:val="en-IN"/>
        </w:rPr>
      </w:pPr>
    </w:p>
    <w:p w14:paraId="2F7A4E76" w14:textId="77777777" w:rsidR="00212C54" w:rsidRDefault="00212C54">
      <w:pPr>
        <w:rPr>
          <w:lang w:val="en-IN"/>
        </w:rPr>
      </w:pPr>
    </w:p>
    <w:p w14:paraId="47C82FD2" w14:textId="754692CA" w:rsidR="005E3E96" w:rsidRDefault="00212C54">
      <w:pPr>
        <w:rPr>
          <w:lang w:val="en-IN"/>
        </w:rPr>
      </w:pPr>
      <w:r>
        <w:rPr>
          <w:lang w:val="en-IN"/>
        </w:rPr>
        <w:t xml:space="preserve">Logical operator </w:t>
      </w:r>
    </w:p>
    <w:p w14:paraId="111DE300" w14:textId="2E202A38" w:rsidR="00212C54" w:rsidRDefault="00212C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0078B1" wp14:editId="69F501F2">
            <wp:extent cx="5943600" cy="1433195"/>
            <wp:effectExtent l="0" t="0" r="0" b="0"/>
            <wp:docPr id="1785165081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65081" name="Picture 10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0FD8" w14:textId="2D124806" w:rsidR="00212C54" w:rsidRDefault="00212C54">
      <w:pPr>
        <w:rPr>
          <w:lang w:val="en-IN"/>
        </w:rPr>
      </w:pPr>
      <w:r>
        <w:rPr>
          <w:lang w:val="en-IN"/>
        </w:rPr>
        <w:t xml:space="preserve">Output </w:t>
      </w:r>
    </w:p>
    <w:p w14:paraId="10F57D2F" w14:textId="343333BC" w:rsidR="00212C54" w:rsidRPr="00A5527C" w:rsidRDefault="00212C5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B548BF0" wp14:editId="5CAE23E7">
            <wp:extent cx="5943600" cy="1746250"/>
            <wp:effectExtent l="0" t="0" r="0" b="0"/>
            <wp:docPr id="523322759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22759" name="Picture 11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C54" w:rsidRPr="00A55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B19"/>
    <w:rsid w:val="00000B19"/>
    <w:rsid w:val="00150B21"/>
    <w:rsid w:val="00212C54"/>
    <w:rsid w:val="005E3E96"/>
    <w:rsid w:val="00A5527C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F158"/>
  <w15:chartTrackingRefBased/>
  <w15:docId w15:val="{C553A64C-CF03-4AD7-8FF6-575C7F7C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2023-06-17T22:47:00Z</dcterms:created>
  <dcterms:modified xsi:type="dcterms:W3CDTF">2023-06-18T03:42:00Z</dcterms:modified>
</cp:coreProperties>
</file>