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24BD" w14:textId="558CB1DC" w:rsidR="00E165B0" w:rsidRDefault="0026135D">
      <w:pPr>
        <w:rPr>
          <w:lang w:val="en-IN"/>
        </w:rPr>
      </w:pPr>
      <w:r>
        <w:rPr>
          <w:lang w:val="en-IN"/>
        </w:rPr>
        <w:t xml:space="preserve">TypeScript – String data type </w:t>
      </w:r>
    </w:p>
    <w:p w14:paraId="63E16F04" w14:textId="1271A7DE" w:rsidR="0026135D" w:rsidRDefault="00F7215F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charAt</w:t>
      </w:r>
      <w:proofErr w:type="spellEnd"/>
      <w:r>
        <w:rPr>
          <w:lang w:val="en-IN"/>
        </w:rPr>
        <w:t xml:space="preserve"> function </w:t>
      </w:r>
    </w:p>
    <w:p w14:paraId="493E7E41" w14:textId="75524B9C" w:rsidR="00F7215F" w:rsidRDefault="00F721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2B947B" wp14:editId="5F8805EA">
            <wp:extent cx="5943600" cy="1155065"/>
            <wp:effectExtent l="0" t="0" r="0" b="0"/>
            <wp:docPr id="199364310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3105" name="Picture 1" descr="A picture containing text, screenshot, fo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E52C" w14:textId="6FA38C77" w:rsidR="00F7215F" w:rsidRDefault="00F7215F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concat</w:t>
      </w:r>
      <w:proofErr w:type="spellEnd"/>
      <w:r>
        <w:rPr>
          <w:lang w:val="en-IN"/>
        </w:rPr>
        <w:t xml:space="preserve"> method – or + Operator </w:t>
      </w:r>
    </w:p>
    <w:p w14:paraId="60D6968A" w14:textId="4FA9B2DF" w:rsidR="00F7215F" w:rsidRDefault="00F721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C3FE629" wp14:editId="6A104591">
            <wp:extent cx="5943600" cy="1578610"/>
            <wp:effectExtent l="0" t="0" r="0" b="0"/>
            <wp:docPr id="1987003324" name="Picture 2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03324" name="Picture 2" descr="A screen shot of a computer cod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8793" w14:textId="5358BBB0" w:rsidR="00F7215F" w:rsidRDefault="00F7215F">
      <w:pPr>
        <w:rPr>
          <w:lang w:val="en-IN"/>
        </w:rPr>
      </w:pPr>
      <w:r>
        <w:rPr>
          <w:lang w:val="en-IN"/>
        </w:rPr>
        <w:t xml:space="preserve">Using the replace method – to replace certain characters inside the </w:t>
      </w:r>
      <w:proofErr w:type="gramStart"/>
      <w:r>
        <w:rPr>
          <w:lang w:val="en-IN"/>
        </w:rPr>
        <w:t>String</w:t>
      </w:r>
      <w:proofErr w:type="gramEnd"/>
      <w:r>
        <w:rPr>
          <w:lang w:val="en-IN"/>
        </w:rPr>
        <w:t xml:space="preserve"> </w:t>
      </w:r>
    </w:p>
    <w:p w14:paraId="46741F9B" w14:textId="0006F50A" w:rsidR="00F7215F" w:rsidRDefault="00F721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5F339CE" wp14:editId="65B30E9C">
            <wp:extent cx="5943600" cy="854710"/>
            <wp:effectExtent l="0" t="0" r="0" b="0"/>
            <wp:docPr id="1417087170" name="Picture 3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87170" name="Picture 3" descr="A screen shot of a computer cod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D633" w14:textId="77777777" w:rsidR="00F7215F" w:rsidRDefault="00F7215F">
      <w:pPr>
        <w:rPr>
          <w:lang w:val="en-IN"/>
        </w:rPr>
      </w:pPr>
    </w:p>
    <w:p w14:paraId="287DCAA4" w14:textId="4BBBFEC1" w:rsidR="00F7215F" w:rsidRDefault="00F7215F">
      <w:pPr>
        <w:rPr>
          <w:lang w:val="en-IN"/>
        </w:rPr>
      </w:pPr>
      <w:r>
        <w:rPr>
          <w:lang w:val="en-IN"/>
        </w:rPr>
        <w:t xml:space="preserve">Using the split method – to split the string based on any delimiter space. </w:t>
      </w:r>
    </w:p>
    <w:p w14:paraId="3A445B46" w14:textId="0630ACEA" w:rsidR="00F7215F" w:rsidRDefault="00F721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46639E5" wp14:editId="4481B81C">
            <wp:extent cx="5943600" cy="1798320"/>
            <wp:effectExtent l="0" t="0" r="0" b="0"/>
            <wp:docPr id="45856770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6770" name="Picture 4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6581" w14:textId="158472F7" w:rsidR="00F7215F" w:rsidRDefault="00F7215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53B1D3D" wp14:editId="7B56C507">
            <wp:extent cx="5943600" cy="1753870"/>
            <wp:effectExtent l="0" t="0" r="0" b="0"/>
            <wp:docPr id="377592459" name="Picture 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92459" name="Picture 5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74D4" w14:textId="6561E8F6" w:rsidR="00F7215F" w:rsidRDefault="00F7215F">
      <w:pPr>
        <w:rPr>
          <w:lang w:val="en-IN"/>
        </w:rPr>
      </w:pPr>
      <w:r>
        <w:rPr>
          <w:lang w:val="en-IN"/>
        </w:rPr>
        <w:t xml:space="preserve">Convert to uppercase and </w:t>
      </w:r>
      <w:proofErr w:type="gramStart"/>
      <w:r>
        <w:rPr>
          <w:lang w:val="en-IN"/>
        </w:rPr>
        <w:t>lowercase</w:t>
      </w:r>
      <w:proofErr w:type="gramEnd"/>
      <w:r>
        <w:rPr>
          <w:lang w:val="en-IN"/>
        </w:rPr>
        <w:t xml:space="preserve"> </w:t>
      </w:r>
    </w:p>
    <w:p w14:paraId="5913534D" w14:textId="362F7C93" w:rsidR="00F7215F" w:rsidRDefault="00F721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6CAF4E2" wp14:editId="5C49C01A">
            <wp:extent cx="4747671" cy="1371719"/>
            <wp:effectExtent l="0" t="0" r="0" b="0"/>
            <wp:docPr id="418083538" name="Picture 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83538" name="Picture 6" descr="A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6D7" w14:textId="7F91F3A3" w:rsidR="00F7215F" w:rsidRPr="0026135D" w:rsidRDefault="007E2B1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D3CAD4D" wp14:editId="70D4BBF3">
            <wp:extent cx="5943600" cy="860425"/>
            <wp:effectExtent l="0" t="0" r="0" b="0"/>
            <wp:docPr id="314155978" name="Picture 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55978" name="Picture 7" descr="A screen 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5F" w:rsidRPr="00261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E41"/>
    <w:rsid w:val="00130E41"/>
    <w:rsid w:val="00150B21"/>
    <w:rsid w:val="0026135D"/>
    <w:rsid w:val="007E2B1F"/>
    <w:rsid w:val="00E165B0"/>
    <w:rsid w:val="00F7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F287"/>
  <w15:chartTrackingRefBased/>
  <w15:docId w15:val="{B433EEF7-864B-4364-B979-C05885DE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2023-06-18T03:44:00Z</dcterms:created>
  <dcterms:modified xsi:type="dcterms:W3CDTF">2023-06-18T04:50:00Z</dcterms:modified>
</cp:coreProperties>
</file>